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321C8" w14:textId="684FDBA9" w:rsidR="00607FDC" w:rsidRDefault="00607FDC" w:rsidP="00607FDC">
      <w:pPr>
        <w:spacing w:before="100" w:beforeAutospacing="1" w:after="100" w:afterAutospacing="1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>„Nyári család egy másik bolygón”</w:t>
      </w:r>
    </w:p>
    <w:p w14:paraId="5CC3CA66" w14:textId="6DFC0F41" w:rsidR="00607FDC" w:rsidRPr="00171B6D" w:rsidRDefault="00607FDC" w:rsidP="00607FDC">
      <w:pPr>
        <w:spacing w:before="100" w:beforeAutospacing="1" w:after="100" w:afterAutospacing="1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 xml:space="preserve">- szabadság, </w:t>
      </w:r>
      <w:proofErr w:type="gramStart"/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>inspiráció</w:t>
      </w:r>
      <w:proofErr w:type="gramEnd"/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 xml:space="preserve">, kaland a </w:t>
      </w:r>
      <w:proofErr w:type="spellStart"/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>People</w:t>
      </w:r>
      <w:proofErr w:type="spellEnd"/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 xml:space="preserve"> Team</w:t>
      </w:r>
      <w:r w:rsidR="006474FF"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 xml:space="preserve"> nyári </w:t>
      </w:r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>tábor</w:t>
      </w:r>
      <w:r w:rsidR="006474FF"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>ai</w:t>
      </w:r>
      <w:r>
        <w:rPr>
          <w:rFonts w:ascii="Palatino Linotype" w:eastAsia="Times New Roman" w:hAnsi="Palatino Linotype" w:cs="Times New Roman"/>
          <w:b/>
          <w:bCs/>
          <w:kern w:val="36"/>
          <w:sz w:val="24"/>
          <w:szCs w:val="24"/>
          <w:lang w:eastAsia="hu-HU"/>
        </w:rPr>
        <w:t xml:space="preserve">val - </w:t>
      </w:r>
    </w:p>
    <w:p w14:paraId="23B51E79" w14:textId="1B581B38" w:rsidR="00023C9C" w:rsidRDefault="00023C9C" w:rsidP="00023C9C">
      <w:pPr>
        <w:pStyle w:val="NormlWeb"/>
        <w:jc w:val="both"/>
        <w:rPr>
          <w:rFonts w:ascii="Palatino Linotype" w:hAnsi="Palatino Linotype"/>
          <w:b/>
          <w:color w:val="C00000"/>
        </w:rPr>
      </w:pPr>
      <w:r>
        <w:rPr>
          <w:rFonts w:ascii="Palatino Linotype" w:hAnsi="Palatino Linotype"/>
          <w:b/>
          <w:color w:val="C00000"/>
        </w:rPr>
        <w:t xml:space="preserve">Sajtóközlemény / </w:t>
      </w:r>
      <w:proofErr w:type="spellStart"/>
      <w:r>
        <w:rPr>
          <w:rFonts w:ascii="Palatino Linotype" w:hAnsi="Palatino Linotype"/>
          <w:b/>
          <w:color w:val="C00000"/>
        </w:rPr>
        <w:t>PResston</w:t>
      </w:r>
      <w:proofErr w:type="spellEnd"/>
      <w:r>
        <w:rPr>
          <w:rFonts w:ascii="Palatino Linotype" w:hAnsi="Palatino Linotype"/>
          <w:b/>
          <w:color w:val="C00000"/>
        </w:rPr>
        <w:t xml:space="preserve"> PR / 2026. </w:t>
      </w:r>
      <w:r w:rsidR="00A3129F">
        <w:rPr>
          <w:rFonts w:ascii="Palatino Linotype" w:hAnsi="Palatino Linotype"/>
          <w:b/>
          <w:color w:val="C00000"/>
        </w:rPr>
        <w:t xml:space="preserve">július </w:t>
      </w:r>
      <w:r w:rsidR="00534468">
        <w:rPr>
          <w:rFonts w:ascii="Palatino Linotype" w:hAnsi="Palatino Linotype"/>
          <w:b/>
          <w:color w:val="C00000"/>
        </w:rPr>
        <w:t>9</w:t>
      </w:r>
      <w:r w:rsidR="00237079">
        <w:rPr>
          <w:rFonts w:ascii="Palatino Linotype" w:hAnsi="Palatino Linotype"/>
          <w:b/>
          <w:color w:val="C00000"/>
        </w:rPr>
        <w:t>.</w:t>
      </w:r>
    </w:p>
    <w:p w14:paraId="6699F97C" w14:textId="7864967F" w:rsidR="00EB788D" w:rsidRDefault="006E0679" w:rsidP="00CF3CB0">
      <w:pPr>
        <w:pStyle w:val="NormlWeb"/>
        <w:jc w:val="both"/>
        <w:rPr>
          <w:rFonts w:ascii="Palatino Linotype" w:eastAsiaTheme="minorHAnsi" w:hAnsi="Palatino Linotype" w:cstheme="minorBidi"/>
          <w:b/>
          <w:lang w:eastAsia="en-US"/>
        </w:rPr>
      </w:pPr>
      <w:r w:rsidRPr="006E0679">
        <w:rPr>
          <w:rFonts w:ascii="Palatino Linotype" w:hAnsi="Palatino Linotype"/>
          <w:b/>
          <w:bCs/>
        </w:rPr>
        <w:t xml:space="preserve">A közel </w:t>
      </w:r>
      <w:r>
        <w:rPr>
          <w:rFonts w:ascii="Palatino Linotype" w:hAnsi="Palatino Linotype"/>
          <w:b/>
          <w:bCs/>
        </w:rPr>
        <w:t>10 hetes</w:t>
      </w:r>
      <w:r w:rsidRPr="006E0679">
        <w:rPr>
          <w:rFonts w:ascii="Palatino Linotype" w:hAnsi="Palatino Linotype"/>
          <w:b/>
          <w:bCs/>
        </w:rPr>
        <w:t xml:space="preserve"> nyári szünet minden évben komoly szervezési feladat elé állítja a családokat, miközben egyre nagyobb az igény a minőségi táboroztatás iránt. </w:t>
      </w:r>
      <w:r w:rsidR="00CF3CB0" w:rsidRPr="00CF3CB0">
        <w:rPr>
          <w:rFonts w:ascii="Palatino Linotype" w:hAnsi="Palatino Linotype"/>
          <w:b/>
          <w:bCs/>
        </w:rPr>
        <w:t>Magyarországon minden nyáron több mint 200 ezer gyermek vesz részt táborokban, a rekordév</w:t>
      </w:r>
      <w:r w:rsidR="00CF3CB0">
        <w:rPr>
          <w:rFonts w:ascii="Palatino Linotype" w:hAnsi="Palatino Linotype"/>
          <w:b/>
          <w:bCs/>
        </w:rPr>
        <w:t>nek számító 2023-ban</w:t>
      </w:r>
      <w:r w:rsidR="00CF3CB0" w:rsidRPr="00CF3CB0">
        <w:rPr>
          <w:rFonts w:ascii="Palatino Linotype" w:hAnsi="Palatino Linotype"/>
          <w:b/>
          <w:bCs/>
        </w:rPr>
        <w:t xml:space="preserve"> számuk elér</w:t>
      </w:r>
      <w:r w:rsidR="00CF3CB0">
        <w:rPr>
          <w:rFonts w:ascii="Palatino Linotype" w:hAnsi="Palatino Linotype"/>
          <w:b/>
          <w:bCs/>
        </w:rPr>
        <w:t>te</w:t>
      </w:r>
      <w:r w:rsidR="00CF3CB0" w:rsidRPr="00CF3CB0">
        <w:rPr>
          <w:rFonts w:ascii="Palatino Linotype" w:hAnsi="Palatino Linotype"/>
          <w:b/>
          <w:bCs/>
        </w:rPr>
        <w:t xml:space="preserve"> a 230 ezret is, ami jól mutatja, hogy a nyári táborok továbbra is a gyermekek vakációjának egyik legfontosabb közösségi élményét jelentik.</w:t>
      </w:r>
      <w:r w:rsidR="00CF3CB0">
        <w:rPr>
          <w:rFonts w:ascii="Palatino Linotype" w:hAnsi="Palatino Linotype"/>
          <w:b/>
          <w:bCs/>
        </w:rPr>
        <w:t xml:space="preserve"> A</w:t>
      </w:r>
      <w:r w:rsidR="00CF3CB0" w:rsidRPr="00EB788D">
        <w:rPr>
          <w:rFonts w:ascii="Palatino Linotype" w:hAnsi="Palatino Linotype"/>
          <w:b/>
          <w:bCs/>
        </w:rPr>
        <w:t xml:space="preserve"> több mint 30 000 táborozót fogadó </w:t>
      </w:r>
      <w:r w:rsidR="00CF3CB0">
        <w:rPr>
          <w:rFonts w:ascii="Palatino Linotype" w:hAnsi="Palatino Linotype"/>
          <w:b/>
          <w:bCs/>
        </w:rPr>
        <w:t>P</w:t>
      </w:r>
      <w:r w:rsidR="006142AF">
        <w:rPr>
          <w:rFonts w:ascii="Palatino Linotype" w:hAnsi="Palatino Linotype"/>
          <w:b/>
          <w:bCs/>
        </w:rPr>
        <w:t>EOPLE TEAM</w:t>
      </w:r>
      <w:r w:rsidR="00CF3CB0" w:rsidRPr="00EB788D">
        <w:rPr>
          <w:rFonts w:ascii="Palatino Linotype" w:hAnsi="Palatino Linotype"/>
          <w:b/>
          <w:bCs/>
        </w:rPr>
        <w:t xml:space="preserve"> </w:t>
      </w:r>
      <w:r w:rsidR="00CF3CB0">
        <w:rPr>
          <w:rFonts w:ascii="Palatino Linotype" w:hAnsi="Palatino Linotype"/>
          <w:b/>
          <w:bCs/>
        </w:rPr>
        <w:t xml:space="preserve">(PT) </w:t>
      </w:r>
      <w:r w:rsidR="00EB788D" w:rsidRPr="00EB788D">
        <w:rPr>
          <w:rFonts w:ascii="Palatino Linotype" w:hAnsi="Palatino Linotype"/>
          <w:b/>
          <w:bCs/>
        </w:rPr>
        <w:t>35 éve közösséget, önbizalmat és életre szóló élményeket épít és bizonyítja, hogy egy nyári tábor sokkal több lehet programok sorozatánál</w:t>
      </w:r>
      <w:r w:rsidR="00CF3CB0">
        <w:rPr>
          <w:rFonts w:ascii="Palatino Linotype" w:hAnsi="Palatino Linotype"/>
          <w:b/>
          <w:bCs/>
        </w:rPr>
        <w:t>. Ráadásul</w:t>
      </w:r>
      <w:r w:rsidR="00EB788D" w:rsidRPr="00EB788D">
        <w:rPr>
          <w:rFonts w:ascii="Palatino Linotype" w:hAnsi="Palatino Linotype"/>
          <w:b/>
          <w:bCs/>
        </w:rPr>
        <w:t xml:space="preserve"> ma már nemcsak a gyerekeknek jelent meghatározó élményt, hanem generációkat köt össze: egyre több olyan család van, ahol a szülők után ma már a gyerekek is ugyanott táboroznak.</w:t>
      </w:r>
      <w:r w:rsidR="00EB788D">
        <w:rPr>
          <w:rFonts w:ascii="Palatino Linotype" w:hAnsi="Palatino Linotype"/>
          <w:b/>
          <w:bCs/>
        </w:rPr>
        <w:t xml:space="preserve"> </w:t>
      </w:r>
      <w:r w:rsidR="00EB788D" w:rsidRPr="00EB788D">
        <w:rPr>
          <w:rFonts w:ascii="Palatino Linotype" w:hAnsi="Palatino Linotype"/>
          <w:b/>
          <w:bCs/>
        </w:rPr>
        <w:t xml:space="preserve">A </w:t>
      </w:r>
      <w:r w:rsidR="00EB788D">
        <w:rPr>
          <w:rFonts w:ascii="Palatino Linotype" w:hAnsi="Palatino Linotype"/>
          <w:b/>
          <w:bCs/>
        </w:rPr>
        <w:t>P</w:t>
      </w:r>
      <w:r w:rsidR="006142AF">
        <w:rPr>
          <w:rFonts w:ascii="Palatino Linotype" w:hAnsi="Palatino Linotype"/>
          <w:b/>
          <w:bCs/>
        </w:rPr>
        <w:t>EOPLE TEAM</w:t>
      </w:r>
      <w:r w:rsidR="00EB788D" w:rsidRPr="00EB788D">
        <w:rPr>
          <w:rFonts w:ascii="Palatino Linotype" w:hAnsi="Palatino Linotype"/>
          <w:b/>
          <w:bCs/>
        </w:rPr>
        <w:t xml:space="preserve"> legkeresettebb programjai közé évek óta az Angoltábor, a Filmestábor, a </w:t>
      </w:r>
      <w:proofErr w:type="spellStart"/>
      <w:r w:rsidR="00EB788D" w:rsidRPr="00EB788D">
        <w:rPr>
          <w:rFonts w:ascii="Palatino Linotype" w:hAnsi="Palatino Linotype"/>
          <w:b/>
          <w:bCs/>
        </w:rPr>
        <w:t>Gamertábor</w:t>
      </w:r>
      <w:proofErr w:type="spellEnd"/>
      <w:r w:rsidR="00EB788D" w:rsidRPr="00EB788D">
        <w:rPr>
          <w:rFonts w:ascii="Palatino Linotype" w:hAnsi="Palatino Linotype"/>
          <w:b/>
          <w:bCs/>
        </w:rPr>
        <w:t xml:space="preserve"> és a Tudóstábor tartoznak, miközben az elmúlt </w:t>
      </w:r>
      <w:r w:rsidR="00EB788D" w:rsidRPr="00E945CE">
        <w:rPr>
          <w:rFonts w:ascii="Palatino Linotype" w:hAnsi="Palatino Linotype"/>
          <w:b/>
          <w:bCs/>
        </w:rPr>
        <w:t>években a Robotikatábor, a Dróntábor</w:t>
      </w:r>
      <w:r w:rsidR="007152FB">
        <w:rPr>
          <w:rFonts w:ascii="Palatino Linotype" w:hAnsi="Palatino Linotype"/>
          <w:b/>
          <w:bCs/>
        </w:rPr>
        <w:t xml:space="preserve">, a Színházi </w:t>
      </w:r>
      <w:r w:rsidR="007152FB" w:rsidRPr="00237079">
        <w:rPr>
          <w:rFonts w:ascii="Palatino Linotype" w:hAnsi="Palatino Linotype"/>
          <w:b/>
          <w:bCs/>
        </w:rPr>
        <w:t>tábor, a Galaktikus Sci-Fi tábor,</w:t>
      </w:r>
      <w:r w:rsidR="007152FB">
        <w:rPr>
          <w:rFonts w:ascii="Palatino Linotype" w:hAnsi="Palatino Linotype"/>
          <w:b/>
          <w:bCs/>
        </w:rPr>
        <w:t xml:space="preserve"> Brókerek és Tőzsdecápák</w:t>
      </w:r>
      <w:r w:rsidR="00EB788D" w:rsidRPr="00E945CE">
        <w:rPr>
          <w:rFonts w:ascii="Palatino Linotype" w:hAnsi="Palatino Linotype"/>
          <w:b/>
          <w:bCs/>
        </w:rPr>
        <w:t xml:space="preserve"> és a gyerekek által alakított programokra </w:t>
      </w:r>
      <w:r w:rsidR="00EB788D" w:rsidRPr="00E945CE">
        <w:rPr>
          <w:rFonts w:ascii="Palatino Linotype" w:eastAsiaTheme="minorHAnsi" w:hAnsi="Palatino Linotype" w:cstheme="minorBidi"/>
          <w:b/>
          <w:lang w:eastAsia="en-US"/>
        </w:rPr>
        <w:t>épülő Kívánságtábor is kiemelkedő népszerűségre tett szert</w:t>
      </w:r>
      <w:r w:rsidR="00CF3CB0" w:rsidRPr="00E945CE">
        <w:rPr>
          <w:rFonts w:ascii="Palatino Linotype" w:eastAsiaTheme="minorHAnsi" w:hAnsi="Palatino Linotype" w:cstheme="minorBidi"/>
          <w:b/>
          <w:lang w:eastAsia="en-US"/>
        </w:rPr>
        <w:t>.</w:t>
      </w:r>
    </w:p>
    <w:p w14:paraId="45EE7960" w14:textId="08F8CDD1" w:rsidR="00A3129F" w:rsidRDefault="00A3129F" w:rsidP="00A3129F">
      <w:pPr>
        <w:pStyle w:val="NormlWeb"/>
        <w:jc w:val="center"/>
        <w:rPr>
          <w:rFonts w:ascii="Palatino Linotype" w:eastAsiaTheme="minorHAnsi" w:hAnsi="Palatino Linotype" w:cstheme="minorBidi"/>
          <w:b/>
          <w:lang w:eastAsia="en-US"/>
        </w:rPr>
      </w:pPr>
      <w:r>
        <w:rPr>
          <w:rFonts w:ascii="Palatino Linotype" w:eastAsiaTheme="minorHAnsi" w:hAnsi="Palatino Linotype" w:cstheme="minorBidi"/>
          <w:b/>
          <w:noProof/>
        </w:rPr>
        <w:drawing>
          <wp:inline distT="0" distB="0" distL="0" distR="0" wp14:anchorId="4BFC800D" wp14:editId="117A93B5">
            <wp:extent cx="3657600" cy="243840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yari-tabor-PEOPLE-TEAM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88D51" w14:textId="6D7CD5F5" w:rsidR="00E945CE" w:rsidRPr="00E945CE" w:rsidRDefault="00E945CE" w:rsidP="00EB788D">
      <w:pPr>
        <w:spacing w:before="100" w:beforeAutospacing="1" w:after="100" w:afterAutospacing="1" w:line="240" w:lineRule="auto"/>
        <w:jc w:val="both"/>
        <w:rPr>
          <w:rFonts w:ascii="Palatino Linotype" w:hAnsi="Palatino Linotype"/>
          <w:b/>
          <w:sz w:val="24"/>
          <w:szCs w:val="24"/>
        </w:rPr>
      </w:pPr>
      <w:r w:rsidRPr="00E945CE">
        <w:rPr>
          <w:rFonts w:ascii="Palatino Linotype" w:hAnsi="Palatino Linotype"/>
          <w:b/>
          <w:sz w:val="24"/>
          <w:szCs w:val="24"/>
        </w:rPr>
        <w:t>Ahol a közösség az igazi élmény</w:t>
      </w:r>
    </w:p>
    <w:p w14:paraId="30DEDF0F" w14:textId="5D17A751" w:rsidR="00EB788D" w:rsidRPr="00EB788D" w:rsidRDefault="00EB788D" w:rsidP="00EB788D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bCs/>
          <w:sz w:val="24"/>
          <w:szCs w:val="24"/>
          <w:lang w:eastAsia="hu-HU"/>
        </w:rPr>
      </w:pPr>
      <w:r w:rsidRPr="00EB788D">
        <w:rPr>
          <w:rFonts w:ascii="Palatino Linotype" w:hAnsi="Palatino Linotype"/>
          <w:sz w:val="24"/>
          <w:szCs w:val="24"/>
        </w:rPr>
        <w:t xml:space="preserve">A </w:t>
      </w:r>
      <w:r w:rsidR="00ED6E5D">
        <w:rPr>
          <w:rFonts w:ascii="Palatino Linotype" w:hAnsi="Palatino Linotype"/>
          <w:sz w:val="24"/>
          <w:szCs w:val="24"/>
        </w:rPr>
        <w:t xml:space="preserve">PEOPLE TEAM </w:t>
      </w:r>
      <w:r w:rsidRPr="00EB788D">
        <w:rPr>
          <w:rFonts w:ascii="Palatino Linotype" w:hAnsi="Palatino Linotype"/>
          <w:sz w:val="24"/>
          <w:szCs w:val="24"/>
        </w:rPr>
        <w:t xml:space="preserve">filozófiájának középpontjában a közösség áll: a szervezet szerint egy tábor valódi értékét nem a programok sokszínűsége, hanem az ott születő emberi kapcsolatok adják. Éppen ezért olyan nyitott, bizalomra épülő légkört teremtenek, ahol a gyerekek szabadon fedezhetik fel érdeklődési területeiket, miközben biztonságos, támogató közegben fejlődhetnek. A cél nem csupán emlékezetes nyári élmények nyújtása, hanem olyan közösségi tapasztalatok megteremtése is, amelyek hosszú távon meghatározóvá válnak a </w:t>
      </w:r>
      <w:r w:rsidR="00ED6E5D">
        <w:rPr>
          <w:rFonts w:ascii="Palatino Linotype" w:hAnsi="Palatino Linotype"/>
          <w:sz w:val="24"/>
          <w:szCs w:val="24"/>
        </w:rPr>
        <w:t>táborlakók</w:t>
      </w:r>
      <w:r w:rsidRPr="00EB788D">
        <w:rPr>
          <w:rFonts w:ascii="Palatino Linotype" w:hAnsi="Palatino Linotype"/>
          <w:sz w:val="24"/>
          <w:szCs w:val="24"/>
        </w:rPr>
        <w:t xml:space="preserve"> életében.</w:t>
      </w:r>
    </w:p>
    <w:p w14:paraId="550F621B" w14:textId="26246AE8" w:rsidR="00E945CE" w:rsidRPr="009C716E" w:rsidRDefault="00E945CE" w:rsidP="009C716E">
      <w:pPr>
        <w:spacing w:before="100" w:beforeAutospacing="1" w:after="100" w:afterAutospacing="1" w:line="240" w:lineRule="auto"/>
        <w:jc w:val="both"/>
        <w:outlineLvl w:val="1"/>
        <w:rPr>
          <w:rFonts w:ascii="Palatino Linotype" w:eastAsia="Times New Roman" w:hAnsi="Palatino Linotype" w:cs="Times New Roman"/>
          <w:bCs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lastRenderedPageBreak/>
        <w:t xml:space="preserve"> </w:t>
      </w:r>
      <w:r w:rsidR="00607FDC">
        <w:rPr>
          <w:rFonts w:ascii="Palatino Linotype" w:eastAsia="Times New Roman" w:hAnsi="Palatino Linotype" w:cs="Times New Roman"/>
          <w:sz w:val="24"/>
          <w:szCs w:val="24"/>
          <w:lang w:eastAsia="hu-HU"/>
        </w:rPr>
        <w:t>„</w:t>
      </w:r>
      <w:r w:rsidR="00607FDC"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jó tábor nyitott, vidám, kedves és fáradhatatlan emberek közössége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, ahol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gyerekeknek szabadságra, bizalomra és valódi közösségi élményekre van szükségük. Ennek megfelelően a tábor alapelve, hogy a résztvevők saját érdeklődésük szerint fedezhessék fel a világot, miközben biztonságos, támogató környezetben fejlődnek.</w:t>
      </w:r>
      <w:r w:rsidR="00607FDC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” </w:t>
      </w:r>
      <w:r w:rsidR="00607FDC" w:rsidRPr="00C14ECA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 xml:space="preserve">- állítja Palotás Attila, </w:t>
      </w:r>
      <w:r w:rsidR="00ED6E5D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 xml:space="preserve">a </w:t>
      </w:r>
      <w:r w:rsidR="00607FDC" w:rsidRPr="00C14ECA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P</w:t>
      </w:r>
      <w:r w:rsidR="00ED6E5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EOPLE TEAM</w:t>
      </w:r>
      <w:r w:rsidR="00607FDC" w:rsidRPr="00C14ECA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 xml:space="preserve"> alapítója és vezetője.</w:t>
      </w:r>
      <w:r w:rsidR="00A3129F" w:rsidRPr="00A3129F">
        <w:rPr>
          <w:rFonts w:ascii="Palatino Linotype" w:hAnsi="Palatino Linotype"/>
          <w:noProof/>
          <w:sz w:val="24"/>
          <w:szCs w:val="24"/>
        </w:rPr>
        <w:t xml:space="preserve"> </w:t>
      </w:r>
    </w:p>
    <w:p w14:paraId="02B0F95E" w14:textId="41771759" w:rsidR="00607FDC" w:rsidRPr="00171B6D" w:rsidRDefault="00607FDC" w:rsidP="00607FDC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proofErr w:type="gramStart"/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Generációk</w:t>
      </w:r>
      <w:proofErr w:type="gramEnd"/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 xml:space="preserve"> találkozóhelye</w:t>
      </w:r>
    </w:p>
    <w:p w14:paraId="5A5B3E06" w14:textId="1966370F" w:rsidR="00607FDC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P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>EOPLE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>EAM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története 1991-ben kezdődött, de gyökerei jóval korábbra nyúlnak vissza. Palotás Attila saját gyerekkori táborélményeiből merített inspirációt, amikor megálmodta azt a közösséget, amely ma már Magyarország egyik legismertebb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, legrégebbi és legnagyobb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nyári táborává nőtte ki magát</w:t>
      </w:r>
      <w:r w:rsid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,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Kecskeméten a Neumann János Egyetem campusán.</w:t>
      </w:r>
    </w:p>
    <w:p w14:paraId="462FF1DB" w14:textId="10C79AC2" w:rsidR="005F208E" w:rsidRPr="00171B6D" w:rsidRDefault="00A3129F" w:rsidP="005F208E">
      <w:pPr>
        <w:tabs>
          <w:tab w:val="left" w:pos="720"/>
        </w:tabs>
        <w:spacing w:after="10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hAnsi="Palatino Linotype"/>
          <w:noProof/>
          <w:sz w:val="24"/>
          <w:szCs w:val="24"/>
          <w:lang w:eastAsia="hu-H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99DC89" wp14:editId="0F0EAB05">
                <wp:simplePos x="0" y="0"/>
                <wp:positionH relativeFrom="column">
                  <wp:posOffset>52705</wp:posOffset>
                </wp:positionH>
                <wp:positionV relativeFrom="paragraph">
                  <wp:posOffset>77470</wp:posOffset>
                </wp:positionV>
                <wp:extent cx="2805430" cy="3114675"/>
                <wp:effectExtent l="0" t="0" r="0" b="9525"/>
                <wp:wrapThrough wrapText="bothSides">
                  <wp:wrapPolygon edited="0">
                    <wp:start x="0" y="0"/>
                    <wp:lineTo x="0" y="21534"/>
                    <wp:lineTo x="21414" y="21534"/>
                    <wp:lineTo x="21414" y="0"/>
                    <wp:lineTo x="0" y="0"/>
                  </wp:wrapPolygon>
                </wp:wrapThrough>
                <wp:docPr id="1" name="Csoportba foglalás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5430" cy="3114675"/>
                          <a:chOff x="0" y="0"/>
                          <a:chExt cx="2805430" cy="3114675"/>
                        </a:xfrm>
                      </wpg:grpSpPr>
                      <pic:pic xmlns:pic="http://schemas.openxmlformats.org/drawingml/2006/picture">
                        <pic:nvPicPr>
                          <pic:cNvPr id="2" name="Kép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43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zövegdoboz 3"/>
                        <wps:cNvSpPr txBox="1"/>
                        <wps:spPr>
                          <a:xfrm>
                            <a:off x="0" y="2924175"/>
                            <a:ext cx="2805430" cy="1905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1A75CF1" w14:textId="77777777" w:rsidR="00A3129F" w:rsidRPr="00014720" w:rsidRDefault="00A3129F" w:rsidP="00A3129F">
                              <w:pPr>
                                <w:pStyle w:val="Kpalrs"/>
                                <w:jc w:val="center"/>
                                <w:rPr>
                                  <w:rFonts w:ascii="Palatino Linotype" w:hAnsi="Palatino Linotype"/>
                                  <w:b/>
                                  <w:bCs/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14720">
                                <w:rPr>
                                  <w:rFonts w:ascii="Palatino Linotype" w:hAnsi="Palatino Linotype"/>
                                  <w:b/>
                                  <w:i w:val="0"/>
                                  <w:color w:val="auto"/>
                                </w:rPr>
                                <w:t>Palotás Attila, a PEOPLE TEAM alapítója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99DC89" id="Csoportba foglalás 1" o:spid="_x0000_s1026" style="position:absolute;left:0;text-align:left;margin-left:4.15pt;margin-top:6.1pt;width:220.9pt;height:245.25pt;z-index:251659264;mso-width-relative:margin;mso-height-relative:margin" coordsize="28054,31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" o:spid="_x0000_s1027" type="#_x0000_t75" style="position:absolute;width:2805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3" o:spid="_x0000_s1028" type="#_x0000_t202" style="position:absolute;top:29241;width:280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11A75CF1" w14:textId="77777777" w:rsidR="00A3129F" w:rsidRPr="00014720" w:rsidRDefault="00A3129F" w:rsidP="00A3129F">
                        <w:pPr>
                          <w:pStyle w:val="Kpalrs"/>
                          <w:jc w:val="center"/>
                          <w:rPr>
                            <w:rFonts w:ascii="Palatino Linotype" w:hAnsi="Palatino Linotype"/>
                            <w:b/>
                            <w:bCs/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014720">
                          <w:rPr>
                            <w:rFonts w:ascii="Palatino Linotype" w:hAnsi="Palatino Linotype"/>
                            <w:b/>
                            <w:i w:val="0"/>
                            <w:color w:val="auto"/>
                          </w:rPr>
                          <w:t>Palotás Attila, a PEOPLE TEAM alapítója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„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Az első táborozásomhoz zöld gumikrokodilt, rengeteg törülközőt, kék búvárszemüveget, meg ki tudja még, milyen holmikat pakoltam egy </w:t>
      </w:r>
      <w:r w:rsidR="00237079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szürke bőröndbe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, amit anyukám ünnepélyes keretek között adott át egy hónappal az utazás előtt. 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>Ekkor m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ásodikos vagy harmadikos lehettem. A táborba vonattal utaztunk, de iszonyatosan izgultam már az állomáshoz vezető hosszú menetelés közben is, a vasúti kocsiban meg alig mertem megszólalni. Hogy a krokodil végül látta-e a Balatont, azt már nem tudom, ám ha igen, akkor rövid pályafutás jutott neki: szabadok voltunk, a magunkkal cipelt játékokat mindannyian kipróbáltuk és használtuk, a gumikrokodil pedig jóval szelídebb a nyolc-kilenc éves fiúknál.</w:t>
      </w:r>
      <w:r w:rsid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Kisiskolás korom óta táborozom. A legelső, a </w:t>
      </w:r>
      <w:proofErr w:type="spellStart"/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balatonfenyvesi</w:t>
      </w:r>
      <w:proofErr w:type="spellEnd"/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táborban a legkisebbek közé tartoztam. 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nagyobbak v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igyáztak ránk – néha meg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is 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mentettek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bennünket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! Biztattak, szurkoltak nekünk, a nyakukban ülve küzdöttünk a nekik derékig, nekünk nyakig érő vízben. </w:t>
      </w:r>
      <w:proofErr w:type="spellStart"/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Szentjánosbogarak</w:t>
      </w:r>
      <w:proofErr w:type="spellEnd"/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, nyomozások, éjszakai őrségek és szökések, kisdobosnyakkendő, madzagra akasztott lekváros kenyér, a zöld hullámok illata és viharok jutnak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az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eszembe</w:t>
      </w:r>
      <w:r w:rsidR="00ED6E5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a táborokról</w:t>
      </w:r>
      <w:r w:rsidR="005F208E"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.</w:t>
      </w:r>
      <w:r w:rsid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” </w:t>
      </w:r>
      <w:r w:rsidR="005F208E" w:rsidRPr="00237079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>– meséli Palotás Attila.</w:t>
      </w:r>
    </w:p>
    <w:p w14:paraId="54582C8D" w14:textId="184CDE41" w:rsidR="005F208E" w:rsidRPr="005F208E" w:rsidRDefault="005F208E" w:rsidP="005F208E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Az elmúlt években egyre erősebb generációs kötődés alakult ki a PT körül: mind több olyan család tér vissza, ahol az egykori táborozók ma már saját gyermekeiket íratják be a táborba. Ez jól mutatja, hogy a PT nem csupán egy nyári program, hanem olyan </w:t>
      </w:r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lastRenderedPageBreak/>
        <w:t>meghatározó közösségi élmény, amely hosszú távon is megmarad, és generációkon átívelő bizalmat épít a családok körében.</w:t>
      </w:r>
    </w:p>
    <w:p w14:paraId="0BE1A061" w14:textId="55B9321D" w:rsidR="00607FDC" w:rsidRPr="00171BC5" w:rsidRDefault="005F208E" w:rsidP="00456834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5F208E">
        <w:rPr>
          <w:rFonts w:ascii="Palatino Linotype" w:hAnsi="Palatino Linotype"/>
          <w:sz w:val="24"/>
          <w:szCs w:val="24"/>
        </w:rPr>
        <w:t>A PT szemléletét talán semmi sem foglalja össze jobban, mint az a néhány alapelv, amellyel minden új táboroztató megismerkedik már az első napon:</w:t>
      </w:r>
      <w:r w:rsidR="00607FDC" w:rsidRPr="00171BC5">
        <w:rPr>
          <w:rFonts w:ascii="Palatino Linotype" w:hAnsi="Palatino Linotype"/>
          <w:sz w:val="24"/>
          <w:szCs w:val="24"/>
        </w:rPr>
        <w:t xml:space="preserve"> „A gyerekek miatt érkeztél. Kíváncsiak rád, légy hát </w:t>
      </w:r>
      <w:proofErr w:type="gramStart"/>
      <w:r w:rsidR="00607FDC" w:rsidRPr="00171BC5">
        <w:rPr>
          <w:rFonts w:ascii="Palatino Linotype" w:hAnsi="Palatino Linotype"/>
          <w:sz w:val="24"/>
          <w:szCs w:val="24"/>
        </w:rPr>
        <w:t>intenzíven</w:t>
      </w:r>
      <w:proofErr w:type="gramEnd"/>
      <w:r w:rsidR="00607FDC" w:rsidRPr="00171BC5">
        <w:rPr>
          <w:rFonts w:ascii="Palatino Linotype" w:hAnsi="Palatino Linotype"/>
          <w:sz w:val="24"/>
          <w:szCs w:val="24"/>
        </w:rPr>
        <w:t xml:space="preserve"> jelen</w:t>
      </w:r>
      <w:r w:rsidR="00CC6EB6">
        <w:rPr>
          <w:rFonts w:ascii="Palatino Linotype" w:hAnsi="Palatino Linotype"/>
          <w:sz w:val="24"/>
          <w:szCs w:val="24"/>
        </w:rPr>
        <w:t xml:space="preserve"> és</w:t>
      </w:r>
      <w:r w:rsidR="00607FDC" w:rsidRPr="00171BC5">
        <w:rPr>
          <w:rFonts w:ascii="Palatino Linotype" w:hAnsi="Palatino Linotype"/>
          <w:sz w:val="24"/>
          <w:szCs w:val="24"/>
        </w:rPr>
        <w:t xml:space="preserve"> </w:t>
      </w:r>
      <w:r w:rsidR="00CC6EB6">
        <w:rPr>
          <w:rFonts w:ascii="Palatino Linotype" w:hAnsi="Palatino Linotype"/>
          <w:sz w:val="24"/>
          <w:szCs w:val="24"/>
        </w:rPr>
        <w:t>foglalkozz</w:t>
      </w:r>
      <w:r w:rsidR="00607FDC" w:rsidRPr="00171BC5">
        <w:rPr>
          <w:rFonts w:ascii="Palatino Linotype" w:hAnsi="Palatino Linotype"/>
          <w:sz w:val="24"/>
          <w:szCs w:val="24"/>
        </w:rPr>
        <w:t xml:space="preserve"> velük! A szabadság a tábor legfőbb alapelve és egyik legfontosabb értéke, ezért mindent szabad – egészen addig, amíg valaki nem veszélyezteti önmaga</w:t>
      </w:r>
      <w:r w:rsidR="00CC6EB6">
        <w:rPr>
          <w:rFonts w:ascii="Palatino Linotype" w:hAnsi="Palatino Linotype"/>
          <w:sz w:val="24"/>
          <w:szCs w:val="24"/>
        </w:rPr>
        <w:t>,</w:t>
      </w:r>
      <w:r w:rsidR="00607FDC" w:rsidRPr="00171BC5">
        <w:rPr>
          <w:rFonts w:ascii="Palatino Linotype" w:hAnsi="Palatino Linotype"/>
          <w:sz w:val="24"/>
          <w:szCs w:val="24"/>
        </w:rPr>
        <w:t xml:space="preserve"> vagy mások testi-lelki épségét, illetve nem korlátoz bárkit a szabadságában. Mindent meg lehet beszélni. Érezzétek jól magatokat együtt: beszélgessetek, tapasztaljatok, alkossatok! Ez benne van a foglalkozásokban, a vetélkedőkben, a barátságokban – így belekerül a gyerekek és a szülők gondolataiba</w:t>
      </w:r>
      <w:r w:rsidR="00CC6EB6">
        <w:rPr>
          <w:rFonts w:ascii="Palatino Linotype" w:hAnsi="Palatino Linotype"/>
          <w:sz w:val="24"/>
          <w:szCs w:val="24"/>
        </w:rPr>
        <w:t>, és</w:t>
      </w:r>
      <w:r w:rsidR="00607FDC" w:rsidRPr="00171BC5">
        <w:rPr>
          <w:rFonts w:ascii="Palatino Linotype" w:hAnsi="Palatino Linotype"/>
          <w:sz w:val="24"/>
          <w:szCs w:val="24"/>
        </w:rPr>
        <w:t xml:space="preserve"> </w:t>
      </w:r>
      <w:r w:rsidR="00CC6EB6">
        <w:rPr>
          <w:rFonts w:ascii="Palatino Linotype" w:hAnsi="Palatino Linotype"/>
          <w:sz w:val="24"/>
          <w:szCs w:val="24"/>
        </w:rPr>
        <w:t>ú</w:t>
      </w:r>
      <w:r w:rsidR="00607FDC" w:rsidRPr="00171BC5">
        <w:rPr>
          <w:rFonts w:ascii="Palatino Linotype" w:hAnsi="Palatino Linotype"/>
          <w:sz w:val="24"/>
          <w:szCs w:val="24"/>
        </w:rPr>
        <w:t>gy tűnik ott is marad</w:t>
      </w:r>
      <w:r w:rsidR="00CC6EB6">
        <w:rPr>
          <w:rFonts w:ascii="Palatino Linotype" w:hAnsi="Palatino Linotype"/>
          <w:sz w:val="24"/>
          <w:szCs w:val="24"/>
        </w:rPr>
        <w:t>.</w:t>
      </w:r>
      <w:r w:rsidR="00607FDC">
        <w:rPr>
          <w:rFonts w:ascii="Palatino Linotype" w:hAnsi="Palatino Linotype"/>
          <w:sz w:val="24"/>
          <w:szCs w:val="24"/>
        </w:rPr>
        <w:t xml:space="preserve">” </w:t>
      </w:r>
      <w:r w:rsidR="00607FDC" w:rsidRPr="00237079">
        <w:rPr>
          <w:rFonts w:ascii="Palatino Linotype" w:hAnsi="Palatino Linotype"/>
          <w:b/>
          <w:sz w:val="24"/>
          <w:szCs w:val="24"/>
        </w:rPr>
        <w:t>– hangsúlyozta Palotás Attila.</w:t>
      </w:r>
    </w:p>
    <w:p w14:paraId="69D26B66" w14:textId="77777777" w:rsidR="00607FDC" w:rsidRPr="00EE4BD0" w:rsidRDefault="00607FDC" w:rsidP="00607FDC">
      <w:pPr>
        <w:tabs>
          <w:tab w:val="left" w:pos="720"/>
        </w:tabs>
        <w:spacing w:after="100" w:line="240" w:lineRule="auto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</w:p>
    <w:p w14:paraId="486F10CE" w14:textId="77777777" w:rsidR="00607FDC" w:rsidRPr="00171B6D" w:rsidRDefault="00607FDC" w:rsidP="00607FDC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Több mint 20 tematikus tábor, egy közös élmény</w:t>
      </w:r>
    </w:p>
    <w:p w14:paraId="67E48620" w14:textId="332B479B" w:rsidR="00607FDC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</w:t>
      </w:r>
      <w:r w:rsid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különlegessége, hogy egy helyszínen több mint húsz különböző tematikus tábor működik párhuzamosan. Az angoltábortól a filmes, tudományos, sport-, művészeti és 3D-konstruktőr programokon át egészen a kívánságtáborig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–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minden gyermek megtalálhatja azt a területet, amely valóban érdekli.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szervezők azonban hangsúlyozzák: a programok csak keretet adnak.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táborban a gyerekek nem előre megírt forgatókönyvet követnek, hanem saját ötleteikből, közös alkotómunkával hoznak létre projekteket, miközben a szakmai vezetők </w:t>
      </w:r>
      <w:proofErr w:type="spellStart"/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mentorálják</w:t>
      </w:r>
      <w:proofErr w:type="spellEnd"/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őket.</w:t>
      </w:r>
    </w:p>
    <w:p w14:paraId="44FA6AEB" w14:textId="77777777" w:rsidR="00607FDC" w:rsidRPr="001973DF" w:rsidRDefault="00607FDC" w:rsidP="005F208E">
      <w:pPr>
        <w:pStyle w:val="wp-block-paragraph"/>
        <w:shd w:val="clear" w:color="auto" w:fill="FFFFFF"/>
        <w:jc w:val="both"/>
        <w:rPr>
          <w:rFonts w:ascii="Palatino Linotype" w:hAnsi="Palatino Linotype"/>
        </w:rPr>
      </w:pPr>
      <w:r w:rsidRPr="001973DF">
        <w:rPr>
          <w:rFonts w:ascii="Palatino Linotype" w:hAnsi="Palatino Linotype"/>
        </w:rPr>
        <w:t>A tábor minden nyáron az ország számos pontjáról, sőt külföldről is fogad résztvevőket, miközben a kecskeméti és környékbeli családok körében a hazajárós forma is rendkívül népszerű. Ők ugyanúgy részesei a teljes tábori élménynek: reggel 7 és este 10 óra között minden programon részt vehetnek, teljes ellátás mellett. A tábor egy valódi, 5–17 éveseknek szóló nyári fesztivál, ahol a szakfoglalkozásokat koncertek, inspiráló vendégelőadók, csapatversenyek, karneváli hangulat és számos közösségi program egészíti ki.</w:t>
      </w:r>
    </w:p>
    <w:p w14:paraId="2BD9028B" w14:textId="3618834B" w:rsidR="005F208E" w:rsidRPr="005F208E" w:rsidRDefault="005F208E" w:rsidP="005F208E">
      <w:pPr>
        <w:spacing w:before="100" w:beforeAutospacing="1" w:after="100" w:afterAutospacing="1" w:line="240" w:lineRule="auto"/>
        <w:jc w:val="both"/>
        <w:outlineLvl w:val="1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fiatalok visszajelzései is megerősítik, hogy a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nem csupán a sokszínű programkínálat miatt nyújt különleges élményt. A táborozók kiemelik a nagyfokú szabadságot, a változatos programokat és azt, hogy szinte lehetetlen unatkozni. Sokan kedvenc tematikus táborukban – például a kuktatáborban – nemcsak jól érzik magukat, hanem új készségeket is elsajátítanak. Az első ottalvós tábor élménye pedig sokak számára önállóságot, </w:t>
      </w:r>
      <w:proofErr w:type="spellStart"/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>magabiztosságot</w:t>
      </w:r>
      <w:proofErr w:type="spellEnd"/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és életre szóló barátságokat jelent: számos résztvevő évről évre visszatér, később pedig segítőként vagy táboroztatóként is a </w:t>
      </w:r>
      <w:r w:rsidR="009249AB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5F208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közösségének tagja marad.</w:t>
      </w:r>
    </w:p>
    <w:p w14:paraId="126425CF" w14:textId="77777777" w:rsidR="00AC47E6" w:rsidRDefault="00AC47E6">
      <w:pPr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br w:type="page"/>
      </w:r>
    </w:p>
    <w:p w14:paraId="27A8E464" w14:textId="44873760" w:rsidR="00607FDC" w:rsidRPr="00171B6D" w:rsidRDefault="00607FDC" w:rsidP="00607FDC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lastRenderedPageBreak/>
        <w:t>A közösség fontosabb, mint valaha</w:t>
      </w:r>
    </w:p>
    <w:p w14:paraId="154EA659" w14:textId="38BB279E" w:rsidR="00607FDC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</w:t>
      </w:r>
      <w:r w:rsidR="009249AB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tapasztalatai szerint a mai gyerekek sokkal inkább igénylik a valódi emberi kapcsolatokat, mint azt sokan gondolják. Bár a digitális világ minden eddiginél nagyobb szerepet játszik az életükben, a személyes élmények továbbra is pótolhatatlanok.</w:t>
      </w:r>
    </w:p>
    <w:p w14:paraId="05506BE4" w14:textId="514DD841" w:rsidR="00607FDC" w:rsidRPr="004C6ABE" w:rsidRDefault="00607FDC" w:rsidP="00607FDC">
      <w:pPr>
        <w:tabs>
          <w:tab w:val="left" w:pos="720"/>
        </w:tabs>
        <w:spacing w:after="10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„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Kevésbé vannak egyben, nyugtalanabbak, néha elveszettebbek, ugyanakkor közvetlenebbek, gyakran egyértelműbbek. A helikopterszülőség és a virtuális tér átgyúrja a képességeket és a gondolatokat. A tábor azonban élmény és küldetés: a gyerekek feladata, hogy gyerekek legyenek. Nem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bonyolítják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túl: nyitnak a partnerségre, átjön nekik, hogy nem </w:t>
      </w:r>
      <w:proofErr w:type="spellStart"/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>kamuzunk</w:t>
      </w:r>
      <w:proofErr w:type="spellEnd"/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>, és mi is élvezzük, amit közösen átélünk. Úgy képzelem, hogy ez egy suliban nemritkán félrecsúszik, hamisan működik. A táborozás külön univerzum. Itt a gyerekek azok, akik. Ez nem változik.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” </w:t>
      </w:r>
      <w:r w:rsidRPr="001973DF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 xml:space="preserve">- </w:t>
      </w:r>
      <w:r w:rsidR="00237079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>mondta</w:t>
      </w:r>
      <w:r w:rsidRPr="001973DF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 xml:space="preserve"> Palotás Attila.</w:t>
      </w:r>
    </w:p>
    <w:p w14:paraId="7947CF35" w14:textId="60DD6F9D" w:rsidR="00607FDC" w:rsidRDefault="00607FDC" w:rsidP="00607FDC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Arra a kérdésre, hogyan lehet versenyezni a közösségi média és a videójátékok figyelemelvonó erejével, Palotás Attila mindössze három szóval válaszol: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="00237079">
        <w:rPr>
          <w:rFonts w:ascii="Palatino Linotype" w:eastAsia="Times New Roman" w:hAnsi="Palatino Linotype" w:cs="Times New Roman"/>
          <w:sz w:val="24"/>
          <w:szCs w:val="24"/>
          <w:lang w:eastAsia="hu-HU"/>
        </w:rPr>
        <w:t>„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Hitelesen, nevetve, </w:t>
      </w:r>
      <w:proofErr w:type="spellStart"/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pacsizva</w:t>
      </w:r>
      <w:proofErr w:type="spellEnd"/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.</w:t>
      </w:r>
      <w:r w:rsidR="00237079">
        <w:rPr>
          <w:rFonts w:ascii="Palatino Linotype" w:eastAsia="Times New Roman" w:hAnsi="Palatino Linotype" w:cs="Times New Roman"/>
          <w:sz w:val="24"/>
          <w:szCs w:val="24"/>
          <w:lang w:eastAsia="hu-HU"/>
        </w:rPr>
        <w:t>”</w:t>
      </w:r>
    </w:p>
    <w:p w14:paraId="52E52C19" w14:textId="77777777" w:rsidR="00607FDC" w:rsidRDefault="00607FDC" w:rsidP="00607FDC">
      <w:pPr>
        <w:spacing w:beforeAutospacing="1" w:after="100" w:afterAutospacing="1" w:line="240" w:lineRule="auto"/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</w:pPr>
      <w:r w:rsidRPr="00551CE0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>Emberek és szervezet</w:t>
      </w:r>
    </w:p>
    <w:p w14:paraId="3CD9A10F" w14:textId="556E39C0" w:rsidR="00607FDC" w:rsidRPr="00551CE0" w:rsidRDefault="00607FDC" w:rsidP="00607FDC">
      <w:pPr>
        <w:spacing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Miközben egy több száz fős tábori közösség működtetése komoly szervezési feladat, a </w:t>
      </w:r>
      <w:r w:rsidR="009249AB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sikerének kulcsa nem a struktúrában, hanem az emberekben rejlik. A közel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100 fős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stábot olyan elhivatott táboroztatók alkotják, akik közül sokan egykor maguk is a tábor résztvevői voltak, így belülről ismerik és viszik tovább annak értékeit.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H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isznek abban, hogy a legjobb csapatokat nem a papírok, hanem a közösen megélt élmények, az egymás iránti bizalom és a gyerekekért végzett közös munka formálj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a.</w:t>
      </w:r>
    </w:p>
    <w:p w14:paraId="04049E76" w14:textId="0F43664A" w:rsidR="00607FDC" w:rsidRPr="00551CE0" w:rsidRDefault="00607FDC" w:rsidP="00607FDC">
      <w:pPr>
        <w:tabs>
          <w:tab w:val="left" w:pos="720"/>
        </w:tabs>
        <w:spacing w:after="10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„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>És a „laza gyerekek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”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táborát erősítő résztvevőket még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nem is említettem: ők 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>olyan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14–16 éves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táborozók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, 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>akik már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besegítenek a programoknál. Táboroztatókká akarnak válni két-három nyár múlva. Így készülnek az első nagy kihívásra.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</w:t>
      </w:r>
      <w:proofErr w:type="gramStart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kohézió</w:t>
      </w:r>
      <w:proofErr w:type="gramEnd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legfőbb garanciája az, hogy egyre többen táboroztatnak, akik szavak nélkül is értik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egymást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, tudják</w:t>
      </w:r>
      <w:r w:rsidR="00922232">
        <w:rPr>
          <w:rFonts w:ascii="Palatino Linotype" w:eastAsia="Times New Roman" w:hAnsi="Palatino Linotype" w:cs="Times New Roman"/>
          <w:sz w:val="24"/>
          <w:szCs w:val="24"/>
          <w:lang w:eastAsia="hu-HU"/>
        </w:rPr>
        <w:t>, mit hogyan szervezzenek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. Óriási fegyvertény nálunk, hogy – kevés kivétellel – jóformán minden táboroztató megfordult a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P</w:t>
      </w:r>
      <w:r w:rsidR="006142AF" w:rsidRPr="006142AF">
        <w:rPr>
          <w:rFonts w:ascii="Palatino Linotype" w:hAnsi="Palatino Linotype"/>
          <w:bCs/>
        </w:rPr>
        <w:t>EOPLE TEAM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-</w:t>
      </w:r>
      <w:proofErr w:type="spellStart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ben</w:t>
      </w:r>
      <w:proofErr w:type="spellEnd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táborozóként. </w:t>
      </w:r>
      <w:proofErr w:type="spellStart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Belenőttek</w:t>
      </w:r>
      <w:proofErr w:type="spellEnd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a szervezésbe. Habár a kihívások sorozatban megtalálnak bennünket, a PT-</w:t>
      </w:r>
      <w:proofErr w:type="spellStart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>sek</w:t>
      </w:r>
      <w:proofErr w:type="spellEnd"/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nem ijednek meg, a derűjüket vészhelyzetekben is megőrzik</w:t>
      </w:r>
      <w:r w:rsidR="00084933">
        <w:rPr>
          <w:rFonts w:ascii="Palatino Linotype" w:eastAsia="Times New Roman" w:hAnsi="Palatino Linotype" w:cs="Times New Roman"/>
          <w:sz w:val="24"/>
          <w:szCs w:val="24"/>
          <w:lang w:eastAsia="hu-HU"/>
        </w:rPr>
        <w:t>. Sőt!</w:t>
      </w:r>
      <w:r w:rsidRPr="00551CE0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A képességeik pedig hatványozódnak a nyomás alatt.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” </w:t>
      </w:r>
      <w:r w:rsidRPr="00142CB3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>- mesélte Palotás Attila.</w:t>
      </w:r>
    </w:p>
    <w:p w14:paraId="403FB875" w14:textId="77777777" w:rsidR="00607FDC" w:rsidRPr="00171B6D" w:rsidRDefault="00607FDC" w:rsidP="00607FDC">
      <w:pPr>
        <w:spacing w:before="100" w:beforeAutospacing="1" w:after="100" w:afterAutospacing="1" w:line="240" w:lineRule="auto"/>
        <w:jc w:val="both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Első munkahely, életre szóló kapcsolatok</w:t>
      </w:r>
    </w:p>
    <w:p w14:paraId="3E2A2126" w14:textId="40F69675" w:rsidR="00607FDC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</w:t>
      </w:r>
      <w:r w:rsidR="009249AB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nemcsak táborozókat, hanem jövőbeli szakembereket is nevel. Számos egykori résztvevő ma már táboroztatóként tér vissza, később pedig saját szakmáját is a táborban szerzett élmények inspirációjára választja.</w:t>
      </w:r>
      <w:r w:rsidR="002A5AD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Fotósok, informatikusok, színházi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lastRenderedPageBreak/>
        <w:t>szakemberek, sportolók és írók is kerültek ki az egykori táborozók közül, miközben sok fiatal számára a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tábor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jelenti az első valódi munkahelyi közösséget.</w:t>
      </w:r>
    </w:p>
    <w:p w14:paraId="71467A54" w14:textId="50935892" w:rsidR="00607FDC" w:rsidRPr="004C6ABE" w:rsidRDefault="00607FDC" w:rsidP="00607FDC">
      <w:pPr>
        <w:tabs>
          <w:tab w:val="left" w:pos="720"/>
        </w:tabs>
        <w:spacing w:after="10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„Azt szeretnénk, hogy a nálunk dolgozó fiatalok a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lelkesedést és a közösséget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vigyék magukkal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. Ez működik is: sokan itt szereznek olyan barátokat, akikkel évekig barátok maradnak, és több párról tudunk, akik táboroztatóként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itt 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ismerték meg egymást, majd összeházasodtak. Magánélet, szakma, munkaerőpiac, kapcsolatok, közösség… Itt minden találkozik. Aki túléli a táboroztatás kihívásait, az biztosan legény lesz a gáton egy kevésbé intenzív munkakörnyezetben is. Ennél pedig szinte minden kevésbé </w:t>
      </w:r>
      <w:proofErr w:type="gramStart"/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>intenzív</w:t>
      </w:r>
      <w:proofErr w:type="gramEnd"/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munkakörnyezet</w:t>
      </w:r>
      <w:r w:rsidR="00084933">
        <w:rPr>
          <w:rFonts w:ascii="Palatino Linotype" w:eastAsia="Times New Roman" w:hAnsi="Palatino Linotype" w:cs="Times New Roman"/>
          <w:sz w:val="24"/>
          <w:szCs w:val="24"/>
          <w:lang w:eastAsia="hu-HU"/>
        </w:rPr>
        <w:t>nek számít</w:t>
      </w:r>
      <w:r w:rsidRPr="004C6ABE">
        <w:rPr>
          <w:rFonts w:ascii="Palatino Linotype" w:eastAsia="Times New Roman" w:hAnsi="Palatino Linotype" w:cs="Times New Roman"/>
          <w:sz w:val="24"/>
          <w:szCs w:val="24"/>
          <w:lang w:eastAsia="hu-HU"/>
        </w:rPr>
        <w:t>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” </w:t>
      </w:r>
      <w:r w:rsidRPr="00142CB3">
        <w:rPr>
          <w:rFonts w:ascii="Palatino Linotype" w:eastAsia="Times New Roman" w:hAnsi="Palatino Linotype" w:cs="Times New Roman"/>
          <w:b/>
          <w:sz w:val="24"/>
          <w:szCs w:val="24"/>
          <w:lang w:eastAsia="hu-HU"/>
        </w:rPr>
        <w:t>- hangsúlyozta Palotás Attila.</w:t>
      </w:r>
    </w:p>
    <w:p w14:paraId="37CFEC51" w14:textId="77777777" w:rsidR="00607FDC" w:rsidRPr="00171B6D" w:rsidRDefault="00607FDC" w:rsidP="00607FDC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Folyamatos megújulás</w:t>
      </w:r>
    </w:p>
    <w:p w14:paraId="3EA9A662" w14:textId="5E519F25" w:rsidR="00607FDC" w:rsidRPr="00171B6D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A </w:t>
      </w:r>
      <w:r w:rsidR="009249AB">
        <w:rPr>
          <w:rFonts w:ascii="Palatino Linotype" w:eastAsia="Times New Roman" w:hAnsi="Palatino Linotype" w:cs="Times New Roman"/>
          <w:sz w:val="24"/>
          <w:szCs w:val="24"/>
          <w:lang w:eastAsia="hu-HU"/>
        </w:rPr>
        <w:t>PT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filozófiájának része az állandó fejlődés. A legújabb fejlesztések között szerepel több 3D-nyomtató beszerzése, amelyek már idén nyáron a foglalkozások részévé válnak. A szervezők szerint azonban az innováció nem öncélú: minden új eszköz és program a gyerekek ötleteit és kíváncsiságát szolgálja.</w:t>
      </w:r>
    </w:p>
    <w:p w14:paraId="0D60D7F8" w14:textId="77777777" w:rsidR="00607FDC" w:rsidRPr="00171B6D" w:rsidRDefault="00607FDC" w:rsidP="00607FDC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 xml:space="preserve">Nem a </w:t>
      </w:r>
      <w:r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>növekedés</w:t>
      </w:r>
      <w:r w:rsidRPr="00171B6D">
        <w:rPr>
          <w:rFonts w:ascii="Palatino Linotype" w:eastAsia="Times New Roman" w:hAnsi="Palatino Linotype" w:cs="Times New Roman"/>
          <w:b/>
          <w:bCs/>
          <w:sz w:val="24"/>
          <w:szCs w:val="24"/>
          <w:lang w:eastAsia="hu-HU"/>
        </w:rPr>
        <w:t xml:space="preserve"> a cél</w:t>
      </w:r>
    </w:p>
    <w:p w14:paraId="5749FAD1" w14:textId="6BA688A1" w:rsidR="00607FDC" w:rsidRPr="00171B6D" w:rsidRDefault="00607FDC" w:rsidP="00607FDC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jövő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ve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l kapcsolatban Palotás Attila szerint nem a növekedés a legfontosabb cél.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 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 xml:space="preserve">„Nem nagyobbak akarunk lenni. Ha viszont tábor, akkor az legyen a </w:t>
      </w:r>
      <w:r>
        <w:rPr>
          <w:rFonts w:ascii="Palatino Linotype" w:eastAsia="Times New Roman" w:hAnsi="Palatino Linotype" w:cs="Times New Roman"/>
          <w:sz w:val="24"/>
          <w:szCs w:val="24"/>
          <w:lang w:eastAsia="hu-HU"/>
        </w:rPr>
        <w:t>P</w:t>
      </w:r>
      <w:r w:rsidR="006142AF" w:rsidRPr="006142AF">
        <w:rPr>
          <w:rFonts w:ascii="Palatino Linotype" w:eastAsia="Times New Roman" w:hAnsi="Palatino Linotype" w:cs="Times New Roman"/>
          <w:sz w:val="24"/>
          <w:szCs w:val="24"/>
          <w:lang w:eastAsia="hu-HU"/>
        </w:rPr>
        <w:t>EOPLE TEAM</w:t>
      </w:r>
      <w:r w:rsidRPr="00171B6D">
        <w:rPr>
          <w:rFonts w:ascii="Palatino Linotype" w:eastAsia="Times New Roman" w:hAnsi="Palatino Linotype" w:cs="Times New Roman"/>
          <w:sz w:val="24"/>
          <w:szCs w:val="24"/>
          <w:lang w:eastAsia="hu-HU"/>
        </w:rPr>
        <w:t>.”</w:t>
      </w:r>
    </w:p>
    <w:p w14:paraId="4C2806D5" w14:textId="77777777" w:rsidR="00607FDC" w:rsidRDefault="00607FDC" w:rsidP="00607FDC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hu-HU"/>
        </w:rPr>
      </w:pPr>
      <w:r w:rsidRPr="001950CE">
        <w:rPr>
          <w:rFonts w:ascii="Palatino Linotype" w:eastAsia="Times New Roman" w:hAnsi="Palatino Linotype" w:cs="Times New Roman"/>
          <w:sz w:val="24"/>
          <w:szCs w:val="24"/>
          <w:lang w:eastAsia="hu-HU"/>
        </w:rPr>
        <w:t>A szervezet továbbra is arra épít, ami több mint három évtizede a sikerének alapja: a szabadságra, az együttműködésre, a partnerségre és a közösségi élmények erejére. Mert a táborszervezés nemcsak felelősség, hanem lehetőség is: olyan meghatározó élményeket adni a gyerekeknek, amelyek egy életre velük maradnak.</w:t>
      </w:r>
    </w:p>
    <w:p w14:paraId="65B857CA" w14:textId="77777777" w:rsidR="008A19D3" w:rsidRDefault="008A19D3" w:rsidP="00023C9C">
      <w:pPr>
        <w:pStyle w:val="NormlWeb"/>
        <w:jc w:val="both"/>
        <w:rPr>
          <w:rFonts w:ascii="Palatino Linotype" w:hAnsi="Palatino Linotype"/>
        </w:rPr>
      </w:pPr>
    </w:p>
    <w:tbl>
      <w:tblPr>
        <w:tblStyle w:val="Rcsostblzat"/>
        <w:tblW w:w="0" w:type="auto"/>
        <w:tblInd w:w="0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66130C" w14:paraId="08A85E31" w14:textId="77777777" w:rsidTr="0066130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CFC46B" w14:textId="265D6C82" w:rsidR="0066130C" w:rsidRDefault="00607FDC" w:rsidP="00EF6342">
            <w:pPr>
              <w:pStyle w:val="NormlWeb"/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  <w:t>P</w:t>
            </w:r>
            <w:r w:rsidR="006142AF"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  <w:t>EOPLE TEAM</w:t>
            </w:r>
            <w:r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  <w:t>ről</w:t>
            </w:r>
            <w:proofErr w:type="spellEnd"/>
            <w:r w:rsidR="00EF6342" w:rsidRPr="00EF6342"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  <w:lang w:eastAsia="en-US"/>
              </w:rPr>
              <w:t xml:space="preserve"> röviden:</w:t>
            </w:r>
          </w:p>
          <w:p w14:paraId="668864DD" w14:textId="428FD47C" w:rsidR="00315BDA" w:rsidRDefault="00315BDA" w:rsidP="00315BDA">
            <w:pPr>
              <w:pStyle w:val="NormlWeb"/>
              <w:jc w:val="both"/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</w:pP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A P</w:t>
            </w:r>
            <w:r w:rsidR="006142AF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EOPLE TEAM</w:t>
            </w: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 1991 óta szervez táborokat a Neumann Egyetem kec</w:t>
            </w:r>
            <w:r w:rsidR="00084933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skeméti campusán. A több mint 35</w:t>
            </w: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 éve működő szervezet Magyarország egyik meghatározó</w:t>
            </w:r>
            <w:r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 </w:t>
            </w: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nyári táboroztató szervezete, amely évente több száz gyermek számára biztosít élményalapú, biztonságos és értékteremtő táborozási lehetőséget. </w:t>
            </w:r>
          </w:p>
          <w:p w14:paraId="22B2C2A1" w14:textId="47DCFD95" w:rsidR="00607FDC" w:rsidRPr="00315BDA" w:rsidRDefault="00315BDA" w:rsidP="00315BDA">
            <w:pPr>
              <w:pStyle w:val="NormlWeb"/>
              <w:jc w:val="both"/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</w:pP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A tábor különlegessége, hogy a nagy létszám mellett is kiemelt figyelmet fordít a személyes törődésre: egy táboroztató átlagosan mindössze 5–6 gyermekért felel. A csapatrendszerre épülő közösségi működés, a sokszínű programkínálat és a jól kiépített infrastruktúra egyszerre támogatja a kikapcsolódást, az önállóság</w:t>
            </w:r>
            <w:r w:rsidR="00084933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ot</w:t>
            </w: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, az önismeret</w:t>
            </w:r>
            <w:r w:rsidR="00084933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>et</w:t>
            </w: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 és a közösségi készségek fejlődését. A szervezet elkötelezett amellett, hogy a minőségi táboroztatás minél több család számára elérhető legyen, ezért kedvezményeket biztosít a helyi jelentkezőknek, valamint bentlakás nélküli, hazajárós részvételi lehetőséget is kínál. A tábor szakmai színvonalát a Táborminősítő.hu „Táborok Tábora” elismerése is igazolja.</w:t>
            </w:r>
          </w:p>
          <w:p w14:paraId="39478AE6" w14:textId="5B902061" w:rsidR="00EF6342" w:rsidRPr="00084933" w:rsidRDefault="00315BDA" w:rsidP="00084933">
            <w:pPr>
              <w:pStyle w:val="NormlWeb"/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</w:pPr>
            <w:r w:rsidRPr="00315BDA">
              <w:rPr>
                <w:rFonts w:ascii="Palatino Linotype" w:eastAsiaTheme="minorHAnsi" w:hAnsi="Palatino Linotype" w:cstheme="minorBidi"/>
                <w:bCs/>
                <w:sz w:val="18"/>
                <w:szCs w:val="18"/>
                <w:lang w:eastAsia="en-US"/>
              </w:rPr>
              <w:t xml:space="preserve">Weboldal: </w:t>
            </w:r>
            <w:hyperlink r:id="rId10" w:history="1">
              <w:r w:rsidRPr="00315BDA">
                <w:rPr>
                  <w:rStyle w:val="Hiperhivatkozs"/>
                  <w:rFonts w:ascii="Palatino Linotype" w:eastAsiaTheme="minorHAnsi" w:hAnsi="Palatino Linotype"/>
                  <w:sz w:val="18"/>
                  <w:szCs w:val="18"/>
                </w:rPr>
                <w:t>www.peopleteam.hu</w:t>
              </w:r>
            </w:hyperlink>
          </w:p>
        </w:tc>
      </w:tr>
    </w:tbl>
    <w:p w14:paraId="3E323FF7" w14:textId="77777777" w:rsidR="0066130C" w:rsidRDefault="0066130C" w:rsidP="0066130C">
      <w:pPr>
        <w:pStyle w:val="NormlWeb"/>
        <w:shd w:val="clear" w:color="auto" w:fill="FFFFFF"/>
        <w:spacing w:before="0" w:beforeAutospacing="0" w:after="150" w:afterAutospacing="0"/>
        <w:jc w:val="both"/>
        <w:rPr>
          <w:rFonts w:ascii="Palatino Linotype" w:eastAsiaTheme="minorHAnsi" w:hAnsi="Palatino Linotype" w:cstheme="minorBidi"/>
          <w:bCs/>
          <w:lang w:eastAsia="en-US"/>
        </w:rPr>
      </w:pPr>
    </w:p>
    <w:p w14:paraId="074278FD" w14:textId="77777777" w:rsidR="00AD11D1" w:rsidRPr="00FE709D" w:rsidRDefault="00AD11D1" w:rsidP="00AD11D1">
      <w:pPr>
        <w:tabs>
          <w:tab w:val="left" w:pos="3210"/>
        </w:tabs>
        <w:jc w:val="both"/>
        <w:rPr>
          <w:rFonts w:ascii="Palatino Linotype" w:hAnsi="Palatino Linotype"/>
          <w:color w:val="C00000"/>
          <w:sz w:val="16"/>
          <w:szCs w:val="16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lastRenderedPageBreak/>
        <w:t xml:space="preserve">További </w:t>
      </w:r>
      <w:proofErr w:type="gramStart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információ</w:t>
      </w:r>
      <w:proofErr w:type="gramEnd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 xml:space="preserve"> és interjúegyeztetés:</w:t>
      </w:r>
    </w:p>
    <w:p w14:paraId="1C2829A0" w14:textId="77777777" w:rsidR="00AD11D1" w:rsidRPr="005E494B" w:rsidRDefault="00AD11D1" w:rsidP="00AD11D1">
      <w:pPr>
        <w:tabs>
          <w:tab w:val="left" w:pos="3210"/>
        </w:tabs>
        <w:rPr>
          <w:rFonts w:ascii="Palatino Linotype" w:hAnsi="Palatino Linotype"/>
          <w:sz w:val="16"/>
          <w:szCs w:val="16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 xml:space="preserve">Terdik </w:t>
      </w:r>
      <w:proofErr w:type="spellStart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Adrienne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| Ügyvezető igazgató | </w:t>
      </w:r>
      <w:proofErr w:type="spellStart"/>
      <w:r w:rsidRPr="005E494B">
        <w:rPr>
          <w:rFonts w:ascii="Palatino Linotype" w:hAnsi="Palatino Linotype"/>
          <w:b/>
          <w:bCs/>
          <w:sz w:val="16"/>
          <w:szCs w:val="16"/>
        </w:rPr>
        <w:t>PResston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 PR | Rózsadomb Center | </w:t>
      </w:r>
    </w:p>
    <w:p w14:paraId="4BD19CF1" w14:textId="77777777" w:rsidR="00AD11D1" w:rsidRPr="005E494B" w:rsidRDefault="00AD11D1" w:rsidP="00AD11D1">
      <w:pPr>
        <w:tabs>
          <w:tab w:val="left" w:pos="3210"/>
        </w:tabs>
        <w:rPr>
          <w:rFonts w:ascii="Palatino Linotype" w:hAnsi="Palatino Linotype"/>
          <w:sz w:val="16"/>
          <w:szCs w:val="16"/>
        </w:rPr>
      </w:pPr>
      <w:r w:rsidRPr="005E494B">
        <w:rPr>
          <w:rFonts w:ascii="Palatino Linotype" w:hAnsi="Palatino Linotype"/>
          <w:b/>
          <w:bCs/>
          <w:sz w:val="16"/>
          <w:szCs w:val="16"/>
        </w:rPr>
        <w:t xml:space="preserve">1025 Budapest | Törökvész u. 87-91. | T + 36 1 </w:t>
      </w:r>
      <w:r>
        <w:rPr>
          <w:rFonts w:ascii="Palatino Linotype" w:hAnsi="Palatino Linotype"/>
          <w:b/>
          <w:bCs/>
          <w:sz w:val="16"/>
          <w:szCs w:val="16"/>
        </w:rPr>
        <w:t>244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>
        <w:rPr>
          <w:rFonts w:ascii="Palatino Linotype" w:hAnsi="Palatino Linotype"/>
          <w:b/>
          <w:bCs/>
          <w:sz w:val="16"/>
          <w:szCs w:val="16"/>
        </w:rPr>
        <w:t>30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>
        <w:rPr>
          <w:rFonts w:ascii="Palatino Linotype" w:hAnsi="Palatino Linotype"/>
          <w:b/>
          <w:bCs/>
          <w:sz w:val="16"/>
          <w:szCs w:val="16"/>
        </w:rPr>
        <w:t>52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M +36 30 257 60 08 | </w:t>
      </w:r>
      <w:hyperlink r:id="rId11" w:history="1">
        <w:r w:rsidRPr="005E494B">
          <w:rPr>
            <w:rStyle w:val="Hiperhivatkozs"/>
            <w:rFonts w:ascii="Palatino Linotype" w:hAnsi="Palatino Linotype"/>
            <w:sz w:val="16"/>
            <w:szCs w:val="16"/>
          </w:rPr>
          <w:t>adrienne.terdik@presstonpr.hu</w:t>
        </w:r>
      </w:hyperlink>
      <w:r w:rsidRPr="005E494B">
        <w:rPr>
          <w:rFonts w:ascii="Palatino Linotype" w:hAnsi="Palatino Linotype"/>
          <w:b/>
          <w:bCs/>
          <w:sz w:val="16"/>
          <w:szCs w:val="16"/>
        </w:rPr>
        <w:t xml:space="preserve"> |www.presstonpr.hu</w:t>
      </w:r>
    </w:p>
    <w:p w14:paraId="1F9666C0" w14:textId="610D54E9" w:rsidR="00CF3CB0" w:rsidRPr="00AD11D1" w:rsidRDefault="00AD11D1" w:rsidP="00AD11D1">
      <w:pPr>
        <w:tabs>
          <w:tab w:val="left" w:pos="3210"/>
        </w:tabs>
        <w:rPr>
          <w:rFonts w:ascii="Palatino Linotype" w:hAnsi="Palatino Linotype"/>
          <w:b/>
          <w:bCs/>
          <w:sz w:val="16"/>
          <w:szCs w:val="16"/>
          <w:u w:val="single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Teremi Orsolya</w:t>
      </w:r>
      <w:r w:rsidRPr="005E494B">
        <w:rPr>
          <w:rFonts w:ascii="Palatino Linotype" w:hAnsi="Palatino Linotype"/>
          <w:b/>
          <w:bCs/>
          <w:sz w:val="16"/>
          <w:szCs w:val="16"/>
        </w:rPr>
        <w:t>|</w:t>
      </w:r>
      <w:r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PR Account | </w:t>
      </w:r>
      <w:proofErr w:type="spellStart"/>
      <w:r w:rsidRPr="005E494B">
        <w:rPr>
          <w:rFonts w:ascii="Palatino Linotype" w:hAnsi="Palatino Linotype"/>
          <w:b/>
          <w:bCs/>
          <w:sz w:val="16"/>
          <w:szCs w:val="16"/>
        </w:rPr>
        <w:t>PResston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 PR | Rózsadomb Center |</w:t>
      </w:r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1025 Budapest | Törökvész u. 87-91. | T + 36 1 </w:t>
      </w:r>
      <w:r>
        <w:rPr>
          <w:rFonts w:ascii="Palatino Linotype" w:hAnsi="Palatino Linotype"/>
          <w:b/>
          <w:bCs/>
          <w:sz w:val="16"/>
          <w:szCs w:val="16"/>
        </w:rPr>
        <w:t>244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>
        <w:rPr>
          <w:rFonts w:ascii="Palatino Linotype" w:hAnsi="Palatino Linotype"/>
          <w:b/>
          <w:bCs/>
          <w:sz w:val="16"/>
          <w:szCs w:val="16"/>
        </w:rPr>
        <w:t>30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>
        <w:rPr>
          <w:rFonts w:ascii="Palatino Linotype" w:hAnsi="Palatino Linotype"/>
          <w:b/>
          <w:bCs/>
          <w:sz w:val="16"/>
          <w:szCs w:val="16"/>
        </w:rPr>
        <w:t>52</w:t>
      </w:r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M +36 30 769 8697 | </w:t>
      </w:r>
      <w:hyperlink r:id="rId12" w:history="1">
        <w:r w:rsidRPr="00C555A2">
          <w:rPr>
            <w:rStyle w:val="Hiperhivatkozs"/>
            <w:rFonts w:ascii="Palatino Linotype" w:hAnsi="Palatino Linotype"/>
            <w:sz w:val="16"/>
            <w:szCs w:val="16"/>
          </w:rPr>
          <w:t>orsolya.teremi@presstonpr.hu</w:t>
        </w:r>
      </w:hyperlink>
      <w:r w:rsidRPr="005E494B">
        <w:rPr>
          <w:rFonts w:ascii="Palatino Linotype" w:hAnsi="Palatino Linotype"/>
          <w:b/>
          <w:bCs/>
          <w:sz w:val="16"/>
          <w:szCs w:val="16"/>
        </w:rPr>
        <w:t xml:space="preserve"> | </w:t>
      </w:r>
      <w:hyperlink r:id="rId13" w:history="1">
        <w:r w:rsidRPr="005E494B">
          <w:rPr>
            <w:rStyle w:val="Hiperhivatkozs"/>
            <w:rFonts w:ascii="Palatino Linotype" w:hAnsi="Palatino Linotype"/>
            <w:sz w:val="16"/>
            <w:szCs w:val="16"/>
          </w:rPr>
          <w:t>www.presstonpr.hu</w:t>
        </w:r>
      </w:hyperlink>
    </w:p>
    <w:sectPr w:rsidR="00CF3CB0" w:rsidRPr="00AD11D1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61208" w14:textId="77777777" w:rsidR="0017368C" w:rsidRDefault="0017368C">
      <w:pPr>
        <w:spacing w:after="0" w:line="240" w:lineRule="auto"/>
      </w:pPr>
      <w:r>
        <w:separator/>
      </w:r>
    </w:p>
  </w:endnote>
  <w:endnote w:type="continuationSeparator" w:id="0">
    <w:p w14:paraId="13558B66" w14:textId="77777777" w:rsidR="0017368C" w:rsidRDefault="0017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7282598"/>
      <w:docPartObj>
        <w:docPartGallery w:val="Page Numbers (Bottom of Page)"/>
        <w:docPartUnique/>
      </w:docPartObj>
    </w:sdtPr>
    <w:sdtEndPr/>
    <w:sdtContent>
      <w:p w14:paraId="6812EDF7" w14:textId="2D515649" w:rsidR="00EC40BF" w:rsidRDefault="00EA4D1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7E6">
          <w:rPr>
            <w:noProof/>
          </w:rPr>
          <w:t>5</w:t>
        </w:r>
        <w:r>
          <w:fldChar w:fldCharType="end"/>
        </w:r>
      </w:p>
    </w:sdtContent>
  </w:sdt>
  <w:p w14:paraId="394019A3" w14:textId="77777777" w:rsidR="00EC40BF" w:rsidRDefault="00EC40B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5EB60" w14:textId="77777777" w:rsidR="0017368C" w:rsidRDefault="0017368C">
      <w:pPr>
        <w:spacing w:after="0" w:line="240" w:lineRule="auto"/>
      </w:pPr>
      <w:r>
        <w:separator/>
      </w:r>
    </w:p>
  </w:footnote>
  <w:footnote w:type="continuationSeparator" w:id="0">
    <w:p w14:paraId="3DCAFC23" w14:textId="77777777" w:rsidR="0017368C" w:rsidRDefault="00173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65BB0" w14:textId="0776E422" w:rsidR="00EC40BF" w:rsidRDefault="0050025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6FF78056" wp14:editId="3B52FA9C">
          <wp:simplePos x="0" y="0"/>
          <wp:positionH relativeFrom="margin">
            <wp:posOffset>5305425</wp:posOffset>
          </wp:positionH>
          <wp:positionV relativeFrom="topMargin">
            <wp:posOffset>128270</wp:posOffset>
          </wp:positionV>
          <wp:extent cx="930275" cy="638175"/>
          <wp:effectExtent l="0" t="0" r="3175" b="9525"/>
          <wp:wrapThrough wrapText="bothSides">
            <wp:wrapPolygon edited="0">
              <wp:start x="0" y="0"/>
              <wp:lineTo x="0" y="21278"/>
              <wp:lineTo x="21231" y="21278"/>
              <wp:lineTo x="21231" y="0"/>
              <wp:lineTo x="0" y="0"/>
            </wp:wrapPolygon>
          </wp:wrapThrough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985A9C" w14:textId="3398C97F" w:rsidR="00EC40BF" w:rsidRDefault="00EC40B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D56D4"/>
    <w:multiLevelType w:val="hybridMultilevel"/>
    <w:tmpl w:val="8F2C0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A761F"/>
    <w:multiLevelType w:val="multilevel"/>
    <w:tmpl w:val="B572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4643DB"/>
    <w:multiLevelType w:val="hybridMultilevel"/>
    <w:tmpl w:val="C2C0C3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67"/>
    <w:rsid w:val="00002961"/>
    <w:rsid w:val="00023C9C"/>
    <w:rsid w:val="000605D4"/>
    <w:rsid w:val="00084933"/>
    <w:rsid w:val="000E7F8A"/>
    <w:rsid w:val="000F4E62"/>
    <w:rsid w:val="00111B1F"/>
    <w:rsid w:val="00143CB2"/>
    <w:rsid w:val="001646DD"/>
    <w:rsid w:val="0017368C"/>
    <w:rsid w:val="00186ED3"/>
    <w:rsid w:val="001900A5"/>
    <w:rsid w:val="001C4347"/>
    <w:rsid w:val="001C45C6"/>
    <w:rsid w:val="001C4BF6"/>
    <w:rsid w:val="001E5470"/>
    <w:rsid w:val="002044DE"/>
    <w:rsid w:val="00236000"/>
    <w:rsid w:val="00236F1C"/>
    <w:rsid w:val="00237079"/>
    <w:rsid w:val="0025491F"/>
    <w:rsid w:val="00262B00"/>
    <w:rsid w:val="002721E0"/>
    <w:rsid w:val="00275A16"/>
    <w:rsid w:val="00282CEE"/>
    <w:rsid w:val="002A3BA2"/>
    <w:rsid w:val="002A5ADD"/>
    <w:rsid w:val="002C3285"/>
    <w:rsid w:val="002F355B"/>
    <w:rsid w:val="00315BDA"/>
    <w:rsid w:val="00367645"/>
    <w:rsid w:val="00392380"/>
    <w:rsid w:val="003B456D"/>
    <w:rsid w:val="003D73FF"/>
    <w:rsid w:val="003E13FB"/>
    <w:rsid w:val="004026DC"/>
    <w:rsid w:val="00451FE6"/>
    <w:rsid w:val="00456834"/>
    <w:rsid w:val="00471EAD"/>
    <w:rsid w:val="00480FB0"/>
    <w:rsid w:val="004F43DE"/>
    <w:rsid w:val="004F62F8"/>
    <w:rsid w:val="00500256"/>
    <w:rsid w:val="005140EA"/>
    <w:rsid w:val="005303C8"/>
    <w:rsid w:val="00534468"/>
    <w:rsid w:val="005442A6"/>
    <w:rsid w:val="00553BF2"/>
    <w:rsid w:val="00554559"/>
    <w:rsid w:val="005876B6"/>
    <w:rsid w:val="005B0DDE"/>
    <w:rsid w:val="005B2001"/>
    <w:rsid w:val="005C4D3D"/>
    <w:rsid w:val="005F208E"/>
    <w:rsid w:val="00607FDC"/>
    <w:rsid w:val="00613FA0"/>
    <w:rsid w:val="006142AF"/>
    <w:rsid w:val="00615D0B"/>
    <w:rsid w:val="006474FF"/>
    <w:rsid w:val="0066130C"/>
    <w:rsid w:val="0066534A"/>
    <w:rsid w:val="006860B8"/>
    <w:rsid w:val="00692391"/>
    <w:rsid w:val="006E0679"/>
    <w:rsid w:val="00711764"/>
    <w:rsid w:val="00712C33"/>
    <w:rsid w:val="0071369E"/>
    <w:rsid w:val="007152FB"/>
    <w:rsid w:val="00732767"/>
    <w:rsid w:val="00752467"/>
    <w:rsid w:val="007679AA"/>
    <w:rsid w:val="007A0E8A"/>
    <w:rsid w:val="007A43FA"/>
    <w:rsid w:val="007B1B4B"/>
    <w:rsid w:val="007B3EF0"/>
    <w:rsid w:val="00834E51"/>
    <w:rsid w:val="008365B2"/>
    <w:rsid w:val="00856C92"/>
    <w:rsid w:val="008653BC"/>
    <w:rsid w:val="00892CD9"/>
    <w:rsid w:val="008A19D3"/>
    <w:rsid w:val="008B72EA"/>
    <w:rsid w:val="008F1C99"/>
    <w:rsid w:val="008F3961"/>
    <w:rsid w:val="00907088"/>
    <w:rsid w:val="00920825"/>
    <w:rsid w:val="00922232"/>
    <w:rsid w:val="009249AB"/>
    <w:rsid w:val="009302BB"/>
    <w:rsid w:val="00933368"/>
    <w:rsid w:val="00941754"/>
    <w:rsid w:val="0095000E"/>
    <w:rsid w:val="009514C7"/>
    <w:rsid w:val="009B6EF5"/>
    <w:rsid w:val="009C621E"/>
    <w:rsid w:val="009C716E"/>
    <w:rsid w:val="00A3129F"/>
    <w:rsid w:val="00A31F14"/>
    <w:rsid w:val="00A60339"/>
    <w:rsid w:val="00A70873"/>
    <w:rsid w:val="00A83E73"/>
    <w:rsid w:val="00A87059"/>
    <w:rsid w:val="00AC47E6"/>
    <w:rsid w:val="00AD0306"/>
    <w:rsid w:val="00AD11D1"/>
    <w:rsid w:val="00AF41D9"/>
    <w:rsid w:val="00B10000"/>
    <w:rsid w:val="00B3209C"/>
    <w:rsid w:val="00B40001"/>
    <w:rsid w:val="00B45801"/>
    <w:rsid w:val="00B70898"/>
    <w:rsid w:val="00BE432C"/>
    <w:rsid w:val="00BE7C9D"/>
    <w:rsid w:val="00C01B13"/>
    <w:rsid w:val="00C14ECA"/>
    <w:rsid w:val="00C469C4"/>
    <w:rsid w:val="00CA3FE5"/>
    <w:rsid w:val="00CB2963"/>
    <w:rsid w:val="00CB5EDB"/>
    <w:rsid w:val="00CC6EB6"/>
    <w:rsid w:val="00CE4DF0"/>
    <w:rsid w:val="00CF3CB0"/>
    <w:rsid w:val="00D325F2"/>
    <w:rsid w:val="00D57558"/>
    <w:rsid w:val="00D71B14"/>
    <w:rsid w:val="00D92E2D"/>
    <w:rsid w:val="00D97AA6"/>
    <w:rsid w:val="00DE1944"/>
    <w:rsid w:val="00DF61FC"/>
    <w:rsid w:val="00E20344"/>
    <w:rsid w:val="00E24A3E"/>
    <w:rsid w:val="00E30081"/>
    <w:rsid w:val="00E365F1"/>
    <w:rsid w:val="00E379DD"/>
    <w:rsid w:val="00E57312"/>
    <w:rsid w:val="00E76C5D"/>
    <w:rsid w:val="00E945CE"/>
    <w:rsid w:val="00EA4D14"/>
    <w:rsid w:val="00EB3596"/>
    <w:rsid w:val="00EB788D"/>
    <w:rsid w:val="00EC40BF"/>
    <w:rsid w:val="00ED6E5D"/>
    <w:rsid w:val="00EF6342"/>
    <w:rsid w:val="00F00943"/>
    <w:rsid w:val="00F07C02"/>
    <w:rsid w:val="00F246E4"/>
    <w:rsid w:val="00F369B7"/>
    <w:rsid w:val="00F62105"/>
    <w:rsid w:val="00F9615E"/>
    <w:rsid w:val="00FA53A3"/>
    <w:rsid w:val="00FB5296"/>
    <w:rsid w:val="00FB58CC"/>
    <w:rsid w:val="00FB73AD"/>
    <w:rsid w:val="00FE54CD"/>
    <w:rsid w:val="00FE709D"/>
    <w:rsid w:val="00FF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D3F8"/>
  <w15:chartTrackingRefBased/>
  <w15:docId w15:val="{F5B9588A-1848-4726-93E3-26C035EB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2467"/>
  </w:style>
  <w:style w:type="paragraph" w:styleId="Cmsor1">
    <w:name w:val="heading 1"/>
    <w:basedOn w:val="Norml"/>
    <w:next w:val="Norml"/>
    <w:link w:val="Cmsor1Char"/>
    <w:uiPriority w:val="9"/>
    <w:qFormat/>
    <w:rsid w:val="00715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EB78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752467"/>
    <w:rPr>
      <w:b/>
      <w:bCs/>
    </w:rPr>
  </w:style>
  <w:style w:type="paragraph" w:styleId="NormlWeb">
    <w:name w:val="Normal (Web)"/>
    <w:basedOn w:val="Norml"/>
    <w:uiPriority w:val="99"/>
    <w:unhideWhenUsed/>
    <w:rsid w:val="0075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7524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msonormal">
    <w:name w:val="x_msonormal"/>
    <w:basedOn w:val="Norml"/>
    <w:rsid w:val="00752467"/>
    <w:pPr>
      <w:spacing w:after="0" w:line="240" w:lineRule="auto"/>
    </w:pPr>
    <w:rPr>
      <w:rFonts w:ascii="Calibri" w:hAnsi="Calibri" w:cs="Calibri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5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2467"/>
  </w:style>
  <w:style w:type="paragraph" w:styleId="llb">
    <w:name w:val="footer"/>
    <w:basedOn w:val="Norml"/>
    <w:link w:val="llbChar"/>
    <w:uiPriority w:val="99"/>
    <w:unhideWhenUsed/>
    <w:rsid w:val="0075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2467"/>
  </w:style>
  <w:style w:type="table" w:styleId="Rcsostblzat">
    <w:name w:val="Table Grid"/>
    <w:basedOn w:val="Normltblzat"/>
    <w:uiPriority w:val="39"/>
    <w:rsid w:val="007524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52467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52467"/>
    <w:rPr>
      <w:color w:val="605E5C"/>
      <w:shd w:val="clear" w:color="auto" w:fill="E1DFDD"/>
    </w:rPr>
  </w:style>
  <w:style w:type="paragraph" w:customStyle="1" w:styleId="isselectedend">
    <w:name w:val="isselectedend"/>
    <w:basedOn w:val="Norml"/>
    <w:rsid w:val="00275A16"/>
    <w:pPr>
      <w:spacing w:before="100" w:beforeAutospacing="1" w:after="100" w:afterAutospacing="1" w:line="240" w:lineRule="auto"/>
    </w:pPr>
    <w:rPr>
      <w:rFonts w:ascii="Calibri" w:hAnsi="Calibri" w:cs="Calibri"/>
      <w:lang w:eastAsia="hu-HU"/>
    </w:rPr>
  </w:style>
  <w:style w:type="paragraph" w:styleId="Listaszerbekezds">
    <w:name w:val="List Paragraph"/>
    <w:basedOn w:val="Norml"/>
    <w:uiPriority w:val="34"/>
    <w:qFormat/>
    <w:rsid w:val="00C01B13"/>
    <w:pPr>
      <w:spacing w:after="0" w:line="240" w:lineRule="auto"/>
      <w:ind w:left="720"/>
    </w:pPr>
    <w:rPr>
      <w:rFonts w:ascii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FA53A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A53A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A53A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A53A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A53A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4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42A6"/>
    <w:rPr>
      <w:rFonts w:ascii="Segoe UI" w:hAnsi="Segoe UI" w:cs="Segoe UI"/>
      <w:sz w:val="18"/>
      <w:szCs w:val="18"/>
    </w:rPr>
  </w:style>
  <w:style w:type="paragraph" w:customStyle="1" w:styleId="xxmsonormal">
    <w:name w:val="x_xmsonormal"/>
    <w:basedOn w:val="Norml"/>
    <w:uiPriority w:val="99"/>
    <w:rsid w:val="0066130C"/>
    <w:pPr>
      <w:spacing w:after="0" w:line="240" w:lineRule="auto"/>
    </w:pPr>
    <w:rPr>
      <w:rFonts w:ascii="Calibri" w:hAnsi="Calibri" w:cs="Calibri"/>
      <w:lang w:eastAsia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C469C4"/>
    <w:rPr>
      <w:color w:val="605E5C"/>
      <w:shd w:val="clear" w:color="auto" w:fill="E1DFDD"/>
    </w:rPr>
  </w:style>
  <w:style w:type="character" w:customStyle="1" w:styleId="whitespace-normal">
    <w:name w:val="whitespace-normal"/>
    <w:basedOn w:val="Bekezdsalapbettpusa"/>
    <w:rsid w:val="00732767"/>
  </w:style>
  <w:style w:type="paragraph" w:customStyle="1" w:styleId="wp-block-paragraph">
    <w:name w:val="wp-block-paragraph"/>
    <w:basedOn w:val="Norml"/>
    <w:rsid w:val="0060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15BDA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rsid w:val="00EB788D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pdq2pgselectionanchorcontainer">
    <w:name w:val="pdq2pg_selectionanchorcontainer"/>
    <w:basedOn w:val="Norml"/>
    <w:rsid w:val="00EB7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15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1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presstonpr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orsolya.teremi@presstonpr.h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rienne.terdik@presstonpr.h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peopleteam.h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1562</Words>
  <Characters>10780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Jonathan</cp:lastModifiedBy>
  <cp:revision>12</cp:revision>
  <cp:lastPrinted>2026-06-30T14:04:00Z</cp:lastPrinted>
  <dcterms:created xsi:type="dcterms:W3CDTF">2026-07-01T08:14:00Z</dcterms:created>
  <dcterms:modified xsi:type="dcterms:W3CDTF">2026-07-09T13:05:00Z</dcterms:modified>
</cp:coreProperties>
</file>