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17BCE4" w14:textId="3E2E077A" w:rsidR="001F1CCE" w:rsidRPr="00EA6919" w:rsidRDefault="001F1CCE" w:rsidP="001F1CCE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Változó gazdaság, új lokációk – KKV-stratégiák és ipari ingatlanpiaci válaszok 2025-ben</w:t>
      </w:r>
    </w:p>
    <w:p w14:paraId="751C3D63" w14:textId="77777777" w:rsidR="008923A7" w:rsidRPr="00EA6919" w:rsidRDefault="008923A7" w:rsidP="008923A7">
      <w:pPr>
        <w:spacing w:before="100" w:beforeAutospacing="1" w:after="100" w:afterAutospacing="1" w:line="240" w:lineRule="auto"/>
        <w:rPr>
          <w:rFonts w:ascii="Palatino Linotype" w:eastAsia="Times New Roman" w:hAnsi="Palatino Linotype" w:cs="Times New Roman"/>
          <w:b/>
          <w:bCs/>
          <w:color w:val="FF0000"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/>
          <w:bCs/>
          <w:color w:val="FF0000"/>
          <w:sz w:val="24"/>
          <w:szCs w:val="24"/>
          <w:lang w:eastAsia="hu-HU"/>
        </w:rPr>
        <w:t>Sajtóközlemény/</w:t>
      </w:r>
      <w:proofErr w:type="spellStart"/>
      <w:r w:rsidRPr="00EA6919">
        <w:rPr>
          <w:rFonts w:ascii="Palatino Linotype" w:eastAsia="Times New Roman" w:hAnsi="Palatino Linotype" w:cs="Times New Roman"/>
          <w:b/>
          <w:bCs/>
          <w:color w:val="FF0000"/>
          <w:sz w:val="24"/>
          <w:szCs w:val="24"/>
          <w:lang w:eastAsia="hu-HU"/>
        </w:rPr>
        <w:t>PResston</w:t>
      </w:r>
      <w:proofErr w:type="spellEnd"/>
      <w:r w:rsidRPr="00EA6919">
        <w:rPr>
          <w:rFonts w:ascii="Palatino Linotype" w:eastAsia="Times New Roman" w:hAnsi="Palatino Linotype" w:cs="Times New Roman"/>
          <w:b/>
          <w:bCs/>
          <w:color w:val="FF0000"/>
          <w:sz w:val="24"/>
          <w:szCs w:val="24"/>
          <w:lang w:eastAsia="hu-HU"/>
        </w:rPr>
        <w:t xml:space="preserve"> PR/2025. május 15.</w:t>
      </w:r>
    </w:p>
    <w:p w14:paraId="576C0469" w14:textId="3376B763" w:rsidR="00107AB8" w:rsidRPr="00EA6919" w:rsidRDefault="00107AB8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A hazai ingatlanpiac vezető képviselői 2025. május 15-én már második alkalommal gyűltek össze a belga–magyar tulajdonosi hátterű </w:t>
      </w:r>
      <w:proofErr w:type="spellStart"/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RaktárAD</w:t>
      </w:r>
      <w:proofErr w:type="spellEnd"/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 szervezésében, az Ipar Napjai kiállítás keretében megrendezett </w:t>
      </w:r>
      <w:proofErr w:type="gramStart"/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exkluzív</w:t>
      </w:r>
      <w:proofErr w:type="gramEnd"/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 HAD Ingatlan Üzleti </w:t>
      </w:r>
      <w:proofErr w:type="spellStart"/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Brunch-on</w:t>
      </w:r>
      <w:proofErr w:type="spellEnd"/>
      <w:r w:rsidR="000D0599"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, ahol a cégcsoport idén elnyerte a legszebb stand díját.</w:t>
      </w:r>
    </w:p>
    <w:p w14:paraId="65F21D50" w14:textId="5B670CA8" w:rsidR="00107AB8" w:rsidRPr="00EA6919" w:rsidRDefault="00107AB8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Az esemény középpontjában a hazai KKV szektor inflációs kihívásai, beruházási lehetőségei, telephelyválasztási szempontjai és a növekedést támogató </w:t>
      </w:r>
      <w:proofErr w:type="gramStart"/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finanszírozási</w:t>
      </w:r>
      <w:proofErr w:type="gramEnd"/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 konstrukciók álltak, melyek együttesen határozzák meg a vállalkozások fejlődési pályáját.</w:t>
      </w:r>
    </w:p>
    <w:p w14:paraId="145B78DB" w14:textId="5A410E11" w:rsidR="00107AB8" w:rsidRPr="00EA6919" w:rsidRDefault="00107AB8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rendezvény rangját emelte a meghívott szakértők magas színvonalú jelenléte: Kalmár Milla, a 108 Real </w:t>
      </w:r>
      <w:proofErr w:type="spellStart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Estate</w:t>
      </w:r>
      <w:proofErr w:type="spellEnd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Hungary, ipari ingatlan divízióvezetője, </w:t>
      </w:r>
      <w:proofErr w:type="spellStart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Micskei</w:t>
      </w:r>
      <w:proofErr w:type="spellEnd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Mariann, a Goodwill </w:t>
      </w:r>
      <w:proofErr w:type="spellStart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Energy</w:t>
      </w:r>
      <w:proofErr w:type="spellEnd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proofErr w:type="spellStart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Zrt</w:t>
      </w:r>
      <w:proofErr w:type="spellEnd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. operatív igazgatója, Kovács János, a BKIK Ingatlan Osztályának alelnöke, Heim Dávid, az Otthon Centrum Franchise Partnere &amp; Kereskedelmi Ingatlanszakértője és Lőrincz-Hadnagy Tibor, a HAD Group Partnere és Üzletfejlesztési vezetője, osztották meg az </w:t>
      </w:r>
      <w:proofErr w:type="gramStart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aktuális</w:t>
      </w:r>
      <w:proofErr w:type="gramEnd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piaci trendeket és gyakorlati tapasztalatokat a résztvevőkkel. A rangos szakmai eseményt Hadnagy Ernő, a HAD Group elnöke nyitotta meg, aki</w:t>
      </w:r>
      <w:r w:rsidR="001F1CCE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beszédében bejelentette, hogy</w:t>
      </w:r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a </w:t>
      </w:r>
      <w:proofErr w:type="spellStart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RaktárAD</w:t>
      </w:r>
      <w:proofErr w:type="spellEnd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a vállalkozások növekedési igényeire és a regionálisan legkeresettebb lokációkra reagálva olyan célzott terjeszkedési stratégiát valósít meg, amely a meglévő </w:t>
      </w:r>
      <w:proofErr w:type="spellStart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alsónémedi</w:t>
      </w:r>
      <w:proofErr w:type="spellEnd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és vecsési fejlesztések mellett új ipari projekteket indít Nagytarcsán és Bagon. Továbbá stratégiai nyitást kezdeményez Budapest északi és nyugati agglomerációja – különösen </w:t>
      </w:r>
      <w:r w:rsidR="00953F09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Dunakeszi </w:t>
      </w:r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és Budaörs – irányába, modern és versenyképes raktármegoldásokat kínálva.</w:t>
      </w:r>
    </w:p>
    <w:p w14:paraId="14382787" w14:textId="3447E2E5" w:rsidR="00107AB8" w:rsidRPr="00EA6919" w:rsidRDefault="00107AB8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Túlélés vagy fejlődés? A hazai KKV-k helyzete a gazdasági turbulenciában</w:t>
      </w:r>
    </w:p>
    <w:p w14:paraId="495121D6" w14:textId="0CC58802" w:rsidR="00107AB8" w:rsidRPr="00EA6919" w:rsidRDefault="000D0599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83840" behindDoc="0" locked="0" layoutInCell="1" allowOverlap="1" wp14:anchorId="6A1154BA" wp14:editId="056CDFAA">
            <wp:simplePos x="0" y="0"/>
            <wp:positionH relativeFrom="column">
              <wp:posOffset>-51435</wp:posOffset>
            </wp:positionH>
            <wp:positionV relativeFrom="paragraph">
              <wp:posOffset>187960</wp:posOffset>
            </wp:positionV>
            <wp:extent cx="2962275" cy="2221706"/>
            <wp:effectExtent l="0" t="0" r="0" b="7620"/>
            <wp:wrapThrough wrapText="bothSides">
              <wp:wrapPolygon edited="0">
                <wp:start x="0" y="0"/>
                <wp:lineTo x="0" y="21489"/>
                <wp:lineTo x="21392" y="21489"/>
                <wp:lineTo x="21392" y="0"/>
                <wp:lineTo x="0" y="0"/>
              </wp:wrapPolygon>
            </wp:wrapThrough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nelbeszélgetés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Az elmúlt </w:t>
      </w:r>
      <w:r w:rsidR="00953F09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tíz év alatt </w:t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a magyar gazdaság közel 80%-os inflációt szenvedett el, jóval meghaladva az EU 30–35%-os átlagát. Ez különösen érzékenyen érintette a kis- és középvállalkozásokat (KKV), ahol jelentős termelékenységi eltérések alakultak ki. Az egyszemélyes </w:t>
      </w:r>
      <w:proofErr w:type="spellStart"/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mikrovállalkozások</w:t>
      </w:r>
      <w:proofErr w:type="spellEnd"/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teljesítménye reálértéken stagnált, míg a 2–9 fős cégek termelékenysége 60–70%-kal, a középvállalatoké pedig 40%-kal haladta meg az infláció mértékét.</w:t>
      </w:r>
    </w:p>
    <w:p w14:paraId="488BE6A2" w14:textId="6C3280CD" w:rsidR="00107AB8" w:rsidRPr="00EA6919" w:rsidRDefault="00107AB8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lastRenderedPageBreak/>
        <w:t xml:space="preserve">Bár a vállalkozások száma 10 év alatt 50%-kal nőtt, a bővülés elsősorban az egyszemélyes és az úgynevezett „0 fős” projektcégekhez köthető. A </w:t>
      </w:r>
      <w:r w:rsidR="00953F09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kis és közép</w:t>
      </w: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vállalkozások száma lényegében nem változott.</w:t>
      </w:r>
    </w:p>
    <w:p w14:paraId="3A1BB12A" w14:textId="688425B7" w:rsidR="00107AB8" w:rsidRPr="00EA6919" w:rsidRDefault="006946E9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84864" behindDoc="0" locked="0" layoutInCell="1" allowOverlap="1" wp14:anchorId="11CA6C98" wp14:editId="13207168">
            <wp:simplePos x="0" y="0"/>
            <wp:positionH relativeFrom="column">
              <wp:posOffset>2781935</wp:posOffset>
            </wp:positionH>
            <wp:positionV relativeFrom="paragraph">
              <wp:posOffset>110490</wp:posOffset>
            </wp:positionV>
            <wp:extent cx="2963545" cy="1924050"/>
            <wp:effectExtent l="0" t="0" r="8255" b="0"/>
            <wp:wrapThrough wrapText="bothSides">
              <wp:wrapPolygon edited="0">
                <wp:start x="0" y="0"/>
                <wp:lineTo x="0" y="21386"/>
                <wp:lineTo x="21521" y="21386"/>
                <wp:lineTo x="21521" y="0"/>
                <wp:lineTo x="0" y="0"/>
              </wp:wrapPolygon>
            </wp:wrapThrough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nelbeszélgetés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A KKV szektor a foglalkoztatottak 65%-át adja, ugyanakkor az inflációs környezetben erőforrásaik nagy részét a bérköltség emészti fel, így kevés jut fejlesztésre. Azok a cégek, amelyek tudatos beruházásokkal erősítették működésüket, mára versenyképesebb, tőkeerősebb szereplőkké váltak, és aktívabban jelennek meg például az ipari ingatlanpiacon.</w:t>
      </w:r>
    </w:p>
    <w:p w14:paraId="536869B4" w14:textId="77777777" w:rsidR="00107AB8" w:rsidRPr="00EA6919" w:rsidRDefault="00107AB8" w:rsidP="00107AB8">
      <w:pPr>
        <w:spacing w:before="100" w:beforeAutospacing="1" w:after="100" w:afterAutospacing="1" w:line="240" w:lineRule="auto"/>
        <w:outlineLvl w:val="2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Finanszírozási kihívások és kompetenciahiány hátráltatja a mikro- és kisvállalkozások fejlődését</w:t>
      </w:r>
    </w:p>
    <w:p w14:paraId="67AC093C" w14:textId="295F88BE" w:rsidR="00107AB8" w:rsidRPr="00EA6919" w:rsidRDefault="0072015B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10D9878" wp14:editId="2F50EFB1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1714500" cy="2828925"/>
                <wp:effectExtent l="0" t="0" r="0" b="9525"/>
                <wp:wrapThrough wrapText="bothSides">
                  <wp:wrapPolygon edited="0">
                    <wp:start x="240" y="0"/>
                    <wp:lineTo x="0" y="18618"/>
                    <wp:lineTo x="0" y="21527"/>
                    <wp:lineTo x="21360" y="21527"/>
                    <wp:lineTo x="21360" y="18182"/>
                    <wp:lineTo x="21120" y="0"/>
                    <wp:lineTo x="240" y="0"/>
                  </wp:wrapPolygon>
                </wp:wrapThrough>
                <wp:docPr id="12" name="Csoportba foglalás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2828925"/>
                          <a:chOff x="0" y="0"/>
                          <a:chExt cx="1714500" cy="2828925"/>
                        </a:xfrm>
                      </wpg:grpSpPr>
                      <wps:wsp>
                        <wps:cNvPr id="1" name="Szövegdoboz 1"/>
                        <wps:cNvSpPr txBox="1"/>
                        <wps:spPr>
                          <a:xfrm>
                            <a:off x="0" y="2457450"/>
                            <a:ext cx="1714500" cy="3714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CE6759" w14:textId="77777777" w:rsidR="0072015B" w:rsidRPr="00D94919" w:rsidRDefault="0072015B" w:rsidP="0072015B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bCs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D9491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Kovács János, a BKIK Ingatlan Osztályának alelnöke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Kép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1590675" cy="2400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10D9878" id="Csoportba foglalás 12" o:spid="_x0000_s1026" style="position:absolute;left:0;text-align:left;margin-left:0;margin-top:8.2pt;width:135pt;height:222.75pt;z-index:251676672" coordsize="17145,282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1" o:spid="_x0000_s1027" type="#_x0000_t202" style="position:absolute;top:24574;width:17145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" stroked="f">
                  <v:textbox inset="0,0,0,0">
                    <w:txbxContent>
                      <w:p w14:paraId="20CE6759" w14:textId="77777777" w:rsidR="0072015B" w:rsidRPr="00D94919" w:rsidRDefault="0072015B" w:rsidP="0072015B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bCs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D9491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Kovács János, a BKIK Ingatlan Osztályának alelnöke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1" o:spid="_x0000_s1028" type="#_x0000_t75" style="position:absolute;left:571;width:15907;height:2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">
                  <v:imagedata r:id="rId10" o:title=""/>
                  <v:path arrowok="t"/>
                </v:shape>
                <w10:wrap type="through"/>
              </v:group>
            </w:pict>
          </mc:Fallback>
        </mc:AlternateContent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Bár a hazai bankrendszer jelenleg pénzbőségben működik, a hitelezési aktivitás mégis visszafogott, mivel a pénzintézetek jellemzően csak hitelképes ügyfeleket tudnak kiszolgálni. „A mikro- és kisvállalkozások túlnyomó többsége – különösen az egyszemélyes vállalkozások – jellemzően nem felelnek meg ezeknek a feltételeknek, így kiszorulnak a hatékony finanszírozásból. A hazai kisvállalkozások száma uniós összehasonlításban kiemelkedően magas. Ezen belül a </w:t>
      </w:r>
      <w:proofErr w:type="spellStart"/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mikrovállalkozások</w:t>
      </w:r>
      <w:proofErr w:type="spellEnd"/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aránya </w:t>
      </w:r>
      <w:r w:rsidR="00953F09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is</w:t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, mégis éppen ez a szegmens marad le leginkább a fejlődési lehetőségekről. Ennek oka, hogy az ilyen cégek gyakran nem üzleti megfontolásból, hanem megélhetési kényszerből jönnek létre. A támogatási rendszerekben tapasztalható aránytalanság tovább mélyíti a szakadékot a multinacionális vállalatok és a hazai KKV-k között. Az elmúlt években az iparági óriások – különösen az akkumulátor- és autóipar szereplői – jelentős állami támogatásokban részesültek, míg a kisebb vállalkozások gyakran kiszorulnak ezekből a lehetőségekből. A hazai cégek versenyképessége érdekében a támogatási struktúra újragondolása indokolt lenne.” – </w:t>
      </w:r>
      <w:r w:rsidR="00107AB8"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fejtette ki </w:t>
      </w:r>
      <w:r w:rsidR="00107AB8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Kovács János, a BKIK Ingatlan Osztályának alelnöke.</w:t>
      </w:r>
    </w:p>
    <w:p w14:paraId="4DEB43BF" w14:textId="77777777" w:rsidR="00107AB8" w:rsidRPr="00EA6919" w:rsidRDefault="00107AB8" w:rsidP="00107AB8">
      <w:pPr>
        <w:spacing w:before="100" w:beforeAutospacing="1" w:after="100" w:afterAutospacing="1" w:line="240" w:lineRule="auto"/>
        <w:outlineLvl w:val="2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növekedés gátjai és a kiút: kompetenciafejlesztés és együttműködés a </w:t>
      </w:r>
      <w:proofErr w:type="spellStart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mikrovállalkozások</w:t>
      </w:r>
      <w:proofErr w:type="spellEnd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megerősítéséért</w:t>
      </w:r>
    </w:p>
    <w:p w14:paraId="5592E761" w14:textId="77777777" w:rsidR="00107AB8" w:rsidRPr="00EA6919" w:rsidRDefault="00107AB8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lastRenderedPageBreak/>
        <w:t xml:space="preserve">A vállalkozások többségénél hiányzik a </w:t>
      </w:r>
      <w:r w:rsidR="00AD683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cégre szabott </w:t>
      </w:r>
      <w:r w:rsidR="001F1CCE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stratégiai szemlélet,</w:t>
      </w: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</w:t>
      </w:r>
      <w:r w:rsidR="00AD683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a projektekhez igazított </w:t>
      </w: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portfóliómenedzsment, a digitális jelenlét – sok esetben még weboldaluk sincs – és korlátozottak a külpiaci kapcsolataik is. A kompetenciahiány, a pénzügyi forráshiány, valamint az infrastruktúra- és motivációs deficitek együttesen gátolják a növekedésüket.</w:t>
      </w:r>
    </w:p>
    <w:p w14:paraId="7FC34AC7" w14:textId="77777777" w:rsidR="00107AB8" w:rsidRPr="00EA6919" w:rsidRDefault="00107AB8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E problémákra reagálva indult el a Vállalkozók és Munkáltatók Országos Szövetsége (VOSZ) kezdeményezésére a Demján Sándor Program, amely célzott támogatást kínál a kisvállalkozások fejlődésének ösztönzésére. A program célja nem pusztán finanszírozás, hanem a hosszú távú együttműködési lehetőségek – például klaszterek és konzorciumok – feltérképezése, kialakítása és megerősítése. </w:t>
      </w:r>
    </w:p>
    <w:p w14:paraId="0218ACA2" w14:textId="480694CC" w:rsidR="00107AB8" w:rsidRPr="00EA6919" w:rsidRDefault="00107AB8" w:rsidP="00107AB8">
      <w:pPr>
        <w:spacing w:before="100" w:beforeAutospacing="1" w:after="100" w:afterAutospacing="1" w:line="240" w:lineRule="auto"/>
        <w:outlineLvl w:val="2"/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Beruházási visszafogottság és ingatlanpiaci kivárás a bizonytalan gazdasági környezetben</w:t>
      </w:r>
    </w:p>
    <w:p w14:paraId="07A36B8B" w14:textId="74D99C1B" w:rsidR="00107AB8" w:rsidRPr="00EA6919" w:rsidRDefault="0031028E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B46AAE6" wp14:editId="382A3FB3">
                <wp:simplePos x="0" y="0"/>
                <wp:positionH relativeFrom="column">
                  <wp:posOffset>4167505</wp:posOffset>
                </wp:positionH>
                <wp:positionV relativeFrom="paragraph">
                  <wp:posOffset>76835</wp:posOffset>
                </wp:positionV>
                <wp:extent cx="1492250" cy="2800350"/>
                <wp:effectExtent l="0" t="0" r="0" b="0"/>
                <wp:wrapThrough wrapText="bothSides">
                  <wp:wrapPolygon edited="0">
                    <wp:start x="0" y="0"/>
                    <wp:lineTo x="0" y="21453"/>
                    <wp:lineTo x="21232" y="21453"/>
                    <wp:lineTo x="21232" y="0"/>
                    <wp:lineTo x="0" y="0"/>
                  </wp:wrapPolygon>
                </wp:wrapThrough>
                <wp:docPr id="23" name="Csoportba foglalás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2800350"/>
                          <a:chOff x="0" y="0"/>
                          <a:chExt cx="1492250" cy="2800350"/>
                        </a:xfrm>
                      </wpg:grpSpPr>
                      <pic:pic xmlns:pic="http://schemas.openxmlformats.org/drawingml/2006/picture">
                        <pic:nvPicPr>
                          <pic:cNvPr id="20" name="Kép 2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2228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zövegdoboz 22"/>
                        <wps:cNvSpPr txBox="1"/>
                        <wps:spPr>
                          <a:xfrm>
                            <a:off x="0" y="2286000"/>
                            <a:ext cx="1492250" cy="5143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77A8BF" w14:textId="1910F5D1" w:rsidR="0031028E" w:rsidRPr="0031028E" w:rsidRDefault="0031028E" w:rsidP="0031028E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bCs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1028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Micskei</w:t>
                              </w:r>
                              <w:proofErr w:type="spellEnd"/>
                              <w:r w:rsidRPr="0031028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Mariann, a Goodwill </w:t>
                              </w:r>
                              <w:proofErr w:type="spellStart"/>
                              <w:r w:rsidRPr="0031028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Energy</w:t>
                              </w:r>
                              <w:proofErr w:type="spellEnd"/>
                              <w:r w:rsidRPr="0031028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31028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Zrt</w:t>
                              </w:r>
                              <w:proofErr w:type="spellEnd"/>
                              <w:r w:rsidRPr="0031028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. operatív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B46AAE6" id="Csoportba foglalás 23" o:spid="_x0000_s1029" style="position:absolute;left:0;text-align:left;margin-left:328.15pt;margin-top:6.05pt;width:117.5pt;height:220.5pt;z-index:251682816" coordsize="14922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">
                <v:shape id="Kép 20" o:spid="_x0000_s1030" type="#_x0000_t75" style="position:absolute;width:14922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">
                  <v:imagedata r:id="rId12" o:title=""/>
                  <v:path arrowok="t"/>
                </v:shape>
                <v:shape id="Szövegdoboz 22" o:spid="_x0000_s1031" type="#_x0000_t202" style="position:absolute;top:22860;width:1492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" stroked="f">
                  <v:textbox inset="0,0,0,0">
                    <w:txbxContent>
                      <w:p w14:paraId="5077A8BF" w14:textId="1910F5D1" w:rsidR="0031028E" w:rsidRPr="0031028E" w:rsidRDefault="0031028E" w:rsidP="0031028E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bCs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proofErr w:type="spellStart"/>
                        <w:r w:rsidRPr="0031028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Micskei</w:t>
                        </w:r>
                        <w:proofErr w:type="spellEnd"/>
                        <w:r w:rsidRPr="0031028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Mariann, a Goodwill </w:t>
                        </w:r>
                        <w:proofErr w:type="spellStart"/>
                        <w:r w:rsidRPr="0031028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Energy</w:t>
                        </w:r>
                        <w:proofErr w:type="spellEnd"/>
                        <w:r w:rsidRPr="0031028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31028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Zrt</w:t>
                        </w:r>
                        <w:proofErr w:type="spellEnd"/>
                        <w:r w:rsidRPr="0031028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. operatív 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A gazdasági bizonytalanság – különösen az inflációs nyomás, a nemzetközi kereskedelmi feszültségek és az egyenlőtlen állami támogatások – erőteljesen visszafogják a beruházási hajlandóságot mind a multinacionális, mind a hazai kis- és középvállalkozások körében. A nagyvállalatok elhalasztják a nagyobb ingatlanváltásokat, a KKV-k számára pedig a piaci környezet tervezhetetlensége teszi kockázatossá a fejlesztéseket. „Míg sok KKV vezető inkább a megtakarítást részesíti előnyben, a nagyobb vállalkozások egyre gyakrabban élnek alternatív finanszírozási formákkal, mint a részletfizetés vagy a PPA (</w:t>
      </w:r>
      <w:proofErr w:type="spellStart"/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Power</w:t>
      </w:r>
      <w:proofErr w:type="spellEnd"/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</w:t>
      </w:r>
      <w:proofErr w:type="spellStart"/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Purchase</w:t>
      </w:r>
      <w:proofErr w:type="spellEnd"/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</w:t>
      </w:r>
      <w:proofErr w:type="spellStart"/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Agreement</w:t>
      </w:r>
      <w:proofErr w:type="spellEnd"/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, villamosenergia-vásárlási megállapodás</w:t>
      </w:r>
      <w:r w:rsidR="00107AB8" w:rsidRPr="00EA6919">
        <w:t xml:space="preserve">) </w:t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konstrukciók, működésük fenntarthatósága és költséghatékonysága érdekében.” – </w:t>
      </w:r>
      <w:r w:rsidR="00107AB8"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hangsúlyozta</w:t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</w:t>
      </w:r>
      <w:proofErr w:type="spellStart"/>
      <w:r w:rsidR="00107AB8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Micskei</w:t>
      </w:r>
      <w:proofErr w:type="spellEnd"/>
      <w:r w:rsidR="00107AB8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Mariann, a Goodwill </w:t>
      </w:r>
      <w:proofErr w:type="spellStart"/>
      <w:r w:rsidR="00107AB8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Energy</w:t>
      </w:r>
      <w:proofErr w:type="spellEnd"/>
      <w:r w:rsidR="00107AB8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proofErr w:type="spellStart"/>
      <w:r w:rsidR="00107AB8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Zrt</w:t>
      </w:r>
      <w:proofErr w:type="spellEnd"/>
      <w:r w:rsidR="00107AB8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. operatív igazgatója.</w:t>
      </w:r>
    </w:p>
    <w:p w14:paraId="236158D1" w14:textId="77777777" w:rsidR="00107AB8" w:rsidRPr="00EA6919" w:rsidRDefault="00107AB8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A bérleti piacon országos szinten csökken az új szerződések száma. Egyre jellemzőbb a meglévő bérleti viszonyok meghosszabbítása – még akkor is, ha az ingatlan műszakilag elavult, és az energiahatékonyság javítása révén csökkenthetők lennének az üzemeltetési költségek. A vállalatok számára egy költözés nemcsak pénzügyi, hanem munkaerő-megtartási kockázatot is jelent, így a stabilitás fenntartása elsődleges prioritássá vált. </w:t>
      </w:r>
    </w:p>
    <w:p w14:paraId="6898FF90" w14:textId="77777777" w:rsidR="00107AB8" w:rsidRPr="00EA6919" w:rsidRDefault="00107AB8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</w:t>
      </w:r>
      <w:proofErr w:type="spellStart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RaktárAD</w:t>
      </w:r>
      <w:proofErr w:type="spellEnd"/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="00C61B20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 KKV-k elkötelezett partner</w:t>
      </w:r>
      <w:r w:rsidR="00104FD4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e</w:t>
      </w:r>
    </w:p>
    <w:p w14:paraId="50912A5D" w14:textId="77777777" w:rsidR="00107AB8" w:rsidRPr="00EA6919" w:rsidRDefault="00107AB8" w:rsidP="00107AB8">
      <w:pPr>
        <w:spacing w:before="100" w:beforeAutospacing="1" w:after="100" w:afterAutospacing="1" w:line="240" w:lineRule="auto"/>
        <w:jc w:val="both"/>
        <w:rPr>
          <w:rFonts w:ascii="Palatino Linotype" w:hAnsi="Palatino Linotype"/>
          <w:b/>
        </w:rPr>
      </w:pP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A magyar gazdaság hajtóerejét a KKV-szektor adja. Ezt a </w:t>
      </w:r>
      <w:proofErr w:type="spellStart"/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RaktárAD</w:t>
      </w:r>
      <w:proofErr w:type="spellEnd"/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nemcsak felismerte, hanem küldetésévé is tette a hazai családi vállalkozások</w:t>
      </w:r>
      <w:r w:rsidR="001F1CCE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támogatását.</w:t>
      </w: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Tudja, nem a csodákra kell várni, hanem közösen kell cselekedni a fejlődés érdekében.</w:t>
      </w:r>
    </w:p>
    <w:p w14:paraId="6C131B48" w14:textId="77777777" w:rsidR="00107AB8" w:rsidRPr="00EA6919" w:rsidRDefault="00107AB8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lastRenderedPageBreak/>
        <w:t xml:space="preserve">A kis- és középvállalkozások ereje fokozatos, lépésről lépésre megvalósított növekedési stratégiákban bontakozik ki, amelyhez a megfelelő infrastrukturális háttér elengedhetetlen. </w:t>
      </w:r>
    </w:p>
    <w:p w14:paraId="340A8FC5" w14:textId="77777777" w:rsidR="00107AB8" w:rsidRPr="00EA6919" w:rsidRDefault="00107AB8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A cég által kifejlesztett unikális termék, az új generációs ipari társasházak különösen azoknak a vállalkozásoknak kínálnak korszerű alternatívát, akik korábban elavult, jellemzően lakóövezeti vagy szűkös helyszíneken folytatták tevékenységüket. </w:t>
      </w:r>
    </w:p>
    <w:p w14:paraId="143A40BA" w14:textId="42D76B17" w:rsidR="00107AB8" w:rsidRPr="00EA6919" w:rsidRDefault="00D94919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7C6097" wp14:editId="07FDC4FF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1762125" cy="3209925"/>
                <wp:effectExtent l="0" t="0" r="9525" b="9525"/>
                <wp:wrapThrough wrapText="bothSides">
                  <wp:wrapPolygon edited="0">
                    <wp:start x="0" y="0"/>
                    <wp:lineTo x="0" y="21536"/>
                    <wp:lineTo x="21483" y="21536"/>
                    <wp:lineTo x="21483" y="0"/>
                    <wp:lineTo x="0" y="0"/>
                  </wp:wrapPolygon>
                </wp:wrapThrough>
                <wp:docPr id="7" name="Csoportba foglalás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3209925"/>
                          <a:chOff x="0" y="0"/>
                          <a:chExt cx="1762125" cy="3209925"/>
                        </a:xfrm>
                      </wpg:grpSpPr>
                      <pic:pic xmlns:pic="http://schemas.openxmlformats.org/drawingml/2006/picture">
                        <pic:nvPicPr>
                          <pic:cNvPr id="5" name="Kép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64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Szövegdoboz 6"/>
                        <wps:cNvSpPr txBox="1"/>
                        <wps:spPr>
                          <a:xfrm>
                            <a:off x="0" y="2705100"/>
                            <a:ext cx="1762125" cy="5048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3811C1" w14:textId="77777777" w:rsidR="00D94919" w:rsidRPr="00D94919" w:rsidRDefault="00D94919" w:rsidP="00D94919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bCs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D9491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Lőrincz-Hadnagy Tibor, a HAD Group Partnere és Üzletfejlesztési vezetője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A7C6097" id="Csoportba foglalás 7" o:spid="_x0000_s1032" style="position:absolute;left:0;text-align:left;margin-left:-.35pt;margin-top:0;width:138.75pt;height:252.75pt;z-index:251658240" coordsize="17621,32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">
                <v:shape id="Kép 5" o:spid="_x0000_s1033" type="#_x0000_t75" style="position:absolute;width:17621;height:2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">
                  <v:imagedata r:id="rId14" o:title=""/>
                  <v:path arrowok="t"/>
                </v:shape>
                <v:shape id="Szövegdoboz 6" o:spid="_x0000_s1034" type="#_x0000_t202" style="position:absolute;top:27051;width:17621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14:paraId="673811C1" w14:textId="77777777" w:rsidR="00D94919" w:rsidRPr="00D94919" w:rsidRDefault="00D94919" w:rsidP="00D94919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bCs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D9491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Lőrincz-Hadnagy Tibor, a HAD Group Partnere és Üzletfejlesztési vezetője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„Az ipari társasházak nem csupán korszerű infrastrukturális hátteret biztosítanak, hanem élő, támogató üzleti ökoszisztéma kialakulását is ösztönzik. Ezek az együttműködések – a közös fejlesztésekre, energiahatékony technológiákra, a költségek optimalizálására építve</w:t>
      </w:r>
      <w:r w:rsidR="008839B5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</w:t>
      </w:r>
      <w:r w:rsidR="008839B5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–</w:t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integrált, kézzelfogható logisztikai megoldásokat kí</w:t>
      </w:r>
      <w:r w:rsidR="001F1CCE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nálnak a tulajdonosok számára. </w:t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Inkubátorház jellegű működésük révén pedig közvetlen kapcsolódási pontot találnak olyan meghatározó szakmai szervezetek felé is, mint a Budapesti Kereskedelmi és Iparkamara (BKIK) vagy a Vállalkozók és Munkáltatók Országos Szövetsége (VOSZ), miközben tanácsadási és finanszírozási szolgáltatások is elérhetővé válnak számukra.” – </w:t>
      </w:r>
      <w:r w:rsidR="00107AB8"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emelte ki</w:t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</w:t>
      </w:r>
      <w:r w:rsidR="00107AB8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Lőrincz-Hadnagy Tibor, a HAD Group Partnere és Üzletfejlesztési vezetője.</w:t>
      </w:r>
    </w:p>
    <w:p w14:paraId="19D1CFFA" w14:textId="77777777" w:rsidR="00107AB8" w:rsidRPr="00EA6919" w:rsidRDefault="00107AB8" w:rsidP="00107AB8">
      <w:pPr>
        <w:spacing w:before="100" w:beforeAutospacing="1" w:after="100" w:afterAutospacing="1" w:line="240" w:lineRule="auto"/>
        <w:outlineLvl w:val="2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Regionális fókuszpontok és testreszabott fejlesztések formálják az ipari ingatlanpiac jövőjét</w:t>
      </w:r>
    </w:p>
    <w:p w14:paraId="21246A56" w14:textId="2AF018BC" w:rsidR="00107AB8" w:rsidRPr="00EA6919" w:rsidRDefault="00107AB8" w:rsidP="00107AB8">
      <w:pPr>
        <w:spacing w:before="100" w:beforeAutospacing="1" w:after="100" w:afterAutospacing="1" w:line="240" w:lineRule="auto"/>
        <w:jc w:val="both"/>
        <w:outlineLvl w:val="2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A lokáció továbbra is az egyik legmeghatározóbb tényező az ipari ingatlanok értékállóságában és hozamtermelő képességében. A jó elhelyezkedésű, új építésű ingatlanok – még a jelenlegi, 5% alatti </w:t>
      </w:r>
      <w:bookmarkStart w:id="0" w:name="_GoBack"/>
      <w:bookmarkEnd w:id="0"/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bruttó hozamkörnyezetben is – hosszú távon kiemelkedő megtérülést biztosíthatnak, különösen akkor, ha a kereslet idővel meghaladja a kínálatot az adott térségben. Az ilyen típusú ipari eszközök lényegesen kisebb mértékben amortizálódnak, mint a nagy értékű lakóingatlanok, amelyek folyamatos karbantartást és esztétikai frissítést igényelnek. Az elmúlt évtized piaci adatai is ezt támasztják alá. Míg a lakóingatlanok ára 300%-kal nőtt, az ipari ingatlanok értéke 200%-os emelkedést mutatott, a bérleti díjak pedig mindkét szegmensben 200%-kal emelkedtek a</w:t>
      </w:r>
      <w:r w:rsidR="00330824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z 50-250 millió Ft értékű ingatlanok </w:t>
      </w: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kategóriá</w:t>
      </w:r>
      <w:r w:rsidR="00330824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já</w:t>
      </w: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ban.</w:t>
      </w:r>
    </w:p>
    <w:p w14:paraId="720EB55E" w14:textId="77777777" w:rsidR="0031028E" w:rsidRPr="00EA6919" w:rsidRDefault="0031028E">
      <w:pPr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br w:type="page"/>
      </w:r>
    </w:p>
    <w:p w14:paraId="0D1027C8" w14:textId="7F80DFB1" w:rsidR="00107AB8" w:rsidRPr="00EA6919" w:rsidRDefault="0031028E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noProof/>
          <w:sz w:val="24"/>
          <w:szCs w:val="24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9771A54" wp14:editId="49615454">
                <wp:simplePos x="0" y="0"/>
                <wp:positionH relativeFrom="column">
                  <wp:posOffset>3997325</wp:posOffset>
                </wp:positionH>
                <wp:positionV relativeFrom="paragraph">
                  <wp:posOffset>76200</wp:posOffset>
                </wp:positionV>
                <wp:extent cx="1662430" cy="3200400"/>
                <wp:effectExtent l="0" t="0" r="0" b="0"/>
                <wp:wrapThrough wrapText="bothSides">
                  <wp:wrapPolygon edited="0">
                    <wp:start x="0" y="0"/>
                    <wp:lineTo x="0" y="21471"/>
                    <wp:lineTo x="21286" y="21471"/>
                    <wp:lineTo x="21286" y="0"/>
                    <wp:lineTo x="0" y="0"/>
                  </wp:wrapPolygon>
                </wp:wrapThrough>
                <wp:docPr id="21" name="Csoportba foglalás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2430" cy="3200400"/>
                          <a:chOff x="0" y="0"/>
                          <a:chExt cx="1662430" cy="3200400"/>
                        </a:xfrm>
                      </wpg:grpSpPr>
                      <wps:wsp>
                        <wps:cNvPr id="9" name="Szövegdoboz 9"/>
                        <wps:cNvSpPr txBox="1"/>
                        <wps:spPr>
                          <a:xfrm>
                            <a:off x="0" y="2571750"/>
                            <a:ext cx="1662430" cy="6286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3BE39C" w14:textId="77777777" w:rsidR="0031028E" w:rsidRPr="00D94919" w:rsidRDefault="0031028E" w:rsidP="0031028E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bCs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D9491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Heim Dávid, az Otthon Centrum Franchise Partnere &amp; Kereskedelmi Ingatlanszakértője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Kép 1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2506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9771A54" id="Csoportba foglalás 21" o:spid="_x0000_s1035" style="position:absolute;left:0;text-align:left;margin-left:314.75pt;margin-top:6pt;width:130.9pt;height:252pt;z-index:251678720" coordsize="16624,32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">
                <v:shape id="Szövegdoboz 9" o:spid="_x0000_s1036" type="#_x0000_t202" style="position:absolute;top:25717;width:16624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<v:textbox inset="0,0,0,0">
                    <w:txbxContent>
                      <w:p w14:paraId="043BE39C" w14:textId="77777777" w:rsidR="0031028E" w:rsidRPr="00D94919" w:rsidRDefault="0031028E" w:rsidP="0031028E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bCs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D9491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Heim Dávid, az Otthon Centrum Franchise Partnere &amp; Kereskedelmi Ingatlanszakértője</w:t>
                        </w:r>
                      </w:p>
                    </w:txbxContent>
                  </v:textbox>
                </v:shape>
                <v:shape id="Kép 13" o:spid="_x0000_s1037" type="#_x0000_t75" style="position:absolute;width:16592;height:2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">
                  <v:imagedata r:id="rId16" o:title=""/>
                  <v:path arrowok="t"/>
                </v:shape>
                <w10:wrap type="through"/>
              </v:group>
            </w:pict>
          </mc:Fallback>
        </mc:AlternateContent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„A hazai ipari ingatlanpiacon továbbra is Budapest és az agglomeráció, valamint az autópályakapcsolattal rendelkező nagyvárosok – például Nyíregyháza, Debrecen, Szeged, </w:t>
      </w:r>
      <w:r w:rsidR="00C8755F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Kecskemét és Győr</w:t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– számítanak a legaktívabb régióknak. Ezek a térségek vonzzák leginkább azokat a vállalatokat, amelyek standard ipari ingatlant keresnek, vagy egyedi igényekre szabott, „</w:t>
      </w:r>
      <w:proofErr w:type="spellStart"/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built-to-own</w:t>
      </w:r>
      <w:proofErr w:type="spellEnd"/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” és „</w:t>
      </w:r>
      <w:proofErr w:type="spellStart"/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built-to-suit</w:t>
      </w:r>
      <w:proofErr w:type="spellEnd"/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” konstrukcióban fejlesztett megoldásokban gondolkodnak. A döntéshozók egyre inkább preferálják a hosszú távra optimalizált, saját használatra szabott csarnokokat, mivel ezek rugalmasságot</w:t>
      </w:r>
      <w:r w:rsidR="00C8755F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(kiváló lokáció esetén gyors </w:t>
      </w:r>
      <w:proofErr w:type="spellStart"/>
      <w:r w:rsidR="00C8755F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exit</w:t>
      </w:r>
      <w:proofErr w:type="spellEnd"/>
      <w:r w:rsidR="00C8755F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lehetőséget vagy később könnyű kiadhatóságot)</w:t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és kiszámítható üzemeltetési költségeket biztosítanak, különösen energiahatékonysági szempontból.” – </w:t>
      </w:r>
      <w:r w:rsidR="00107AB8"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emelte ki</w:t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</w:t>
      </w:r>
      <w:r w:rsidR="00107AB8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Heim Dávid, az Otthon Centrum Franchise Partnere &amp; Kereskedelmi Ingatlanszakértője.</w:t>
      </w:r>
    </w:p>
    <w:p w14:paraId="3FD2E285" w14:textId="77777777" w:rsidR="00107AB8" w:rsidRPr="00EA6919" w:rsidRDefault="00107AB8" w:rsidP="00107AB8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Egyes régiók, mint Kecskemét, a korábbi intenzív fejlesztések következtében túltelítettség jeleit mutatják, míg más területek – például Debrecen – az autóipari beruházásoknak köszönhetően erőteljes növekedési pályára álltak. A délkeleti országrész egyelőre még nem túl attraktív. A határmenti logisztikai központok kiemelt szerepet kaphatnak a háborút követő újjáépítési folyamatokban, a várható átmenő forgalom és építési igények miatt.</w:t>
      </w:r>
    </w:p>
    <w:p w14:paraId="1848F15E" w14:textId="77777777" w:rsidR="00107AB8" w:rsidRPr="00EA6919" w:rsidRDefault="0018205A" w:rsidP="00107AB8">
      <w:pPr>
        <w:spacing w:before="100" w:beforeAutospacing="1" w:after="100" w:afterAutospacing="1" w:line="240" w:lineRule="auto"/>
        <w:jc w:val="both"/>
        <w:rPr>
          <w:rFonts w:ascii="Palatino Linotype" w:hAnsi="Palatino Linotype"/>
          <w:b/>
        </w:rPr>
      </w:pPr>
      <w:r w:rsidRPr="00EA6919">
        <w:rPr>
          <w:rFonts w:ascii="Palatino Linotype" w:hAnsi="Palatino Linotype"/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4866948" wp14:editId="6744CFF2">
                <wp:simplePos x="0" y="0"/>
                <wp:positionH relativeFrom="column">
                  <wp:posOffset>-4445</wp:posOffset>
                </wp:positionH>
                <wp:positionV relativeFrom="paragraph">
                  <wp:posOffset>370840</wp:posOffset>
                </wp:positionV>
                <wp:extent cx="2303145" cy="3028950"/>
                <wp:effectExtent l="0" t="0" r="1905" b="0"/>
                <wp:wrapThrough wrapText="bothSides">
                  <wp:wrapPolygon edited="0">
                    <wp:start x="0" y="0"/>
                    <wp:lineTo x="0" y="21464"/>
                    <wp:lineTo x="21439" y="21464"/>
                    <wp:lineTo x="21439" y="0"/>
                    <wp:lineTo x="0" y="0"/>
                  </wp:wrapPolygon>
                </wp:wrapThrough>
                <wp:docPr id="19" name="Csoportba foglalás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3145" cy="3028950"/>
                          <a:chOff x="0" y="0"/>
                          <a:chExt cx="2303145" cy="3028950"/>
                        </a:xfrm>
                      </wpg:grpSpPr>
                      <pic:pic xmlns:pic="http://schemas.openxmlformats.org/drawingml/2006/picture">
                        <pic:nvPicPr>
                          <pic:cNvPr id="17" name="Kép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45" cy="2742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zövegdoboz 18"/>
                        <wps:cNvSpPr txBox="1"/>
                        <wps:spPr>
                          <a:xfrm>
                            <a:off x="0" y="2800350"/>
                            <a:ext cx="2303145" cy="2286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8C0927" w14:textId="77777777" w:rsidR="0018205A" w:rsidRPr="0018205A" w:rsidRDefault="0018205A" w:rsidP="0018205A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bCs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18205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Hadnagy Ernő, a HAD Group elnöke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4866948" id="Csoportba foglalás 19" o:spid="_x0000_s1038" style="position:absolute;left:0;text-align:left;margin-left:-.35pt;margin-top:29.2pt;width:181.35pt;height:238.5pt;z-index:251674624" coordsize="23031,30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">
                <v:shape id="Kép 17" o:spid="_x0000_s1039" type="#_x0000_t75" style="position:absolute;width:23031;height:2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">
                  <v:imagedata r:id="rId18" o:title=""/>
                  <v:path arrowok="t"/>
                </v:shape>
                <v:shape id="Szövegdoboz 18" o:spid="_x0000_s1040" type="#_x0000_t202" style="position:absolute;top:28003;width:2303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hY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Ayi8ygF48AAAA//8DAFBLAQItABQABgAIAAAAIQDb4fbL7gAAAIUBAAATAAAAAAAAAAAA&#10;AAAAAAAAAABbQ29udGVudF9UeXBlc10ueG1sUEsBAi0AFAAGAAgAAAAhAFr0LFu/AAAAFQEAAAsA&#10;AAAAAAAAAAAAAAAAHwEAAF9yZWxzLy5yZWxzUEsBAi0AFAAGAAgAAAAhAGdU2FjEAAAA2wAAAA8A&#10;AAAAAAAAAAAAAAAABwIAAGRycy9kb3ducmV2LnhtbFBLBQYAAAAAAwADALcAAAD4AgAAAAA=&#10;" stroked="f">
                  <v:textbox inset="0,0,0,0">
                    <w:txbxContent>
                      <w:p w14:paraId="098C0927" w14:textId="77777777" w:rsidR="0018205A" w:rsidRPr="0018205A" w:rsidRDefault="0018205A" w:rsidP="0018205A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bCs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18205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Hadnagy Ernő, a HAD Group elnöke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07AB8" w:rsidRPr="00EA6919">
        <w:rPr>
          <w:rFonts w:ascii="Palatino Linotype" w:hAnsi="Palatino Linotype"/>
          <w:b/>
        </w:rPr>
        <w:t xml:space="preserve">Stratégiai terjeszkedés új helyszíneken a </w:t>
      </w:r>
      <w:proofErr w:type="spellStart"/>
      <w:r w:rsidR="00107AB8" w:rsidRPr="00EA6919">
        <w:rPr>
          <w:rFonts w:ascii="Palatino Linotype" w:hAnsi="Palatino Linotype"/>
          <w:b/>
        </w:rPr>
        <w:t>RaktárAD</w:t>
      </w:r>
      <w:proofErr w:type="spellEnd"/>
      <w:r w:rsidR="00107AB8" w:rsidRPr="00EA6919">
        <w:rPr>
          <w:rFonts w:ascii="Palatino Linotype" w:hAnsi="Palatino Linotype"/>
          <w:b/>
        </w:rPr>
        <w:t xml:space="preserve"> megoldásai</w:t>
      </w:r>
      <w:r w:rsidR="00104FD4" w:rsidRPr="00EA6919">
        <w:rPr>
          <w:rFonts w:ascii="Palatino Linotype" w:hAnsi="Palatino Linotype"/>
          <w:b/>
        </w:rPr>
        <w:t>val</w:t>
      </w:r>
    </w:p>
    <w:p w14:paraId="41606FF3" w14:textId="24FD1501" w:rsidR="00107AB8" w:rsidRPr="00EA6919" w:rsidRDefault="00107AB8" w:rsidP="00107AB8">
      <w:pPr>
        <w:spacing w:before="100" w:beforeAutospacing="1" w:after="100" w:afterAutospacing="1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A regionális trendekre és a vállalkozások valós igényeire reagálva a </w:t>
      </w:r>
      <w:proofErr w:type="spellStart"/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RaktárAD</w:t>
      </w:r>
      <w:proofErr w:type="spellEnd"/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is célzott terjeszkedési stratégiát alakított ki, amelyben a piac által leginkább preferált lokációk kapnak kiemelt szerepet. „A cég Alsónémediben és Vecsésen már működő </w:t>
      </w:r>
      <w:proofErr w:type="spellStart"/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projektei</w:t>
      </w:r>
      <w:proofErr w:type="spellEnd"/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után a vállalat immár Nagytarcsán</w:t>
      </w:r>
      <w:r w:rsidR="00330824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folytatja</w:t>
      </w: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és Bagon elindítja ipari ingatlanfejlesztéseit. Ezzel egy időben Budapest északi és nyugati agglomerációja – </w:t>
      </w:r>
      <w:r w:rsidR="00330824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Dunakeszi </w:t>
      </w: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és Budaörs térsége – felé is megkezdi stratégiai nyitását, azzal a céllal, hogy a dinamikusan fejlődő vállalkozások számára korszerű, ugyanakkor elérhető árú raktármegoldásokat kínáljon. Számos példa igazolja, hogy a már üzemelő telephelyekre betelepült cégek stabil piaci jelenlétet és </w:t>
      </w: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lastRenderedPageBreak/>
        <w:t xml:space="preserve">hosszú távú egzisztenciát tudtak felépíteni. Ezt a tapasztalatot kívánja a </w:t>
      </w:r>
      <w:proofErr w:type="spellStart"/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RaktárAD</w:t>
      </w:r>
      <w:proofErr w:type="spellEnd"/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az új helyszínekre is átültetni, hogy még több vállalkozás </w:t>
      </w:r>
      <w:proofErr w:type="spellStart"/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részesülhessen</w:t>
      </w:r>
      <w:proofErr w:type="spellEnd"/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a tudatosan megtervezett, fejlődést támogató környezet előnyeiből.” – </w:t>
      </w:r>
      <w:r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jelentette be Hadnagy Ernő, a HAD Group elnöke.</w:t>
      </w:r>
    </w:p>
    <w:p w14:paraId="2BB39E16" w14:textId="77777777" w:rsidR="00107AB8" w:rsidRPr="00EA6919" w:rsidRDefault="00107AB8" w:rsidP="00107AB8">
      <w:pPr>
        <w:spacing w:before="100" w:beforeAutospacing="1" w:after="100" w:afterAutospacing="1" w:line="240" w:lineRule="auto"/>
        <w:outlineLvl w:val="2"/>
        <w:rPr>
          <w:rFonts w:ascii="Palatino Linotype" w:hAnsi="Palatino Linotype"/>
          <w:b/>
        </w:rPr>
      </w:pPr>
      <w:r w:rsidRPr="00EA6919">
        <w:rPr>
          <w:rFonts w:ascii="Palatino Linotype" w:hAnsi="Palatino Linotype"/>
          <w:b/>
        </w:rPr>
        <w:t>Változó iparági trendek és új növekedési centrumok formálják a keresletet</w:t>
      </w:r>
    </w:p>
    <w:p w14:paraId="24C47F8C" w14:textId="457C68B4" w:rsidR="00107AB8" w:rsidRPr="00EA6919" w:rsidRDefault="00107AB8" w:rsidP="00107AB8">
      <w:pPr>
        <w:spacing w:before="100" w:beforeAutospacing="1" w:after="100" w:afterAutospacing="1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„Az ipari ingatlanpiacot egyre inkább az autóipari és a technológiai szektor strukturális átrendeződése határozza meg. A nemzetközi autógyártók – köztük a TIER 1–3-as beszállítói lánc szereplői Ázsiából, Észak-Amerikából és Nyugat-Európából – továbbra is jelentős szerepet játszanak a kereslet alakulásában, azonban a korábban várt kapacitásbővítések üteme mérséklődött. A BYD gyártás</w:t>
      </w:r>
      <w:r w:rsidR="00205139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i volumene jelentősen csökkent az előre tervezettekhez képest.</w:t>
      </w:r>
      <w:r w:rsidR="00DA5ACD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</w:t>
      </w:r>
      <w:r w:rsidR="00996614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A már működő akkumulátor gyáraknál 30-50%-kal csökkent 2023-hoz képest a gyártási volumen.</w:t>
      </w:r>
      <w:r w:rsidR="00DA5ACD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</w:t>
      </w:r>
    </w:p>
    <w:p w14:paraId="215DD143" w14:textId="77777777" w:rsidR="00107AB8" w:rsidRPr="00EA6919" w:rsidRDefault="00D94919" w:rsidP="00107AB8">
      <w:pPr>
        <w:spacing w:before="100" w:beforeAutospacing="1" w:after="100" w:afterAutospacing="1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179794E" wp14:editId="55EA6E6C">
                <wp:simplePos x="0" y="0"/>
                <wp:positionH relativeFrom="column">
                  <wp:posOffset>3662680</wp:posOffset>
                </wp:positionH>
                <wp:positionV relativeFrom="paragraph">
                  <wp:posOffset>52705</wp:posOffset>
                </wp:positionV>
                <wp:extent cx="2066925" cy="2600325"/>
                <wp:effectExtent l="0" t="0" r="9525" b="9525"/>
                <wp:wrapThrough wrapText="bothSides">
                  <wp:wrapPolygon edited="0">
                    <wp:start x="0" y="0"/>
                    <wp:lineTo x="0" y="21521"/>
                    <wp:lineTo x="21500" y="21521"/>
                    <wp:lineTo x="21500" y="0"/>
                    <wp:lineTo x="0" y="0"/>
                  </wp:wrapPolygon>
                </wp:wrapThrough>
                <wp:docPr id="16" name="Csoportba foglalás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2600325"/>
                          <a:chOff x="0" y="0"/>
                          <a:chExt cx="1847850" cy="2409825"/>
                        </a:xfrm>
                      </wpg:grpSpPr>
                      <pic:pic xmlns:pic="http://schemas.openxmlformats.org/drawingml/2006/picture">
                        <pic:nvPicPr>
                          <pic:cNvPr id="14" name="Kép 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zövegdoboz 15"/>
                        <wps:cNvSpPr txBox="1"/>
                        <wps:spPr>
                          <a:xfrm>
                            <a:off x="0" y="1905000"/>
                            <a:ext cx="1847850" cy="5048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CE5398" w14:textId="77777777" w:rsidR="00D94919" w:rsidRPr="00D94919" w:rsidRDefault="00D94919" w:rsidP="00D94919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D9491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Kalmár Milla, a 108 Real </w:t>
                              </w:r>
                              <w:proofErr w:type="spellStart"/>
                              <w:r w:rsidRPr="00D9491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Estate</w:t>
                              </w:r>
                              <w:proofErr w:type="spellEnd"/>
                              <w:r w:rsidRPr="00D9491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Hungary, ipari ingatlan divízióvezetője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179794E" id="Csoportba foglalás 16" o:spid="_x0000_s1041" style="position:absolute;left:0;text-align:left;margin-left:288.4pt;margin-top:4.15pt;width:162.75pt;height:204.75pt;z-index:251670528;mso-width-relative:margin;mso-height-relative:margin" coordsize="18478,24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">
                <v:shape id="Kép 14" o:spid="_x0000_s1042" type="#_x0000_t75" style="position:absolute;width:18478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">
                  <v:imagedata r:id="rId20" o:title=""/>
                  <v:path arrowok="t"/>
                </v:shape>
                <v:shape id="Szövegdoboz 15" o:spid="_x0000_s1043" type="#_x0000_t202" style="position:absolute;top:19050;width:18478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14:paraId="4ACE5398" w14:textId="77777777" w:rsidR="00D94919" w:rsidRPr="00D94919" w:rsidRDefault="00D94919" w:rsidP="00D94919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D9491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Kalmár Milla, a 108 Real </w:t>
                        </w:r>
                        <w:proofErr w:type="spellStart"/>
                        <w:r w:rsidRPr="00D9491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Estate</w:t>
                        </w:r>
                        <w:proofErr w:type="spellEnd"/>
                        <w:r w:rsidRPr="00D9491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Hungary, ipari ingatlan divízióvezetője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2025 első negyedévében a piacot elsősorban a bérleti szerződések meghosszabbítása jellemezte, új tranzakciók helyett. A legnagyobb bérleti ügylet Budapesten zárult, egy pénzügyi-technológiai szektorban működő cég részéről. A statisztikai értelemben sok esetben összeolvadó Q4 és Q1 számok gyakran torzítják a valódi piaci aktivitást, mivel számos szerződés adminisztratív okokból korábban kerül lezárásra. Az FMCG szektor szereplői – különösen a ruházati és háztartási papíráru termékeket forgalmazó cégek – szintén aktívak voltak a tranzakciók terén, annak ellenére, hogy a magas infláció időszakosan visszavetette döntéseiket.” – </w:t>
      </w:r>
      <w:r w:rsidR="00107AB8" w:rsidRPr="00EA6919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elemezte</w:t>
      </w:r>
      <w:r w:rsidR="00107AB8"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</w:t>
      </w:r>
      <w:r w:rsidR="00107AB8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Kalmár Milla, a 108 Real </w:t>
      </w:r>
      <w:proofErr w:type="spellStart"/>
      <w:r w:rsidR="00107AB8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Estate</w:t>
      </w:r>
      <w:proofErr w:type="spellEnd"/>
      <w:r w:rsidR="00107AB8" w:rsidRPr="00EA691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Hungary, ipari ingatlan divízióvezetője.</w:t>
      </w:r>
    </w:p>
    <w:p w14:paraId="2731C20C" w14:textId="3A8E05FA" w:rsidR="00107AB8" w:rsidRPr="00EA6919" w:rsidRDefault="00107AB8" w:rsidP="00107AB8">
      <w:pPr>
        <w:spacing w:before="100" w:beforeAutospacing="1" w:after="100" w:afterAutospacing="1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A gyógyszeripar és az egészségmegőrzéshez kapcsolódó szegmensek – mint a táplálékkiegészítők, sport- és wellness termékek – egyre erőteljesebb keresletet generálnak, különösen a fiatalabb, tudatos fogyasztói rétegek körében. A hazai piacon emelkedő aktivitás figyelhető meg az </w:t>
      </w:r>
      <w:proofErr w:type="spellStart"/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elektromobilitás</w:t>
      </w:r>
      <w:proofErr w:type="spellEnd"/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 xml:space="preserve"> terén is – az elektromos kerékpárok, rollerek és robogók gyártása, szervizelése kapcsán.</w:t>
      </w:r>
    </w:p>
    <w:p w14:paraId="3AEDFD82" w14:textId="77777777" w:rsidR="003B0E18" w:rsidRPr="00EA6919" w:rsidRDefault="00107AB8" w:rsidP="00107AB8">
      <w:pPr>
        <w:spacing w:before="100" w:beforeAutospacing="1" w:after="100" w:afterAutospacing="1"/>
        <w:jc w:val="both"/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</w:pPr>
      <w:r w:rsidRPr="00EA6919">
        <w:rPr>
          <w:rFonts w:ascii="Palatino Linotype" w:eastAsia="Times New Roman" w:hAnsi="Palatino Linotype" w:cs="Times New Roman"/>
          <w:bCs/>
          <w:sz w:val="24"/>
          <w:szCs w:val="24"/>
          <w:lang w:eastAsia="hu-HU"/>
        </w:rPr>
        <w:t>A szektor előtt álló kihívások és lehetőségek egyaránt azt vetítik előre, hogy az ipari ingatlanpiac jövőjét azok a szereplők formálják majd sikeresen, akik gyorsan és rugalmasan képesek alkalmazkodni a változó gazdasági környezethez és a feltörekvő ágazatok növekvő igényeihez.</w:t>
      </w:r>
    </w:p>
    <w:tbl>
      <w:tblPr>
        <w:tblStyle w:val="Rcsostblzat"/>
        <w:tblW w:w="0" w:type="auto"/>
        <w:tblInd w:w="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62"/>
      </w:tblGrid>
      <w:tr w:rsidR="008252B0" w:rsidRPr="00EA6919" w14:paraId="28514ABA" w14:textId="77777777" w:rsidTr="00AA189D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CFFA6B6" w14:textId="77777777" w:rsidR="008252B0" w:rsidRPr="00EA6919" w:rsidRDefault="008252B0" w:rsidP="00AA189D">
            <w:pPr>
              <w:tabs>
                <w:tab w:val="left" w:pos="3210"/>
              </w:tabs>
              <w:spacing w:line="256" w:lineRule="auto"/>
              <w:jc w:val="both"/>
              <w:rPr>
                <w:rFonts w:ascii="Palatino Linotype" w:hAnsi="Palatino Linotype"/>
                <w:b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>A WLP-</w:t>
            </w:r>
            <w:proofErr w:type="spellStart"/>
            <w:r w:rsidRPr="00EA6919">
              <w:rPr>
                <w:rFonts w:ascii="Palatino Linotype" w:hAnsi="Palatino Linotype"/>
                <w:b/>
                <w:sz w:val="18"/>
                <w:szCs w:val="18"/>
              </w:rPr>
              <w:t>ről</w:t>
            </w:r>
            <w:proofErr w:type="spellEnd"/>
            <w:r w:rsidRPr="00EA6919">
              <w:rPr>
                <w:rFonts w:ascii="Palatino Linotype" w:hAnsi="Palatino Linotype"/>
                <w:b/>
                <w:sz w:val="18"/>
                <w:szCs w:val="18"/>
              </w:rPr>
              <w:t xml:space="preserve"> és a </w:t>
            </w:r>
            <w:proofErr w:type="spellStart"/>
            <w:r w:rsidRPr="00EA6919">
              <w:rPr>
                <w:rFonts w:ascii="Palatino Linotype" w:hAnsi="Palatino Linotype"/>
                <w:b/>
                <w:sz w:val="18"/>
                <w:szCs w:val="18"/>
              </w:rPr>
              <w:t>RaktárAD-ról</w:t>
            </w:r>
            <w:proofErr w:type="spellEnd"/>
            <w:r w:rsidRPr="00EA6919">
              <w:rPr>
                <w:rFonts w:ascii="Palatino Linotype" w:hAnsi="Palatino Linotype"/>
                <w:b/>
                <w:sz w:val="18"/>
                <w:szCs w:val="18"/>
              </w:rPr>
              <w:t xml:space="preserve"> röviden:</w:t>
            </w:r>
          </w:p>
          <w:p w14:paraId="76AB9990" w14:textId="77777777" w:rsidR="008252B0" w:rsidRPr="00EA6919" w:rsidRDefault="008252B0" w:rsidP="00AA189D">
            <w:pPr>
              <w:tabs>
                <w:tab w:val="left" w:pos="3210"/>
              </w:tabs>
              <w:spacing w:after="120" w:line="256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A számos sikeres projektet a cégcsoport projektmenedzser cége, a HAD </w:t>
            </w:r>
            <w:proofErr w:type="spellStart"/>
            <w:r w:rsidRPr="00EA6919">
              <w:rPr>
                <w:rFonts w:ascii="Palatino Linotype" w:hAnsi="Palatino Linotype"/>
                <w:sz w:val="18"/>
                <w:szCs w:val="18"/>
              </w:rPr>
              <w:t>Consult</w:t>
            </w:r>
            <w:proofErr w:type="spellEnd"/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projektvezető teamje támogatja kiváló szakemberein keresztül.</w:t>
            </w:r>
            <w:r w:rsidRPr="00EA6919">
              <w:rPr>
                <w:rFonts w:ascii="Palatino Linotype" w:hAnsi="Palatino Linotype"/>
                <w:sz w:val="18"/>
                <w:szCs w:val="18"/>
              </w:rPr>
              <w:br/>
              <w:t xml:space="preserve">A belga-magyar tulajdonosi háttérrel rendelkező </w:t>
            </w:r>
            <w:proofErr w:type="spellStart"/>
            <w:r w:rsidRPr="00EA6919">
              <w:rPr>
                <w:rFonts w:ascii="Palatino Linotype" w:hAnsi="Palatino Linotype"/>
                <w:sz w:val="18"/>
                <w:szCs w:val="18"/>
              </w:rPr>
              <w:t>RaktárAD</w:t>
            </w:r>
            <w:proofErr w:type="spellEnd"/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és WLP (</w:t>
            </w:r>
            <w:proofErr w:type="spellStart"/>
            <w:r w:rsidRPr="00EA6919">
              <w:rPr>
                <w:rFonts w:ascii="Palatino Linotype" w:hAnsi="Palatino Linotype"/>
                <w:sz w:val="18"/>
                <w:szCs w:val="18"/>
              </w:rPr>
              <w:t>Weerts</w:t>
            </w:r>
            <w:proofErr w:type="spellEnd"/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EA6919">
              <w:rPr>
                <w:rFonts w:ascii="Palatino Linotype" w:hAnsi="Palatino Linotype"/>
                <w:sz w:val="18"/>
                <w:szCs w:val="18"/>
              </w:rPr>
              <w:t>Logistics</w:t>
            </w:r>
            <w:proofErr w:type="spellEnd"/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Park) fejlesztői csoport Alsónémedin épülő csarnokait a KKV-k számára fejleszti.</w:t>
            </w:r>
            <w:r w:rsidRPr="00EA6919">
              <w:rPr>
                <w:rFonts w:ascii="Palatino Linotype" w:hAnsi="Palatino Linotype"/>
                <w:sz w:val="18"/>
                <w:szCs w:val="18"/>
              </w:rPr>
              <w:br/>
              <w:t xml:space="preserve">A </w:t>
            </w:r>
            <w:proofErr w:type="spellStart"/>
            <w:r w:rsidRPr="00EA6919">
              <w:rPr>
                <w:rFonts w:ascii="Palatino Linotype" w:hAnsi="Palatino Linotype"/>
                <w:sz w:val="18"/>
                <w:szCs w:val="18"/>
              </w:rPr>
              <w:t>Weerts</w:t>
            </w:r>
            <w:proofErr w:type="spellEnd"/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EA6919">
              <w:rPr>
                <w:rFonts w:ascii="Palatino Linotype" w:hAnsi="Palatino Linotype"/>
                <w:sz w:val="18"/>
                <w:szCs w:val="18"/>
              </w:rPr>
              <w:t>Logistics</w:t>
            </w:r>
            <w:proofErr w:type="spellEnd"/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Park (WLP) már több mint 1 000 000 m2-nyi csúcstechnológiás logisztikai beruházással rendelkezik Belgiumban, Hollandiában, Franciaországban, Németországban, az Egyesült Királyságban és Olaszországban.</w:t>
            </w:r>
            <w:r w:rsidRPr="00EA6919">
              <w:rPr>
                <w:rFonts w:ascii="Palatino Linotype" w:hAnsi="Palatino Linotype"/>
                <w:sz w:val="18"/>
                <w:szCs w:val="18"/>
              </w:rPr>
              <w:br/>
              <w:t xml:space="preserve">Az elmúlt 6 év alatt Magyarországon több mint 200 000 négyzetméternyi épületet épített fel, közvetlen több mint 1000 közvetetten pedig közel 4000 munkahelyet teremtett és több mint 150 hazai cégnek adott otthont. A </w:t>
            </w:r>
            <w:proofErr w:type="spellStart"/>
            <w:r w:rsidRPr="00EA6919">
              <w:rPr>
                <w:rFonts w:ascii="Palatino Linotype" w:hAnsi="Palatino Linotype"/>
                <w:sz w:val="18"/>
                <w:szCs w:val="18"/>
              </w:rPr>
              <w:t>Weerts</w:t>
            </w:r>
            <w:proofErr w:type="spellEnd"/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EA6919">
              <w:rPr>
                <w:rFonts w:ascii="Palatino Linotype" w:hAnsi="Palatino Linotype"/>
                <w:sz w:val="18"/>
                <w:szCs w:val="18"/>
              </w:rPr>
              <w:t>Logistics</w:t>
            </w:r>
            <w:proofErr w:type="spellEnd"/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Parkon keresztül jelenik meg először nyugati befektetők spekulatív tőkéje Budapesten kívül, mely a vidéki nagyvárosokba vetett egyre növekvő nyugati figyelmet és bizalmat is jelenti</w:t>
            </w:r>
          </w:p>
          <w:p w14:paraId="302F167C" w14:textId="77777777" w:rsidR="008252B0" w:rsidRPr="00EA6919" w:rsidRDefault="008252B0" w:rsidP="00AA189D">
            <w:pPr>
              <w:tabs>
                <w:tab w:val="left" w:pos="3210"/>
              </w:tabs>
              <w:spacing w:after="120" w:line="256" w:lineRule="auto"/>
              <w:jc w:val="both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b/>
                <w:bCs/>
                <w:sz w:val="18"/>
                <w:szCs w:val="18"/>
              </w:rPr>
              <w:t>Az Alsónémedin épülő projekt műszaki adatai:</w:t>
            </w:r>
          </w:p>
          <w:p w14:paraId="197E5F8D" w14:textId="77777777" w:rsidR="008252B0" w:rsidRPr="00EA6919" w:rsidRDefault="008252B0" w:rsidP="008252B0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bCs/>
                <w:sz w:val="18"/>
                <w:szCs w:val="18"/>
              </w:rPr>
              <w:t xml:space="preserve">Lokáció: 2351 Alsónémedi Logisztikai Park, </w:t>
            </w:r>
            <w:proofErr w:type="spellStart"/>
            <w:r w:rsidRPr="00EA6919">
              <w:rPr>
                <w:rFonts w:ascii="Palatino Linotype" w:hAnsi="Palatino Linotype"/>
                <w:bCs/>
                <w:sz w:val="18"/>
                <w:szCs w:val="18"/>
              </w:rPr>
              <w:t>RaktárAD</w:t>
            </w:r>
            <w:proofErr w:type="spellEnd"/>
            <w:r w:rsidRPr="00EA6919">
              <w:rPr>
                <w:rFonts w:ascii="Palatino Linotype" w:hAnsi="Palatino Linotype"/>
                <w:bCs/>
                <w:sz w:val="18"/>
                <w:szCs w:val="18"/>
              </w:rPr>
              <w:t xml:space="preserve"> utca 5.</w:t>
            </w:r>
          </w:p>
          <w:p w14:paraId="20246929" w14:textId="77777777" w:rsidR="008252B0" w:rsidRPr="00EA6919" w:rsidRDefault="008252B0" w:rsidP="008252B0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bCs/>
                <w:sz w:val="18"/>
                <w:szCs w:val="18"/>
              </w:rPr>
              <w:t>„H” jelű csarnoképület: 7 db raktáregységgel</w:t>
            </w:r>
          </w:p>
          <w:p w14:paraId="2FE30191" w14:textId="77777777" w:rsidR="008252B0" w:rsidRPr="00EA6919" w:rsidRDefault="008252B0" w:rsidP="008252B0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bCs/>
                <w:sz w:val="18"/>
                <w:szCs w:val="18"/>
              </w:rPr>
              <w:t>4406 m2-es épület</w:t>
            </w:r>
          </w:p>
          <w:p w14:paraId="32BFEFF1" w14:textId="77777777" w:rsidR="008252B0" w:rsidRPr="00EA6919" w:rsidRDefault="008252B0" w:rsidP="008252B0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bCs/>
                <w:sz w:val="18"/>
                <w:szCs w:val="18"/>
              </w:rPr>
              <w:t>9814 m2-es telek</w:t>
            </w:r>
          </w:p>
          <w:p w14:paraId="0864C958" w14:textId="77777777" w:rsidR="008252B0" w:rsidRPr="00EA6919" w:rsidRDefault="008252B0" w:rsidP="008252B0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bCs/>
                <w:sz w:val="18"/>
                <w:szCs w:val="18"/>
              </w:rPr>
              <w:t>Az épület külső magassága 7,61 m2</w:t>
            </w:r>
          </w:p>
          <w:p w14:paraId="1D8CF1D0" w14:textId="77777777" w:rsidR="008252B0" w:rsidRPr="00EA6919" w:rsidRDefault="008252B0" w:rsidP="008252B0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bCs/>
                <w:sz w:val="18"/>
                <w:szCs w:val="18"/>
              </w:rPr>
              <w:t>A csarnokok zöld környezetben, fásított területen épülnek</w:t>
            </w:r>
          </w:p>
          <w:p w14:paraId="43257EEC" w14:textId="77777777" w:rsidR="008252B0" w:rsidRPr="00EA6919" w:rsidRDefault="008252B0" w:rsidP="008252B0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bCs/>
                <w:sz w:val="18"/>
                <w:szCs w:val="18"/>
              </w:rPr>
              <w:t>Térköves, aszfaltos úton könnyen megközelíthető épületek</w:t>
            </w:r>
          </w:p>
          <w:p w14:paraId="1082ECB8" w14:textId="77777777" w:rsidR="008252B0" w:rsidRPr="00EA6919" w:rsidRDefault="008252B0" w:rsidP="008252B0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bCs/>
                <w:sz w:val="18"/>
                <w:szCs w:val="18"/>
              </w:rPr>
              <w:t xml:space="preserve">Kiváló lokáció: </w:t>
            </w:r>
          </w:p>
          <w:p w14:paraId="09BFFF2D" w14:textId="77777777" w:rsidR="008252B0" w:rsidRPr="00EA6919" w:rsidRDefault="008252B0" w:rsidP="008252B0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bCs/>
                <w:sz w:val="18"/>
                <w:szCs w:val="18"/>
              </w:rPr>
              <w:t>Liszt Ferenc Repülőtér: 20 km</w:t>
            </w:r>
          </w:p>
          <w:p w14:paraId="25AD1AE5" w14:textId="77777777" w:rsidR="008252B0" w:rsidRPr="00EA6919" w:rsidRDefault="008252B0" w:rsidP="008252B0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bCs/>
                <w:sz w:val="18"/>
                <w:szCs w:val="18"/>
              </w:rPr>
              <w:t>M5-ös autópálya: 6 km</w:t>
            </w:r>
          </w:p>
          <w:p w14:paraId="7CED89D8" w14:textId="77777777" w:rsidR="008252B0" w:rsidRPr="00EA6919" w:rsidRDefault="008252B0" w:rsidP="008252B0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bCs/>
                <w:sz w:val="18"/>
                <w:szCs w:val="18"/>
              </w:rPr>
              <w:t>M0-ás autóút: 1 km</w:t>
            </w:r>
          </w:p>
          <w:p w14:paraId="3FCE2EB0" w14:textId="77777777" w:rsidR="008252B0" w:rsidRPr="00EA6919" w:rsidRDefault="008252B0" w:rsidP="008252B0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bCs/>
                <w:sz w:val="18"/>
                <w:szCs w:val="18"/>
              </w:rPr>
              <w:t>Soroksári vasútállomás: 4 km</w:t>
            </w:r>
          </w:p>
          <w:p w14:paraId="63E1DC4B" w14:textId="77777777" w:rsidR="008252B0" w:rsidRPr="00EA6919" w:rsidRDefault="008252B0" w:rsidP="008252B0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bCs/>
                <w:sz w:val="18"/>
                <w:szCs w:val="18"/>
              </w:rPr>
              <w:t>Budapest centruma: 18 km</w:t>
            </w:r>
          </w:p>
          <w:p w14:paraId="6ACD1896" w14:textId="77777777" w:rsidR="008252B0" w:rsidRPr="00EA6919" w:rsidRDefault="008252B0" w:rsidP="00AA189D">
            <w:pPr>
              <w:tabs>
                <w:tab w:val="left" w:pos="3210"/>
              </w:tabs>
              <w:spacing w:after="120" w:line="256" w:lineRule="auto"/>
              <w:ind w:left="360"/>
              <w:jc w:val="both"/>
              <w:rPr>
                <w:rFonts w:ascii="Palatino Linotype" w:hAnsi="Palatino Linotype"/>
                <w:bCs/>
                <w:sz w:val="18"/>
                <w:szCs w:val="18"/>
                <w:u w:val="single"/>
              </w:rPr>
            </w:pPr>
            <w:r w:rsidRPr="00EA6919">
              <w:rPr>
                <w:rFonts w:ascii="Palatino Linotype" w:hAnsi="Palatino Linotype"/>
                <w:bCs/>
                <w:sz w:val="18"/>
                <w:szCs w:val="18"/>
                <w:u w:val="single"/>
              </w:rPr>
              <w:t>Az épületek tartószerkezetei:</w:t>
            </w:r>
          </w:p>
          <w:p w14:paraId="59352F8C" w14:textId="77777777" w:rsidR="008252B0" w:rsidRPr="00EA6919" w:rsidRDefault="008252B0" w:rsidP="00AA189D">
            <w:pPr>
              <w:numPr>
                <w:ilvl w:val="0"/>
                <w:numId w:val="2"/>
              </w:numPr>
              <w:tabs>
                <w:tab w:val="left" w:pos="3210"/>
              </w:tabs>
              <w:spacing w:after="120" w:line="256" w:lineRule="auto"/>
              <w:contextualSpacing/>
              <w:jc w:val="both"/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</w:pPr>
            <w:r w:rsidRPr="00EA6919"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  <w:t>Vasbeton pilléralapok és talpgerenda</w:t>
            </w:r>
          </w:p>
          <w:p w14:paraId="686DEDD7" w14:textId="77777777" w:rsidR="008252B0" w:rsidRPr="00EA6919" w:rsidRDefault="008252B0" w:rsidP="00AA189D">
            <w:pPr>
              <w:numPr>
                <w:ilvl w:val="0"/>
                <w:numId w:val="2"/>
              </w:numPr>
              <w:tabs>
                <w:tab w:val="left" w:pos="3210"/>
              </w:tabs>
              <w:spacing w:after="120" w:line="256" w:lineRule="auto"/>
              <w:contextualSpacing/>
              <w:jc w:val="both"/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</w:pPr>
            <w:r w:rsidRPr="00EA6919"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  <w:t>5-6 m-es tengelytávra telepített acélpillérek, 5,50 - 6m -es belső magassággal, magas tetős kialakítással</w:t>
            </w:r>
          </w:p>
          <w:p w14:paraId="5C4A4518" w14:textId="77777777" w:rsidR="008252B0" w:rsidRPr="00EA6919" w:rsidRDefault="008252B0" w:rsidP="00AA189D">
            <w:pPr>
              <w:numPr>
                <w:ilvl w:val="0"/>
                <w:numId w:val="2"/>
              </w:numPr>
              <w:tabs>
                <w:tab w:val="left" w:pos="3210"/>
              </w:tabs>
              <w:spacing w:after="120" w:line="256" w:lineRule="auto"/>
              <w:contextualSpacing/>
              <w:jc w:val="both"/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</w:pPr>
            <w:r w:rsidRPr="00EA6919"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  <w:t>10 cm-es vastagságú oldalfal szendvicspanel burkolattal</w:t>
            </w:r>
          </w:p>
          <w:p w14:paraId="28498A74" w14:textId="77777777" w:rsidR="008252B0" w:rsidRPr="00EA6919" w:rsidRDefault="008252B0" w:rsidP="00AA189D">
            <w:pPr>
              <w:numPr>
                <w:ilvl w:val="0"/>
                <w:numId w:val="2"/>
              </w:numPr>
              <w:tabs>
                <w:tab w:val="left" w:pos="3210"/>
              </w:tabs>
              <w:spacing w:after="120" w:line="256" w:lineRule="auto"/>
              <w:contextualSpacing/>
              <w:jc w:val="both"/>
              <w:rPr>
                <w:rFonts w:ascii="Palatino Linotype" w:hAnsi="Palatino Linotype"/>
                <w:bCs/>
                <w:kern w:val="2"/>
                <w14:ligatures w14:val="standardContextual"/>
              </w:rPr>
            </w:pPr>
            <w:r w:rsidRPr="00EA6919"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  <w:t>5,0 t/m2 terhelhetőségű gépcsiszolt aljzat</w:t>
            </w:r>
          </w:p>
        </w:tc>
      </w:tr>
    </w:tbl>
    <w:p w14:paraId="51AC7917" w14:textId="77777777" w:rsidR="008252B0" w:rsidRPr="00EA6919" w:rsidRDefault="008252B0" w:rsidP="008252B0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</w:p>
    <w:p w14:paraId="60AE580C" w14:textId="77777777" w:rsidR="008252B0" w:rsidRPr="00EA6919" w:rsidRDefault="008252B0" w:rsidP="008252B0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EA6919">
        <w:rPr>
          <w:rFonts w:ascii="Palatino Linotype" w:hAnsi="Palatino Linotype"/>
          <w:b/>
          <w:bCs/>
          <w:sz w:val="20"/>
          <w:szCs w:val="20"/>
        </w:rPr>
        <w:t>További információ és interjúegyeztetés:</w:t>
      </w:r>
    </w:p>
    <w:p w14:paraId="1B74A565" w14:textId="77777777" w:rsidR="008252B0" w:rsidRPr="00EA6919" w:rsidRDefault="008252B0" w:rsidP="008252B0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EA6919">
        <w:rPr>
          <w:rFonts w:ascii="Palatino Linotype" w:hAnsi="Palatino Linotype"/>
          <w:b/>
          <w:bCs/>
          <w:sz w:val="20"/>
          <w:szCs w:val="20"/>
        </w:rPr>
        <w:t xml:space="preserve">Terdik Adrienne| Ügyvezető igazgató | PResston PR | Rózsadomb Center | </w:t>
      </w:r>
    </w:p>
    <w:p w14:paraId="64F9CFC8" w14:textId="77777777" w:rsidR="008252B0" w:rsidRPr="00EA6919" w:rsidRDefault="008252B0" w:rsidP="008252B0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EA6919">
        <w:rPr>
          <w:rFonts w:ascii="Palatino Linotype" w:hAnsi="Palatino Linotype"/>
          <w:b/>
          <w:bCs/>
          <w:sz w:val="20"/>
          <w:szCs w:val="20"/>
        </w:rPr>
        <w:t xml:space="preserve">1025 Budapest | Törökvész u. 87-91. | T + 36 1 325 94 88 | F +36 1 325 94 89 | </w:t>
      </w:r>
      <w:r w:rsidRPr="00EA6919">
        <w:rPr>
          <w:rFonts w:ascii="Palatino Linotype" w:hAnsi="Palatino Linotype"/>
          <w:b/>
          <w:bCs/>
          <w:sz w:val="20"/>
          <w:szCs w:val="20"/>
        </w:rPr>
        <w:br/>
        <w:t xml:space="preserve">M +36 30 257 60 08 | </w:t>
      </w:r>
      <w:hyperlink r:id="rId21" w:history="1">
        <w:r w:rsidRPr="00EA6919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adrienne.terdik@presstonpr.hu</w:t>
        </w:r>
      </w:hyperlink>
      <w:r w:rsidRPr="00EA6919">
        <w:rPr>
          <w:rFonts w:ascii="Palatino Linotype" w:hAnsi="Palatino Linotype"/>
          <w:b/>
          <w:bCs/>
          <w:sz w:val="20"/>
          <w:szCs w:val="20"/>
        </w:rPr>
        <w:t xml:space="preserve"> |www.presstonpr.hu</w:t>
      </w:r>
    </w:p>
    <w:p w14:paraId="5EA51F6B" w14:textId="77777777" w:rsidR="008252B0" w:rsidRPr="003B6FCB" w:rsidRDefault="008252B0" w:rsidP="008252B0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EA6919">
        <w:rPr>
          <w:rFonts w:ascii="Palatino Linotype" w:hAnsi="Palatino Linotype"/>
          <w:b/>
          <w:bCs/>
          <w:sz w:val="20"/>
          <w:szCs w:val="20"/>
        </w:rPr>
        <w:t xml:space="preserve">Menyhárt Erika| </w:t>
      </w:r>
      <w:proofErr w:type="spellStart"/>
      <w:r w:rsidRPr="00EA6919">
        <w:rPr>
          <w:rFonts w:ascii="Palatino Linotype" w:hAnsi="Palatino Linotype"/>
          <w:b/>
          <w:bCs/>
          <w:sz w:val="20"/>
          <w:szCs w:val="20"/>
        </w:rPr>
        <w:t>Senior</w:t>
      </w:r>
      <w:proofErr w:type="spellEnd"/>
      <w:r w:rsidRPr="00EA6919">
        <w:rPr>
          <w:rFonts w:ascii="Palatino Linotype" w:hAnsi="Palatino Linotype"/>
          <w:b/>
          <w:bCs/>
          <w:sz w:val="20"/>
          <w:szCs w:val="20"/>
        </w:rPr>
        <w:t xml:space="preserve"> PR Account | PResston PR | Rózsadomb Center |</w:t>
      </w:r>
      <w:r w:rsidRPr="00EA6919">
        <w:rPr>
          <w:rFonts w:ascii="Palatino Linotype" w:hAnsi="Palatino Linotype"/>
          <w:b/>
          <w:bCs/>
          <w:sz w:val="20"/>
          <w:szCs w:val="20"/>
        </w:rPr>
        <w:br/>
        <w:t xml:space="preserve">1025 Budapest | Törökvész u. 87-91. | T + 36 1 325 94 88 | F +36 1 325 94 89 | </w:t>
      </w:r>
      <w:r w:rsidRPr="00EA6919">
        <w:rPr>
          <w:rFonts w:ascii="Palatino Linotype" w:hAnsi="Palatino Linotype"/>
          <w:b/>
          <w:bCs/>
          <w:sz w:val="20"/>
          <w:szCs w:val="20"/>
        </w:rPr>
        <w:br/>
        <w:t xml:space="preserve">M +36 30 769 8697 | </w:t>
      </w:r>
      <w:hyperlink r:id="rId22" w:history="1">
        <w:r w:rsidRPr="00EA6919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erika.menyhart@presstonpr.hu</w:t>
        </w:r>
      </w:hyperlink>
      <w:r w:rsidRPr="00EA6919">
        <w:rPr>
          <w:rFonts w:ascii="Palatino Linotype" w:hAnsi="Palatino Linotype"/>
          <w:b/>
          <w:bCs/>
          <w:sz w:val="20"/>
          <w:szCs w:val="20"/>
        </w:rPr>
        <w:t xml:space="preserve"> | </w:t>
      </w:r>
      <w:hyperlink r:id="rId23" w:history="1">
        <w:r w:rsidRPr="00EA6919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www.presstonpr.hu</w:t>
        </w:r>
      </w:hyperlink>
    </w:p>
    <w:p w14:paraId="7FB33E0F" w14:textId="77777777" w:rsidR="008252B0" w:rsidRPr="00CB3FDC" w:rsidRDefault="008252B0" w:rsidP="008252B0">
      <w:pPr>
        <w:jc w:val="both"/>
        <w:rPr>
          <w:rFonts w:ascii="Palatino Linotype" w:hAnsi="Palatino Linotype"/>
        </w:rPr>
      </w:pPr>
    </w:p>
    <w:p w14:paraId="1A60BEC3" w14:textId="77777777" w:rsidR="008252B0" w:rsidRDefault="008252B0" w:rsidP="008252B0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</w:p>
    <w:p w14:paraId="1709D9ED" w14:textId="69C81764" w:rsidR="000605D4" w:rsidRDefault="000605D4"/>
    <w:sectPr w:rsidR="000605D4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004E19" w14:textId="77777777" w:rsidR="008506A2" w:rsidRDefault="008506A2" w:rsidP="008923A7">
      <w:pPr>
        <w:spacing w:after="0" w:line="240" w:lineRule="auto"/>
      </w:pPr>
      <w:r>
        <w:separator/>
      </w:r>
    </w:p>
  </w:endnote>
  <w:endnote w:type="continuationSeparator" w:id="0">
    <w:p w14:paraId="0478D501" w14:textId="77777777" w:rsidR="008506A2" w:rsidRDefault="008506A2" w:rsidP="00892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6440043"/>
      <w:docPartObj>
        <w:docPartGallery w:val="Page Numbers (Bottom of Page)"/>
        <w:docPartUnique/>
      </w:docPartObj>
    </w:sdtPr>
    <w:sdtEndPr/>
    <w:sdtContent>
      <w:p w14:paraId="60179512" w14:textId="3C0B7F7E" w:rsidR="008252B0" w:rsidRDefault="008252B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6919">
          <w:rPr>
            <w:noProof/>
          </w:rPr>
          <w:t>5</w:t>
        </w:r>
        <w:r>
          <w:fldChar w:fldCharType="end"/>
        </w:r>
      </w:p>
    </w:sdtContent>
  </w:sdt>
  <w:p w14:paraId="03BECA4E" w14:textId="77777777" w:rsidR="008252B0" w:rsidRDefault="008252B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107901" w14:textId="77777777" w:rsidR="008506A2" w:rsidRDefault="008506A2" w:rsidP="008923A7">
      <w:pPr>
        <w:spacing w:after="0" w:line="240" w:lineRule="auto"/>
      </w:pPr>
      <w:r>
        <w:separator/>
      </w:r>
    </w:p>
  </w:footnote>
  <w:footnote w:type="continuationSeparator" w:id="0">
    <w:p w14:paraId="3EC42C91" w14:textId="77777777" w:rsidR="008506A2" w:rsidRDefault="008506A2" w:rsidP="00892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54FCA" w14:textId="77777777" w:rsidR="008923A7" w:rsidRDefault="008923A7">
    <w:pPr>
      <w:pStyle w:val="lfej"/>
    </w:pPr>
    <w:r w:rsidRPr="007E7F6D">
      <w:rPr>
        <w:rFonts w:ascii="Palatino Linotype" w:hAnsi="Palatino Linotype"/>
        <w:noProof/>
        <w:lang w:eastAsia="hu-HU"/>
      </w:rPr>
      <w:drawing>
        <wp:anchor distT="0" distB="0" distL="114300" distR="114300" simplePos="0" relativeHeight="251659264" behindDoc="0" locked="0" layoutInCell="1" allowOverlap="1" wp14:anchorId="4C5E54C3" wp14:editId="59E69E52">
          <wp:simplePos x="0" y="0"/>
          <wp:positionH relativeFrom="margin">
            <wp:posOffset>4781550</wp:posOffset>
          </wp:positionH>
          <wp:positionV relativeFrom="topMargin">
            <wp:align>bottom</wp:align>
          </wp:positionV>
          <wp:extent cx="1084580" cy="743585"/>
          <wp:effectExtent l="0" t="0" r="1270" b="0"/>
          <wp:wrapThrough wrapText="bothSides">
            <wp:wrapPolygon edited="0">
              <wp:start x="0" y="0"/>
              <wp:lineTo x="0" y="21028"/>
              <wp:lineTo x="21246" y="21028"/>
              <wp:lineTo x="21246" y="0"/>
              <wp:lineTo x="0" y="0"/>
            </wp:wrapPolygon>
          </wp:wrapThrough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2B2EA7F" w14:textId="77777777" w:rsidR="008923A7" w:rsidRDefault="008923A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175F7"/>
    <w:multiLevelType w:val="hybridMultilevel"/>
    <w:tmpl w:val="97A8B0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9140E"/>
    <w:multiLevelType w:val="hybridMultilevel"/>
    <w:tmpl w:val="9D925BC8"/>
    <w:lvl w:ilvl="0" w:tplc="2264AF18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3228F"/>
    <w:multiLevelType w:val="hybridMultilevel"/>
    <w:tmpl w:val="830625A4"/>
    <w:lvl w:ilvl="0" w:tplc="946EEADC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4643DB"/>
    <w:multiLevelType w:val="hybridMultilevel"/>
    <w:tmpl w:val="C2C0C3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AB8"/>
    <w:rsid w:val="00001334"/>
    <w:rsid w:val="000605D4"/>
    <w:rsid w:val="000D0599"/>
    <w:rsid w:val="00104FD4"/>
    <w:rsid w:val="00107AB8"/>
    <w:rsid w:val="0018205A"/>
    <w:rsid w:val="001F1CCE"/>
    <w:rsid w:val="001F4B18"/>
    <w:rsid w:val="00205139"/>
    <w:rsid w:val="00205C1C"/>
    <w:rsid w:val="002416ED"/>
    <w:rsid w:val="00275927"/>
    <w:rsid w:val="0031028E"/>
    <w:rsid w:val="00330824"/>
    <w:rsid w:val="00392380"/>
    <w:rsid w:val="003B0E18"/>
    <w:rsid w:val="004672EF"/>
    <w:rsid w:val="00471EAD"/>
    <w:rsid w:val="00532D95"/>
    <w:rsid w:val="005F2262"/>
    <w:rsid w:val="006810C7"/>
    <w:rsid w:val="00685063"/>
    <w:rsid w:val="006860B8"/>
    <w:rsid w:val="006946E9"/>
    <w:rsid w:val="006A54A1"/>
    <w:rsid w:val="00706E54"/>
    <w:rsid w:val="0072015B"/>
    <w:rsid w:val="008252B0"/>
    <w:rsid w:val="008506A2"/>
    <w:rsid w:val="008839B5"/>
    <w:rsid w:val="008923A7"/>
    <w:rsid w:val="008C3A25"/>
    <w:rsid w:val="008F19E6"/>
    <w:rsid w:val="00953F09"/>
    <w:rsid w:val="00996614"/>
    <w:rsid w:val="00AD6838"/>
    <w:rsid w:val="00C61B20"/>
    <w:rsid w:val="00C8755F"/>
    <w:rsid w:val="00CA3FE5"/>
    <w:rsid w:val="00CC4D39"/>
    <w:rsid w:val="00CC5621"/>
    <w:rsid w:val="00D94919"/>
    <w:rsid w:val="00DA5ACD"/>
    <w:rsid w:val="00E62DDE"/>
    <w:rsid w:val="00EA6919"/>
    <w:rsid w:val="00F526B8"/>
    <w:rsid w:val="00FE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B7DF5"/>
  <w15:chartTrackingRefBased/>
  <w15:docId w15:val="{17596E69-9086-4280-BB5A-B981BFFDC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07AB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923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923A7"/>
  </w:style>
  <w:style w:type="paragraph" w:styleId="llb">
    <w:name w:val="footer"/>
    <w:basedOn w:val="Norml"/>
    <w:link w:val="llbChar"/>
    <w:uiPriority w:val="99"/>
    <w:unhideWhenUsed/>
    <w:rsid w:val="008923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923A7"/>
  </w:style>
  <w:style w:type="table" w:styleId="Rcsostblzat">
    <w:name w:val="Table Grid"/>
    <w:basedOn w:val="Normltblzat"/>
    <w:uiPriority w:val="39"/>
    <w:rsid w:val="008252B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semiHidden/>
    <w:unhideWhenUsed/>
    <w:rsid w:val="008252B0"/>
    <w:rPr>
      <w:color w:val="0000FF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D9491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aszerbekezds">
    <w:name w:val="List Paragraph"/>
    <w:basedOn w:val="Norml"/>
    <w:uiPriority w:val="34"/>
    <w:qFormat/>
    <w:rsid w:val="001F1CCE"/>
    <w:pPr>
      <w:ind w:left="720"/>
      <w:contextualSpacing/>
    </w:pPr>
  </w:style>
  <w:style w:type="paragraph" w:styleId="Vltozat">
    <w:name w:val="Revision"/>
    <w:hidden/>
    <w:uiPriority w:val="99"/>
    <w:semiHidden/>
    <w:rsid w:val="00953F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adrienne.terdik@presstonpr.h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0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hyperlink" Target="http://www.presstonpr.hu" TargetMode="External"/><Relationship Id="rId10" Type="http://schemas.openxmlformats.org/officeDocument/2006/relationships/image" Target="media/image20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eg"/><Relationship Id="rId22" Type="http://schemas.openxmlformats.org/officeDocument/2006/relationships/hyperlink" Target="mailto:erika.menyhart@presstonpr.hu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7</Pages>
  <Words>1938</Words>
  <Characters>13375</Characters>
  <Application>Microsoft Office Word</Application>
  <DocSecurity>0</DocSecurity>
  <Lines>111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19</cp:revision>
  <dcterms:created xsi:type="dcterms:W3CDTF">2025-05-14T07:19:00Z</dcterms:created>
  <dcterms:modified xsi:type="dcterms:W3CDTF">2025-05-16T15:17:00Z</dcterms:modified>
</cp:coreProperties>
</file>