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BE8F2" w14:textId="7C6AC487" w:rsidR="008A0A79" w:rsidRPr="002F5303" w:rsidRDefault="00A14FD6" w:rsidP="00A14FD6">
      <w:pPr>
        <w:tabs>
          <w:tab w:val="left" w:pos="3210"/>
        </w:tabs>
        <w:rPr>
          <w:rFonts w:ascii="Palatino Linotype" w:hAnsi="Palatino Linotype"/>
          <w:b/>
          <w:color w:val="FF0000"/>
          <w:sz w:val="24"/>
          <w:szCs w:val="24"/>
        </w:rPr>
      </w:pPr>
      <w:r w:rsidRPr="002F5303">
        <w:rPr>
          <w:rFonts w:ascii="Palatino Linotype" w:hAnsi="Palatino Linotype"/>
          <w:b/>
          <w:color w:val="FF0000"/>
          <w:sz w:val="24"/>
          <w:szCs w:val="24"/>
        </w:rPr>
        <w:t>Sajtóközlemény/PResston PR/202</w:t>
      </w:r>
      <w:r w:rsidR="005C64F3">
        <w:rPr>
          <w:rFonts w:ascii="Palatino Linotype" w:hAnsi="Palatino Linotype"/>
          <w:b/>
          <w:color w:val="FF0000"/>
          <w:sz w:val="24"/>
          <w:szCs w:val="24"/>
        </w:rPr>
        <w:t>4</w:t>
      </w:r>
      <w:r w:rsidRPr="002F5303">
        <w:rPr>
          <w:rFonts w:ascii="Palatino Linotype" w:hAnsi="Palatino Linotype"/>
          <w:b/>
          <w:color w:val="FF0000"/>
          <w:sz w:val="24"/>
          <w:szCs w:val="24"/>
        </w:rPr>
        <w:t xml:space="preserve">. </w:t>
      </w:r>
      <w:r w:rsidR="005C64F3">
        <w:rPr>
          <w:rFonts w:ascii="Palatino Linotype" w:hAnsi="Palatino Linotype"/>
          <w:b/>
          <w:color w:val="FF0000"/>
          <w:sz w:val="24"/>
          <w:szCs w:val="24"/>
        </w:rPr>
        <w:t>decembe</w:t>
      </w:r>
      <w:r w:rsidRPr="002F5303">
        <w:rPr>
          <w:rFonts w:ascii="Palatino Linotype" w:hAnsi="Palatino Linotype"/>
          <w:b/>
          <w:color w:val="FF0000"/>
          <w:sz w:val="24"/>
          <w:szCs w:val="24"/>
        </w:rPr>
        <w:t>r</w:t>
      </w:r>
      <w:r w:rsidR="00497C31">
        <w:rPr>
          <w:rFonts w:ascii="Palatino Linotype" w:hAnsi="Palatino Linotype"/>
          <w:b/>
          <w:color w:val="FF0000"/>
          <w:sz w:val="24"/>
          <w:szCs w:val="24"/>
        </w:rPr>
        <w:t xml:space="preserve"> </w:t>
      </w:r>
      <w:r w:rsidR="005C64F3">
        <w:rPr>
          <w:rFonts w:ascii="Palatino Linotype" w:hAnsi="Palatino Linotype"/>
          <w:b/>
          <w:color w:val="FF0000"/>
          <w:sz w:val="24"/>
          <w:szCs w:val="24"/>
        </w:rPr>
        <w:t>12</w:t>
      </w:r>
      <w:r w:rsidR="00497C31">
        <w:rPr>
          <w:rFonts w:ascii="Palatino Linotype" w:hAnsi="Palatino Linotype"/>
          <w:b/>
          <w:color w:val="FF0000"/>
          <w:sz w:val="24"/>
          <w:szCs w:val="24"/>
        </w:rPr>
        <w:t>.</w:t>
      </w:r>
    </w:p>
    <w:p w14:paraId="782451E5" w14:textId="77777777" w:rsidR="006263C5" w:rsidRPr="002F5303" w:rsidRDefault="00075D78" w:rsidP="006263C5">
      <w:pPr>
        <w:spacing w:before="100" w:beforeAutospacing="1" w:after="100" w:afterAutospacing="1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Vállalkozásra szabott</w:t>
      </w:r>
      <w:r w:rsidRPr="002F5303">
        <w:rPr>
          <w:rFonts w:ascii="Palatino Linotype" w:hAnsi="Palatino Linotype"/>
          <w:b/>
          <w:color w:val="FF0000"/>
          <w:sz w:val="24"/>
          <w:szCs w:val="24"/>
        </w:rPr>
        <w:t xml:space="preserve"> </w:t>
      </w:r>
      <w:r w:rsidRPr="002F5303">
        <w:rPr>
          <w:rFonts w:ascii="Palatino Linotype" w:hAnsi="Palatino Linotype"/>
          <w:b/>
          <w:sz w:val="24"/>
          <w:szCs w:val="24"/>
        </w:rPr>
        <w:t xml:space="preserve">csarnokok </w:t>
      </w:r>
      <w:r w:rsidR="006263C5" w:rsidRPr="002F5303">
        <w:rPr>
          <w:rFonts w:ascii="Palatino Linotype" w:hAnsi="Palatino Linotype"/>
          <w:b/>
          <w:sz w:val="24"/>
          <w:szCs w:val="24"/>
        </w:rPr>
        <w:t>segítik a KKV-k fejlődését és növekedését</w:t>
      </w:r>
    </w:p>
    <w:p w14:paraId="2466B10F" w14:textId="022F3757" w:rsidR="00075D78" w:rsidRPr="002F5303" w:rsidRDefault="002D520C" w:rsidP="002D520C">
      <w:pPr>
        <w:pStyle w:val="Listaszerbekezds"/>
        <w:spacing w:before="100" w:beforeAutospacing="1" w:after="100" w:afterAutospacing="1" w:line="240" w:lineRule="auto"/>
        <w:ind w:left="780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>-</w:t>
      </w:r>
      <w:r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</w:t>
      </w:r>
      <w:r w:rsidR="00075D78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Költséghatékony ipari társasházak váltják a zsúfolt, drága </w:t>
      </w:r>
      <w:proofErr w:type="spellStart"/>
      <w:r w:rsidR="00075D78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raktárakat</w:t>
      </w:r>
      <w:proofErr w:type="spellEnd"/>
      <w:r w:rsidR="00465146">
        <w:rPr>
          <w:rFonts w:ascii="Palatino Linotype" w:hAnsi="Palatino Linotype"/>
          <w:sz w:val="24"/>
          <w:szCs w:val="24"/>
        </w:rPr>
        <w:t xml:space="preserve"> -</w:t>
      </w:r>
    </w:p>
    <w:p w14:paraId="12A35176" w14:textId="4C00C2EB" w:rsidR="00310FED" w:rsidRPr="002F5303" w:rsidRDefault="00C431EB" w:rsidP="00C431EB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  <w:r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A </w:t>
      </w:r>
      <w:proofErr w:type="spellStart"/>
      <w:r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RaktárAD</w:t>
      </w:r>
      <w:proofErr w:type="spellEnd"/>
      <w:r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belga-magyar tulajdonosi háttérrel rendelkező logisztikai fejleszt</w:t>
      </w:r>
      <w:r w:rsidR="00334CED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ő </w:t>
      </w:r>
      <w:r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új fejezetet nyit</w:t>
      </w:r>
      <w:r w:rsidR="00DE5AB4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ott</w:t>
      </w:r>
      <w:r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a magyar ipari ingatlanpiacon</w:t>
      </w:r>
      <w:r w:rsidR="005B7989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a KKV-k számára</w:t>
      </w:r>
      <w:r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. 2024-ben 1</w:t>
      </w:r>
      <w:r w:rsidR="00AD258E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2</w:t>
      </w:r>
      <w:r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200 m² logisztikai ingatlan építését indí</w:t>
      </w:r>
      <w:r w:rsidR="000521C8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totta</w:t>
      </w:r>
      <w:r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el Alsónémedi, Vecsés</w:t>
      </w:r>
      <w:r w:rsidR="00101A74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t</w:t>
      </w:r>
      <w:r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elepüléseken, előzetes megrendelés nélkül. Az ipari társash</w:t>
      </w:r>
      <w:r w:rsidR="00075D78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ázakra jellemző modern és cégre</w:t>
      </w:r>
      <w:r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szabható raktárak iránt már az építkezések kezdetén is jelentős érdeklődés </w:t>
      </w:r>
      <w:r w:rsidR="00A44F32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mutatkozott</w:t>
      </w:r>
      <w:r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.</w:t>
      </w:r>
      <w:r w:rsidR="00F81674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A</w:t>
      </w:r>
      <w:r w:rsidR="00F81674"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  <w:proofErr w:type="spellStart"/>
      <w:r w:rsidR="00F81674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RaktárAD</w:t>
      </w:r>
      <w:proofErr w:type="spellEnd"/>
      <w:r w:rsidR="00F81674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dinamikusan bővülő létesítmény</w:t>
      </w:r>
      <w:r w:rsidR="00075D78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</w:t>
      </w:r>
      <w:r w:rsidR="00F81674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portfóliója jelenleg öt ingatlant foglal magába. Két vecsési raktár már elk</w:t>
      </w:r>
      <w:r w:rsidR="00075D78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észült, míg három új építése – köztük az egyik A</w:t>
      </w:r>
      <w:r w:rsidR="00F81674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lsónémedi</w:t>
      </w:r>
      <w:r w:rsidR="00075D78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ben </w:t>
      </w:r>
      <w:r w:rsidR="00D742AB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–</w:t>
      </w:r>
      <w:r w:rsidR="00075D78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</w:t>
      </w:r>
      <w:r w:rsidR="00165DE3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párhuzamosan</w:t>
      </w:r>
      <w:r w:rsidR="00F81674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zajlik. Az eddigi sikeres értékesítési eredmények figyelemre méltó</w:t>
      </w:r>
      <w:r w:rsidR="00075D78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a</w:t>
      </w:r>
      <w:r w:rsidR="00F81674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k: a 19 ingatlan teljes egészében gazdára talált, további nyolcat részben hasznosítottak, és mindössze kettő áll még szabadon az érdeklődők rendelkezésére.</w:t>
      </w:r>
      <w:bookmarkStart w:id="0" w:name="_GoBack"/>
      <w:bookmarkEnd w:id="0"/>
    </w:p>
    <w:p w14:paraId="1E78DA82" w14:textId="0E8B95B5" w:rsidR="006124AE" w:rsidRPr="002F5303" w:rsidRDefault="004A5BD0" w:rsidP="006124AE">
      <w:pPr>
        <w:spacing w:before="100" w:beforeAutospacing="1" w:after="100" w:afterAutospacing="1" w:line="240" w:lineRule="auto"/>
        <w:outlineLvl w:val="2"/>
        <w:rPr>
          <w:rFonts w:ascii="Palatino Linotype" w:hAnsi="Palatino Linotype"/>
          <w:b/>
          <w:sz w:val="24"/>
          <w:szCs w:val="24"/>
        </w:rPr>
      </w:pPr>
      <w:r w:rsidRPr="002F5303">
        <w:rPr>
          <w:rFonts w:ascii="Palatino Linotype" w:hAnsi="Palatino Linotype"/>
          <w:b/>
          <w:sz w:val="24"/>
          <w:szCs w:val="24"/>
        </w:rPr>
        <w:t xml:space="preserve">Bérlés helyett tulajdonlás: </w:t>
      </w:r>
      <w:r w:rsidR="005B7989" w:rsidRPr="002F5303">
        <w:rPr>
          <w:rFonts w:ascii="Palatino Linotype" w:hAnsi="Palatino Linotype"/>
          <w:b/>
          <w:sz w:val="24"/>
          <w:szCs w:val="24"/>
        </w:rPr>
        <w:t>a</w:t>
      </w:r>
      <w:r w:rsidRPr="002F5303">
        <w:rPr>
          <w:rFonts w:ascii="Palatino Linotype" w:hAnsi="Palatino Linotype"/>
          <w:b/>
          <w:sz w:val="24"/>
          <w:szCs w:val="24"/>
        </w:rPr>
        <w:t xml:space="preserve">z okos döntés </w:t>
      </w:r>
      <w:r w:rsidR="0083351E" w:rsidRPr="002F5303">
        <w:rPr>
          <w:rFonts w:ascii="Palatino Linotype" w:hAnsi="Palatino Linotype"/>
          <w:b/>
          <w:sz w:val="24"/>
          <w:szCs w:val="24"/>
        </w:rPr>
        <w:t xml:space="preserve">a </w:t>
      </w:r>
      <w:proofErr w:type="spellStart"/>
      <w:r w:rsidRPr="002F5303">
        <w:rPr>
          <w:rFonts w:ascii="Palatino Linotype" w:hAnsi="Palatino Linotype"/>
          <w:b/>
          <w:sz w:val="24"/>
          <w:szCs w:val="24"/>
        </w:rPr>
        <w:t>KKVk</w:t>
      </w:r>
      <w:r w:rsidR="00101A74" w:rsidRPr="002F5303">
        <w:rPr>
          <w:rFonts w:ascii="Palatino Linotype" w:hAnsi="Palatino Linotype"/>
          <w:b/>
          <w:sz w:val="24"/>
          <w:szCs w:val="24"/>
        </w:rPr>
        <w:t>-</w:t>
      </w:r>
      <w:r w:rsidRPr="002F5303">
        <w:rPr>
          <w:rFonts w:ascii="Palatino Linotype" w:hAnsi="Palatino Linotype"/>
          <w:b/>
          <w:sz w:val="24"/>
          <w:szCs w:val="24"/>
        </w:rPr>
        <w:t>nak</w:t>
      </w:r>
      <w:proofErr w:type="spellEnd"/>
    </w:p>
    <w:p w14:paraId="1D638160" w14:textId="77777777" w:rsidR="006124AE" w:rsidRPr="002F5303" w:rsidRDefault="006124AE" w:rsidP="006124AE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>A saját raktár nemcsak stabil üzleti hátteret ad, hanem pénzügyi szempontból is előnyös. Az amortizációs és kamatelszámolási lehetőségek mellett a hitel törlesztése gyakran kedvezőbb, mint a bérleti díj, ami hosszú távon stabilabb pénzügyi helyzetet teremt. Az ingatlanvásárlás ráadásul örökölhető értéket is jelenthet.</w:t>
      </w:r>
    </w:p>
    <w:p w14:paraId="2A1A595C" w14:textId="5C197CDD" w:rsidR="009A29FF" w:rsidRPr="00EC49B2" w:rsidRDefault="00BD584B" w:rsidP="009A29FF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  <w:r>
        <w:rPr>
          <w:rFonts w:ascii="Palatino Linotype" w:eastAsia="Times New Roman" w:hAnsi="Palatino Linotype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E68DD47" wp14:editId="21929C02">
                <wp:simplePos x="0" y="0"/>
                <wp:positionH relativeFrom="column">
                  <wp:posOffset>-4445</wp:posOffset>
                </wp:positionH>
                <wp:positionV relativeFrom="paragraph">
                  <wp:posOffset>0</wp:posOffset>
                </wp:positionV>
                <wp:extent cx="1685925" cy="2095500"/>
                <wp:effectExtent l="0" t="0" r="9525" b="0"/>
                <wp:wrapThrough wrapText="bothSides">
                  <wp:wrapPolygon edited="0">
                    <wp:start x="0" y="0"/>
                    <wp:lineTo x="0" y="21404"/>
                    <wp:lineTo x="21478" y="21404"/>
                    <wp:lineTo x="21478" y="0"/>
                    <wp:lineTo x="0" y="0"/>
                  </wp:wrapPolygon>
                </wp:wrapThrough>
                <wp:docPr id="14" name="Csoportba foglalás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2095500"/>
                          <a:chOff x="0" y="0"/>
                          <a:chExt cx="1685925" cy="2095500"/>
                        </a:xfrm>
                      </wpg:grpSpPr>
                      <pic:pic xmlns:pic="http://schemas.openxmlformats.org/drawingml/2006/picture">
                        <pic:nvPicPr>
                          <pic:cNvPr id="10" name="Kép 1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685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Szövegdoboz 13"/>
                        <wps:cNvSpPr txBox="1"/>
                        <wps:spPr>
                          <a:xfrm>
                            <a:off x="0" y="1743075"/>
                            <a:ext cx="1685925" cy="3524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F7A4B07" w14:textId="7C0993B2" w:rsidR="00BD584B" w:rsidRPr="00BD584B" w:rsidRDefault="00BD584B" w:rsidP="00BD584B">
                              <w:pPr>
                                <w:pStyle w:val="Kpalrs"/>
                                <w:jc w:val="center"/>
                                <w:rPr>
                                  <w:rFonts w:ascii="Palatino Linotype" w:eastAsia="Times New Roman" w:hAnsi="Palatino Linotype" w:cs="Times New Roman"/>
                                  <w:b/>
                                  <w:i w:val="0"/>
                                  <w:noProof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D584B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>Terbe</w:t>
                              </w:r>
                              <w:proofErr w:type="spellEnd"/>
                              <w:r w:rsidRPr="00BD584B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 xml:space="preserve"> Ernő, a Bankárnet pénzügyi tanácsadó partnere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E68DD47" id="Csoportba foglalás 14" o:spid="_x0000_s1026" style="position:absolute;left:0;text-align:left;margin-left:-.35pt;margin-top:0;width:132.75pt;height:165pt;z-index:251672576" coordsize="16859,209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10" o:spid="_x0000_s1027" type="#_x0000_t75" style="position:absolute;width:16859;height:16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13" o:spid="_x0000_s1028" type="#_x0000_t202" style="position:absolute;top:17430;width:16859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<v:textbox inset="0,0,0,0">
                    <w:txbxContent>
                      <w:p w14:paraId="5F7A4B07" w14:textId="7C0993B2" w:rsidR="00BD584B" w:rsidRPr="00BD584B" w:rsidRDefault="00BD584B" w:rsidP="00BD584B">
                        <w:pPr>
                          <w:pStyle w:val="Kpalrs"/>
                          <w:jc w:val="center"/>
                          <w:rPr>
                            <w:rFonts w:ascii="Palatino Linotype" w:eastAsia="Times New Roman" w:hAnsi="Palatino Linotype" w:cs="Times New Roman"/>
                            <w:b/>
                            <w:i w:val="0"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proofErr w:type="spellStart"/>
                        <w:r w:rsidRPr="00BD584B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>Terbe</w:t>
                        </w:r>
                        <w:proofErr w:type="spellEnd"/>
                        <w:r w:rsidRPr="00BD584B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 xml:space="preserve"> Ernő, a Bankárnet pénzügyi tanácsadó partnere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AA0F73"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>„</w:t>
      </w:r>
      <w:r w:rsidR="00284CED"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>A raktárcsarnok megvásárlása a kis- és középvállalkozások számára hosszú távon</w:t>
      </w:r>
      <w:r w:rsidR="00075D78"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költséghatékonyabb és kiszámíthatóbb</w:t>
      </w:r>
      <w:r w:rsidR="00284CED"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megoldás lehet, mint a bérlés. Míg a </w:t>
      </w:r>
      <w:r w:rsidR="00075D78"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>bérleti díjak folyamatosan</w:t>
      </w:r>
      <w:r w:rsidR="003E59A2"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emelkednek</w:t>
      </w:r>
      <w:r w:rsidR="00284CED"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>, a tulajdonlás tervezhető kiadásokat és idővel megtérülő beruházást jelent.</w:t>
      </w:r>
      <w:r w:rsidR="00AA0F73"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30% körüli önerő mellett már az egyéni vállalkozások is hitelképesek lehetnek, amelynek fontos fe</w:t>
      </w:r>
      <w:r w:rsidR="008374A1"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>ltétele a köztartozásmentesség.</w:t>
      </w:r>
      <w:r w:rsidR="000B2DE1"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  <w:r w:rsidR="00AA0F73"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>Az egyéni- és kisvállalkozások esetén 3,5% fix hitelkamattal akár 50 millió forintig hitelezhető a raktárvásárlás.</w:t>
      </w:r>
      <w:r w:rsidR="000B2DE1"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  <w:r w:rsidR="00AA0F73"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A 2023 előtt alapított nagyobb árbevételű és méretű cégek esetében akár 100 millió – 500 millió forintot is elérheti a hitel összege, </w:t>
      </w:r>
      <w:r w:rsidR="009A29FF" w:rsidRPr="009A29FF">
        <w:rPr>
          <w:rFonts w:ascii="Palatino Linotype" w:eastAsia="Times New Roman" w:hAnsi="Palatino Linotype" w:cs="Times New Roman"/>
          <w:sz w:val="24"/>
          <w:szCs w:val="24"/>
          <w:lang w:eastAsia="hu-HU"/>
        </w:rPr>
        <w:t>akár 2 év tőkefizetési türelmi idővel is</w:t>
      </w:r>
      <w:r w:rsidR="009A29FF">
        <w:rPr>
          <w:rFonts w:ascii="Palatino Linotype" w:eastAsia="Times New Roman" w:hAnsi="Palatino Linotype" w:cs="Times New Roman"/>
          <w:sz w:val="24"/>
          <w:szCs w:val="24"/>
          <w:lang w:eastAsia="hu-HU"/>
        </w:rPr>
        <w:t>,</w:t>
      </w:r>
      <w:r w:rsidR="009A29FF"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  <w:r w:rsidR="00AA0F73"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>amennyiben köztartozásmentes a vállalkozás</w:t>
      </w:r>
      <w:r w:rsidR="009A29FF">
        <w:rPr>
          <w:rFonts w:ascii="Palatino Linotype" w:eastAsia="Times New Roman" w:hAnsi="Palatino Linotype" w:cs="Times New Roman"/>
          <w:sz w:val="24"/>
          <w:szCs w:val="24"/>
          <w:lang w:eastAsia="hu-HU"/>
        </w:rPr>
        <w:t>. A k</w:t>
      </w:r>
      <w:r w:rsidR="00802FAF">
        <w:rPr>
          <w:rFonts w:ascii="Palatino Linotype" w:eastAsia="Times New Roman" w:hAnsi="Palatino Linotype" w:cs="Times New Roman"/>
          <w:sz w:val="24"/>
          <w:szCs w:val="24"/>
          <w:lang w:eastAsia="hu-HU"/>
        </w:rPr>
        <w:t>özép</w:t>
      </w:r>
      <w:r w:rsidR="009A29FF" w:rsidRPr="009A29FF">
        <w:rPr>
          <w:rFonts w:ascii="Palatino Linotype" w:eastAsia="Times New Roman" w:hAnsi="Palatino Linotype" w:cs="Times New Roman"/>
          <w:sz w:val="24"/>
          <w:szCs w:val="24"/>
          <w:lang w:eastAsia="hu-HU"/>
        </w:rPr>
        <w:t>-</w:t>
      </w:r>
      <w:r w:rsidR="00802FAF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  <w:r w:rsidR="009A29FF" w:rsidRPr="009A29FF">
        <w:rPr>
          <w:rFonts w:ascii="Palatino Linotype" w:eastAsia="Times New Roman" w:hAnsi="Palatino Linotype" w:cs="Times New Roman"/>
          <w:sz w:val="24"/>
          <w:szCs w:val="24"/>
          <w:lang w:eastAsia="hu-HU"/>
        </w:rPr>
        <w:t>és nagyvállalatok számára is számos piaci kamatozású akár milliárdos nagyságrendű beruházási hitel is elérhető, kedvező forint és akár euró alapú finanszírozás formájában</w:t>
      </w:r>
      <w:r w:rsidR="00EC49B2"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>” –</w:t>
      </w:r>
      <w:r w:rsidR="00802FAF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  <w:r w:rsidR="00EC49B2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elemezte </w:t>
      </w:r>
      <w:proofErr w:type="spellStart"/>
      <w:r w:rsidR="00EC49B2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Terbe</w:t>
      </w:r>
      <w:proofErr w:type="spellEnd"/>
      <w:r w:rsidR="00EC49B2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Ernő, a Bankárnet pénzügyi tanácsadó partnere</w:t>
      </w:r>
      <w:r w:rsidR="00B9230F" w:rsidRPr="009A29FF">
        <w:rPr>
          <w:rFonts w:ascii="Palatino Linotype" w:eastAsia="Times New Roman" w:hAnsi="Palatino Linotype" w:cs="Times New Roman"/>
          <w:sz w:val="24"/>
          <w:szCs w:val="24"/>
          <w:lang w:eastAsia="hu-HU"/>
        </w:rPr>
        <w:t>.</w:t>
      </w:r>
      <w:r w:rsidR="009A29FF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</w:t>
      </w:r>
    </w:p>
    <w:p w14:paraId="0D66F2AE" w14:textId="018A1A29" w:rsidR="00EC49B2" w:rsidRPr="002F5303" w:rsidRDefault="00EC49B2" w:rsidP="006124AE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</w:p>
    <w:p w14:paraId="4178B688" w14:textId="279E9285" w:rsidR="0083351E" w:rsidRPr="002F5303" w:rsidRDefault="00284CED" w:rsidP="006124AE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>Egy saját ingatlan nemcsak működési helyszín, hanem értéknövelő befektetés is, amely a vállalat eszközállományát erősíti. A tulajdonlás szabadságot biztosít a csarnok átalakítására és fejlesztésére, így a vállalkozás jobban igazíthatja</w:t>
      </w:r>
      <w:r w:rsidR="003E59A2"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  <w:r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>működését saját igényeihez. Ezzel párhuzamosan megszűnik a bérlésből fakadó bizonytalanság, például a szerződéshosszabbítás kockázata. A kedvező finanszírozási lehetőségek pedig még elérhetőbbé teszik ezt az opciót, amely hosszú távon hozzájárulhat a vállalkozás növekedéséhez és stabilitásához.</w:t>
      </w:r>
    </w:p>
    <w:p w14:paraId="4EFF5785" w14:textId="081E146D" w:rsidR="006124AE" w:rsidRPr="002F5303" w:rsidRDefault="006124AE" w:rsidP="006124AE">
      <w:pPr>
        <w:spacing w:before="100" w:beforeAutospacing="1" w:after="100" w:afterAutospacing="1" w:line="240" w:lineRule="auto"/>
        <w:outlineLvl w:val="2"/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  <w:r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Támogatott finanszírozási lehetőségek</w:t>
      </w:r>
    </w:p>
    <w:p w14:paraId="34CD7A89" w14:textId="1B2D7D94" w:rsidR="00FB578D" w:rsidRPr="002F5303" w:rsidRDefault="00530F93" w:rsidP="0083351E">
      <w:pPr>
        <w:pStyle w:val="NormlWeb"/>
        <w:jc w:val="both"/>
        <w:rPr>
          <w:rFonts w:ascii="Palatino Linotype" w:hAnsi="Palatino Linotype"/>
        </w:rPr>
      </w:pPr>
      <w:r w:rsidRPr="002F5303">
        <w:rPr>
          <w:rFonts w:ascii="Palatino Linotype" w:hAnsi="Palatino Linotype"/>
        </w:rPr>
        <w:t>A pénzügyi stabilitás megteremtéséhez</w:t>
      </w:r>
      <w:r w:rsidR="00AB1F8A" w:rsidRPr="002F5303">
        <w:rPr>
          <w:rFonts w:ascii="Palatino Linotype" w:hAnsi="Palatino Linotype"/>
        </w:rPr>
        <w:t xml:space="preserve"> és a fejlődéshez</w:t>
      </w:r>
      <w:r w:rsidRPr="002F5303">
        <w:rPr>
          <w:rFonts w:ascii="Palatino Linotype" w:hAnsi="Palatino Linotype"/>
        </w:rPr>
        <w:t xml:space="preserve"> a vállalkozások számos finanszírozási lehetőséget vehetnek igénybe, amelyek hatékonyan támogatják a növekedési stratégiá</w:t>
      </w:r>
      <w:r w:rsidR="000B2DE1" w:rsidRPr="002F5303">
        <w:rPr>
          <w:rFonts w:ascii="Palatino Linotype" w:hAnsi="Palatino Linotype"/>
        </w:rPr>
        <w:t>i</w:t>
      </w:r>
      <w:r w:rsidRPr="002F5303">
        <w:rPr>
          <w:rFonts w:ascii="Palatino Linotype" w:hAnsi="Palatino Linotype"/>
        </w:rPr>
        <w:t>kat. A Széchenyi Kártya Program alacsony kamatozású hitelei a fejlesztési célok megvalósításában segítenek</w:t>
      </w:r>
      <w:r w:rsidR="00B92408" w:rsidRPr="002F5303">
        <w:rPr>
          <w:rFonts w:ascii="Palatino Linotype" w:hAnsi="Palatino Linotype"/>
        </w:rPr>
        <w:t>.</w:t>
      </w:r>
    </w:p>
    <w:p w14:paraId="49E29EDA" w14:textId="41DACABD" w:rsidR="00E5365A" w:rsidRPr="002F5303" w:rsidRDefault="00E5365A" w:rsidP="00E5365A">
      <w:pPr>
        <w:spacing w:before="100" w:beforeAutospacing="1" w:after="100" w:afterAutospacing="1" w:line="240" w:lineRule="auto"/>
        <w:outlineLvl w:val="2"/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</w:pPr>
      <w:r w:rsidRPr="002F5303"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  <w:t xml:space="preserve">Zöld jövő építése: A </w:t>
      </w:r>
      <w:proofErr w:type="spellStart"/>
      <w:r w:rsidRPr="002F5303"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  <w:t>RaktárAD</w:t>
      </w:r>
      <w:proofErr w:type="spellEnd"/>
      <w:r w:rsidRPr="002F5303"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  <w:t xml:space="preserve"> fenntarthatósági törekvései és közösségi projektjei</w:t>
      </w:r>
    </w:p>
    <w:p w14:paraId="0822C1CE" w14:textId="55BA59D9" w:rsidR="001A29C8" w:rsidRPr="002F5303" w:rsidRDefault="005F5A4F" w:rsidP="001A29C8">
      <w:pPr>
        <w:pStyle w:val="NormlWeb"/>
        <w:jc w:val="both"/>
        <w:rPr>
          <w:rFonts w:ascii="Palatino Linotype" w:hAnsi="Palatino Linotype"/>
        </w:rPr>
      </w:pPr>
      <w:r w:rsidRPr="002F5303">
        <w:rPr>
          <w:rFonts w:ascii="Palatino Linotype" w:hAnsi="Palatino Linotype"/>
        </w:rPr>
        <w:t xml:space="preserve">A </w:t>
      </w:r>
      <w:r w:rsidR="00B56F2A" w:rsidRPr="002F5303">
        <w:rPr>
          <w:rFonts w:ascii="Palatino Linotype" w:hAnsi="Palatino Linotype"/>
        </w:rPr>
        <w:t xml:space="preserve">piaci körülményekre reagálva a </w:t>
      </w:r>
      <w:r w:rsidRPr="002F5303">
        <w:rPr>
          <w:rFonts w:ascii="Palatino Linotype" w:hAnsi="Palatino Linotype"/>
        </w:rPr>
        <w:t>vállalat számára kiemelt jelentőségű a környezettudatosság.</w:t>
      </w:r>
      <w:r w:rsidR="001A29C8" w:rsidRPr="002F5303">
        <w:rPr>
          <w:rFonts w:ascii="Palatino Linotype" w:hAnsi="Palatino Linotype"/>
        </w:rPr>
        <w:t xml:space="preserve"> </w:t>
      </w:r>
      <w:r w:rsidRPr="002F5303">
        <w:rPr>
          <w:rFonts w:ascii="Palatino Linotype" w:hAnsi="Palatino Linotype"/>
        </w:rPr>
        <w:t xml:space="preserve">2021 óta </w:t>
      </w:r>
      <w:r w:rsidR="00AD258E" w:rsidRPr="002F5303">
        <w:rPr>
          <w:rFonts w:ascii="Palatino Linotype" w:hAnsi="Palatino Linotype"/>
        </w:rPr>
        <w:t xml:space="preserve">a </w:t>
      </w:r>
      <w:proofErr w:type="spellStart"/>
      <w:r w:rsidR="00AD258E" w:rsidRPr="002F5303">
        <w:rPr>
          <w:rFonts w:ascii="Palatino Linotype" w:hAnsi="Palatino Linotype"/>
        </w:rPr>
        <w:t>RaktárAD</w:t>
      </w:r>
      <w:proofErr w:type="spellEnd"/>
      <w:r w:rsidR="00AD258E" w:rsidRPr="002F5303">
        <w:rPr>
          <w:rFonts w:ascii="Palatino Linotype" w:hAnsi="Palatino Linotype"/>
        </w:rPr>
        <w:t xml:space="preserve"> építményei el tudják érni a karbonsemlegességet</w:t>
      </w:r>
      <w:r w:rsidR="001A29C8" w:rsidRPr="002F5303">
        <w:rPr>
          <w:rFonts w:ascii="Palatino Linotype" w:hAnsi="Palatino Linotype"/>
        </w:rPr>
        <w:t xml:space="preserve"> a napelem</w:t>
      </w:r>
      <w:r w:rsidR="00101A74" w:rsidRPr="002F5303">
        <w:rPr>
          <w:rFonts w:ascii="Palatino Linotype" w:hAnsi="Palatino Linotype"/>
        </w:rPr>
        <w:t>-</w:t>
      </w:r>
      <w:r w:rsidR="001A29C8" w:rsidRPr="002F5303">
        <w:rPr>
          <w:rFonts w:ascii="Palatino Linotype" w:hAnsi="Palatino Linotype"/>
        </w:rPr>
        <w:t>telepítés után</w:t>
      </w:r>
      <w:r w:rsidR="00AD258E" w:rsidRPr="002F5303">
        <w:rPr>
          <w:rFonts w:ascii="Palatino Linotype" w:hAnsi="Palatino Linotype"/>
        </w:rPr>
        <w:t xml:space="preserve">. Az </w:t>
      </w:r>
      <w:r w:rsidRPr="002F5303">
        <w:rPr>
          <w:rFonts w:ascii="Palatino Linotype" w:hAnsi="Palatino Linotype"/>
        </w:rPr>
        <w:t xml:space="preserve">épített csarnokok nem használnak földgázt, az energiahatékonyságot pedig a természetes fény beáramlásának 15%-os növelésével és korszerű technológiák alkalmazásával érték el. </w:t>
      </w:r>
      <w:r w:rsidR="00FF74A0" w:rsidRPr="002F5303">
        <w:rPr>
          <w:rFonts w:ascii="Palatino Linotype" w:hAnsi="Palatino Linotype"/>
        </w:rPr>
        <w:t>A kivitelezés során a cég</w:t>
      </w:r>
      <w:r w:rsidR="004B7F7B" w:rsidRPr="002F5303">
        <w:rPr>
          <w:rFonts w:ascii="Palatino Linotype" w:hAnsi="Palatino Linotype"/>
        </w:rPr>
        <w:t>,</w:t>
      </w:r>
      <w:r w:rsidR="00FF74A0" w:rsidRPr="002F5303">
        <w:rPr>
          <w:rFonts w:ascii="Palatino Linotype" w:hAnsi="Palatino Linotype"/>
        </w:rPr>
        <w:t xml:space="preserve"> amennyiben lehetősége volt rá</w:t>
      </w:r>
      <w:r w:rsidR="004B7F7B" w:rsidRPr="002F5303">
        <w:rPr>
          <w:rFonts w:ascii="Palatino Linotype" w:hAnsi="Palatino Linotype"/>
        </w:rPr>
        <w:t xml:space="preserve"> arra törekedett</w:t>
      </w:r>
      <w:r w:rsidR="00FF74A0" w:rsidRPr="002F5303">
        <w:rPr>
          <w:rFonts w:ascii="Palatino Linotype" w:hAnsi="Palatino Linotype"/>
        </w:rPr>
        <w:t xml:space="preserve">, </w:t>
      </w:r>
      <w:r w:rsidR="004B7F7B" w:rsidRPr="002F5303">
        <w:rPr>
          <w:rFonts w:ascii="Palatino Linotype" w:hAnsi="Palatino Linotype"/>
        </w:rPr>
        <w:t xml:space="preserve">hogy </w:t>
      </w:r>
      <w:r w:rsidR="00FF74A0" w:rsidRPr="002F5303">
        <w:rPr>
          <w:rFonts w:ascii="Palatino Linotype" w:hAnsi="Palatino Linotype"/>
        </w:rPr>
        <w:t>fenntartható alternatív megoldásokat alkalmazzon, ezzel is biztosítva a projekt környezeti és gazdasági hatékonyságát.</w:t>
      </w:r>
    </w:p>
    <w:p w14:paraId="6BD85CC7" w14:textId="755953EC" w:rsidR="00465146" w:rsidRDefault="00465146" w:rsidP="00465146">
      <w:pPr>
        <w:pStyle w:val="NormlWeb"/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E72506A" wp14:editId="673660D8">
                <wp:simplePos x="0" y="0"/>
                <wp:positionH relativeFrom="column">
                  <wp:posOffset>4291330</wp:posOffset>
                </wp:positionH>
                <wp:positionV relativeFrom="paragraph">
                  <wp:posOffset>132715</wp:posOffset>
                </wp:positionV>
                <wp:extent cx="1414780" cy="2400300"/>
                <wp:effectExtent l="0" t="0" r="0" b="0"/>
                <wp:wrapThrough wrapText="bothSides">
                  <wp:wrapPolygon edited="0">
                    <wp:start x="0" y="0"/>
                    <wp:lineTo x="0" y="21429"/>
                    <wp:lineTo x="21232" y="21429"/>
                    <wp:lineTo x="21232" y="0"/>
                    <wp:lineTo x="0" y="0"/>
                  </wp:wrapPolygon>
                </wp:wrapThrough>
                <wp:docPr id="17" name="Csoportba foglalás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4780" cy="2400300"/>
                          <a:chOff x="0" y="0"/>
                          <a:chExt cx="1471930" cy="2635223"/>
                        </a:xfrm>
                      </wpg:grpSpPr>
                      <pic:pic xmlns:pic="http://schemas.openxmlformats.org/drawingml/2006/picture">
                        <pic:nvPicPr>
                          <pic:cNvPr id="15" name="Kép 1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930" cy="20561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Szövegdoboz 16"/>
                        <wps:cNvSpPr txBox="1"/>
                        <wps:spPr>
                          <a:xfrm>
                            <a:off x="0" y="2114550"/>
                            <a:ext cx="1471930" cy="520673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344120D" w14:textId="736A2BA0" w:rsidR="00465146" w:rsidRPr="00465146" w:rsidRDefault="00465146" w:rsidP="00465146">
                              <w:pPr>
                                <w:pStyle w:val="Kpalrs"/>
                                <w:jc w:val="center"/>
                                <w:rPr>
                                  <w:rFonts w:ascii="Palatino Linotype" w:eastAsia="Times New Roman" w:hAnsi="Palatino Linotype" w:cs="Times New Roman"/>
                                  <w:b/>
                                  <w:i w:val="0"/>
                                  <w:noProof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465146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 xml:space="preserve">Karvaly Zita, a Goodwill </w:t>
                              </w:r>
                              <w:proofErr w:type="spellStart"/>
                              <w:r w:rsidRPr="00465146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>Energy</w:t>
                              </w:r>
                              <w:proofErr w:type="spellEnd"/>
                              <w:r w:rsidRPr="00465146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 xml:space="preserve"> </w:t>
                              </w:r>
                              <w:proofErr w:type="spellStart"/>
                              <w:r w:rsidRPr="00465146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>Zrt</w:t>
                              </w:r>
                              <w:proofErr w:type="spellEnd"/>
                              <w:r w:rsidRPr="00465146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 xml:space="preserve">. </w:t>
                              </w:r>
                              <w:r w:rsidR="007D0913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 xml:space="preserve"> vezérigazgatója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E72506A" id="Csoportba foglalás 17" o:spid="_x0000_s1029" style="position:absolute;left:0;text-align:left;margin-left:337.9pt;margin-top:10.45pt;width:111.4pt;height:189pt;z-index:251676672;mso-width-relative:margin;mso-height-relative:margin" coordsize="14719,263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">
                <v:shape id="Kép 15" o:spid="_x0000_s1030" type="#_x0000_t75" style="position:absolute;width:14719;height:20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">
                  <v:imagedata r:id="rId10" o:title=""/>
                </v:shape>
                <v:shape id="Szövegdoboz 16" o:spid="_x0000_s1031" type="#_x0000_t202" style="position:absolute;top:21145;width:14719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" stroked="f">
                  <v:textbox inset="0,0,0,0">
                    <w:txbxContent>
                      <w:p w14:paraId="4344120D" w14:textId="736A2BA0" w:rsidR="00465146" w:rsidRPr="00465146" w:rsidRDefault="00465146" w:rsidP="00465146">
                        <w:pPr>
                          <w:pStyle w:val="Kpalrs"/>
                          <w:jc w:val="center"/>
                          <w:rPr>
                            <w:rFonts w:ascii="Palatino Linotype" w:eastAsia="Times New Roman" w:hAnsi="Palatino Linotype" w:cs="Times New Roman"/>
                            <w:b/>
                            <w:i w:val="0"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465146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 xml:space="preserve">Karvaly Zita, a Goodwill </w:t>
                        </w:r>
                        <w:proofErr w:type="spellStart"/>
                        <w:r w:rsidRPr="00465146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>Energy</w:t>
                        </w:r>
                        <w:proofErr w:type="spellEnd"/>
                        <w:r w:rsidRPr="00465146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 xml:space="preserve"> Zrt. </w:t>
                        </w:r>
                        <w:r w:rsidR="007D0913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 xml:space="preserve"> vezérigazgatója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1A29C8" w:rsidRPr="002F5303">
        <w:rPr>
          <w:rFonts w:ascii="Palatino Linotype" w:hAnsi="Palatino Linotype"/>
        </w:rPr>
        <w:t xml:space="preserve">„A kis- és középvállalkozásoknak érdemes megvizsgálniuk, hogyan válhatnak energiafüggetlenebbé, hiszen a legolcsóbb energia az, amit maguk termelnek meg és azonnal fel is használnak. Egy ipari parkban mindig célszerű egyedi energiamixet kialakítani, amely az adott telephely adottságaihoz és a fogyasztási szokásokhoz igazodik. A modern technológiák lehetővé teszik a megújuló energiaforrások, például a nap- és a szélenergia kombinálását, miközben az energiatárolás is kulcsfontosságú szerepet kap a rendszerben. Minden KKV-nak ajánlott szakértőkkel együttműködni, hogy felmérjék, saját energiatermelésükkel milyen költségeket válthatnak ki. Ez nemcsak a </w:t>
      </w:r>
      <w:r w:rsidR="001A29C8" w:rsidRPr="002F5303">
        <w:rPr>
          <w:rFonts w:ascii="Palatino Linotype" w:hAnsi="Palatino Linotype"/>
        </w:rPr>
        <w:lastRenderedPageBreak/>
        <w:t>villamosenergia árának ingadozásától védi meg a céget, hanem hosszú távon jelentős megtakarítást is eredményezhet.</w:t>
      </w:r>
    </w:p>
    <w:p w14:paraId="113918A6" w14:textId="5CCB7C34" w:rsidR="00465146" w:rsidRDefault="001A29C8" w:rsidP="00101A74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  <w:r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Ha a vállalkozások összefognak, és profi szakemberek segítségével tervezik meg az energiarendszerüket, azzal jelentősen csökkenthetik az energiaköltségeiket. A felszabaduló forrásokat pedig újra a vállalkozás fejlesztésére fordíthatják, ezzel erősítve a versenyképességet és a fenntartható növekedést.” – </w:t>
      </w:r>
      <w:r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fogalmazott Karvaly Zita, a Goodwill </w:t>
      </w:r>
      <w:proofErr w:type="spellStart"/>
      <w:r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Energy</w:t>
      </w:r>
      <w:proofErr w:type="spellEnd"/>
      <w:r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</w:t>
      </w:r>
      <w:proofErr w:type="spellStart"/>
      <w:r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Zrt</w:t>
      </w:r>
      <w:proofErr w:type="spellEnd"/>
      <w:r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. vezérigazgatója.</w:t>
      </w:r>
    </w:p>
    <w:p w14:paraId="15F4FD2B" w14:textId="2E1FB395" w:rsidR="009312C0" w:rsidRPr="002F5303" w:rsidRDefault="00101A74" w:rsidP="00101A74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  <w:r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A </w:t>
      </w:r>
      <w:proofErr w:type="spellStart"/>
      <w:r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RaktárAD</w:t>
      </w:r>
      <w:proofErr w:type="spellEnd"/>
      <w:r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csarnokok műszaki paraméterei és fenntartható megoldásai</w:t>
      </w:r>
    </w:p>
    <w:p w14:paraId="72A12AA4" w14:textId="0361AA40" w:rsidR="006B7740" w:rsidRPr="002F5303" w:rsidRDefault="006B7740" w:rsidP="005F5A4F">
      <w:pPr>
        <w:pStyle w:val="NormlWeb"/>
        <w:jc w:val="both"/>
        <w:rPr>
          <w:rFonts w:ascii="Palatino Linotype" w:hAnsi="Palatino Linotype"/>
        </w:rPr>
      </w:pPr>
      <w:r w:rsidRPr="002F5303">
        <w:rPr>
          <w:rFonts w:ascii="Palatino Linotype" w:hAnsi="Palatino Linotype"/>
          <w:noProof/>
        </w:rPr>
        <w:drawing>
          <wp:anchor distT="0" distB="0" distL="114300" distR="114300" simplePos="0" relativeHeight="251664384" behindDoc="0" locked="0" layoutInCell="1" allowOverlap="1" wp14:anchorId="3B149F00" wp14:editId="5B94675C">
            <wp:simplePos x="0" y="0"/>
            <wp:positionH relativeFrom="column">
              <wp:posOffset>-61595</wp:posOffset>
            </wp:positionH>
            <wp:positionV relativeFrom="paragraph">
              <wp:posOffset>44450</wp:posOffset>
            </wp:positionV>
            <wp:extent cx="2209800" cy="1852295"/>
            <wp:effectExtent l="0" t="0" r="0" b="0"/>
            <wp:wrapThrough wrapText="bothSides">
              <wp:wrapPolygon edited="0">
                <wp:start x="0" y="0"/>
                <wp:lineTo x="0" y="21326"/>
                <wp:lineTo x="21414" y="21326"/>
                <wp:lineTo x="21414" y="0"/>
                <wp:lineTo x="0" y="0"/>
              </wp:wrapPolygon>
            </wp:wrapThrough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ktarAD muszaki parametere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2C0" w:rsidRPr="002F5303">
        <w:rPr>
          <w:rFonts w:ascii="Palatino Linotype" w:hAnsi="Palatino Linotype"/>
        </w:rPr>
        <w:t>A</w:t>
      </w:r>
      <w:r w:rsidR="001A29C8" w:rsidRPr="002F5303">
        <w:rPr>
          <w:rFonts w:ascii="Palatino Linotype" w:hAnsi="Palatino Linotype"/>
        </w:rPr>
        <w:t xml:space="preserve"> </w:t>
      </w:r>
      <w:proofErr w:type="spellStart"/>
      <w:r w:rsidR="001A29C8" w:rsidRPr="002F5303">
        <w:rPr>
          <w:rFonts w:ascii="Palatino Linotype" w:hAnsi="Palatino Linotype"/>
        </w:rPr>
        <w:t>RaktárAD</w:t>
      </w:r>
      <w:proofErr w:type="spellEnd"/>
      <w:r w:rsidR="009312C0" w:rsidRPr="002F5303">
        <w:rPr>
          <w:rFonts w:ascii="Palatino Linotype" w:hAnsi="Palatino Linotype"/>
        </w:rPr>
        <w:t xml:space="preserve"> épületek PIR panelekből készül</w:t>
      </w:r>
      <w:r w:rsidR="00B2408D" w:rsidRPr="002F5303">
        <w:rPr>
          <w:rFonts w:ascii="Palatino Linotype" w:hAnsi="Palatino Linotype"/>
        </w:rPr>
        <w:t>t</w:t>
      </w:r>
      <w:r w:rsidR="009312C0" w:rsidRPr="002F5303">
        <w:rPr>
          <w:rFonts w:ascii="Palatino Linotype" w:hAnsi="Palatino Linotype"/>
        </w:rPr>
        <w:t xml:space="preserve">ek, melyek hőátbocsátási tényezője megfelel a fűtött csarnok előírásainak (tetőpanel U </w:t>
      </w:r>
      <w:proofErr w:type="gramStart"/>
      <w:r w:rsidR="009312C0" w:rsidRPr="002F5303">
        <w:rPr>
          <w:rFonts w:ascii="Palatino Linotype" w:hAnsi="Palatino Linotype"/>
        </w:rPr>
        <w:t>&lt; 0</w:t>
      </w:r>
      <w:proofErr w:type="gramEnd"/>
      <w:r w:rsidR="009312C0" w:rsidRPr="002F5303">
        <w:rPr>
          <w:rFonts w:ascii="Palatino Linotype" w:hAnsi="Palatino Linotype"/>
        </w:rPr>
        <w:t>,170 W/m²K, oldalpanel U &lt; 0,230 W/m²K), és a csarnokokba 2 légkamrás, műanyag nyílászárók kerül</w:t>
      </w:r>
      <w:r w:rsidR="00B2408D" w:rsidRPr="002F5303">
        <w:rPr>
          <w:rFonts w:ascii="Palatino Linotype" w:hAnsi="Palatino Linotype"/>
        </w:rPr>
        <w:t>t</w:t>
      </w:r>
      <w:r w:rsidR="009312C0" w:rsidRPr="002F5303">
        <w:rPr>
          <w:rFonts w:ascii="Palatino Linotype" w:hAnsi="Palatino Linotype"/>
        </w:rPr>
        <w:t>ek beépítésre.</w:t>
      </w:r>
    </w:p>
    <w:p w14:paraId="2BEDD57B" w14:textId="77777777" w:rsidR="005F5A4F" w:rsidRPr="002F5303" w:rsidRDefault="005F5A4F" w:rsidP="005F5A4F">
      <w:pPr>
        <w:pStyle w:val="NormlWeb"/>
        <w:jc w:val="both"/>
        <w:rPr>
          <w:rFonts w:ascii="Palatino Linotype" w:hAnsi="Palatino Linotype"/>
        </w:rPr>
      </w:pPr>
      <w:r w:rsidRPr="002F5303">
        <w:rPr>
          <w:rFonts w:ascii="Palatino Linotype" w:hAnsi="Palatino Linotype"/>
        </w:rPr>
        <w:t xml:space="preserve">Az ipari társasházak parkjaiban eddig több mint száz facsemetét és cserjét telepítettek, </w:t>
      </w:r>
      <w:r w:rsidR="000521C8" w:rsidRPr="002F5303">
        <w:rPr>
          <w:rFonts w:ascii="Palatino Linotype" w:hAnsi="Palatino Linotype"/>
        </w:rPr>
        <w:t>2025</w:t>
      </w:r>
      <w:r w:rsidRPr="002F5303">
        <w:rPr>
          <w:rFonts w:ascii="Palatino Linotype" w:hAnsi="Palatino Linotype"/>
        </w:rPr>
        <w:t xml:space="preserve"> tavaszra pedig ezer újabb növényt ültetnek el, ezzel is támogatva a szén-dioxid megkötését.</w:t>
      </w:r>
      <w:r w:rsidR="00BB485A" w:rsidRPr="002F5303">
        <w:rPr>
          <w:rFonts w:ascii="Palatino Linotype" w:hAnsi="Palatino Linotype"/>
        </w:rPr>
        <w:t xml:space="preserve"> Álláspontjuk szerint az építőanyagok mennyiségének csökkenése </w:t>
      </w:r>
      <w:r w:rsidR="00AA0F73" w:rsidRPr="002F5303">
        <w:rPr>
          <w:rFonts w:ascii="Palatino Linotype" w:hAnsi="Palatino Linotype"/>
        </w:rPr>
        <w:t xml:space="preserve">is </w:t>
      </w:r>
      <w:r w:rsidR="00BB485A" w:rsidRPr="002F5303">
        <w:rPr>
          <w:rFonts w:ascii="Palatino Linotype" w:hAnsi="Palatino Linotype"/>
        </w:rPr>
        <w:t>jótékonyan hat a szén-dioxid kibocsátás csökkentésére, ami fontos vállalati célkitűzés.</w:t>
      </w:r>
    </w:p>
    <w:p w14:paraId="5E23ABEB" w14:textId="77777777" w:rsidR="005F5A4F" w:rsidRPr="002F5303" w:rsidRDefault="005F5A4F" w:rsidP="005F5A4F">
      <w:pPr>
        <w:pStyle w:val="NormlWeb"/>
        <w:jc w:val="both"/>
        <w:rPr>
          <w:rFonts w:ascii="Palatino Linotype" w:hAnsi="Palatino Linotype"/>
        </w:rPr>
      </w:pPr>
      <w:r w:rsidRPr="002F5303">
        <w:rPr>
          <w:rFonts w:ascii="Palatino Linotype" w:hAnsi="Palatino Linotype"/>
        </w:rPr>
        <w:t xml:space="preserve">A kivitelezés során a </w:t>
      </w:r>
      <w:proofErr w:type="spellStart"/>
      <w:r w:rsidRPr="002F5303">
        <w:rPr>
          <w:rFonts w:ascii="Palatino Linotype" w:hAnsi="Palatino Linotype"/>
        </w:rPr>
        <w:t>RaktárAD</w:t>
      </w:r>
      <w:proofErr w:type="spellEnd"/>
      <w:r w:rsidRPr="002F5303">
        <w:rPr>
          <w:rFonts w:ascii="Palatino Linotype" w:hAnsi="Palatino Linotype"/>
        </w:rPr>
        <w:t xml:space="preserve"> gondosan ügyelt a hulladékgazdálkodásra: a keletkezett hulladékot kizárólag hivatalos lerakóhelyekre szállították, és a takarítási munkák során arra törekedtek, hogy a lehető legkevesebb </w:t>
      </w:r>
      <w:r w:rsidR="00D6017F" w:rsidRPr="002F5303">
        <w:rPr>
          <w:rFonts w:ascii="Palatino Linotype" w:hAnsi="Palatino Linotype"/>
        </w:rPr>
        <w:t>szemét</w:t>
      </w:r>
      <w:r w:rsidRPr="002F5303">
        <w:rPr>
          <w:rFonts w:ascii="Palatino Linotype" w:hAnsi="Palatino Linotype"/>
        </w:rPr>
        <w:t xml:space="preserve"> keletkezzen. A projekteken eddig több mint száz szakember dolgozott, akik a közműrendszer és a csatlakozó infrastruktúra kiépítését is biztosították.</w:t>
      </w:r>
    </w:p>
    <w:p w14:paraId="19874737" w14:textId="77777777" w:rsidR="0083351E" w:rsidRPr="002F5303" w:rsidRDefault="005F5A4F" w:rsidP="005F5A4F">
      <w:pPr>
        <w:pStyle w:val="NormlWeb"/>
        <w:jc w:val="both"/>
        <w:rPr>
          <w:rFonts w:ascii="Palatino Linotype" w:hAnsi="Palatino Linotype"/>
        </w:rPr>
      </w:pPr>
      <w:r w:rsidRPr="002F5303">
        <w:rPr>
          <w:rFonts w:ascii="Palatino Linotype" w:hAnsi="Palatino Linotype"/>
        </w:rPr>
        <w:t>A következő két évben Vecsésen további 5 hektáros, Alsónémedin pedig 3 hektáros területen valósulnak meg újabb fejlesztések</w:t>
      </w:r>
      <w:r w:rsidR="00E13119" w:rsidRPr="002F5303">
        <w:rPr>
          <w:rFonts w:ascii="Palatino Linotype" w:hAnsi="Palatino Linotype"/>
        </w:rPr>
        <w:t xml:space="preserve">. </w:t>
      </w:r>
      <w:r w:rsidRPr="002F5303">
        <w:rPr>
          <w:rFonts w:ascii="Palatino Linotype" w:hAnsi="Palatino Linotype"/>
        </w:rPr>
        <w:t>Az M0-</w:t>
      </w:r>
      <w:r w:rsidR="00880CC7" w:rsidRPr="002F5303">
        <w:rPr>
          <w:rFonts w:ascii="Palatino Linotype" w:hAnsi="Palatino Linotype"/>
        </w:rPr>
        <w:t>á</w:t>
      </w:r>
      <w:r w:rsidRPr="002F5303">
        <w:rPr>
          <w:rFonts w:ascii="Palatino Linotype" w:hAnsi="Palatino Linotype"/>
        </w:rPr>
        <w:t>s autópálya vonalán és számos vidéki városban szintén nagyszabású beruházásokat tervez a vállalat, amelyek további munkahelyeket teremtenek és hozzájárulnak a helyi gazdaság fellendítéséhez.</w:t>
      </w:r>
    </w:p>
    <w:p w14:paraId="75C3D195" w14:textId="32772736" w:rsidR="00293938" w:rsidRPr="002F5303" w:rsidRDefault="00293938" w:rsidP="00293938">
      <w:pPr>
        <w:spacing w:before="100" w:beforeAutospacing="1" w:after="100" w:afterAutospacing="1" w:line="240" w:lineRule="auto"/>
        <w:outlineLvl w:val="2"/>
        <w:rPr>
          <w:rFonts w:ascii="Palatino Linotype" w:hAnsi="Palatino Linotype"/>
          <w:b/>
          <w:sz w:val="24"/>
          <w:szCs w:val="24"/>
        </w:rPr>
      </w:pPr>
      <w:r w:rsidRPr="002F5303">
        <w:rPr>
          <w:rFonts w:ascii="Palatino Linotype" w:hAnsi="Palatino Linotype"/>
          <w:b/>
          <w:sz w:val="24"/>
          <w:szCs w:val="24"/>
        </w:rPr>
        <w:t>Modern, testre szabható raktárak a KKV</w:t>
      </w:r>
      <w:r w:rsidR="00101A74" w:rsidRPr="002F5303">
        <w:rPr>
          <w:rFonts w:ascii="Palatino Linotype" w:hAnsi="Palatino Linotype"/>
          <w:b/>
          <w:sz w:val="24"/>
          <w:szCs w:val="24"/>
        </w:rPr>
        <w:t>-</w:t>
      </w:r>
      <w:r w:rsidRPr="002F5303">
        <w:rPr>
          <w:rFonts w:ascii="Palatino Linotype" w:hAnsi="Palatino Linotype"/>
          <w:b/>
          <w:sz w:val="24"/>
          <w:szCs w:val="24"/>
        </w:rPr>
        <w:t>k igényeire szabva</w:t>
      </w:r>
    </w:p>
    <w:p w14:paraId="744C41B4" w14:textId="77777777" w:rsidR="00293938" w:rsidRPr="002F5303" w:rsidRDefault="00293938" w:rsidP="00293938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</w:pPr>
      <w:r w:rsidRPr="002F5303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t xml:space="preserve">A </w:t>
      </w:r>
      <w:proofErr w:type="spellStart"/>
      <w:r w:rsidRPr="002F5303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t>RaktárAD</w:t>
      </w:r>
      <w:proofErr w:type="spellEnd"/>
      <w:r w:rsidRPr="002F5303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t xml:space="preserve"> komplexumai kiválóan megfelelnek a modern logisztikai és ipari igényeknek, hiszen a csarnokok egyedi műszaki elvárások szerint alakíthatók, 280-4700 m2 közötti alegységekben elérhetők, és kiemelkedő ár-érték arányt kínálnak. A </w:t>
      </w:r>
      <w:proofErr w:type="spellStart"/>
      <w:r w:rsidRPr="002F5303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t>RaktárAD</w:t>
      </w:r>
      <w:proofErr w:type="spellEnd"/>
      <w:r w:rsidRPr="002F5303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t xml:space="preserve"> komplexumainak elhelyezkedése, mind a Liszt Ferenc Repülőtér, mind </w:t>
      </w:r>
      <w:r w:rsidRPr="002F5303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lastRenderedPageBreak/>
        <w:t>Budapest közelsége révén, ideális infrastrukturális lehetőségeket biztosít az üzleti célok megvalósításához, különösen az intermodális szállítás számára. A jól megtervezett lokáció nemcsak a logisztikai hálózatokhoz való gyors hozzáférést, hanem a könnyen elérhető humánerőforrást is lehetővé teszi, így támogatva a helyi gazdaság fejlődését.</w:t>
      </w:r>
    </w:p>
    <w:p w14:paraId="2C818AE8" w14:textId="77777777" w:rsidR="00293938" w:rsidRPr="002F5303" w:rsidRDefault="00293938" w:rsidP="00293938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</w:pPr>
      <w:r w:rsidRPr="002F5303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t xml:space="preserve">A térköves és aszfaltos utak biztosítják a gördülékeny közlekedést, míg a fejlesztői csoport filozófiája, amely az egyedi igényekhez való alkalmazkodást helyezi előtérbe, még inkább erősíti a csarnokok vonzerejét. </w:t>
      </w:r>
    </w:p>
    <w:p w14:paraId="00BAAB25" w14:textId="77777777" w:rsidR="00E31849" w:rsidRPr="002F5303" w:rsidRDefault="00E31849" w:rsidP="00293938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</w:pPr>
      <w:r w:rsidRPr="002F5303"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  <w:t>Modern raktárépületek: új távlatok a KKV-k számára</w:t>
      </w:r>
    </w:p>
    <w:p w14:paraId="14445B26" w14:textId="290B8258" w:rsidR="00D6017F" w:rsidRPr="002F5303" w:rsidRDefault="00C431EB" w:rsidP="00D6017F">
      <w:pPr>
        <w:tabs>
          <w:tab w:val="left" w:pos="3210"/>
        </w:tabs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A vállalat eddig több mint </w:t>
      </w:r>
      <w:r w:rsidR="00AD258E"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>130</w:t>
      </w:r>
      <w:r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000 m² raktárépületet adott át,</w:t>
      </w:r>
      <w:r w:rsidR="00361076"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  <w:r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>amely jelentősen hozzájárult a hazai KKV-k hatékony működéséhez. Az új generációs épületek különösen azoknak a vállalkozásoknak kínálnak lehetőséget, akik eddig kisebb, elavult helyszíneken vagy lakóövezetekben működtek.</w:t>
      </w:r>
      <w:r w:rsidR="00D6017F"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A betelepülő vállalatok változatos iparágakat képviselnek. Jelen van többek között gépjárműalkatrész-nagykereskedő, motorkerékpárjavító üzem, élelmiszergyártó</w:t>
      </w:r>
      <w:r w:rsidR="00D6017F" w:rsidRPr="002F5303">
        <w:rPr>
          <w:rFonts w:ascii="Palatino Linotype" w:hAnsi="Palatino Linotype"/>
          <w:b/>
          <w:sz w:val="24"/>
          <w:szCs w:val="24"/>
        </w:rPr>
        <w:t xml:space="preserve">, </w:t>
      </w:r>
      <w:r w:rsidR="00D6017F"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>egyedi szerszámgyártó, továbbá fűtésberendezés-szerelő is, valamint webshopok logisztikai központjai</w:t>
      </w:r>
      <w:r w:rsidR="00E31849"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is</w:t>
      </w:r>
      <w:r w:rsidR="00D6017F"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>.</w:t>
      </w:r>
    </w:p>
    <w:p w14:paraId="1D6976D5" w14:textId="72BB50C1" w:rsidR="000B2DE1" w:rsidRPr="002F5303" w:rsidRDefault="005F5002" w:rsidP="00D6017F">
      <w:pPr>
        <w:tabs>
          <w:tab w:val="left" w:pos="3210"/>
        </w:tabs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  <w:r>
        <w:rPr>
          <w:rFonts w:ascii="Palatino Linotype" w:eastAsia="Times New Roman" w:hAnsi="Palatino Linotype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67E8AC4" wp14:editId="674E2928">
                <wp:simplePos x="0" y="0"/>
                <wp:positionH relativeFrom="column">
                  <wp:posOffset>3977005</wp:posOffset>
                </wp:positionH>
                <wp:positionV relativeFrom="paragraph">
                  <wp:posOffset>70485</wp:posOffset>
                </wp:positionV>
                <wp:extent cx="1719580" cy="2362200"/>
                <wp:effectExtent l="0" t="0" r="0" b="0"/>
                <wp:wrapThrough wrapText="bothSides">
                  <wp:wrapPolygon edited="0">
                    <wp:start x="0" y="0"/>
                    <wp:lineTo x="0" y="21426"/>
                    <wp:lineTo x="21297" y="21426"/>
                    <wp:lineTo x="21297" y="0"/>
                    <wp:lineTo x="0" y="0"/>
                  </wp:wrapPolygon>
                </wp:wrapThrough>
                <wp:docPr id="8" name="Csoportba foglalás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9580" cy="2362200"/>
                          <a:chOff x="0" y="0"/>
                          <a:chExt cx="1719580" cy="2362200"/>
                        </a:xfrm>
                      </wpg:grpSpPr>
                      <pic:pic xmlns:pic="http://schemas.openxmlformats.org/drawingml/2006/picture">
                        <pic:nvPicPr>
                          <pic:cNvPr id="3" name="Kép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580" cy="18199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Szövegdoboz 5"/>
                        <wps:cNvSpPr txBox="1"/>
                        <wps:spPr>
                          <a:xfrm>
                            <a:off x="0" y="1876425"/>
                            <a:ext cx="1719580" cy="48577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5D1ED07" w14:textId="3F91616B" w:rsidR="005F5002" w:rsidRPr="005F5002" w:rsidRDefault="005F5002" w:rsidP="005F5002">
                              <w:pPr>
                                <w:pStyle w:val="Kpalrs"/>
                                <w:jc w:val="center"/>
                                <w:rPr>
                                  <w:rFonts w:ascii="Palatino Linotype" w:eastAsia="Times New Roman" w:hAnsi="Palatino Linotype" w:cs="Times New Roman"/>
                                  <w:b/>
                                  <w:i w:val="0"/>
                                  <w:noProof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5F5002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 xml:space="preserve">Csák Enikő, a </w:t>
                              </w:r>
                              <w:proofErr w:type="spellStart"/>
                              <w:r w:rsidRPr="005F5002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>Zsolé</w:t>
                              </w:r>
                              <w:proofErr w:type="spellEnd"/>
                              <w:r w:rsidRPr="005F5002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 xml:space="preserve"> Design – </w:t>
                              </w:r>
                              <w:proofErr w:type="spellStart"/>
                              <w:r w:rsidRPr="005F5002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>Hybrid</w:t>
                              </w:r>
                              <w:proofErr w:type="spellEnd"/>
                              <w:r w:rsidRPr="005F5002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 xml:space="preserve"> Garázs vállalkozás ügyvezetője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67E8AC4" id="Csoportba foglalás 8" o:spid="_x0000_s1032" style="position:absolute;left:0;text-align:left;margin-left:313.15pt;margin-top:5.55pt;width:135.4pt;height:186pt;z-index:251668480" coordsize="17195,236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">
                <v:shape id="Kép 3" o:spid="_x0000_s1033" type="#_x0000_t75" style="position:absolute;width:17195;height:1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">
                  <v:imagedata r:id="rId13" o:title=""/>
                </v:shape>
                <v:shape id="Szövegdoboz 5" o:spid="_x0000_s1034" type="#_x0000_t202" style="position:absolute;top:18764;width:17195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  <v:textbox inset="0,0,0,0">
                    <w:txbxContent>
                      <w:p w14:paraId="55D1ED07" w14:textId="3F91616B" w:rsidR="005F5002" w:rsidRPr="005F5002" w:rsidRDefault="005F5002" w:rsidP="005F5002">
                        <w:pPr>
                          <w:pStyle w:val="Kpalrs"/>
                          <w:jc w:val="center"/>
                          <w:rPr>
                            <w:rFonts w:ascii="Palatino Linotype" w:eastAsia="Times New Roman" w:hAnsi="Palatino Linotype" w:cs="Times New Roman"/>
                            <w:b/>
                            <w:i w:val="0"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5F5002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 xml:space="preserve">Csák Enikő, a </w:t>
                        </w:r>
                        <w:proofErr w:type="spellStart"/>
                        <w:r w:rsidRPr="005F5002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>Zsolé</w:t>
                        </w:r>
                        <w:proofErr w:type="spellEnd"/>
                        <w:r w:rsidRPr="005F5002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 xml:space="preserve"> Design – </w:t>
                        </w:r>
                        <w:proofErr w:type="spellStart"/>
                        <w:r w:rsidRPr="005F5002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>Hybrid</w:t>
                        </w:r>
                        <w:proofErr w:type="spellEnd"/>
                        <w:r w:rsidRPr="005F5002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 xml:space="preserve"> Garázs vállalkozás ügyvezetője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53F44"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>„</w:t>
      </w:r>
      <w:r w:rsidR="003F4944"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Korábban bérelt telephelyen végeztük tevékenységünket, ahol az energetikai korszerűsítés nem </w:t>
      </w:r>
      <w:r w:rsidR="00B00555"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>valósult meg</w:t>
      </w:r>
      <w:r w:rsidR="003F4944"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, és az ingatlan mérete sem felelt már meg </w:t>
      </w:r>
      <w:r w:rsidR="001251C4"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az </w:t>
      </w:r>
      <w:r w:rsidR="003F4944"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igényeinknek. Célunk egy modern, kiváló hőszigetelő képességű műhely kialakítása volt, amely nemcsak megfelelő alapterülettel rendelkezik, hanem galériával is bővíthető. Az új </w:t>
      </w:r>
      <w:proofErr w:type="spellStart"/>
      <w:r w:rsidR="00E31849"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>RaktárAD</w:t>
      </w:r>
      <w:proofErr w:type="spellEnd"/>
      <w:r w:rsidR="00E31849"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  <w:r w:rsidR="003F4944"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épület 21. századi megjelenést nyújt, és a tető alkalmas napelemek telepítésére, ami tovább növeli </w:t>
      </w:r>
      <w:r w:rsidR="00B00555"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a </w:t>
      </w:r>
      <w:r w:rsidR="003F4944"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>fenntarthatóságát</w:t>
      </w:r>
      <w:r w:rsidR="003F4944" w:rsidRPr="002F5303">
        <w:rPr>
          <w:rFonts w:ascii="Palatino Linotype" w:hAnsi="Palatino Linotype"/>
        </w:rPr>
        <w:t>.</w:t>
      </w:r>
      <w:r w:rsidR="00B53F44" w:rsidRPr="002F5303">
        <w:rPr>
          <w:rFonts w:ascii="Palatino Linotype" w:hAnsi="Palatino Linotype" w:cs="Arial"/>
          <w:sz w:val="30"/>
          <w:szCs w:val="30"/>
        </w:rPr>
        <w:t xml:space="preserve">” – </w:t>
      </w:r>
      <w:r w:rsidR="00B53F44"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fejtette ki </w:t>
      </w:r>
      <w:r w:rsidR="00B53F44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Csák Enikő, a </w:t>
      </w:r>
      <w:proofErr w:type="spellStart"/>
      <w:r w:rsidR="00B53F44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Zs</w:t>
      </w:r>
      <w:r w:rsidR="005B705A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o</w:t>
      </w:r>
      <w:r w:rsidR="00B53F44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lé</w:t>
      </w:r>
      <w:proofErr w:type="spellEnd"/>
      <w:r w:rsidR="00B53F44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Design – </w:t>
      </w:r>
      <w:proofErr w:type="spellStart"/>
      <w:r w:rsidR="00B53F44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Hybrid</w:t>
      </w:r>
      <w:proofErr w:type="spellEnd"/>
      <w:r w:rsidR="00B53F44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Garázs vállalkozás ügyvezetője</w:t>
      </w:r>
      <w:r w:rsidR="007D091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,</w:t>
      </w:r>
      <w:r w:rsidR="00B53F44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</w:t>
      </w:r>
      <w:r w:rsidR="00077827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a </w:t>
      </w:r>
      <w:proofErr w:type="spellStart"/>
      <w:r w:rsidR="00077827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RaktárAD</w:t>
      </w:r>
      <w:proofErr w:type="spellEnd"/>
      <w:r w:rsidR="00077827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egyik csarnokának tulajdonosa</w:t>
      </w:r>
    </w:p>
    <w:p w14:paraId="4088E5C9" w14:textId="77777777" w:rsidR="0007270C" w:rsidRDefault="0007270C" w:rsidP="00E31849">
      <w:pPr>
        <w:spacing w:before="100" w:beforeAutospacing="1" w:after="100" w:afterAutospacing="1" w:line="240" w:lineRule="auto"/>
        <w:outlineLvl w:val="2"/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</w:pPr>
    </w:p>
    <w:p w14:paraId="7074A21F" w14:textId="77777777" w:rsidR="0007270C" w:rsidRDefault="0007270C" w:rsidP="00E31849">
      <w:pPr>
        <w:spacing w:before="100" w:beforeAutospacing="1" w:after="100" w:afterAutospacing="1" w:line="240" w:lineRule="auto"/>
        <w:outlineLvl w:val="2"/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</w:pPr>
    </w:p>
    <w:p w14:paraId="4FA69E6E" w14:textId="77777777" w:rsidR="0007270C" w:rsidRDefault="0007270C" w:rsidP="00E31849">
      <w:pPr>
        <w:spacing w:before="100" w:beforeAutospacing="1" w:after="100" w:afterAutospacing="1" w:line="240" w:lineRule="auto"/>
        <w:outlineLvl w:val="2"/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</w:pPr>
    </w:p>
    <w:p w14:paraId="3D17A296" w14:textId="77777777" w:rsidR="0007270C" w:rsidRDefault="0007270C" w:rsidP="00E31849">
      <w:pPr>
        <w:spacing w:before="100" w:beforeAutospacing="1" w:after="100" w:afterAutospacing="1" w:line="240" w:lineRule="auto"/>
        <w:outlineLvl w:val="2"/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</w:pPr>
    </w:p>
    <w:p w14:paraId="7C952FCC" w14:textId="77777777" w:rsidR="0007270C" w:rsidRDefault="0007270C" w:rsidP="00E31849">
      <w:pPr>
        <w:spacing w:before="100" w:beforeAutospacing="1" w:after="100" w:afterAutospacing="1" w:line="240" w:lineRule="auto"/>
        <w:outlineLvl w:val="2"/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</w:pPr>
    </w:p>
    <w:p w14:paraId="795949C4" w14:textId="77777777" w:rsidR="0007270C" w:rsidRDefault="0007270C" w:rsidP="00E31849">
      <w:pPr>
        <w:spacing w:before="100" w:beforeAutospacing="1" w:after="100" w:afterAutospacing="1" w:line="240" w:lineRule="auto"/>
        <w:outlineLvl w:val="2"/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</w:pPr>
    </w:p>
    <w:p w14:paraId="720086EE" w14:textId="0257B221" w:rsidR="00E31849" w:rsidRPr="002F5303" w:rsidRDefault="00E31849" w:rsidP="00E31849">
      <w:pPr>
        <w:spacing w:before="100" w:beforeAutospacing="1" w:after="100" w:afterAutospacing="1" w:line="240" w:lineRule="auto"/>
        <w:outlineLvl w:val="2"/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</w:pPr>
      <w:r w:rsidRPr="002F5303"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  <w:t>Ipari közösségek: az együttműködés ereje</w:t>
      </w:r>
    </w:p>
    <w:p w14:paraId="19454DD7" w14:textId="538AC9F4" w:rsidR="00BC656B" w:rsidRPr="002F5303" w:rsidRDefault="00C85BB7" w:rsidP="00293938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2F5303">
        <w:rPr>
          <w:rFonts w:ascii="Palatino Linotype" w:eastAsia="Times New Roman" w:hAnsi="Palatino Linotype" w:cs="Times New Roman"/>
          <w:bCs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5037162" wp14:editId="3C8DE396">
                <wp:simplePos x="0" y="0"/>
                <wp:positionH relativeFrom="column">
                  <wp:posOffset>-4445</wp:posOffset>
                </wp:positionH>
                <wp:positionV relativeFrom="paragraph">
                  <wp:posOffset>62865</wp:posOffset>
                </wp:positionV>
                <wp:extent cx="1943100" cy="2438400"/>
                <wp:effectExtent l="0" t="0" r="0" b="0"/>
                <wp:wrapThrough wrapText="bothSides">
                  <wp:wrapPolygon edited="0">
                    <wp:start x="0" y="0"/>
                    <wp:lineTo x="0" y="21431"/>
                    <wp:lineTo x="21388" y="21431"/>
                    <wp:lineTo x="21388" y="0"/>
                    <wp:lineTo x="0" y="0"/>
                  </wp:wrapPolygon>
                </wp:wrapThrough>
                <wp:docPr id="4" name="Csoportba foglalás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2438400"/>
                          <a:chOff x="0" y="0"/>
                          <a:chExt cx="1943100" cy="2438400"/>
                        </a:xfrm>
                      </wpg:grpSpPr>
                      <pic:pic xmlns:pic="http://schemas.openxmlformats.org/drawingml/2006/picture">
                        <pic:nvPicPr>
                          <pic:cNvPr id="7" name="Kép 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928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Szövegdoboz 1"/>
                        <wps:cNvSpPr txBox="1"/>
                        <wps:spPr>
                          <a:xfrm>
                            <a:off x="0" y="1981200"/>
                            <a:ext cx="1943100" cy="4572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AED3D6F" w14:textId="086B590C" w:rsidR="00C85BB7" w:rsidRPr="00C85BB7" w:rsidRDefault="00C85BB7" w:rsidP="00C85BB7">
                              <w:pPr>
                                <w:pStyle w:val="Kpalrs"/>
                                <w:jc w:val="center"/>
                                <w:rPr>
                                  <w:rFonts w:ascii="Palatino Linotype" w:eastAsia="Times New Roman" w:hAnsi="Palatino Linotype" w:cs="Times New Roman"/>
                                  <w:b/>
                                  <w:bCs/>
                                  <w:i w:val="0"/>
                                  <w:color w:val="auto"/>
                                </w:rPr>
                              </w:pPr>
                              <w:proofErr w:type="spellStart"/>
                              <w:r w:rsidRPr="002F6DC8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>Zabari</w:t>
                              </w:r>
                              <w:proofErr w:type="spellEnd"/>
                              <w:r w:rsidRPr="002F6DC8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 xml:space="preserve"> István</w:t>
                              </w:r>
                              <w:r w:rsidRPr="002F6DC8">
                                <w:rPr>
                                  <w:rFonts w:ascii="Palatino Linotype" w:eastAsia="Times New Roman" w:hAnsi="Palatino Linotype" w:cs="Times New Roman"/>
                                  <w:b/>
                                  <w:i w:val="0"/>
                                  <w:color w:val="auto"/>
                                  <w:lang w:eastAsia="hu-HU"/>
                                </w:rPr>
                                <w:t>, a</w:t>
                              </w:r>
                              <w:r w:rsidR="0007270C">
                                <w:rPr>
                                  <w:rFonts w:ascii="Palatino Linotype" w:eastAsia="Times New Roman" w:hAnsi="Palatino Linotype" w:cs="Times New Roman"/>
                                  <w:b/>
                                  <w:i w:val="0"/>
                                  <w:color w:val="auto"/>
                                  <w:lang w:eastAsia="hu-HU"/>
                                </w:rPr>
                                <w:t xml:space="preserve">z </w:t>
                              </w:r>
                              <w:proofErr w:type="spellStart"/>
                              <w:r w:rsidR="0007270C">
                                <w:rPr>
                                  <w:rFonts w:ascii="Palatino Linotype" w:eastAsia="Times New Roman" w:hAnsi="Palatino Linotype" w:cs="Times New Roman"/>
                                  <w:b/>
                                  <w:i w:val="0"/>
                                  <w:color w:val="auto"/>
                                  <w:lang w:eastAsia="hu-HU"/>
                                </w:rPr>
                                <w:t>Ecommerce</w:t>
                              </w:r>
                              <w:proofErr w:type="spellEnd"/>
                              <w:r w:rsidR="0007270C">
                                <w:rPr>
                                  <w:rFonts w:ascii="Palatino Linotype" w:eastAsia="Times New Roman" w:hAnsi="Palatino Linotype" w:cs="Times New Roman"/>
                                  <w:b/>
                                  <w:i w:val="0"/>
                                  <w:color w:val="auto"/>
                                  <w:lang w:eastAsia="hu-HU"/>
                                </w:rPr>
                                <w:t xml:space="preserve"> Hungary elnöke, a</w:t>
                              </w:r>
                              <w:r w:rsidRPr="002F6DC8">
                                <w:rPr>
                                  <w:rFonts w:ascii="Palatino Linotype" w:eastAsia="Times New Roman" w:hAnsi="Palatino Linotype" w:cs="Times New Roman"/>
                                  <w:b/>
                                  <w:i w:val="0"/>
                                  <w:color w:val="auto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2F6DC8">
                                <w:rPr>
                                  <w:rFonts w:ascii="Palatino Linotype" w:eastAsia="Times New Roman" w:hAnsi="Palatino Linotype" w:cs="Times New Roman"/>
                                  <w:b/>
                                  <w:i w:val="0"/>
                                  <w:color w:val="auto"/>
                                  <w:lang w:eastAsia="hu-HU"/>
                                </w:rPr>
                                <w:t>Lumenet</w:t>
                              </w:r>
                              <w:proofErr w:type="spellEnd"/>
                              <w:r w:rsidRPr="002F6DC8">
                                <w:rPr>
                                  <w:rFonts w:ascii="Palatino Linotype" w:eastAsia="Times New Roman" w:hAnsi="Palatino Linotype" w:cs="Times New Roman"/>
                                  <w:b/>
                                  <w:i w:val="0"/>
                                  <w:color w:val="auto"/>
                                  <w:lang w:eastAsia="hu-HU"/>
                                </w:rPr>
                                <w:t xml:space="preserve"> Kft. ügyvezetője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5037162" id="Csoportba foglalás 4" o:spid="_x0000_s1035" style="position:absolute;left:0;text-align:left;margin-left:-.35pt;margin-top:4.95pt;width:153pt;height:192pt;z-index:251653120;mso-height-relative:margin" coordsize="19431,243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">
                <v:shape id="Kép 7" o:spid="_x0000_s1036" type="#_x0000_t75" style="position:absolute;width:19431;height:19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">
                  <v:imagedata r:id="rId15" o:title=""/>
                </v:shape>
                <v:shape id="Szövegdoboz 1" o:spid="_x0000_s1037" type="#_x0000_t202" style="position:absolute;top:19812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" stroked="f">
                  <v:textbox inset="0,0,0,0">
                    <w:txbxContent>
                      <w:p w14:paraId="4AED3D6F" w14:textId="086B590C" w:rsidR="00C85BB7" w:rsidRPr="00C85BB7" w:rsidRDefault="00C85BB7" w:rsidP="00C85BB7">
                        <w:pPr>
                          <w:pStyle w:val="Kpalrs"/>
                          <w:jc w:val="center"/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i w:val="0"/>
                            <w:color w:val="auto"/>
                          </w:rPr>
                        </w:pPr>
                        <w:proofErr w:type="spellStart"/>
                        <w:r w:rsidRPr="002F6DC8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>Zabari</w:t>
                        </w:r>
                        <w:proofErr w:type="spellEnd"/>
                        <w:r w:rsidRPr="002F6DC8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 xml:space="preserve"> István</w:t>
                        </w:r>
                        <w:r w:rsidRPr="002F6DC8">
                          <w:rPr>
                            <w:rFonts w:ascii="Palatino Linotype" w:eastAsia="Times New Roman" w:hAnsi="Palatino Linotype" w:cs="Times New Roman"/>
                            <w:b/>
                            <w:i w:val="0"/>
                            <w:color w:val="auto"/>
                            <w:lang w:eastAsia="hu-HU"/>
                          </w:rPr>
                          <w:t>, a</w:t>
                        </w:r>
                        <w:r w:rsidR="0007270C">
                          <w:rPr>
                            <w:rFonts w:ascii="Palatino Linotype" w:eastAsia="Times New Roman" w:hAnsi="Palatino Linotype" w:cs="Times New Roman"/>
                            <w:b/>
                            <w:i w:val="0"/>
                            <w:color w:val="auto"/>
                            <w:lang w:eastAsia="hu-HU"/>
                          </w:rPr>
                          <w:t xml:space="preserve">z </w:t>
                        </w:r>
                        <w:proofErr w:type="spellStart"/>
                        <w:r w:rsidR="0007270C">
                          <w:rPr>
                            <w:rFonts w:ascii="Palatino Linotype" w:eastAsia="Times New Roman" w:hAnsi="Palatino Linotype" w:cs="Times New Roman"/>
                            <w:b/>
                            <w:i w:val="0"/>
                            <w:color w:val="auto"/>
                            <w:lang w:eastAsia="hu-HU"/>
                          </w:rPr>
                          <w:t>Ecommerce</w:t>
                        </w:r>
                        <w:proofErr w:type="spellEnd"/>
                        <w:r w:rsidR="0007270C">
                          <w:rPr>
                            <w:rFonts w:ascii="Palatino Linotype" w:eastAsia="Times New Roman" w:hAnsi="Palatino Linotype" w:cs="Times New Roman"/>
                            <w:b/>
                            <w:i w:val="0"/>
                            <w:color w:val="auto"/>
                            <w:lang w:eastAsia="hu-HU"/>
                          </w:rPr>
                          <w:t xml:space="preserve"> Hungary elnöke, a</w:t>
                        </w:r>
                        <w:r w:rsidRPr="002F6DC8">
                          <w:rPr>
                            <w:rFonts w:ascii="Palatino Linotype" w:eastAsia="Times New Roman" w:hAnsi="Palatino Linotype" w:cs="Times New Roman"/>
                            <w:b/>
                            <w:i w:val="0"/>
                            <w:color w:val="auto"/>
                            <w:lang w:eastAsia="hu-HU"/>
                          </w:rPr>
                          <w:t xml:space="preserve"> </w:t>
                        </w:r>
                        <w:proofErr w:type="spellStart"/>
                        <w:r w:rsidRPr="002F6DC8">
                          <w:rPr>
                            <w:rFonts w:ascii="Palatino Linotype" w:eastAsia="Times New Roman" w:hAnsi="Palatino Linotype" w:cs="Times New Roman"/>
                            <w:b/>
                            <w:i w:val="0"/>
                            <w:color w:val="auto"/>
                            <w:lang w:eastAsia="hu-HU"/>
                          </w:rPr>
                          <w:t>Lumenet</w:t>
                        </w:r>
                        <w:proofErr w:type="spellEnd"/>
                        <w:r w:rsidRPr="002F6DC8">
                          <w:rPr>
                            <w:rFonts w:ascii="Palatino Linotype" w:eastAsia="Times New Roman" w:hAnsi="Palatino Linotype" w:cs="Times New Roman"/>
                            <w:b/>
                            <w:i w:val="0"/>
                            <w:color w:val="auto"/>
                            <w:lang w:eastAsia="hu-HU"/>
                          </w:rPr>
                          <w:t xml:space="preserve"> Kft. ügyvezetője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880CC7" w:rsidRPr="002F5303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t xml:space="preserve">Az ipari társasházak üzleti közösségeket is teremtenek, amelyek a közös fejlesztések és </w:t>
      </w:r>
      <w:r w:rsidR="00361076" w:rsidRPr="002F5303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t xml:space="preserve">az </w:t>
      </w:r>
      <w:r w:rsidR="00880CC7" w:rsidRPr="002F5303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t xml:space="preserve">energiahatékony megoldások révén előnyt jelentenek a bérlőknek és </w:t>
      </w:r>
      <w:r w:rsidR="0083351E" w:rsidRPr="002F5303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t xml:space="preserve">a </w:t>
      </w:r>
      <w:r w:rsidR="00880CC7" w:rsidRPr="002F5303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t xml:space="preserve">tulajdonosoknak. Az ipari társasházak nemcsak infrastruktúrát kínálnak, hanem támogató hálózatokat is építenek. Ezek a közösségek közös energetikai és logisztikai megoldások alkalmazásával segítik a vállalkozásokat költséghatékonyabb működésükben és </w:t>
      </w:r>
      <w:r w:rsidR="0083351E" w:rsidRPr="002F5303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t xml:space="preserve">a </w:t>
      </w:r>
      <w:r w:rsidR="00880CC7" w:rsidRPr="002F5303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t>versenyképességük növelésében.</w:t>
      </w:r>
      <w:r w:rsidR="00361076" w:rsidRPr="002F5303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t xml:space="preserve"> „Minden magyar KKV számára kulcsfontosságúvá válik a szemléletváltás, amely a közösségi gondolkodást helyezi előtérbe. Az együttműködés nem csupán megosztott erőforrásokat és tapasztalatokat jelent, hanem lehetőséget is arra, hogy ne kelljen minden kihívást egyedül megoldani. A</w:t>
      </w:r>
      <w:r w:rsidR="00767323" w:rsidRPr="002F5303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t>z</w:t>
      </w:r>
      <w:r w:rsidR="00361076" w:rsidRPr="002F5303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t xml:space="preserve"> összefogás ereje olyan stratégiai előnyt biztosíthat</w:t>
      </w:r>
      <w:r w:rsidR="00767323" w:rsidRPr="002F5303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t xml:space="preserve"> </w:t>
      </w:r>
      <w:r w:rsidR="000B2DE1" w:rsidRPr="002F5303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t xml:space="preserve">a </w:t>
      </w:r>
      <w:r w:rsidR="00767323" w:rsidRPr="002F5303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t>számukra</w:t>
      </w:r>
      <w:r w:rsidR="00361076" w:rsidRPr="002F5303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t>, amely hosszú távon jelentősen növeli a versenyképesség</w:t>
      </w:r>
      <w:r w:rsidR="00767323" w:rsidRPr="002F5303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t>üket</w:t>
      </w:r>
      <w:r w:rsidR="00361076" w:rsidRPr="002F5303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t xml:space="preserve">.” – emelte ki </w:t>
      </w:r>
      <w:proofErr w:type="spellStart"/>
      <w:r w:rsidR="00361076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Zabari</w:t>
      </w:r>
      <w:proofErr w:type="spellEnd"/>
      <w:r w:rsidR="00361076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István</w:t>
      </w:r>
      <w:r w:rsidR="0007270C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</w:t>
      </w:r>
      <w:r w:rsidR="00361076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az </w:t>
      </w:r>
      <w:proofErr w:type="spellStart"/>
      <w:r w:rsidR="00361076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Ecommerce</w:t>
      </w:r>
      <w:proofErr w:type="spellEnd"/>
      <w:r w:rsidR="00361076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Hungary elnöke</w:t>
      </w:r>
      <w:r w:rsidR="005B705A" w:rsidRPr="002F5303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, </w:t>
      </w:r>
      <w:r w:rsidR="005B705A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a </w:t>
      </w:r>
      <w:proofErr w:type="spellStart"/>
      <w:r w:rsidR="005B705A" w:rsidRPr="002F5303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Lumenet</w:t>
      </w:r>
      <w:proofErr w:type="spellEnd"/>
      <w:r w:rsidR="00497C31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Kft. ügyvezetője.</w:t>
      </w:r>
    </w:p>
    <w:p w14:paraId="12C7E615" w14:textId="77777777" w:rsidR="0005139F" w:rsidRPr="002F5303" w:rsidRDefault="0005139F" w:rsidP="00293938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</w:pPr>
      <w:r w:rsidRPr="002F5303"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  <w:t>Jövőorientált raktármegoldások: a KKV-k számára ideális befektetés</w:t>
      </w:r>
    </w:p>
    <w:p w14:paraId="19D27738" w14:textId="44C0AAE6" w:rsidR="00E34475" w:rsidRPr="002F5303" w:rsidRDefault="00E53ECB" w:rsidP="009C75E3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</w:pPr>
      <w:r w:rsidRPr="002F5303">
        <w:rPr>
          <w:rFonts w:ascii="Palatino Linotype" w:eastAsia="Times New Roman" w:hAnsi="Palatino Linotype" w:cs="Times New Roman"/>
          <w:bCs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C3EAB1" wp14:editId="2A60B53B">
                <wp:simplePos x="0" y="0"/>
                <wp:positionH relativeFrom="column">
                  <wp:posOffset>4253230</wp:posOffset>
                </wp:positionH>
                <wp:positionV relativeFrom="paragraph">
                  <wp:posOffset>15875</wp:posOffset>
                </wp:positionV>
                <wp:extent cx="1457325" cy="2752725"/>
                <wp:effectExtent l="0" t="0" r="9525" b="9525"/>
                <wp:wrapThrough wrapText="bothSides">
                  <wp:wrapPolygon edited="0">
                    <wp:start x="0" y="0"/>
                    <wp:lineTo x="0" y="21525"/>
                    <wp:lineTo x="21459" y="21525"/>
                    <wp:lineTo x="21459" y="0"/>
                    <wp:lineTo x="0" y="0"/>
                  </wp:wrapPolygon>
                </wp:wrapThrough>
                <wp:docPr id="12" name="Csoportba foglalás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7325" cy="2752725"/>
                          <a:chOff x="0" y="0"/>
                          <a:chExt cx="1457325" cy="2752725"/>
                        </a:xfrm>
                      </wpg:grpSpPr>
                      <pic:pic xmlns:pic="http://schemas.openxmlformats.org/drawingml/2006/picture">
                        <pic:nvPicPr>
                          <pic:cNvPr id="6" name="Kép 6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2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Szövegdoboz 11"/>
                        <wps:cNvSpPr txBox="1"/>
                        <wps:spPr>
                          <a:xfrm>
                            <a:off x="0" y="2238375"/>
                            <a:ext cx="1457325" cy="51435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2C6EAB2" w14:textId="77777777" w:rsidR="00E53ECB" w:rsidRPr="00E53ECB" w:rsidRDefault="00E53ECB" w:rsidP="00E53ECB">
                              <w:pPr>
                                <w:pStyle w:val="Kpalrs"/>
                                <w:jc w:val="center"/>
                                <w:rPr>
                                  <w:rFonts w:ascii="Palatino Linotype" w:eastAsia="Times New Roman" w:hAnsi="Palatino Linotype" w:cs="Times New Roman"/>
                                  <w:b/>
                                  <w:bCs/>
                                  <w:i w:val="0"/>
                                  <w:noProof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2F6DC8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 xml:space="preserve">Lőrincz-Hadnagy Tibor, a HAD </w:t>
                              </w:r>
                              <w:proofErr w:type="spellStart"/>
                              <w:r w:rsidRPr="002F6DC8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>Consult</w:t>
                              </w:r>
                              <w:proofErr w:type="spellEnd"/>
                              <w:r w:rsidRPr="002F6DC8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 xml:space="preserve"> COO &amp; </w:t>
                              </w:r>
                              <w:proofErr w:type="spellStart"/>
                              <w:r w:rsidRPr="002F6DC8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>Operations</w:t>
                              </w:r>
                              <w:proofErr w:type="spellEnd"/>
                              <w:r w:rsidRPr="002F6DC8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 xml:space="preserve"> Managere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FC3EAB1" id="Csoportba foglalás 12" o:spid="_x0000_s1038" style="position:absolute;left:0;text-align:left;margin-left:334.9pt;margin-top:1.25pt;width:114.75pt;height:216.75pt;z-index:251659264" coordsize="14573,275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">
                <v:shape id="Kép 6" o:spid="_x0000_s1039" type="#_x0000_t75" style="position:absolute;width:14573;height:21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">
                  <v:imagedata r:id="rId17" o:title=""/>
                </v:shape>
                <v:shape id="Szövegdoboz 11" o:spid="_x0000_s1040" type="#_x0000_t202" style="position:absolute;top:22383;width:14573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" stroked="f">
                  <v:textbox inset="0,0,0,0">
                    <w:txbxContent>
                      <w:p w14:paraId="52C6EAB2" w14:textId="77777777" w:rsidR="00E53ECB" w:rsidRPr="00E53ECB" w:rsidRDefault="00E53ECB" w:rsidP="00E53ECB">
                        <w:pPr>
                          <w:pStyle w:val="Kpalrs"/>
                          <w:jc w:val="center"/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i w:val="0"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F6DC8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 xml:space="preserve">Lőrincz-Hadnagy Tibor, a HAD </w:t>
                        </w:r>
                        <w:proofErr w:type="spellStart"/>
                        <w:r w:rsidRPr="002F6DC8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>Consult</w:t>
                        </w:r>
                        <w:proofErr w:type="spellEnd"/>
                        <w:r w:rsidRPr="002F6DC8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 xml:space="preserve"> COO &amp; </w:t>
                        </w:r>
                        <w:proofErr w:type="spellStart"/>
                        <w:r w:rsidRPr="002F6DC8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>Operations</w:t>
                        </w:r>
                        <w:proofErr w:type="spellEnd"/>
                        <w:r w:rsidRPr="002F6DC8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 xml:space="preserve"> Managere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AA0F73" w:rsidRPr="002F5303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t xml:space="preserve">2024 jelentős év volt a </w:t>
      </w:r>
      <w:proofErr w:type="spellStart"/>
      <w:r w:rsidR="00AA0F73" w:rsidRPr="002F5303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t>RaktárAD</w:t>
      </w:r>
      <w:proofErr w:type="spellEnd"/>
      <w:r w:rsidR="00AA0F73" w:rsidRPr="002F5303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t xml:space="preserve"> történetében, hiszen számos projektet valósított meg,</w:t>
      </w:r>
      <w:r w:rsidRPr="002F5303">
        <w:rPr>
          <w:rFonts w:ascii="Palatino Linotype" w:eastAsia="Times New Roman" w:hAnsi="Palatino Linotype" w:cs="Times New Roman"/>
          <w:bCs/>
          <w:noProof/>
          <w:sz w:val="24"/>
          <w:szCs w:val="24"/>
          <w:lang w:eastAsia="hu-HU"/>
        </w:rPr>
        <w:t xml:space="preserve"> </w:t>
      </w:r>
      <w:r w:rsidR="00AA0F73" w:rsidRPr="002F5303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t xml:space="preserve">miközben továbbra is meghatározó szerepet tölt be a magyar építőiparban. Az év során elért mérföldkövek, az iparági innováció és a fenntarthatósági törekvések mind azt mutatják, hogy a cég folyamatosan fejlődik és fontos szereplője a hazai logisztikai szektornak. </w:t>
      </w:r>
      <w:r w:rsidR="000B2DE1" w:rsidRPr="002F5303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t>„</w:t>
      </w:r>
      <w:r w:rsidR="00337239" w:rsidRPr="002F5303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t xml:space="preserve">A HAD </w:t>
      </w:r>
      <w:proofErr w:type="spellStart"/>
      <w:r w:rsidR="00337239" w:rsidRPr="002F5303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t>Consult</w:t>
      </w:r>
      <w:proofErr w:type="spellEnd"/>
      <w:r w:rsidR="00337239" w:rsidRPr="002F5303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t xml:space="preserve"> projektvezető csapata elkötelezett a magas színvonalú kivitelezés mellett, és hozzájárul az új munkahelyek teremtéséhez. A </w:t>
      </w:r>
      <w:proofErr w:type="spellStart"/>
      <w:r w:rsidR="00337239" w:rsidRPr="002F5303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t>RaktárAD</w:t>
      </w:r>
      <w:proofErr w:type="spellEnd"/>
      <w:r w:rsidR="00337239" w:rsidRPr="002F5303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t xml:space="preserve"> beruházásai nemcsak az érintett vállalkozások számára kínálnak előnyöket, hanem a budapesti agglomeráció gazdasági fejlődéséhez is hozzájárulnak. Az ipari társasházak stabil alapot biztosítanak a kis- és középvállalkozások számára, amelyek</w:t>
      </w:r>
      <w:r w:rsidR="009D3E1D" w:rsidRPr="002F5303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t>nek</w:t>
      </w:r>
      <w:r w:rsidR="00337239" w:rsidRPr="002F5303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t xml:space="preserve"> </w:t>
      </w:r>
      <w:r w:rsidR="009D3E1D" w:rsidRPr="002F5303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t>a</w:t>
      </w:r>
      <w:r w:rsidR="00337239" w:rsidRPr="002F5303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t xml:space="preserve"> raktárak megvásárlása hosszú távú, </w:t>
      </w:r>
      <w:r w:rsidR="00337239" w:rsidRPr="002F5303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lastRenderedPageBreak/>
        <w:t>költséghatékony működést és növekedési lehetőséget biztosít</w:t>
      </w:r>
      <w:r w:rsidR="000B2DE1" w:rsidRPr="002F5303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t>anak.</w:t>
      </w:r>
      <w:r w:rsidR="00337239" w:rsidRPr="002F5303"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  <w:t>”</w:t>
      </w:r>
      <w:r w:rsidR="00337239" w:rsidRPr="002F5303">
        <w:rPr>
          <w:rFonts w:ascii="Palatino Linotype" w:eastAsia="Times New Roman" w:hAnsi="Palatino Linotype" w:cs="Times New Roman"/>
          <w:bCs/>
          <w:sz w:val="24"/>
          <w:szCs w:val="24"/>
          <w:lang w:eastAsia="hu-HU"/>
        </w:rPr>
        <w:t xml:space="preserve"> – </w:t>
      </w:r>
      <w:r w:rsidR="00337239" w:rsidRPr="002F5303"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  <w:t xml:space="preserve">fejtette ki Lőrincz-Hadnagy Tibor, a HAD </w:t>
      </w:r>
      <w:proofErr w:type="spellStart"/>
      <w:r w:rsidR="00337239" w:rsidRPr="002F5303"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  <w:t>Consult</w:t>
      </w:r>
      <w:proofErr w:type="spellEnd"/>
      <w:r w:rsidR="00337239" w:rsidRPr="002F5303"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  <w:t xml:space="preserve"> COO &amp; </w:t>
      </w:r>
      <w:proofErr w:type="spellStart"/>
      <w:r w:rsidR="00337239" w:rsidRPr="002F5303"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  <w:t>Operations</w:t>
      </w:r>
      <w:proofErr w:type="spellEnd"/>
      <w:r w:rsidR="00337239" w:rsidRPr="002F5303"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  <w:t xml:space="preserve"> Managere</w:t>
      </w:r>
      <w:r w:rsidR="0005139F" w:rsidRPr="002F5303"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  <w:t>.</w:t>
      </w:r>
    </w:p>
    <w:tbl>
      <w:tblPr>
        <w:tblStyle w:val="Rcsostblzat"/>
        <w:tblW w:w="0" w:type="auto"/>
        <w:tblInd w:w="0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D9214D" w:rsidRPr="002F5303" w14:paraId="3EB158ED" w14:textId="77777777" w:rsidTr="00D921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A344CAD" w14:textId="77777777" w:rsidR="00D9214D" w:rsidRPr="002F5303" w:rsidRDefault="00D9214D" w:rsidP="00D9214D">
            <w:pPr>
              <w:tabs>
                <w:tab w:val="left" w:pos="3210"/>
              </w:tabs>
              <w:spacing w:line="256" w:lineRule="auto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2F5303">
              <w:rPr>
                <w:rFonts w:ascii="Palatino Linotype" w:hAnsi="Palatino Linotype"/>
                <w:b/>
                <w:sz w:val="18"/>
                <w:szCs w:val="18"/>
              </w:rPr>
              <w:t>A WLP-</w:t>
            </w:r>
            <w:proofErr w:type="spellStart"/>
            <w:r w:rsidRPr="002F5303">
              <w:rPr>
                <w:rFonts w:ascii="Palatino Linotype" w:hAnsi="Palatino Linotype"/>
                <w:b/>
                <w:sz w:val="18"/>
                <w:szCs w:val="18"/>
              </w:rPr>
              <w:t>ről</w:t>
            </w:r>
            <w:proofErr w:type="spellEnd"/>
            <w:r w:rsidRPr="002F5303">
              <w:rPr>
                <w:rFonts w:ascii="Palatino Linotype" w:hAnsi="Palatino Linotype"/>
                <w:b/>
                <w:sz w:val="18"/>
                <w:szCs w:val="18"/>
              </w:rPr>
              <w:t xml:space="preserve"> és a </w:t>
            </w:r>
            <w:proofErr w:type="spellStart"/>
            <w:r w:rsidRPr="002F5303">
              <w:rPr>
                <w:rFonts w:ascii="Palatino Linotype" w:hAnsi="Palatino Linotype"/>
                <w:b/>
                <w:sz w:val="18"/>
                <w:szCs w:val="18"/>
              </w:rPr>
              <w:t>RaktárAD-ról</w:t>
            </w:r>
            <w:proofErr w:type="spellEnd"/>
            <w:r w:rsidRPr="002F5303">
              <w:rPr>
                <w:rFonts w:ascii="Palatino Linotype" w:hAnsi="Palatino Linotype"/>
                <w:b/>
                <w:sz w:val="18"/>
                <w:szCs w:val="18"/>
              </w:rPr>
              <w:t xml:space="preserve"> röviden:</w:t>
            </w:r>
          </w:p>
          <w:p w14:paraId="036E5E92" w14:textId="77777777" w:rsidR="00D9214D" w:rsidRPr="002F5303" w:rsidRDefault="00D9214D" w:rsidP="00D9214D">
            <w:pPr>
              <w:tabs>
                <w:tab w:val="left" w:pos="3210"/>
              </w:tabs>
              <w:spacing w:after="120" w:line="256" w:lineRule="auto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2F5303">
              <w:rPr>
                <w:rFonts w:ascii="Palatino Linotype" w:hAnsi="Palatino Linotype"/>
                <w:sz w:val="18"/>
                <w:szCs w:val="18"/>
              </w:rPr>
              <w:t xml:space="preserve">A számos sikeres projektet a cégcsoport projektmenedzser cége, a HAD </w:t>
            </w:r>
            <w:proofErr w:type="spellStart"/>
            <w:r w:rsidRPr="002F5303">
              <w:rPr>
                <w:rFonts w:ascii="Palatino Linotype" w:hAnsi="Palatino Linotype"/>
                <w:sz w:val="18"/>
                <w:szCs w:val="18"/>
              </w:rPr>
              <w:t>Consult</w:t>
            </w:r>
            <w:proofErr w:type="spellEnd"/>
            <w:r w:rsidRPr="002F5303">
              <w:rPr>
                <w:rFonts w:ascii="Palatino Linotype" w:hAnsi="Palatino Linotype"/>
                <w:sz w:val="18"/>
                <w:szCs w:val="18"/>
              </w:rPr>
              <w:t xml:space="preserve"> projektvezető teamje támogatja kiváló szakemberein keresztül.</w:t>
            </w:r>
            <w:r w:rsidRPr="002F5303">
              <w:rPr>
                <w:rFonts w:ascii="Palatino Linotype" w:hAnsi="Palatino Linotype"/>
                <w:sz w:val="18"/>
                <w:szCs w:val="18"/>
              </w:rPr>
              <w:br/>
              <w:t xml:space="preserve">A belga-magyar tulajdonosi háttérrel rendelkező </w:t>
            </w:r>
            <w:proofErr w:type="spellStart"/>
            <w:r w:rsidRPr="002F5303">
              <w:rPr>
                <w:rFonts w:ascii="Palatino Linotype" w:hAnsi="Palatino Linotype"/>
                <w:sz w:val="18"/>
                <w:szCs w:val="18"/>
              </w:rPr>
              <w:t>RaktárAD</w:t>
            </w:r>
            <w:proofErr w:type="spellEnd"/>
            <w:r w:rsidRPr="002F5303">
              <w:rPr>
                <w:rFonts w:ascii="Palatino Linotype" w:hAnsi="Palatino Linotype"/>
                <w:sz w:val="18"/>
                <w:szCs w:val="18"/>
              </w:rPr>
              <w:t xml:space="preserve"> és WLP (</w:t>
            </w:r>
            <w:proofErr w:type="spellStart"/>
            <w:r w:rsidRPr="002F5303">
              <w:rPr>
                <w:rFonts w:ascii="Palatino Linotype" w:hAnsi="Palatino Linotype"/>
                <w:sz w:val="18"/>
                <w:szCs w:val="18"/>
              </w:rPr>
              <w:t>Weerts</w:t>
            </w:r>
            <w:proofErr w:type="spellEnd"/>
            <w:r w:rsidRPr="002F5303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2F5303">
              <w:rPr>
                <w:rFonts w:ascii="Palatino Linotype" w:hAnsi="Palatino Linotype"/>
                <w:sz w:val="18"/>
                <w:szCs w:val="18"/>
              </w:rPr>
              <w:t>Logistics</w:t>
            </w:r>
            <w:proofErr w:type="spellEnd"/>
            <w:r w:rsidRPr="002F5303">
              <w:rPr>
                <w:rFonts w:ascii="Palatino Linotype" w:hAnsi="Palatino Linotype"/>
                <w:sz w:val="18"/>
                <w:szCs w:val="18"/>
              </w:rPr>
              <w:t xml:space="preserve"> Park) fejlesztői csoport Alsónémedin épülő csarnokait a KKV-k számára fejleszti.</w:t>
            </w:r>
            <w:r w:rsidRPr="002F5303">
              <w:rPr>
                <w:rFonts w:ascii="Palatino Linotype" w:hAnsi="Palatino Linotype"/>
                <w:sz w:val="18"/>
                <w:szCs w:val="18"/>
              </w:rPr>
              <w:br/>
              <w:t xml:space="preserve">A </w:t>
            </w:r>
            <w:proofErr w:type="spellStart"/>
            <w:r w:rsidRPr="002F5303">
              <w:rPr>
                <w:rFonts w:ascii="Palatino Linotype" w:hAnsi="Palatino Linotype"/>
                <w:sz w:val="18"/>
                <w:szCs w:val="18"/>
              </w:rPr>
              <w:t>Weerts</w:t>
            </w:r>
            <w:proofErr w:type="spellEnd"/>
            <w:r w:rsidRPr="002F5303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2F5303">
              <w:rPr>
                <w:rFonts w:ascii="Palatino Linotype" w:hAnsi="Palatino Linotype"/>
                <w:sz w:val="18"/>
                <w:szCs w:val="18"/>
              </w:rPr>
              <w:t>Logistics</w:t>
            </w:r>
            <w:proofErr w:type="spellEnd"/>
            <w:r w:rsidRPr="002F5303">
              <w:rPr>
                <w:rFonts w:ascii="Palatino Linotype" w:hAnsi="Palatino Linotype"/>
                <w:sz w:val="18"/>
                <w:szCs w:val="18"/>
              </w:rPr>
              <w:t xml:space="preserve"> Park (WLP) már több mint 1 000 000 m2-nyi csúcstechnológiás logisztikai beruházással rendelkezik Belgiumban, Hollandiában, Franciaországban, Németországban, az Egyesült Királyságban és Olaszországban.</w:t>
            </w:r>
            <w:r w:rsidRPr="002F5303">
              <w:rPr>
                <w:rFonts w:ascii="Palatino Linotype" w:hAnsi="Palatino Linotype"/>
                <w:sz w:val="18"/>
                <w:szCs w:val="18"/>
              </w:rPr>
              <w:br/>
              <w:t xml:space="preserve">Az elmúlt 6 év alatt Magyarországon több mint 200 000 négyzetméternyi épületet épített fel, közvetlen több mint 1000 közvetetten pedig közel 4000 munkahelyet teremtett és több mint 150 hazai cégnek adott otthont. A </w:t>
            </w:r>
            <w:proofErr w:type="spellStart"/>
            <w:r w:rsidRPr="002F5303">
              <w:rPr>
                <w:rFonts w:ascii="Palatino Linotype" w:hAnsi="Palatino Linotype"/>
                <w:sz w:val="18"/>
                <w:szCs w:val="18"/>
              </w:rPr>
              <w:t>Weerts</w:t>
            </w:r>
            <w:proofErr w:type="spellEnd"/>
            <w:r w:rsidRPr="002F5303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2F5303">
              <w:rPr>
                <w:rFonts w:ascii="Palatino Linotype" w:hAnsi="Palatino Linotype"/>
                <w:sz w:val="18"/>
                <w:szCs w:val="18"/>
              </w:rPr>
              <w:t>Logistics</w:t>
            </w:r>
            <w:proofErr w:type="spellEnd"/>
            <w:r w:rsidRPr="002F5303">
              <w:rPr>
                <w:rFonts w:ascii="Palatino Linotype" w:hAnsi="Palatino Linotype"/>
                <w:sz w:val="18"/>
                <w:szCs w:val="18"/>
              </w:rPr>
              <w:t xml:space="preserve"> Parkon keresztül jelenik meg először nyugati befektetők spekulatív tőkéje Budapesten kívül, mely a vidéki nagyvárosokba vetett egyre növekvő nyugati figyelmet és bizalmat is jelenti</w:t>
            </w:r>
          </w:p>
          <w:p w14:paraId="3C2EB2B9" w14:textId="77777777" w:rsidR="00D9214D" w:rsidRPr="002F5303" w:rsidRDefault="00D9214D" w:rsidP="00D9214D">
            <w:pPr>
              <w:tabs>
                <w:tab w:val="left" w:pos="3210"/>
              </w:tabs>
              <w:spacing w:after="120" w:line="256" w:lineRule="auto"/>
              <w:jc w:val="both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2F5303">
              <w:rPr>
                <w:rFonts w:ascii="Palatino Linotype" w:hAnsi="Palatino Linotype"/>
                <w:b/>
                <w:bCs/>
                <w:sz w:val="18"/>
                <w:szCs w:val="18"/>
              </w:rPr>
              <w:t>Az Alsónémedin épülő projekt műszaki adatai:</w:t>
            </w:r>
          </w:p>
          <w:p w14:paraId="668B3913" w14:textId="77777777" w:rsidR="00D9214D" w:rsidRPr="002F5303" w:rsidRDefault="00D9214D" w:rsidP="00E53ECB">
            <w:pPr>
              <w:numPr>
                <w:ilvl w:val="0"/>
                <w:numId w:val="3"/>
              </w:numPr>
              <w:tabs>
                <w:tab w:val="left" w:pos="3210"/>
              </w:tabs>
              <w:spacing w:line="257" w:lineRule="auto"/>
              <w:ind w:left="714" w:hanging="357"/>
              <w:jc w:val="both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2F5303">
              <w:rPr>
                <w:rFonts w:ascii="Palatino Linotype" w:hAnsi="Palatino Linotype"/>
                <w:bCs/>
                <w:sz w:val="18"/>
                <w:szCs w:val="18"/>
              </w:rPr>
              <w:t xml:space="preserve">Lokáció: 2351 Alsónémedi Logisztikai Park, </w:t>
            </w:r>
            <w:proofErr w:type="spellStart"/>
            <w:r w:rsidRPr="002F5303">
              <w:rPr>
                <w:rFonts w:ascii="Palatino Linotype" w:hAnsi="Palatino Linotype"/>
                <w:bCs/>
                <w:sz w:val="18"/>
                <w:szCs w:val="18"/>
              </w:rPr>
              <w:t>RaktárAD</w:t>
            </w:r>
            <w:proofErr w:type="spellEnd"/>
            <w:r w:rsidRPr="002F5303">
              <w:rPr>
                <w:rFonts w:ascii="Palatino Linotype" w:hAnsi="Palatino Linotype"/>
                <w:bCs/>
                <w:sz w:val="18"/>
                <w:szCs w:val="18"/>
              </w:rPr>
              <w:t xml:space="preserve"> utca 5.</w:t>
            </w:r>
          </w:p>
          <w:p w14:paraId="06196DE4" w14:textId="77777777" w:rsidR="00D9214D" w:rsidRPr="002F5303" w:rsidRDefault="00D9214D" w:rsidP="00E53ECB">
            <w:pPr>
              <w:numPr>
                <w:ilvl w:val="0"/>
                <w:numId w:val="3"/>
              </w:numPr>
              <w:tabs>
                <w:tab w:val="left" w:pos="3210"/>
              </w:tabs>
              <w:spacing w:line="257" w:lineRule="auto"/>
              <w:ind w:left="714" w:hanging="357"/>
              <w:jc w:val="both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2F5303">
              <w:rPr>
                <w:rFonts w:ascii="Palatino Linotype" w:hAnsi="Palatino Linotype"/>
                <w:bCs/>
                <w:sz w:val="18"/>
                <w:szCs w:val="18"/>
              </w:rPr>
              <w:t>„H” jelű csarnoképület: 7 db raktáregységgel</w:t>
            </w:r>
          </w:p>
          <w:p w14:paraId="18996B18" w14:textId="77777777" w:rsidR="00D9214D" w:rsidRPr="002F5303" w:rsidRDefault="00D9214D" w:rsidP="00E53ECB">
            <w:pPr>
              <w:numPr>
                <w:ilvl w:val="0"/>
                <w:numId w:val="3"/>
              </w:numPr>
              <w:tabs>
                <w:tab w:val="left" w:pos="3210"/>
              </w:tabs>
              <w:spacing w:line="257" w:lineRule="auto"/>
              <w:ind w:left="714" w:hanging="357"/>
              <w:jc w:val="both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2F5303">
              <w:rPr>
                <w:rFonts w:ascii="Palatino Linotype" w:hAnsi="Palatino Linotype"/>
                <w:bCs/>
                <w:sz w:val="18"/>
                <w:szCs w:val="18"/>
              </w:rPr>
              <w:t>4406 m2-es épület</w:t>
            </w:r>
          </w:p>
          <w:p w14:paraId="50AE3216" w14:textId="77777777" w:rsidR="00D9214D" w:rsidRPr="002F5303" w:rsidRDefault="00D9214D" w:rsidP="00E53ECB">
            <w:pPr>
              <w:numPr>
                <w:ilvl w:val="0"/>
                <w:numId w:val="3"/>
              </w:numPr>
              <w:tabs>
                <w:tab w:val="left" w:pos="3210"/>
              </w:tabs>
              <w:spacing w:line="257" w:lineRule="auto"/>
              <w:ind w:left="714" w:hanging="357"/>
              <w:jc w:val="both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2F5303">
              <w:rPr>
                <w:rFonts w:ascii="Palatino Linotype" w:hAnsi="Palatino Linotype"/>
                <w:bCs/>
                <w:sz w:val="18"/>
                <w:szCs w:val="18"/>
              </w:rPr>
              <w:t>9814 m2-es telek</w:t>
            </w:r>
          </w:p>
          <w:p w14:paraId="45C462F0" w14:textId="77777777" w:rsidR="00D9214D" w:rsidRPr="002F5303" w:rsidRDefault="00D9214D" w:rsidP="00E53ECB">
            <w:pPr>
              <w:numPr>
                <w:ilvl w:val="0"/>
                <w:numId w:val="3"/>
              </w:numPr>
              <w:tabs>
                <w:tab w:val="left" w:pos="3210"/>
              </w:tabs>
              <w:spacing w:line="257" w:lineRule="auto"/>
              <w:ind w:left="714" w:hanging="357"/>
              <w:jc w:val="both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2F5303">
              <w:rPr>
                <w:rFonts w:ascii="Palatino Linotype" w:hAnsi="Palatino Linotype"/>
                <w:bCs/>
                <w:sz w:val="18"/>
                <w:szCs w:val="18"/>
              </w:rPr>
              <w:t>Az épület külső magassága 7,61 m2</w:t>
            </w:r>
          </w:p>
          <w:p w14:paraId="1A146F13" w14:textId="77777777" w:rsidR="00D9214D" w:rsidRPr="002F5303" w:rsidRDefault="00D9214D" w:rsidP="00E53ECB">
            <w:pPr>
              <w:numPr>
                <w:ilvl w:val="0"/>
                <w:numId w:val="3"/>
              </w:numPr>
              <w:tabs>
                <w:tab w:val="left" w:pos="3210"/>
              </w:tabs>
              <w:spacing w:line="257" w:lineRule="auto"/>
              <w:ind w:left="714" w:hanging="357"/>
              <w:jc w:val="both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2F5303">
              <w:rPr>
                <w:rFonts w:ascii="Palatino Linotype" w:hAnsi="Palatino Linotype"/>
                <w:bCs/>
                <w:sz w:val="18"/>
                <w:szCs w:val="18"/>
              </w:rPr>
              <w:t>A csarnokok zöld környezetben, fásított területen épülnek</w:t>
            </w:r>
          </w:p>
          <w:p w14:paraId="1CF5F63C" w14:textId="77777777" w:rsidR="00D9214D" w:rsidRPr="002F5303" w:rsidRDefault="00D9214D" w:rsidP="00E53ECB">
            <w:pPr>
              <w:numPr>
                <w:ilvl w:val="0"/>
                <w:numId w:val="3"/>
              </w:numPr>
              <w:tabs>
                <w:tab w:val="left" w:pos="3210"/>
              </w:tabs>
              <w:spacing w:line="257" w:lineRule="auto"/>
              <w:ind w:left="714" w:hanging="357"/>
              <w:jc w:val="both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2F5303">
              <w:rPr>
                <w:rFonts w:ascii="Palatino Linotype" w:hAnsi="Palatino Linotype"/>
                <w:bCs/>
                <w:sz w:val="18"/>
                <w:szCs w:val="18"/>
              </w:rPr>
              <w:t>Térköves, aszfaltos úton könnyen megközelíthető épületek</w:t>
            </w:r>
          </w:p>
          <w:p w14:paraId="22F41678" w14:textId="77777777" w:rsidR="00D9214D" w:rsidRPr="002F5303" w:rsidRDefault="00D9214D" w:rsidP="00E53ECB">
            <w:pPr>
              <w:numPr>
                <w:ilvl w:val="0"/>
                <w:numId w:val="3"/>
              </w:numPr>
              <w:tabs>
                <w:tab w:val="left" w:pos="3210"/>
              </w:tabs>
              <w:spacing w:line="257" w:lineRule="auto"/>
              <w:ind w:left="714" w:hanging="357"/>
              <w:jc w:val="both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2F5303">
              <w:rPr>
                <w:rFonts w:ascii="Palatino Linotype" w:hAnsi="Palatino Linotype"/>
                <w:bCs/>
                <w:sz w:val="18"/>
                <w:szCs w:val="18"/>
              </w:rPr>
              <w:t xml:space="preserve">Kiváló lokáció: </w:t>
            </w:r>
          </w:p>
          <w:p w14:paraId="090EB5B1" w14:textId="77777777" w:rsidR="00D9214D" w:rsidRPr="002F5303" w:rsidRDefault="00D9214D" w:rsidP="00E53ECB">
            <w:pPr>
              <w:numPr>
                <w:ilvl w:val="0"/>
                <w:numId w:val="3"/>
              </w:numPr>
              <w:tabs>
                <w:tab w:val="left" w:pos="3210"/>
              </w:tabs>
              <w:spacing w:line="257" w:lineRule="auto"/>
              <w:ind w:left="714" w:hanging="357"/>
              <w:jc w:val="both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2F5303">
              <w:rPr>
                <w:rFonts w:ascii="Palatino Linotype" w:hAnsi="Palatino Linotype"/>
                <w:bCs/>
                <w:sz w:val="18"/>
                <w:szCs w:val="18"/>
              </w:rPr>
              <w:t>Liszt Ferenc Repülőtér: 20 km</w:t>
            </w:r>
          </w:p>
          <w:p w14:paraId="145CEE57" w14:textId="77777777" w:rsidR="00D9214D" w:rsidRPr="002F5303" w:rsidRDefault="00D9214D" w:rsidP="00E53ECB">
            <w:pPr>
              <w:numPr>
                <w:ilvl w:val="0"/>
                <w:numId w:val="3"/>
              </w:numPr>
              <w:tabs>
                <w:tab w:val="left" w:pos="3210"/>
              </w:tabs>
              <w:spacing w:line="257" w:lineRule="auto"/>
              <w:ind w:left="714" w:hanging="357"/>
              <w:jc w:val="both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2F5303">
              <w:rPr>
                <w:rFonts w:ascii="Palatino Linotype" w:hAnsi="Palatino Linotype"/>
                <w:bCs/>
                <w:sz w:val="18"/>
                <w:szCs w:val="18"/>
              </w:rPr>
              <w:t>M5-ös autópálya: 6 km</w:t>
            </w:r>
          </w:p>
          <w:p w14:paraId="4C304B6F" w14:textId="77777777" w:rsidR="00D9214D" w:rsidRPr="002F5303" w:rsidRDefault="00D9214D" w:rsidP="00E53ECB">
            <w:pPr>
              <w:numPr>
                <w:ilvl w:val="0"/>
                <w:numId w:val="3"/>
              </w:numPr>
              <w:tabs>
                <w:tab w:val="left" w:pos="3210"/>
              </w:tabs>
              <w:spacing w:line="257" w:lineRule="auto"/>
              <w:ind w:left="714" w:hanging="357"/>
              <w:jc w:val="both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2F5303">
              <w:rPr>
                <w:rFonts w:ascii="Palatino Linotype" w:hAnsi="Palatino Linotype"/>
                <w:bCs/>
                <w:sz w:val="18"/>
                <w:szCs w:val="18"/>
              </w:rPr>
              <w:t>M0-ás autóút: 1 km</w:t>
            </w:r>
          </w:p>
          <w:p w14:paraId="73CAB444" w14:textId="77777777" w:rsidR="00D9214D" w:rsidRPr="002F5303" w:rsidRDefault="00D9214D" w:rsidP="00E53ECB">
            <w:pPr>
              <w:numPr>
                <w:ilvl w:val="0"/>
                <w:numId w:val="3"/>
              </w:numPr>
              <w:tabs>
                <w:tab w:val="left" w:pos="3210"/>
              </w:tabs>
              <w:spacing w:line="257" w:lineRule="auto"/>
              <w:ind w:left="714" w:hanging="357"/>
              <w:jc w:val="both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2F5303">
              <w:rPr>
                <w:rFonts w:ascii="Palatino Linotype" w:hAnsi="Palatino Linotype"/>
                <w:bCs/>
                <w:sz w:val="18"/>
                <w:szCs w:val="18"/>
              </w:rPr>
              <w:t>Soroksári vasútállomás: 4 km</w:t>
            </w:r>
          </w:p>
          <w:p w14:paraId="427297D4" w14:textId="77777777" w:rsidR="00D9214D" w:rsidRPr="002F5303" w:rsidRDefault="00D9214D" w:rsidP="00E53ECB">
            <w:pPr>
              <w:numPr>
                <w:ilvl w:val="0"/>
                <w:numId w:val="3"/>
              </w:numPr>
              <w:tabs>
                <w:tab w:val="left" w:pos="3210"/>
              </w:tabs>
              <w:spacing w:line="257" w:lineRule="auto"/>
              <w:ind w:left="714" w:hanging="357"/>
              <w:jc w:val="both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2F5303">
              <w:rPr>
                <w:rFonts w:ascii="Palatino Linotype" w:hAnsi="Palatino Linotype"/>
                <w:bCs/>
                <w:sz w:val="18"/>
                <w:szCs w:val="18"/>
              </w:rPr>
              <w:t>Budapest centruma: 18 km</w:t>
            </w:r>
          </w:p>
          <w:p w14:paraId="413774E9" w14:textId="77777777" w:rsidR="00D9214D" w:rsidRPr="002F5303" w:rsidRDefault="00D9214D" w:rsidP="00D9214D">
            <w:pPr>
              <w:tabs>
                <w:tab w:val="left" w:pos="3210"/>
              </w:tabs>
              <w:spacing w:after="120" w:line="256" w:lineRule="auto"/>
              <w:ind w:left="360"/>
              <w:jc w:val="both"/>
              <w:rPr>
                <w:rFonts w:ascii="Palatino Linotype" w:hAnsi="Palatino Linotype"/>
                <w:bCs/>
                <w:sz w:val="18"/>
                <w:szCs w:val="18"/>
                <w:u w:val="single"/>
              </w:rPr>
            </w:pPr>
            <w:r w:rsidRPr="002F5303">
              <w:rPr>
                <w:rFonts w:ascii="Palatino Linotype" w:hAnsi="Palatino Linotype"/>
                <w:bCs/>
                <w:sz w:val="18"/>
                <w:szCs w:val="18"/>
                <w:u w:val="single"/>
              </w:rPr>
              <w:t>Az épületek tartószerkezetei:</w:t>
            </w:r>
          </w:p>
          <w:p w14:paraId="078CE0C5" w14:textId="77777777" w:rsidR="00D9214D" w:rsidRPr="002F5303" w:rsidRDefault="00D9214D" w:rsidP="00D9214D">
            <w:pPr>
              <w:numPr>
                <w:ilvl w:val="0"/>
                <w:numId w:val="4"/>
              </w:numPr>
              <w:tabs>
                <w:tab w:val="left" w:pos="3210"/>
              </w:tabs>
              <w:spacing w:after="120" w:line="256" w:lineRule="auto"/>
              <w:contextualSpacing/>
              <w:jc w:val="both"/>
              <w:rPr>
                <w:rFonts w:ascii="Palatino Linotype" w:hAnsi="Palatino Linotype"/>
                <w:bCs/>
                <w:kern w:val="2"/>
                <w:sz w:val="18"/>
                <w:szCs w:val="18"/>
                <w14:ligatures w14:val="standardContextual"/>
              </w:rPr>
            </w:pPr>
            <w:r w:rsidRPr="002F5303">
              <w:rPr>
                <w:rFonts w:ascii="Palatino Linotype" w:hAnsi="Palatino Linotype"/>
                <w:bCs/>
                <w:kern w:val="2"/>
                <w:sz w:val="18"/>
                <w:szCs w:val="18"/>
                <w14:ligatures w14:val="standardContextual"/>
              </w:rPr>
              <w:t>Vasbeton pilléralapok és talpgerenda</w:t>
            </w:r>
          </w:p>
          <w:p w14:paraId="42979C0A" w14:textId="77777777" w:rsidR="00D9214D" w:rsidRPr="002F5303" w:rsidRDefault="00D9214D" w:rsidP="00D9214D">
            <w:pPr>
              <w:numPr>
                <w:ilvl w:val="0"/>
                <w:numId w:val="4"/>
              </w:numPr>
              <w:tabs>
                <w:tab w:val="left" w:pos="3210"/>
              </w:tabs>
              <w:spacing w:after="120" w:line="256" w:lineRule="auto"/>
              <w:contextualSpacing/>
              <w:jc w:val="both"/>
              <w:rPr>
                <w:rFonts w:ascii="Palatino Linotype" w:hAnsi="Palatino Linotype"/>
                <w:bCs/>
                <w:kern w:val="2"/>
                <w:sz w:val="18"/>
                <w:szCs w:val="18"/>
                <w14:ligatures w14:val="standardContextual"/>
              </w:rPr>
            </w:pPr>
            <w:r w:rsidRPr="002F5303">
              <w:rPr>
                <w:rFonts w:ascii="Palatino Linotype" w:hAnsi="Palatino Linotype"/>
                <w:bCs/>
                <w:kern w:val="2"/>
                <w:sz w:val="18"/>
                <w:szCs w:val="18"/>
                <w14:ligatures w14:val="standardContextual"/>
              </w:rPr>
              <w:t>5-6 m-es tengelytávra telepített acélpillérek, 5,50 - 6m -es belső magassággal, magas tetős kialakítással</w:t>
            </w:r>
          </w:p>
          <w:p w14:paraId="4D4A077F" w14:textId="77777777" w:rsidR="00D9214D" w:rsidRPr="002F5303" w:rsidRDefault="00D9214D" w:rsidP="00D9214D">
            <w:pPr>
              <w:numPr>
                <w:ilvl w:val="0"/>
                <w:numId w:val="4"/>
              </w:numPr>
              <w:tabs>
                <w:tab w:val="left" w:pos="3210"/>
              </w:tabs>
              <w:spacing w:after="120" w:line="256" w:lineRule="auto"/>
              <w:contextualSpacing/>
              <w:jc w:val="both"/>
              <w:rPr>
                <w:rFonts w:ascii="Palatino Linotype" w:hAnsi="Palatino Linotype"/>
                <w:bCs/>
                <w:kern w:val="2"/>
                <w:sz w:val="18"/>
                <w:szCs w:val="18"/>
                <w14:ligatures w14:val="standardContextual"/>
              </w:rPr>
            </w:pPr>
            <w:r w:rsidRPr="002F5303">
              <w:rPr>
                <w:rFonts w:ascii="Palatino Linotype" w:hAnsi="Palatino Linotype"/>
                <w:bCs/>
                <w:kern w:val="2"/>
                <w:sz w:val="18"/>
                <w:szCs w:val="18"/>
                <w14:ligatures w14:val="standardContextual"/>
              </w:rPr>
              <w:t>10 cm-es vastagságú oldalfal szendvicspanel burkolattal</w:t>
            </w:r>
          </w:p>
          <w:p w14:paraId="2C0E6123" w14:textId="77777777" w:rsidR="00D9214D" w:rsidRPr="002F5303" w:rsidRDefault="00D9214D" w:rsidP="00D9214D">
            <w:pPr>
              <w:numPr>
                <w:ilvl w:val="0"/>
                <w:numId w:val="4"/>
              </w:numPr>
              <w:tabs>
                <w:tab w:val="left" w:pos="3210"/>
              </w:tabs>
              <w:spacing w:after="120" w:line="256" w:lineRule="auto"/>
              <w:contextualSpacing/>
              <w:jc w:val="both"/>
              <w:rPr>
                <w:rFonts w:ascii="Palatino Linotype" w:hAnsi="Palatino Linotype"/>
                <w:bCs/>
                <w:kern w:val="2"/>
                <w14:ligatures w14:val="standardContextual"/>
              </w:rPr>
            </w:pPr>
            <w:r w:rsidRPr="002F5303">
              <w:rPr>
                <w:rFonts w:ascii="Palatino Linotype" w:hAnsi="Palatino Linotype"/>
                <w:bCs/>
                <w:kern w:val="2"/>
                <w:sz w:val="18"/>
                <w:szCs w:val="18"/>
                <w14:ligatures w14:val="standardContextual"/>
              </w:rPr>
              <w:t>5,0 t/m2 terhelhetőségű gépcsiszolt aljzat</w:t>
            </w:r>
          </w:p>
        </w:tc>
      </w:tr>
    </w:tbl>
    <w:p w14:paraId="34AD5470" w14:textId="77777777" w:rsidR="00E53ECB" w:rsidRPr="002F5303" w:rsidRDefault="00E53ECB" w:rsidP="00D9214D">
      <w:pPr>
        <w:tabs>
          <w:tab w:val="left" w:pos="3210"/>
        </w:tabs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788D2C71" w14:textId="77777777" w:rsidR="00D9214D" w:rsidRPr="002F5303" w:rsidRDefault="00D9214D" w:rsidP="00D9214D">
      <w:pPr>
        <w:tabs>
          <w:tab w:val="left" w:pos="3210"/>
        </w:tabs>
        <w:jc w:val="both"/>
        <w:rPr>
          <w:rFonts w:ascii="Palatino Linotype" w:hAnsi="Palatino Linotype"/>
          <w:sz w:val="24"/>
          <w:szCs w:val="24"/>
        </w:rPr>
      </w:pPr>
      <w:r w:rsidRPr="002F5303">
        <w:rPr>
          <w:rFonts w:ascii="Palatino Linotype" w:hAnsi="Palatino Linotype"/>
          <w:b/>
          <w:bCs/>
          <w:sz w:val="24"/>
          <w:szCs w:val="24"/>
        </w:rPr>
        <w:t>További információ és interjúegyeztetés:</w:t>
      </w:r>
    </w:p>
    <w:p w14:paraId="5AEEF07F" w14:textId="77777777" w:rsidR="00D9214D" w:rsidRPr="002F5303" w:rsidRDefault="00D9214D" w:rsidP="00D9214D">
      <w:pPr>
        <w:tabs>
          <w:tab w:val="left" w:pos="3210"/>
        </w:tabs>
        <w:jc w:val="both"/>
        <w:rPr>
          <w:rFonts w:ascii="Palatino Linotype" w:hAnsi="Palatino Linotype"/>
          <w:sz w:val="24"/>
          <w:szCs w:val="24"/>
        </w:rPr>
      </w:pPr>
      <w:r w:rsidRPr="002F5303">
        <w:rPr>
          <w:rFonts w:ascii="Palatino Linotype" w:hAnsi="Palatino Linotype"/>
          <w:b/>
          <w:bCs/>
          <w:sz w:val="24"/>
          <w:szCs w:val="24"/>
        </w:rPr>
        <w:t xml:space="preserve">Terdik Adrienne| Ügyvezető igazgató | PResston PR | Rózsadomb Center | </w:t>
      </w:r>
    </w:p>
    <w:p w14:paraId="1B8D254F" w14:textId="77777777" w:rsidR="00D9214D" w:rsidRPr="002F5303" w:rsidRDefault="00D9214D" w:rsidP="00D9214D">
      <w:pPr>
        <w:tabs>
          <w:tab w:val="left" w:pos="3210"/>
        </w:tabs>
        <w:jc w:val="both"/>
        <w:rPr>
          <w:rFonts w:ascii="Palatino Linotype" w:hAnsi="Palatino Linotype"/>
          <w:sz w:val="24"/>
          <w:szCs w:val="24"/>
        </w:rPr>
      </w:pPr>
      <w:r w:rsidRPr="002F5303">
        <w:rPr>
          <w:rFonts w:ascii="Palatino Linotype" w:hAnsi="Palatino Linotype"/>
          <w:b/>
          <w:bCs/>
          <w:sz w:val="24"/>
          <w:szCs w:val="24"/>
        </w:rPr>
        <w:t xml:space="preserve">1025 Budapest | Törökvész u. 87-91. | T + 36 1 325 94 88 | F +36 1 325 94 89 | </w:t>
      </w:r>
      <w:r w:rsidRPr="002F5303">
        <w:rPr>
          <w:rFonts w:ascii="Palatino Linotype" w:hAnsi="Palatino Linotype"/>
          <w:b/>
          <w:bCs/>
          <w:sz w:val="24"/>
          <w:szCs w:val="24"/>
        </w:rPr>
        <w:br/>
        <w:t xml:space="preserve">M +36 30 257 60 08 | </w:t>
      </w:r>
      <w:hyperlink r:id="rId18" w:history="1">
        <w:r w:rsidRPr="002F5303">
          <w:rPr>
            <w:rStyle w:val="Hiperhivatkozs"/>
            <w:rFonts w:ascii="Palatino Linotype" w:hAnsi="Palatino Linotype"/>
            <w:b/>
            <w:bCs/>
            <w:sz w:val="24"/>
            <w:szCs w:val="24"/>
          </w:rPr>
          <w:t>adrienne.terdik@presstonpr.hu</w:t>
        </w:r>
      </w:hyperlink>
      <w:r w:rsidRPr="002F5303">
        <w:rPr>
          <w:rFonts w:ascii="Palatino Linotype" w:hAnsi="Palatino Linotype"/>
          <w:b/>
          <w:bCs/>
          <w:sz w:val="24"/>
          <w:szCs w:val="24"/>
        </w:rPr>
        <w:t xml:space="preserve"> |www.presstonpr.hu</w:t>
      </w:r>
    </w:p>
    <w:p w14:paraId="10DD1421" w14:textId="77777777" w:rsidR="00C431EB" w:rsidRPr="002F5303" w:rsidRDefault="00D9214D" w:rsidP="00BA21A9">
      <w:pPr>
        <w:tabs>
          <w:tab w:val="left" w:pos="3210"/>
        </w:tabs>
        <w:jc w:val="both"/>
        <w:rPr>
          <w:rFonts w:ascii="Palatino Linotype" w:hAnsi="Palatino Linotype"/>
          <w:sz w:val="24"/>
          <w:szCs w:val="24"/>
        </w:rPr>
      </w:pPr>
      <w:r w:rsidRPr="002F5303">
        <w:rPr>
          <w:rFonts w:ascii="Palatino Linotype" w:hAnsi="Palatino Linotype"/>
          <w:b/>
          <w:bCs/>
          <w:sz w:val="24"/>
          <w:szCs w:val="24"/>
        </w:rPr>
        <w:t xml:space="preserve">Menyhárt Erika| </w:t>
      </w:r>
      <w:proofErr w:type="spellStart"/>
      <w:r w:rsidRPr="002F5303">
        <w:rPr>
          <w:rFonts w:ascii="Palatino Linotype" w:hAnsi="Palatino Linotype"/>
          <w:b/>
          <w:bCs/>
          <w:sz w:val="24"/>
          <w:szCs w:val="24"/>
        </w:rPr>
        <w:t>Senior</w:t>
      </w:r>
      <w:proofErr w:type="spellEnd"/>
      <w:r w:rsidRPr="002F5303">
        <w:rPr>
          <w:rFonts w:ascii="Palatino Linotype" w:hAnsi="Palatino Linotype"/>
          <w:b/>
          <w:bCs/>
          <w:sz w:val="24"/>
          <w:szCs w:val="24"/>
        </w:rPr>
        <w:t xml:space="preserve"> PR Account | PResston PR | Rózsadomb Center |</w:t>
      </w:r>
      <w:r w:rsidRPr="002F5303">
        <w:rPr>
          <w:rFonts w:ascii="Palatino Linotype" w:hAnsi="Palatino Linotype"/>
          <w:b/>
          <w:bCs/>
          <w:sz w:val="24"/>
          <w:szCs w:val="24"/>
        </w:rPr>
        <w:br/>
        <w:t xml:space="preserve">1025 Budapest | Törökvész u. 87-91. | T + 36 1 325 94 88 | F +36 1 325 94 89 | </w:t>
      </w:r>
      <w:r w:rsidRPr="002F5303">
        <w:rPr>
          <w:rFonts w:ascii="Palatino Linotype" w:hAnsi="Palatino Linotype"/>
          <w:b/>
          <w:bCs/>
          <w:sz w:val="24"/>
          <w:szCs w:val="24"/>
        </w:rPr>
        <w:br/>
        <w:t xml:space="preserve">M +36 30 769 8697 | </w:t>
      </w:r>
      <w:hyperlink r:id="rId19" w:history="1">
        <w:r w:rsidRPr="002F5303">
          <w:rPr>
            <w:rStyle w:val="Hiperhivatkozs"/>
            <w:rFonts w:ascii="Palatino Linotype" w:hAnsi="Palatino Linotype"/>
            <w:b/>
            <w:bCs/>
            <w:sz w:val="24"/>
            <w:szCs w:val="24"/>
          </w:rPr>
          <w:t>erika.menyhart@presstonpr.hu</w:t>
        </w:r>
      </w:hyperlink>
      <w:r w:rsidRPr="002F5303">
        <w:rPr>
          <w:rFonts w:ascii="Palatino Linotype" w:hAnsi="Palatino Linotype"/>
          <w:b/>
          <w:bCs/>
          <w:sz w:val="24"/>
          <w:szCs w:val="24"/>
        </w:rPr>
        <w:t xml:space="preserve"> | </w:t>
      </w:r>
      <w:hyperlink r:id="rId20" w:history="1">
        <w:r w:rsidRPr="002F5303">
          <w:rPr>
            <w:rStyle w:val="Hiperhivatkozs"/>
            <w:rFonts w:ascii="Palatino Linotype" w:hAnsi="Palatino Linotype"/>
            <w:b/>
            <w:bCs/>
            <w:sz w:val="24"/>
            <w:szCs w:val="24"/>
          </w:rPr>
          <w:t>www.presstonpr.hu</w:t>
        </w:r>
      </w:hyperlink>
    </w:p>
    <w:sectPr w:rsidR="00C431EB" w:rsidRPr="002F5303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EDE848" w16cex:dateUtc="2024-12-10T17:21:00Z"/>
  <w16cex:commentExtensible w16cex:durableId="7338C798" w16cex:dateUtc="2024-12-10T17:22:00Z"/>
  <w16cex:commentExtensible w16cex:durableId="7CD791B3" w16cex:dateUtc="2024-12-10T17:24:00Z"/>
  <w16cex:commentExtensible w16cex:durableId="4A8C4A40" w16cex:dateUtc="2024-12-10T17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F2228" w14:textId="77777777" w:rsidR="00CB5B43" w:rsidRDefault="00CB5B43" w:rsidP="008A0A79">
      <w:pPr>
        <w:spacing w:after="0" w:line="240" w:lineRule="auto"/>
      </w:pPr>
      <w:r>
        <w:separator/>
      </w:r>
    </w:p>
  </w:endnote>
  <w:endnote w:type="continuationSeparator" w:id="0">
    <w:p w14:paraId="3DB0012E" w14:textId="77777777" w:rsidR="00CB5B43" w:rsidRDefault="00CB5B43" w:rsidP="008A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4863547"/>
      <w:docPartObj>
        <w:docPartGallery w:val="Page Numbers (Bottom of Page)"/>
        <w:docPartUnique/>
      </w:docPartObj>
    </w:sdtPr>
    <w:sdtEndPr/>
    <w:sdtContent>
      <w:p w14:paraId="2C6F22CF" w14:textId="6AA27145" w:rsidR="0083351E" w:rsidRDefault="0083351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735">
          <w:rPr>
            <w:noProof/>
          </w:rPr>
          <w:t>1</w:t>
        </w:r>
        <w:r>
          <w:fldChar w:fldCharType="end"/>
        </w:r>
      </w:p>
    </w:sdtContent>
  </w:sdt>
  <w:p w14:paraId="3E972974" w14:textId="77777777" w:rsidR="0083351E" w:rsidRDefault="0083351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CB286" w14:textId="77777777" w:rsidR="00CB5B43" w:rsidRDefault="00CB5B43" w:rsidP="008A0A79">
      <w:pPr>
        <w:spacing w:after="0" w:line="240" w:lineRule="auto"/>
      </w:pPr>
      <w:r>
        <w:separator/>
      </w:r>
    </w:p>
  </w:footnote>
  <w:footnote w:type="continuationSeparator" w:id="0">
    <w:p w14:paraId="03DF6A37" w14:textId="77777777" w:rsidR="00CB5B43" w:rsidRDefault="00CB5B43" w:rsidP="008A0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527C0" w14:textId="77777777" w:rsidR="008A0A79" w:rsidRDefault="008A0A79" w:rsidP="008A0A79">
    <w:pPr>
      <w:pStyle w:val="lfej"/>
      <w:tabs>
        <w:tab w:val="clear" w:pos="4536"/>
        <w:tab w:val="clear" w:pos="9072"/>
        <w:tab w:val="left" w:pos="7035"/>
      </w:tabs>
    </w:pPr>
    <w:r>
      <w:tab/>
    </w:r>
    <w:r>
      <w:rPr>
        <w:noProof/>
        <w:lang w:eastAsia="hu-HU"/>
      </w:rPr>
      <w:drawing>
        <wp:inline distT="0" distB="0" distL="0" distR="0" wp14:anchorId="00EDFEA0" wp14:editId="454DE91C">
          <wp:extent cx="1084580" cy="743585"/>
          <wp:effectExtent l="0" t="0" r="1270" b="0"/>
          <wp:docPr id="9" name="Kép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ép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743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F2E87C" w14:textId="77777777" w:rsidR="008A0A79" w:rsidRDefault="008A0A7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75F7"/>
    <w:multiLevelType w:val="hybridMultilevel"/>
    <w:tmpl w:val="97A8B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F7EAE"/>
    <w:multiLevelType w:val="hybridMultilevel"/>
    <w:tmpl w:val="00ECB000"/>
    <w:lvl w:ilvl="0" w:tplc="8C76FED6">
      <w:numFmt w:val="bullet"/>
      <w:lvlText w:val="-"/>
      <w:lvlJc w:val="left"/>
      <w:pPr>
        <w:ind w:left="780" w:hanging="360"/>
      </w:pPr>
      <w:rPr>
        <w:rFonts w:ascii="Palatino Linotype" w:eastAsiaTheme="minorHAnsi" w:hAnsi="Palatino Linotype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24643DB"/>
    <w:multiLevelType w:val="hybridMultilevel"/>
    <w:tmpl w:val="C2C0C3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14D77"/>
    <w:multiLevelType w:val="hybridMultilevel"/>
    <w:tmpl w:val="201E6C2C"/>
    <w:lvl w:ilvl="0" w:tplc="C39CC988">
      <w:numFmt w:val="bullet"/>
      <w:lvlText w:val="-"/>
      <w:lvlJc w:val="left"/>
      <w:pPr>
        <w:ind w:left="420" w:hanging="360"/>
      </w:pPr>
      <w:rPr>
        <w:rFonts w:ascii="Palatino Linotype" w:eastAsiaTheme="minorHAnsi" w:hAnsi="Palatino Linotype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55"/>
    <w:rsid w:val="00016E3B"/>
    <w:rsid w:val="0005139F"/>
    <w:rsid w:val="000521C8"/>
    <w:rsid w:val="000605D4"/>
    <w:rsid w:val="0007270C"/>
    <w:rsid w:val="00075D78"/>
    <w:rsid w:val="00077827"/>
    <w:rsid w:val="00077D89"/>
    <w:rsid w:val="00082367"/>
    <w:rsid w:val="00093246"/>
    <w:rsid w:val="000B2DE1"/>
    <w:rsid w:val="00101A74"/>
    <w:rsid w:val="00124D8D"/>
    <w:rsid w:val="001251C4"/>
    <w:rsid w:val="00165B04"/>
    <w:rsid w:val="00165DE3"/>
    <w:rsid w:val="001A29C8"/>
    <w:rsid w:val="001B60A0"/>
    <w:rsid w:val="001D5006"/>
    <w:rsid w:val="002132E2"/>
    <w:rsid w:val="00284CED"/>
    <w:rsid w:val="00293938"/>
    <w:rsid w:val="002C0D3F"/>
    <w:rsid w:val="002D520C"/>
    <w:rsid w:val="002E438C"/>
    <w:rsid w:val="002E6BFF"/>
    <w:rsid w:val="002F1735"/>
    <w:rsid w:val="002F5303"/>
    <w:rsid w:val="00310FED"/>
    <w:rsid w:val="00334CED"/>
    <w:rsid w:val="00337239"/>
    <w:rsid w:val="00361076"/>
    <w:rsid w:val="003879F5"/>
    <w:rsid w:val="003E59A2"/>
    <w:rsid w:val="003F4944"/>
    <w:rsid w:val="00405512"/>
    <w:rsid w:val="004067C1"/>
    <w:rsid w:val="00424A55"/>
    <w:rsid w:val="00465146"/>
    <w:rsid w:val="0048000C"/>
    <w:rsid w:val="00497C31"/>
    <w:rsid w:val="004A5BD0"/>
    <w:rsid w:val="004B5484"/>
    <w:rsid w:val="004B7F7B"/>
    <w:rsid w:val="004C53EF"/>
    <w:rsid w:val="00530F93"/>
    <w:rsid w:val="00561B9F"/>
    <w:rsid w:val="005960CA"/>
    <w:rsid w:val="005A14C6"/>
    <w:rsid w:val="005B705A"/>
    <w:rsid w:val="005B7989"/>
    <w:rsid w:val="005C4BFB"/>
    <w:rsid w:val="005C64F3"/>
    <w:rsid w:val="005F5002"/>
    <w:rsid w:val="005F5A4F"/>
    <w:rsid w:val="006034CE"/>
    <w:rsid w:val="00611DB1"/>
    <w:rsid w:val="006124AE"/>
    <w:rsid w:val="006263C5"/>
    <w:rsid w:val="00634178"/>
    <w:rsid w:val="006A07AC"/>
    <w:rsid w:val="006B7740"/>
    <w:rsid w:val="00732A9A"/>
    <w:rsid w:val="00767323"/>
    <w:rsid w:val="007D0913"/>
    <w:rsid w:val="00802FAF"/>
    <w:rsid w:val="0083351E"/>
    <w:rsid w:val="008374A1"/>
    <w:rsid w:val="00841ACD"/>
    <w:rsid w:val="0084219E"/>
    <w:rsid w:val="0085786B"/>
    <w:rsid w:val="00880CC7"/>
    <w:rsid w:val="008903B5"/>
    <w:rsid w:val="00893C20"/>
    <w:rsid w:val="008A0A79"/>
    <w:rsid w:val="009072CF"/>
    <w:rsid w:val="009312C0"/>
    <w:rsid w:val="009318C5"/>
    <w:rsid w:val="00963778"/>
    <w:rsid w:val="009A29FF"/>
    <w:rsid w:val="009B4FD1"/>
    <w:rsid w:val="009C7038"/>
    <w:rsid w:val="009C75E3"/>
    <w:rsid w:val="009D3E1D"/>
    <w:rsid w:val="009E0420"/>
    <w:rsid w:val="00A14FD6"/>
    <w:rsid w:val="00A17285"/>
    <w:rsid w:val="00A44F32"/>
    <w:rsid w:val="00A8169C"/>
    <w:rsid w:val="00AA0F73"/>
    <w:rsid w:val="00AB1F8A"/>
    <w:rsid w:val="00AC302B"/>
    <w:rsid w:val="00AD258E"/>
    <w:rsid w:val="00B00555"/>
    <w:rsid w:val="00B2408D"/>
    <w:rsid w:val="00B53F44"/>
    <w:rsid w:val="00B56F2A"/>
    <w:rsid w:val="00B711D9"/>
    <w:rsid w:val="00B8096B"/>
    <w:rsid w:val="00B9230F"/>
    <w:rsid w:val="00B92408"/>
    <w:rsid w:val="00BA21A9"/>
    <w:rsid w:val="00BB485A"/>
    <w:rsid w:val="00BC3E51"/>
    <w:rsid w:val="00BC656B"/>
    <w:rsid w:val="00BD584B"/>
    <w:rsid w:val="00BE5ECB"/>
    <w:rsid w:val="00BF0206"/>
    <w:rsid w:val="00C431EB"/>
    <w:rsid w:val="00C6681B"/>
    <w:rsid w:val="00C85BB7"/>
    <w:rsid w:val="00CA3FE5"/>
    <w:rsid w:val="00CB5B43"/>
    <w:rsid w:val="00CF017E"/>
    <w:rsid w:val="00D01FEE"/>
    <w:rsid w:val="00D31E4E"/>
    <w:rsid w:val="00D4688D"/>
    <w:rsid w:val="00D6017F"/>
    <w:rsid w:val="00D742AB"/>
    <w:rsid w:val="00D83DD0"/>
    <w:rsid w:val="00D90931"/>
    <w:rsid w:val="00D9214D"/>
    <w:rsid w:val="00DC16A3"/>
    <w:rsid w:val="00DD399E"/>
    <w:rsid w:val="00DE3EBA"/>
    <w:rsid w:val="00DE5AB4"/>
    <w:rsid w:val="00DF1064"/>
    <w:rsid w:val="00DF7431"/>
    <w:rsid w:val="00E13119"/>
    <w:rsid w:val="00E31849"/>
    <w:rsid w:val="00E34475"/>
    <w:rsid w:val="00E5365A"/>
    <w:rsid w:val="00E53ECB"/>
    <w:rsid w:val="00E77A4A"/>
    <w:rsid w:val="00EC3A8A"/>
    <w:rsid w:val="00EC49B2"/>
    <w:rsid w:val="00F1722A"/>
    <w:rsid w:val="00F81674"/>
    <w:rsid w:val="00F91F07"/>
    <w:rsid w:val="00FB578D"/>
    <w:rsid w:val="00FC466C"/>
    <w:rsid w:val="00FE0972"/>
    <w:rsid w:val="00FF0B08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80D36"/>
  <w15:chartTrackingRefBased/>
  <w15:docId w15:val="{B1A244DF-1F7E-4CEA-8522-FA9933BD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C43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C431EB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unhideWhenUsed/>
    <w:rsid w:val="00C4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31EB"/>
    <w:rPr>
      <w:b/>
      <w:bCs/>
    </w:rPr>
  </w:style>
  <w:style w:type="paragraph" w:styleId="Listaszerbekezds">
    <w:name w:val="List Paragraph"/>
    <w:basedOn w:val="Norml"/>
    <w:uiPriority w:val="34"/>
    <w:qFormat/>
    <w:rsid w:val="00075D78"/>
    <w:pPr>
      <w:ind w:left="720"/>
      <w:contextualSpacing/>
    </w:pPr>
  </w:style>
  <w:style w:type="table" w:styleId="Rcsostblzat">
    <w:name w:val="Table Grid"/>
    <w:basedOn w:val="Normltblzat"/>
    <w:uiPriority w:val="39"/>
    <w:rsid w:val="00D9214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D9214D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A0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0A79"/>
  </w:style>
  <w:style w:type="paragraph" w:styleId="llb">
    <w:name w:val="footer"/>
    <w:basedOn w:val="Norml"/>
    <w:link w:val="llbChar"/>
    <w:uiPriority w:val="99"/>
    <w:unhideWhenUsed/>
    <w:rsid w:val="008A0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0A79"/>
  </w:style>
  <w:style w:type="paragraph" w:styleId="Kpalrs">
    <w:name w:val="caption"/>
    <w:basedOn w:val="Norml"/>
    <w:next w:val="Norml"/>
    <w:uiPriority w:val="35"/>
    <w:unhideWhenUsed/>
    <w:qFormat/>
    <w:rsid w:val="00FC466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08236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8236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8236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8236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8236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0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0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4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mailto:adrienne.terdik@presstonpr.hu" TargetMode="External"/><Relationship Id="rId26" Type="http://schemas.microsoft.com/office/2018/08/relationships/commentsExtensible" Target="commentsExtensible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www.presstonpr.h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mailto:erika.menyhart@presstonpr.h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1619</Words>
  <Characters>11176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Jonathan</cp:lastModifiedBy>
  <cp:revision>5</cp:revision>
  <dcterms:created xsi:type="dcterms:W3CDTF">2025-01-06T08:39:00Z</dcterms:created>
  <dcterms:modified xsi:type="dcterms:W3CDTF">2025-01-29T14:59:00Z</dcterms:modified>
</cp:coreProperties>
</file>