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B2916" w14:textId="7F9536B7" w:rsidR="00A06F15" w:rsidRDefault="00A06F15" w:rsidP="0044000C">
      <w:pPr>
        <w:spacing w:after="0" w:line="276" w:lineRule="auto"/>
        <w:jc w:val="center"/>
        <w:rPr>
          <w:rFonts w:ascii="Palatino Linotype" w:hAnsi="Palatino Linotype"/>
          <w:b/>
        </w:rPr>
      </w:pPr>
      <w:r w:rsidRPr="0044000C">
        <w:rPr>
          <w:rFonts w:ascii="Palatino Linotype" w:hAnsi="Palatino Linotype"/>
          <w:b/>
        </w:rPr>
        <w:t xml:space="preserve">Több mint raktár – ipari társasházak a </w:t>
      </w:r>
      <w:proofErr w:type="spellStart"/>
      <w:r w:rsidRPr="0044000C">
        <w:rPr>
          <w:rFonts w:ascii="Palatino Linotype" w:hAnsi="Palatino Linotype"/>
          <w:b/>
        </w:rPr>
        <w:t>RaktárAD</w:t>
      </w:r>
      <w:proofErr w:type="spellEnd"/>
      <w:r w:rsidRPr="0044000C">
        <w:rPr>
          <w:rFonts w:ascii="Palatino Linotype" w:hAnsi="Palatino Linotype"/>
          <w:b/>
        </w:rPr>
        <w:t xml:space="preserve"> rugalmas és energiahatékony megoldásaival</w:t>
      </w:r>
    </w:p>
    <w:p w14:paraId="1A610777" w14:textId="77777777" w:rsidR="0044000C" w:rsidRPr="0044000C" w:rsidRDefault="0044000C" w:rsidP="0044000C">
      <w:pPr>
        <w:spacing w:after="0" w:line="276" w:lineRule="auto"/>
        <w:jc w:val="center"/>
        <w:rPr>
          <w:rFonts w:ascii="Palatino Linotype" w:hAnsi="Palatino Linotype"/>
          <w:b/>
          <w:color w:val="FF0000"/>
        </w:rPr>
      </w:pPr>
    </w:p>
    <w:p w14:paraId="737402E3" w14:textId="3B6A8EEC" w:rsidR="009E3221" w:rsidRDefault="009E3221" w:rsidP="0044000C">
      <w:pPr>
        <w:spacing w:after="0" w:line="276" w:lineRule="auto"/>
        <w:rPr>
          <w:rFonts w:ascii="Palatino Linotype" w:hAnsi="Palatino Linotype"/>
          <w:b/>
          <w:color w:val="C00000"/>
        </w:rPr>
      </w:pPr>
      <w:r w:rsidRPr="0044000C">
        <w:rPr>
          <w:rFonts w:ascii="Palatino Linotype" w:hAnsi="Palatino Linotype"/>
          <w:b/>
          <w:color w:val="C00000"/>
        </w:rPr>
        <w:t>Sajtóközlemény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/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PResston</w:t>
      </w:r>
      <w:r w:rsidR="00E80937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PR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/</w:t>
      </w:r>
      <w:r w:rsidR="004F0713" w:rsidRPr="0044000C">
        <w:rPr>
          <w:rFonts w:ascii="Palatino Linotype" w:hAnsi="Palatino Linotype"/>
          <w:b/>
          <w:color w:val="C00000"/>
        </w:rPr>
        <w:t xml:space="preserve"> </w:t>
      </w:r>
      <w:r w:rsidRPr="0044000C">
        <w:rPr>
          <w:rFonts w:ascii="Palatino Linotype" w:hAnsi="Palatino Linotype"/>
          <w:b/>
          <w:color w:val="C00000"/>
        </w:rPr>
        <w:t>2025. október 16.</w:t>
      </w:r>
    </w:p>
    <w:p w14:paraId="01F9D239" w14:textId="77777777" w:rsidR="0044000C" w:rsidRPr="0044000C" w:rsidRDefault="0044000C" w:rsidP="0044000C">
      <w:pPr>
        <w:spacing w:after="0" w:line="276" w:lineRule="auto"/>
        <w:rPr>
          <w:rFonts w:ascii="Palatino Linotype" w:hAnsi="Palatino Linotype"/>
          <w:b/>
          <w:color w:val="C00000"/>
        </w:rPr>
      </w:pPr>
    </w:p>
    <w:p w14:paraId="449FACC2" w14:textId="26992816" w:rsidR="00DA6A4B" w:rsidRDefault="00DA6A4B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r w:rsidRPr="0044000C">
        <w:rPr>
          <w:rFonts w:ascii="Palatino Linotype" w:hAnsi="Palatino Linotype"/>
          <w:b/>
        </w:rPr>
        <w:t xml:space="preserve">A magyar gazdaság motorját a kis- és középvállalkozások adják, amelyek a foglalkoztatottak mintegy 65%-át biztosítják. Számukra a növekedés kulcsa a korszerű, hatékony és megfizethető infrastruktúra megteremtése. Ezt a küldetést tette magáévá a belga–magyar hátterű </w:t>
      </w:r>
      <w:proofErr w:type="spellStart"/>
      <w:r w:rsidRPr="0044000C">
        <w:rPr>
          <w:rStyle w:val="Kiemels2"/>
          <w:rFonts w:ascii="Palatino Linotype" w:hAnsi="Palatino Linotype"/>
        </w:rPr>
        <w:t>RaktárAD</w:t>
      </w:r>
      <w:proofErr w:type="spellEnd"/>
      <w:r w:rsidRPr="0044000C">
        <w:rPr>
          <w:rFonts w:ascii="Palatino Linotype" w:hAnsi="Palatino Linotype"/>
        </w:rPr>
        <w:t>,</w:t>
      </w:r>
      <w:r w:rsidRPr="0044000C">
        <w:rPr>
          <w:rFonts w:ascii="Palatino Linotype" w:hAnsi="Palatino Linotype"/>
          <w:b/>
        </w:rPr>
        <w:t xml:space="preserve"> amely immár egy évtizede a hazai KKV-k számára fejleszt</w:t>
      </w:r>
      <w:r w:rsidRPr="0044000C">
        <w:rPr>
          <w:rFonts w:ascii="Palatino Linotype" w:hAnsi="Palatino Linotype"/>
        </w:rPr>
        <w:t xml:space="preserve"> </w:t>
      </w:r>
      <w:r w:rsidRPr="0044000C">
        <w:rPr>
          <w:rStyle w:val="Kiemels2"/>
          <w:rFonts w:ascii="Palatino Linotype" w:hAnsi="Palatino Linotype"/>
        </w:rPr>
        <w:t>modern, rugalmas és fenntartható ipari társasházakat</w:t>
      </w:r>
      <w:r w:rsidRPr="0044000C">
        <w:rPr>
          <w:rFonts w:ascii="Palatino Linotype" w:hAnsi="Palatino Linotype"/>
        </w:rPr>
        <w:t xml:space="preserve">. </w:t>
      </w:r>
      <w:r w:rsidRPr="0044000C">
        <w:rPr>
          <w:rFonts w:ascii="Palatino Linotype" w:hAnsi="Palatino Linotype"/>
          <w:b/>
        </w:rPr>
        <w:t>Tapasztalatával és szakértelmével a vállalat mára meghatározó szereplővé vált a KKV-k telephelyfejlesztési piacán, hozzájárulva a szektor versenyképességéhez és növekedéséhez.</w:t>
      </w:r>
    </w:p>
    <w:p w14:paraId="5CA3A284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3CB376B4" w14:textId="0FA67319" w:rsidR="00DA6A4B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lang w:eastAsia="hu-HU"/>
        </w:rPr>
      </w:pPr>
      <w:r w:rsidRPr="0044000C">
        <w:rPr>
          <w:rFonts w:ascii="Palatino Linotype" w:eastAsia="Times New Roman" w:hAnsi="Palatino Linotype" w:cs="Times New Roman"/>
          <w:b/>
          <w:lang w:eastAsia="hu-HU"/>
        </w:rPr>
        <w:t>A belga-magyar logisztikai ingatlanfejlesztő, 10 év</w:t>
      </w:r>
      <w:r w:rsidR="00984C7A" w:rsidRPr="0044000C">
        <w:rPr>
          <w:rFonts w:ascii="Palatino Linotype" w:eastAsia="Times New Roman" w:hAnsi="Palatino Linotype" w:cs="Times New Roman"/>
          <w:b/>
          <w:lang w:eastAsia="hu-HU"/>
        </w:rPr>
        <w:t>es fennállása alatt több mint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</w:t>
      </w:r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>110 000 m²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ipari csarnokot épített, </w:t>
      </w:r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>160 egységben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, mintegy </w:t>
      </w:r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>110 hazai KKV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számára, ahol jelenleg </w:t>
      </w:r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>több mint 5000 ember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dolgozik. A vállalat mára piacvezetővé vált a </w:t>
      </w:r>
      <w:proofErr w:type="gramStart"/>
      <w:r w:rsidRPr="0044000C">
        <w:rPr>
          <w:rFonts w:ascii="Palatino Linotype" w:eastAsia="Times New Roman" w:hAnsi="Palatino Linotype" w:cs="Times New Roman"/>
          <w:b/>
          <w:lang w:eastAsia="hu-HU"/>
        </w:rPr>
        <w:t>spekulatív</w:t>
      </w:r>
      <w:proofErr w:type="gramEnd"/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módon épített, azaz </w:t>
      </w:r>
      <w:r w:rsidR="000F4D46" w:rsidRPr="0044000C">
        <w:rPr>
          <w:rFonts w:ascii="Palatino Linotype" w:eastAsia="Times New Roman" w:hAnsi="Palatino Linotype" w:cs="Times New Roman"/>
          <w:b/>
          <w:lang w:eastAsia="hu-HU"/>
        </w:rPr>
        <w:t>megrendelővel vagy vásárlóval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előre nem rendelkező ipari társasház-fejlesztésekben, és meghatározó szerepet tölt be a magyar KKV-k infrastruktúrájának modernizálásában is. Piaci súlyát jól mutatja, hogy a teljes KKV-logisztikai igényt mintegy 40 ezer m²-re becsülik, amelyből a </w:t>
      </w:r>
      <w:proofErr w:type="spellStart"/>
      <w:r w:rsidRPr="0044000C">
        <w:rPr>
          <w:rFonts w:ascii="Palatino Linotype" w:eastAsia="Times New Roman" w:hAnsi="Palatino Linotype" w:cs="Times New Roman"/>
          <w:b/>
          <w:lang w:eastAsia="hu-HU"/>
        </w:rPr>
        <w:t>RaktárAD</w:t>
      </w:r>
      <w:proofErr w:type="spellEnd"/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körülbelül 50–60%-</w:t>
      </w:r>
      <w:proofErr w:type="spellStart"/>
      <w:r w:rsidRPr="0044000C">
        <w:rPr>
          <w:rFonts w:ascii="Palatino Linotype" w:eastAsia="Times New Roman" w:hAnsi="Palatino Linotype" w:cs="Times New Roman"/>
          <w:b/>
          <w:lang w:eastAsia="hu-HU"/>
        </w:rPr>
        <w:t>kal</w:t>
      </w:r>
      <w:proofErr w:type="spellEnd"/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részesedik. Jelenleg mintegy 9 700 </w:t>
      </w:r>
      <w:r w:rsidR="00A06F15" w:rsidRPr="0044000C">
        <w:rPr>
          <w:rFonts w:ascii="Palatino Linotype" w:eastAsia="Times New Roman" w:hAnsi="Palatino Linotype" w:cs="Times New Roman"/>
          <w:b/>
          <w:lang w:eastAsia="hu-HU"/>
        </w:rPr>
        <w:t>négyzetméternyi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fejlesztési terület áll rendelkezésére, amely 21 különálló csarnokrészből áll. Emellett további 25 000–30 000 </w:t>
      </w:r>
      <w:r w:rsidR="00A06F15" w:rsidRPr="0044000C">
        <w:rPr>
          <w:rFonts w:ascii="Palatino Linotype" w:eastAsia="Times New Roman" w:hAnsi="Palatino Linotype" w:cs="Times New Roman"/>
          <w:b/>
          <w:lang w:eastAsia="hu-HU"/>
        </w:rPr>
        <w:t>négyzetméternyi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projekt előkészítése zajlik, amelyek kivitelezése </w:t>
      </w:r>
      <w:r w:rsidR="00CE36E2" w:rsidRPr="0044000C">
        <w:rPr>
          <w:rFonts w:ascii="Palatino Linotype" w:eastAsia="Times New Roman" w:hAnsi="Palatino Linotype" w:cs="Times New Roman"/>
          <w:b/>
          <w:lang w:eastAsia="hu-HU"/>
        </w:rPr>
        <w:t>egyrészt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még az idei évben, </w:t>
      </w:r>
      <w:r w:rsidR="00CE36E2" w:rsidRPr="0044000C">
        <w:rPr>
          <w:rFonts w:ascii="Palatino Linotype" w:eastAsia="Times New Roman" w:hAnsi="Palatino Linotype" w:cs="Times New Roman"/>
          <w:b/>
          <w:lang w:eastAsia="hu-HU"/>
        </w:rPr>
        <w:t>másrészt</w:t>
      </w:r>
      <w:r w:rsidRPr="0044000C">
        <w:rPr>
          <w:rFonts w:ascii="Palatino Linotype" w:eastAsia="Times New Roman" w:hAnsi="Palatino Linotype" w:cs="Times New Roman"/>
          <w:b/>
          <w:lang w:eastAsia="hu-HU"/>
        </w:rPr>
        <w:t xml:space="preserve"> pedig jövőre indul el.</w:t>
      </w:r>
    </w:p>
    <w:p w14:paraId="7F9A404C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lang w:eastAsia="hu-HU"/>
        </w:rPr>
      </w:pPr>
    </w:p>
    <w:p w14:paraId="4BDDA444" w14:textId="685DF1DE" w:rsidR="00DA6A4B" w:rsidRDefault="00DA6A4B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r w:rsidRPr="0044000C">
        <w:rPr>
          <w:rFonts w:ascii="Palatino Linotype" w:hAnsi="Palatino Linotype"/>
          <w:b/>
        </w:rPr>
        <w:t xml:space="preserve">A cég küldetésének tekinti nemcsak a korszerű ipari infrastruktúra kialakítását, hanem a </w:t>
      </w:r>
      <w:r w:rsidRPr="0044000C">
        <w:rPr>
          <w:rStyle w:val="Kiemels2"/>
          <w:rFonts w:ascii="Palatino Linotype" w:hAnsi="Palatino Linotype"/>
        </w:rPr>
        <w:t xml:space="preserve">szektor szereplőinek és az ingatlanpiac szakértőinek </w:t>
      </w:r>
      <w:proofErr w:type="spellStart"/>
      <w:r w:rsidRPr="0044000C">
        <w:rPr>
          <w:rStyle w:val="Kiemels2"/>
          <w:rFonts w:ascii="Palatino Linotype" w:hAnsi="Palatino Linotype"/>
        </w:rPr>
        <w:t>edukálását</w:t>
      </w:r>
      <w:proofErr w:type="spellEnd"/>
      <w:r w:rsidRPr="0044000C">
        <w:rPr>
          <w:rFonts w:ascii="Palatino Linotype" w:hAnsi="Palatino Linotype"/>
        </w:rPr>
        <w:t xml:space="preserve"> </w:t>
      </w:r>
      <w:r w:rsidRPr="0044000C">
        <w:rPr>
          <w:rFonts w:ascii="Palatino Linotype" w:hAnsi="Palatino Linotype"/>
          <w:b/>
        </w:rPr>
        <w:t>is</w:t>
      </w:r>
      <w:r w:rsidRPr="0044000C">
        <w:rPr>
          <w:rFonts w:ascii="Palatino Linotype" w:hAnsi="Palatino Linotype"/>
        </w:rPr>
        <w:t>.</w:t>
      </w:r>
      <w:r w:rsidRPr="0044000C">
        <w:rPr>
          <w:rFonts w:ascii="Palatino Linotype" w:hAnsi="Palatino Linotype"/>
          <w:b/>
        </w:rPr>
        <w:t xml:space="preserve"> Ennek érdekében hívta életre</w:t>
      </w:r>
      <w:r w:rsidRPr="0044000C">
        <w:rPr>
          <w:rFonts w:ascii="Palatino Linotype" w:hAnsi="Palatino Linotype"/>
        </w:rPr>
        <w:t xml:space="preserve"> </w:t>
      </w:r>
      <w:r w:rsidRPr="0044000C">
        <w:rPr>
          <w:rStyle w:val="Kiemels2"/>
          <w:rFonts w:ascii="Palatino Linotype" w:hAnsi="Palatino Linotype"/>
        </w:rPr>
        <w:t xml:space="preserve">2025 tavaszán a HAD Ingatlan Üzleti </w:t>
      </w:r>
      <w:proofErr w:type="spellStart"/>
      <w:r w:rsidRPr="0044000C">
        <w:rPr>
          <w:rStyle w:val="Kiemels2"/>
          <w:rFonts w:ascii="Palatino Linotype" w:hAnsi="Palatino Linotype"/>
        </w:rPr>
        <w:t>Brunch-ot</w:t>
      </w:r>
      <w:proofErr w:type="spellEnd"/>
      <w:r w:rsidRPr="0044000C">
        <w:rPr>
          <w:rFonts w:ascii="Palatino Linotype" w:hAnsi="Palatino Linotype"/>
        </w:rPr>
        <w:t xml:space="preserve">, </w:t>
      </w:r>
      <w:r w:rsidRPr="0044000C">
        <w:rPr>
          <w:rFonts w:ascii="Palatino Linotype" w:hAnsi="Palatino Linotype"/>
          <w:b/>
        </w:rPr>
        <w:t xml:space="preserve">amely a szakmai párbeszéd és </w:t>
      </w:r>
      <w:r w:rsidR="00CE36E2" w:rsidRPr="0044000C">
        <w:rPr>
          <w:rFonts w:ascii="Palatino Linotype" w:hAnsi="Palatino Linotype"/>
          <w:b/>
        </w:rPr>
        <w:t xml:space="preserve">a </w:t>
      </w:r>
      <w:r w:rsidRPr="0044000C">
        <w:rPr>
          <w:rFonts w:ascii="Palatino Linotype" w:hAnsi="Palatino Linotype"/>
          <w:b/>
        </w:rPr>
        <w:t>tudásmegosztás egyik legfontosabb fóruma lett. A rendezvénysorozat</w:t>
      </w:r>
      <w:r w:rsidRPr="0044000C">
        <w:rPr>
          <w:rFonts w:ascii="Palatino Linotype" w:hAnsi="Palatino Linotype"/>
        </w:rPr>
        <w:t xml:space="preserve"> </w:t>
      </w:r>
      <w:r w:rsidRPr="0044000C">
        <w:rPr>
          <w:rStyle w:val="Kiemels2"/>
          <w:rFonts w:ascii="Palatino Linotype" w:hAnsi="Palatino Linotype"/>
        </w:rPr>
        <w:t>harmadik eseményét 2025. október 16-án</w:t>
      </w:r>
      <w:r w:rsidRPr="0044000C">
        <w:rPr>
          <w:rFonts w:ascii="Palatino Linotype" w:hAnsi="Palatino Linotype"/>
        </w:rPr>
        <w:t xml:space="preserve"> </w:t>
      </w:r>
      <w:r w:rsidRPr="0044000C">
        <w:rPr>
          <w:rFonts w:ascii="Palatino Linotype" w:hAnsi="Palatino Linotype"/>
          <w:b/>
        </w:rPr>
        <w:t xml:space="preserve">tartották, ahol az </w:t>
      </w:r>
      <w:proofErr w:type="gramStart"/>
      <w:r w:rsidRPr="0044000C">
        <w:rPr>
          <w:rFonts w:ascii="Palatino Linotype" w:hAnsi="Palatino Linotype"/>
          <w:b/>
        </w:rPr>
        <w:t>aktuális</w:t>
      </w:r>
      <w:proofErr w:type="gramEnd"/>
      <w:r w:rsidRPr="0044000C">
        <w:rPr>
          <w:rFonts w:ascii="Palatino Linotype" w:hAnsi="Palatino Linotype"/>
          <w:b/>
        </w:rPr>
        <w:t xml:space="preserve"> piaci trendek, finanszírozási lehetőségek és a mesterséges intelligencia hatásai az </w:t>
      </w:r>
      <w:r w:rsidR="00CE36E2" w:rsidRPr="0044000C">
        <w:rPr>
          <w:rFonts w:ascii="Palatino Linotype" w:hAnsi="Palatino Linotype"/>
          <w:b/>
        </w:rPr>
        <w:t xml:space="preserve">ipari </w:t>
      </w:r>
      <w:r w:rsidRPr="0044000C">
        <w:rPr>
          <w:rFonts w:ascii="Palatino Linotype" w:hAnsi="Palatino Linotype"/>
          <w:b/>
        </w:rPr>
        <w:t>ingatlanpiacra álltak a középpontban.</w:t>
      </w:r>
    </w:p>
    <w:p w14:paraId="7714B8D2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10F3AC7B" w14:textId="6707AB24" w:rsidR="00DA6A4B" w:rsidRDefault="00DA6A4B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proofErr w:type="gramStart"/>
      <w:r w:rsidRPr="0044000C">
        <w:rPr>
          <w:rFonts w:ascii="Palatino Linotype" w:hAnsi="Palatino Linotype"/>
          <w:b/>
        </w:rPr>
        <w:t xml:space="preserve">Az esemény rangját emelte a meghívott szakértők magas színvonalú jelenléte: Hadnagy Ernő, a HAD Group elnöke, </w:t>
      </w:r>
      <w:proofErr w:type="spellStart"/>
      <w:r w:rsidR="000F4D46" w:rsidRPr="0044000C">
        <w:rPr>
          <w:rFonts w:ascii="Palatino Linotype" w:hAnsi="Palatino Linotype"/>
          <w:b/>
        </w:rPr>
        <w:t>Perlusz</w:t>
      </w:r>
      <w:proofErr w:type="spellEnd"/>
      <w:r w:rsidR="000F4D46" w:rsidRPr="0044000C">
        <w:rPr>
          <w:rFonts w:ascii="Palatino Linotype" w:hAnsi="Palatino Linotype"/>
          <w:b/>
        </w:rPr>
        <w:t xml:space="preserve"> László</w:t>
      </w:r>
      <w:r w:rsidR="004E5755" w:rsidRPr="0044000C">
        <w:rPr>
          <w:rFonts w:ascii="Palatino Linotype" w:hAnsi="Palatino Linotype"/>
          <w:b/>
        </w:rPr>
        <w:t>, a Vállalkozók Országos Szövetség</w:t>
      </w:r>
      <w:r w:rsidR="000F4D46" w:rsidRPr="0044000C">
        <w:rPr>
          <w:rFonts w:ascii="Palatino Linotype" w:hAnsi="Palatino Linotype"/>
          <w:b/>
        </w:rPr>
        <w:t>ének főtitkára</w:t>
      </w:r>
      <w:r w:rsidR="004E5755" w:rsidRPr="0044000C">
        <w:rPr>
          <w:rFonts w:ascii="Palatino Linotype" w:hAnsi="Palatino Linotype"/>
          <w:b/>
        </w:rPr>
        <w:t xml:space="preserve">, </w:t>
      </w:r>
      <w:r w:rsidRPr="0044000C">
        <w:rPr>
          <w:rFonts w:ascii="Palatino Linotype" w:hAnsi="Palatino Linotype"/>
          <w:b/>
        </w:rPr>
        <w:t>Bartha Péter, a BKIK Ingatlan Osztályának alelnöke, Madarász András, a Goodwill Consulting értékesítési igazgatója, Baka Gergely,</w:t>
      </w:r>
      <w:r w:rsidR="001B474E" w:rsidRPr="0044000C">
        <w:rPr>
          <w:rFonts w:ascii="Palatino Linotype" w:hAnsi="Palatino Linotype"/>
          <w:b/>
        </w:rPr>
        <w:t xml:space="preserve"> </w:t>
      </w:r>
      <w:r w:rsidR="001B474E" w:rsidRPr="0044000C">
        <w:rPr>
          <w:rFonts w:ascii="Palatino Linotype" w:eastAsia="Times New Roman" w:hAnsi="Palatino Linotype" w:cs="Times New Roman"/>
          <w:b/>
          <w:iCs/>
          <w:lang w:eastAsia="hu-HU"/>
        </w:rPr>
        <w:t>a</w:t>
      </w:r>
      <w:r w:rsidR="001B474E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1B474E" w:rsidRPr="0044000C">
        <w:rPr>
          <w:rFonts w:ascii="Palatino Linotype" w:hAnsi="Palatino Linotype"/>
          <w:b/>
        </w:rPr>
        <w:t>CBRE globális ingatlan- tanácsadó vállalat ipari és logisztikai üzletágának vezetője</w:t>
      </w:r>
      <w:r w:rsidRPr="0044000C">
        <w:rPr>
          <w:rFonts w:ascii="Palatino Linotype" w:hAnsi="Palatino Linotype"/>
          <w:b/>
        </w:rPr>
        <w:t xml:space="preserve">, </w:t>
      </w:r>
      <w:proofErr w:type="spellStart"/>
      <w:r w:rsidRPr="0044000C">
        <w:rPr>
          <w:rFonts w:ascii="Palatino Linotype" w:hAnsi="Palatino Linotype"/>
          <w:b/>
        </w:rPr>
        <w:t>Zabari</w:t>
      </w:r>
      <w:proofErr w:type="spellEnd"/>
      <w:r w:rsidRPr="0044000C">
        <w:rPr>
          <w:rFonts w:ascii="Palatino Linotype" w:hAnsi="Palatino Linotype"/>
          <w:b/>
        </w:rPr>
        <w:t xml:space="preserve"> István, az E-</w:t>
      </w:r>
      <w:proofErr w:type="spellStart"/>
      <w:r w:rsidRPr="0044000C">
        <w:rPr>
          <w:rFonts w:ascii="Palatino Linotype" w:hAnsi="Palatino Linotype"/>
          <w:b/>
        </w:rPr>
        <w:t>commerce</w:t>
      </w:r>
      <w:proofErr w:type="spellEnd"/>
      <w:r w:rsidRPr="0044000C">
        <w:rPr>
          <w:rFonts w:ascii="Palatino Linotype" w:hAnsi="Palatino Linotype"/>
          <w:b/>
        </w:rPr>
        <w:t xml:space="preserve"> Hungary elnöke, a </w:t>
      </w:r>
      <w:proofErr w:type="spellStart"/>
      <w:r w:rsidRPr="0044000C">
        <w:rPr>
          <w:rFonts w:ascii="Palatino Linotype" w:hAnsi="Palatino Linotype"/>
          <w:b/>
        </w:rPr>
        <w:t>Lumenet</w:t>
      </w:r>
      <w:proofErr w:type="spellEnd"/>
      <w:r w:rsidRPr="0044000C">
        <w:rPr>
          <w:rFonts w:ascii="Palatino Linotype" w:hAnsi="Palatino Linotype"/>
          <w:b/>
        </w:rPr>
        <w:t xml:space="preserve"> Kft. ügyvezető igazgatója, valamint Lőrincz-Hadnagy Tibor, a HAD Group Partnere és Üzletfejlesztési vezetője, osztották meg az aktuális trendeket és gyakorlati</w:t>
      </w:r>
      <w:proofErr w:type="gramEnd"/>
      <w:r w:rsidRPr="0044000C">
        <w:rPr>
          <w:rFonts w:ascii="Palatino Linotype" w:hAnsi="Palatino Linotype"/>
          <w:b/>
        </w:rPr>
        <w:t xml:space="preserve"> </w:t>
      </w:r>
      <w:proofErr w:type="gramStart"/>
      <w:r w:rsidRPr="0044000C">
        <w:rPr>
          <w:rFonts w:ascii="Palatino Linotype" w:hAnsi="Palatino Linotype"/>
          <w:b/>
        </w:rPr>
        <w:t>tapasztal</w:t>
      </w:r>
      <w:r w:rsidR="00CE36E2" w:rsidRPr="0044000C">
        <w:rPr>
          <w:rFonts w:ascii="Palatino Linotype" w:hAnsi="Palatino Linotype"/>
          <w:b/>
        </w:rPr>
        <w:t>ataikat</w:t>
      </w:r>
      <w:proofErr w:type="gramEnd"/>
      <w:r w:rsidRPr="0044000C">
        <w:rPr>
          <w:rFonts w:ascii="Palatino Linotype" w:hAnsi="Palatino Linotype"/>
          <w:b/>
        </w:rPr>
        <w:t xml:space="preserve"> a résztvevőkkel.</w:t>
      </w:r>
    </w:p>
    <w:p w14:paraId="2C3D7A04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26A19CD3" w14:textId="77777777" w:rsidR="0044000C" w:rsidRDefault="0044000C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br w:type="page"/>
      </w:r>
    </w:p>
    <w:p w14:paraId="6F2CB41C" w14:textId="23689084" w:rsidR="00A26CF5" w:rsidRDefault="00F53175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r w:rsidRPr="0044000C">
        <w:rPr>
          <w:rFonts w:ascii="Palatino Linotype" w:hAnsi="Palatino Linotype"/>
          <w:b/>
        </w:rPr>
        <w:lastRenderedPageBreak/>
        <w:t>Modern</w:t>
      </w:r>
      <w:r w:rsidR="005A3CFD" w:rsidRPr="0044000C">
        <w:rPr>
          <w:rFonts w:ascii="Palatino Linotype" w:hAnsi="Palatino Linotype"/>
          <w:b/>
        </w:rPr>
        <w:t xml:space="preserve"> és energiahatékony</w:t>
      </w:r>
      <w:r w:rsidRPr="0044000C">
        <w:rPr>
          <w:rFonts w:ascii="Palatino Linotype" w:hAnsi="Palatino Linotype"/>
          <w:b/>
        </w:rPr>
        <w:t xml:space="preserve"> ipari infrastruktúra a KKV-k növekedéséért</w:t>
      </w:r>
    </w:p>
    <w:p w14:paraId="7D7CCDC0" w14:textId="1FD180AD" w:rsidR="0044000C" w:rsidRPr="0044000C" w:rsidRDefault="00D16E00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3422A70" wp14:editId="633C09B3">
                <wp:simplePos x="0" y="0"/>
                <wp:positionH relativeFrom="column">
                  <wp:posOffset>-4445</wp:posOffset>
                </wp:positionH>
                <wp:positionV relativeFrom="paragraph">
                  <wp:posOffset>217170</wp:posOffset>
                </wp:positionV>
                <wp:extent cx="5760720" cy="4572000"/>
                <wp:effectExtent l="0" t="0" r="0" b="0"/>
                <wp:wrapThrough wrapText="bothSides">
                  <wp:wrapPolygon edited="0">
                    <wp:start x="0" y="0"/>
                    <wp:lineTo x="0" y="21510"/>
                    <wp:lineTo x="21500" y="21510"/>
                    <wp:lineTo x="21500" y="0"/>
                    <wp:lineTo x="0" y="0"/>
                  </wp:wrapPolygon>
                </wp:wrapThrough>
                <wp:docPr id="25" name="Csoportba foglalás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572000"/>
                          <a:chOff x="0" y="0"/>
                          <a:chExt cx="5760720" cy="4572000"/>
                        </a:xfrm>
                      </wpg:grpSpPr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zövegdoboz 19"/>
                        <wps:cNvSpPr txBox="1"/>
                        <wps:spPr>
                          <a:xfrm>
                            <a:off x="0" y="3895725"/>
                            <a:ext cx="5760720" cy="6762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5AF309" w14:textId="4B6B8BBF" w:rsidR="00D16E00" w:rsidRPr="00D16E00" w:rsidRDefault="00D16E00" w:rsidP="00D16E00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Balról jobbra: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Perlusz</w:t>
                              </w:r>
                              <w:proofErr w:type="spellEnd"/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László, a VOSZ főtitkára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Bartha Péter, a BKIK Ingatlan Osztályának elnöke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Madarász András, a Goodwill Consulting értékesítési igazgatója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Baka Gergely, a CBRE Global ipari és logisztikai üzletágának vezetője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HAD Group elnöke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r w:rsidRPr="00D16E00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Tibor, a HAD Group Partnere és Üzletfejlesztési vezetője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22A70" id="Csoportba foglalás 25" o:spid="_x0000_s1026" style="position:absolute;left:0;text-align:left;margin-left:-.35pt;margin-top:17.1pt;width:453.6pt;height:5in;z-index:251693056" coordsize="57607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4" o:spid="_x0000_s1027" type="#_x0000_t75" style="position:absolute;width:57607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9" o:spid="_x0000_s1028" type="#_x0000_t202" style="position:absolute;top:38957;width:5760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745AF309" w14:textId="4B6B8BBF" w:rsidR="00D16E00" w:rsidRPr="00D16E00" w:rsidRDefault="00D16E00" w:rsidP="00D16E00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Balról jobbra: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Perlusz</w:t>
                        </w:r>
                        <w:proofErr w:type="spellEnd"/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László, a VOSZ főtitkára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Bartha Péter, a BKIK Ingatlan Osztályának elnöke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Madarász András, a Goodwill Consulting értékesítési igazgatója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Baka Gergely, a CBRE Global ipari és logisztikai üzletágának vezetője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HAD Group elnöke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r w:rsidRPr="00D16E00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Tibor, a HAD Group Partnere és Üzletfejlesztési vezetője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B80C3AB" w14:textId="760AA5D1" w:rsidR="00C97E40" w:rsidRDefault="00490CE7" w:rsidP="0044000C">
      <w:pPr>
        <w:spacing w:after="0" w:line="276" w:lineRule="auto"/>
        <w:jc w:val="both"/>
        <w:rPr>
          <w:rFonts w:ascii="Palatino Linotype" w:hAnsi="Palatino Linotype"/>
        </w:rPr>
      </w:pPr>
      <w:r w:rsidRPr="0044000C">
        <w:rPr>
          <w:rFonts w:ascii="Palatino Linotype" w:hAnsi="Palatino Linotype"/>
        </w:rPr>
        <w:t xml:space="preserve">A </w:t>
      </w:r>
      <w:proofErr w:type="spellStart"/>
      <w:r w:rsidRPr="0044000C">
        <w:rPr>
          <w:rFonts w:ascii="Palatino Linotype" w:hAnsi="Palatino Linotype"/>
        </w:rPr>
        <w:t>RaktárAD</w:t>
      </w:r>
      <w:proofErr w:type="spellEnd"/>
      <w:r w:rsidRPr="0044000C">
        <w:rPr>
          <w:rFonts w:ascii="Palatino Linotype" w:hAnsi="Palatino Linotype"/>
        </w:rPr>
        <w:t xml:space="preserve"> új </w:t>
      </w:r>
      <w:proofErr w:type="gramStart"/>
      <w:r w:rsidRPr="0044000C">
        <w:rPr>
          <w:rFonts w:ascii="Palatino Linotype" w:hAnsi="Palatino Linotype"/>
        </w:rPr>
        <w:t>generációs</w:t>
      </w:r>
      <w:proofErr w:type="gramEnd"/>
      <w:r w:rsidRPr="0044000C">
        <w:rPr>
          <w:rFonts w:ascii="Palatino Linotype" w:hAnsi="Palatino Linotype"/>
        </w:rPr>
        <w:t xml:space="preserve"> ipari társasházai modern, rugalmas és energiahatékony megoldást </w:t>
      </w:r>
      <w:proofErr w:type="gramStart"/>
      <w:r w:rsidRPr="0044000C">
        <w:rPr>
          <w:rFonts w:ascii="Palatino Linotype" w:hAnsi="Palatino Linotype"/>
        </w:rPr>
        <w:t>kínálnak</w:t>
      </w:r>
      <w:proofErr w:type="gramEnd"/>
      <w:r w:rsidRPr="0044000C">
        <w:rPr>
          <w:rFonts w:ascii="Palatino Linotype" w:hAnsi="Palatino Linotype"/>
        </w:rPr>
        <w:t xml:space="preserve"> a hazai KKV-k számára. A fejlesztések célja, hogy korszerű és bővíthető infrastruktúrát biztosítsanak azoknak a vállalkozásoknak, amelyek elavult vagy zsúfolt környezet</w:t>
      </w:r>
      <w:r w:rsidR="0044000C">
        <w:rPr>
          <w:rFonts w:ascii="Palatino Linotype" w:hAnsi="Palatino Linotype"/>
        </w:rPr>
        <w:t>ből szeretnének továbblépni.</w:t>
      </w:r>
    </w:p>
    <w:p w14:paraId="04609182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</w:rPr>
      </w:pPr>
    </w:p>
    <w:p w14:paraId="210696AD" w14:textId="619DD59A" w:rsidR="00490CE7" w:rsidRDefault="00490CE7" w:rsidP="0044000C">
      <w:pPr>
        <w:spacing w:after="0" w:line="276" w:lineRule="auto"/>
        <w:jc w:val="both"/>
        <w:rPr>
          <w:rFonts w:ascii="Palatino Linotype" w:hAnsi="Palatino Linotype"/>
        </w:rPr>
      </w:pPr>
      <w:r w:rsidRPr="0044000C">
        <w:rPr>
          <w:rFonts w:ascii="Palatino Linotype" w:hAnsi="Palatino Linotype"/>
        </w:rPr>
        <w:t xml:space="preserve">A társaság </w:t>
      </w:r>
      <w:r w:rsidR="00CC2CF8" w:rsidRPr="0044000C">
        <w:rPr>
          <w:rFonts w:ascii="Palatino Linotype" w:hAnsi="Palatino Linotype"/>
        </w:rPr>
        <w:t xml:space="preserve">kiemelt </w:t>
      </w:r>
      <w:proofErr w:type="gramStart"/>
      <w:r w:rsidR="00CC2CF8" w:rsidRPr="0044000C">
        <w:rPr>
          <w:rFonts w:ascii="Palatino Linotype" w:hAnsi="Palatino Linotype"/>
        </w:rPr>
        <w:t>fókuszú</w:t>
      </w:r>
      <w:proofErr w:type="gramEnd"/>
      <w:r w:rsidR="00CC2CF8" w:rsidRPr="0044000C">
        <w:rPr>
          <w:rFonts w:ascii="Palatino Linotype" w:hAnsi="Palatino Linotype"/>
        </w:rPr>
        <w:t xml:space="preserve"> fejlesztési területei, mint </w:t>
      </w:r>
      <w:r w:rsidRPr="0044000C">
        <w:rPr>
          <w:rFonts w:ascii="Palatino Linotype" w:hAnsi="Palatino Linotype"/>
        </w:rPr>
        <w:t>Alsónémedi és Vecsés</w:t>
      </w:r>
      <w:r w:rsidR="00951447" w:rsidRPr="0044000C">
        <w:rPr>
          <w:rFonts w:ascii="Palatino Linotype" w:hAnsi="Palatino Linotype"/>
        </w:rPr>
        <w:t>,</w:t>
      </w:r>
      <w:r w:rsidR="009F537B" w:rsidRPr="0044000C">
        <w:rPr>
          <w:rFonts w:ascii="Palatino Linotype" w:hAnsi="Palatino Linotype"/>
        </w:rPr>
        <w:t xml:space="preserve"> </w:t>
      </w:r>
      <w:r w:rsidRPr="0044000C">
        <w:rPr>
          <w:rFonts w:ascii="Palatino Linotype" w:hAnsi="Palatino Linotype"/>
        </w:rPr>
        <w:t xml:space="preserve">után Nagytarcsán és Bagon folytatja </w:t>
      </w:r>
      <w:r w:rsidR="00CC2CF8" w:rsidRPr="0044000C">
        <w:rPr>
          <w:rFonts w:ascii="Palatino Linotype" w:hAnsi="Palatino Linotype"/>
        </w:rPr>
        <w:t>beruházásait</w:t>
      </w:r>
      <w:r w:rsidRPr="0044000C">
        <w:rPr>
          <w:rFonts w:ascii="Palatino Linotype" w:hAnsi="Palatino Linotype"/>
        </w:rPr>
        <w:t>, miközben Budapest északi és nyugati agglomerációja</w:t>
      </w:r>
      <w:r w:rsidR="00C52361" w:rsidRPr="0044000C">
        <w:rPr>
          <w:rFonts w:ascii="Palatino Linotype" w:hAnsi="Palatino Linotype"/>
        </w:rPr>
        <w:t>,</w:t>
      </w:r>
      <w:r w:rsidRPr="0044000C">
        <w:rPr>
          <w:rFonts w:ascii="Palatino Linotype" w:hAnsi="Palatino Linotype"/>
        </w:rPr>
        <w:t xml:space="preserve"> különösen Dunakeszi és Budaörs térségében</w:t>
      </w:r>
      <w:r w:rsidR="009F537B" w:rsidRPr="0044000C">
        <w:rPr>
          <w:rFonts w:ascii="Palatino Linotype" w:hAnsi="Palatino Linotype"/>
        </w:rPr>
        <w:t>, valamint Kelet-Magyarországon Debrecen felé</w:t>
      </w:r>
      <w:r w:rsidRPr="0044000C">
        <w:rPr>
          <w:rFonts w:ascii="Palatino Linotype" w:hAnsi="Palatino Linotype"/>
        </w:rPr>
        <w:t xml:space="preserve"> is terjeszkedik. A főútvonalak és autópályák közelsége gyors és kényelmes megközelíthetőséget biztosít, az energi</w:t>
      </w:r>
      <w:r w:rsidR="000739E7" w:rsidRPr="0044000C">
        <w:rPr>
          <w:rFonts w:ascii="Palatino Linotype" w:hAnsi="Palatino Linotype"/>
        </w:rPr>
        <w:t>atakarékos</w:t>
      </w:r>
      <w:r w:rsidRPr="0044000C">
        <w:rPr>
          <w:rFonts w:ascii="Palatino Linotype" w:hAnsi="Palatino Linotype"/>
        </w:rPr>
        <w:t xml:space="preserve"> technológiák pedig költséghatékony működést és integrált logisztikai előnyöket nyújtanak. Inkubátorház jellegük révén a fejlesztések szakmai szervezetekkel, érdekképviseletekkel – köztük a VOSZ-</w:t>
      </w:r>
      <w:proofErr w:type="spellStart"/>
      <w:r w:rsidRPr="0044000C">
        <w:rPr>
          <w:rFonts w:ascii="Palatino Linotype" w:hAnsi="Palatino Linotype"/>
        </w:rPr>
        <w:t>szal</w:t>
      </w:r>
      <w:proofErr w:type="spellEnd"/>
      <w:r w:rsidRPr="0044000C">
        <w:rPr>
          <w:rFonts w:ascii="Palatino Linotype" w:hAnsi="Palatino Linotype"/>
        </w:rPr>
        <w:t xml:space="preserve"> – kereskedelmi és iparkamarákkal is kapcsolatot teremtenek, elősegítve a vállalkozások növekedését és versenyképességét.</w:t>
      </w:r>
    </w:p>
    <w:p w14:paraId="7F186E1A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14CF321C" w14:textId="06870768" w:rsidR="00735C89" w:rsidRDefault="00767779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iCs/>
          <w:sz w:val="22"/>
          <w:szCs w:val="22"/>
        </w:rPr>
      </w:pPr>
      <w:r w:rsidRPr="0044000C">
        <w:rPr>
          <w:rFonts w:ascii="Palatino Linotype" w:hAnsi="Palatino Linotype"/>
          <w:i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96DCCE3" wp14:editId="1CE4405A">
                <wp:simplePos x="0" y="0"/>
                <wp:positionH relativeFrom="column">
                  <wp:posOffset>4077335</wp:posOffset>
                </wp:positionH>
                <wp:positionV relativeFrom="paragraph">
                  <wp:posOffset>0</wp:posOffset>
                </wp:positionV>
                <wp:extent cx="1638300" cy="2486025"/>
                <wp:effectExtent l="0" t="0" r="0" b="9525"/>
                <wp:wrapSquare wrapText="bothSides"/>
                <wp:docPr id="15" name="Csoportba foglalás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486025"/>
                          <a:chOff x="0" y="0"/>
                          <a:chExt cx="1638300" cy="2486025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76200" y="2181225"/>
                            <a:ext cx="1562100" cy="304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B9D4CB" w14:textId="77777777" w:rsidR="00EB6D22" w:rsidRPr="00767779" w:rsidRDefault="00EB6D22" w:rsidP="00EB6D22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76777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Bartha Péter, a BKIK Ingatlan Osztályának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DCCE3" id="Csoportba foglalás 15" o:spid="_x0000_s1029" style="position:absolute;left:0;text-align:left;margin-left:321.05pt;margin-top:0;width:129pt;height:195.75pt;z-index:251651072" coordsize="16383,2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">
                <v:shape id="Kép 1" o:spid="_x0000_s1030" type="#_x0000_t75" style="position:absolute;width:16192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">
                  <v:imagedata r:id="rId13" o:title=""/>
                  <v:path arrowok="t"/>
                </v:shape>
                <v:shape id="Szövegdoboz 2" o:spid="_x0000_s1031" type="#_x0000_t202" style="position:absolute;left:762;top:21812;width:1562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6EB9D4CB" w14:textId="77777777" w:rsidR="00EB6D22" w:rsidRPr="00767779" w:rsidRDefault="00EB6D22" w:rsidP="00EB6D22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76777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Bartha Péter, a BKIK Ingatlan Osztályának elnöke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35C89" w:rsidRPr="0044000C">
        <w:rPr>
          <w:rFonts w:ascii="Palatino Linotype" w:hAnsi="Palatino Linotype"/>
          <w:iCs/>
          <w:sz w:val="22"/>
          <w:szCs w:val="22"/>
        </w:rPr>
        <w:t xml:space="preserve">Az ipari társasházak </w:t>
      </w:r>
      <w:proofErr w:type="gramStart"/>
      <w:r w:rsidR="00735C89" w:rsidRPr="0044000C">
        <w:rPr>
          <w:rFonts w:ascii="Palatino Linotype" w:hAnsi="Palatino Linotype"/>
          <w:iCs/>
          <w:sz w:val="22"/>
          <w:szCs w:val="22"/>
        </w:rPr>
        <w:t>koncepciója</w:t>
      </w:r>
      <w:proofErr w:type="gramEnd"/>
      <w:r w:rsidR="00735C89" w:rsidRPr="0044000C">
        <w:rPr>
          <w:rFonts w:ascii="Palatino Linotype" w:hAnsi="Palatino Linotype"/>
          <w:iCs/>
          <w:sz w:val="22"/>
          <w:szCs w:val="22"/>
        </w:rPr>
        <w:t xml:space="preserve"> racionális és piacképes </w:t>
      </w:r>
      <w:proofErr w:type="gramStart"/>
      <w:r w:rsidR="00735C89" w:rsidRPr="0044000C">
        <w:rPr>
          <w:rFonts w:ascii="Palatino Linotype" w:hAnsi="Palatino Linotype"/>
          <w:iCs/>
          <w:sz w:val="22"/>
          <w:szCs w:val="22"/>
        </w:rPr>
        <w:t>fejlesztési</w:t>
      </w:r>
      <w:proofErr w:type="gramEnd"/>
      <w:r w:rsidR="00735C89" w:rsidRPr="0044000C">
        <w:rPr>
          <w:rFonts w:ascii="Palatino Linotype" w:hAnsi="Palatino Linotype"/>
          <w:iCs/>
          <w:sz w:val="22"/>
          <w:szCs w:val="22"/>
        </w:rPr>
        <w:t xml:space="preserve"> irányt jelent, mivel nemcsak új építésű projektek megvalósítására, hanem meglévő, saját tulajdonú ingatlanok részleges átalakítására, korszerűsítésére vagy értékesítésére is lehetőséget biztosít. Ez a megközelítés az ingatlanpiac </w:t>
      </w:r>
      <w:r w:rsidR="00490CE7" w:rsidRPr="0044000C">
        <w:rPr>
          <w:rFonts w:ascii="Palatino Linotype" w:hAnsi="Palatino Linotype"/>
          <w:iCs/>
          <w:sz w:val="22"/>
          <w:szCs w:val="22"/>
        </w:rPr>
        <w:t xml:space="preserve">szakértőinek </w:t>
      </w:r>
      <w:r w:rsidR="00735C89" w:rsidRPr="0044000C">
        <w:rPr>
          <w:rFonts w:ascii="Palatino Linotype" w:hAnsi="Palatino Linotype"/>
          <w:iCs/>
          <w:sz w:val="22"/>
          <w:szCs w:val="22"/>
        </w:rPr>
        <w:t xml:space="preserve">szélesebb szegmenseit is bevonja, akik jelenleg elsősorban </w:t>
      </w:r>
      <w:r w:rsidR="00490CE7" w:rsidRPr="0044000C">
        <w:rPr>
          <w:rFonts w:ascii="Palatino Linotype" w:hAnsi="Palatino Linotype"/>
          <w:iCs/>
          <w:sz w:val="22"/>
          <w:szCs w:val="22"/>
        </w:rPr>
        <w:t xml:space="preserve">a </w:t>
      </w:r>
      <w:r w:rsidR="00735C89" w:rsidRPr="0044000C">
        <w:rPr>
          <w:rFonts w:ascii="Palatino Linotype" w:hAnsi="Palatino Linotype"/>
          <w:iCs/>
          <w:sz w:val="22"/>
          <w:szCs w:val="22"/>
        </w:rPr>
        <w:t>lakóingatlanokkal, telkekkel vagy családi házakkal foglalkoznak.</w:t>
      </w:r>
    </w:p>
    <w:p w14:paraId="0533CB92" w14:textId="77777777" w:rsidR="0044000C" w:rsidRPr="0044000C" w:rsidRDefault="0044000C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iCs/>
          <w:sz w:val="22"/>
          <w:szCs w:val="22"/>
        </w:rPr>
      </w:pPr>
    </w:p>
    <w:p w14:paraId="6BC205AE" w14:textId="31DDE1F0" w:rsidR="00DA6A4B" w:rsidRPr="0044000C" w:rsidRDefault="00735C89" w:rsidP="0044000C">
      <w:pPr>
        <w:spacing w:after="0" w:line="276" w:lineRule="auto"/>
        <w:ind w:left="60"/>
        <w:jc w:val="both"/>
        <w:rPr>
          <w:rFonts w:ascii="Palatino Linotype" w:eastAsia="Times New Roman" w:hAnsi="Palatino Linotype" w:cs="Times New Roman"/>
          <w:iCs/>
          <w:lang w:eastAsia="hu-HU"/>
        </w:rPr>
      </w:pPr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„A BKIK </w:t>
      </w:r>
      <w:r w:rsidR="002A3271" w:rsidRPr="0044000C">
        <w:rPr>
          <w:rFonts w:ascii="Palatino Linotype" w:eastAsia="Times New Roman" w:hAnsi="Palatino Linotype" w:cs="Times New Roman"/>
          <w:iCs/>
          <w:lang w:eastAsia="hu-HU"/>
        </w:rPr>
        <w:t>I</w:t>
      </w:r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ngatlan </w:t>
      </w:r>
      <w:r w:rsidR="002A3271" w:rsidRPr="0044000C">
        <w:rPr>
          <w:rFonts w:ascii="Palatino Linotype" w:eastAsia="Times New Roman" w:hAnsi="Palatino Linotype" w:cs="Times New Roman"/>
          <w:iCs/>
          <w:lang w:eastAsia="hu-HU"/>
        </w:rPr>
        <w:t>O</w:t>
      </w:r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sztálya támogat minden innovációt, ami az ingatlanosok magas hozzáadott értékű munkáját igényli. Az ipari társasházak ügye ebbe a </w:t>
      </w:r>
      <w:proofErr w:type="gramStart"/>
      <w:r w:rsidRPr="0044000C">
        <w:rPr>
          <w:rFonts w:ascii="Palatino Linotype" w:eastAsia="Times New Roman" w:hAnsi="Palatino Linotype" w:cs="Times New Roman"/>
          <w:iCs/>
          <w:lang w:eastAsia="hu-HU"/>
        </w:rPr>
        <w:t>kategóriába</w:t>
      </w:r>
      <w:proofErr w:type="gramEnd"/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 tartozik és bízunk abban, hogy sok kollégánk számára hoz új lehetőséget az ipari ingatlanok piacán.” – </w:t>
      </w:r>
      <w:r w:rsidRPr="0044000C">
        <w:rPr>
          <w:rFonts w:ascii="Palatino Linotype" w:eastAsia="Times New Roman" w:hAnsi="Palatino Linotype" w:cs="Times New Roman"/>
          <w:b/>
          <w:iCs/>
          <w:lang w:eastAsia="hu-HU"/>
        </w:rPr>
        <w:t>fejtette ki Bartha Péter, a BKIK</w:t>
      </w:r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Pr="0044000C">
        <w:rPr>
          <w:rFonts w:ascii="Palatino Linotype" w:hAnsi="Palatino Linotype"/>
          <w:b/>
        </w:rPr>
        <w:t>Ingatlan Osztályának alelnöke</w:t>
      </w:r>
      <w:r w:rsidR="0036098D" w:rsidRPr="0044000C">
        <w:rPr>
          <w:rFonts w:ascii="Palatino Linotype" w:hAnsi="Palatino Linotype"/>
          <w:b/>
        </w:rPr>
        <w:t>.</w:t>
      </w:r>
    </w:p>
    <w:p w14:paraId="0D60D62E" w14:textId="77777777" w:rsidR="00BC41F3" w:rsidRPr="0044000C" w:rsidRDefault="00BC41F3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iCs/>
          <w:lang w:eastAsia="hu-HU"/>
        </w:rPr>
      </w:pPr>
    </w:p>
    <w:p w14:paraId="570560D3" w14:textId="08C110DD" w:rsidR="00490CE7" w:rsidRDefault="00096FC2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iCs/>
          <w:lang w:eastAsia="hu-HU"/>
        </w:rPr>
      </w:pPr>
      <w:r w:rsidRPr="0044000C">
        <w:rPr>
          <w:rFonts w:ascii="Palatino Linotype" w:eastAsia="Times New Roman" w:hAnsi="Palatino Linotype" w:cs="Times New Roman"/>
          <w:b/>
          <w:iCs/>
          <w:lang w:eastAsia="hu-HU"/>
        </w:rPr>
        <w:t>Tőke, hitel, támogatás – új lehetőségek a</w:t>
      </w:r>
      <w:r w:rsidR="0036098D" w:rsidRPr="0044000C">
        <w:rPr>
          <w:rFonts w:ascii="Palatino Linotype" w:eastAsia="Times New Roman" w:hAnsi="Palatino Linotype" w:cs="Times New Roman"/>
          <w:b/>
          <w:iCs/>
          <w:lang w:eastAsia="hu-HU"/>
        </w:rPr>
        <w:t>z ipari társasházak</w:t>
      </w:r>
      <w:r w:rsidRPr="0044000C">
        <w:rPr>
          <w:rFonts w:ascii="Palatino Linotype" w:eastAsia="Times New Roman" w:hAnsi="Palatino Linotype" w:cs="Times New Roman"/>
          <w:b/>
          <w:iCs/>
          <w:lang w:eastAsia="hu-HU"/>
        </w:rPr>
        <w:t xml:space="preserve"> megv</w:t>
      </w:r>
      <w:r w:rsidR="0036098D" w:rsidRPr="0044000C">
        <w:rPr>
          <w:rFonts w:ascii="Palatino Linotype" w:eastAsia="Times New Roman" w:hAnsi="Palatino Linotype" w:cs="Times New Roman"/>
          <w:b/>
          <w:iCs/>
          <w:lang w:eastAsia="hu-HU"/>
        </w:rPr>
        <w:t>ásárlásához</w:t>
      </w:r>
    </w:p>
    <w:p w14:paraId="71B0AF8C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04606EC0" w14:textId="483E0094" w:rsidR="00461D15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  <w:r w:rsidRPr="0044000C">
        <w:rPr>
          <w:rFonts w:ascii="Palatino Linotype" w:eastAsia="Times New Roman" w:hAnsi="Palatino Linotype" w:cs="Times New Roman"/>
          <w:iCs/>
          <w:lang w:eastAsia="hu-HU"/>
        </w:rPr>
        <w:t>A KKV-k számára a csarnokvásárlás nem kizárólag saját forrásból valósítható meg.</w:t>
      </w:r>
    </w:p>
    <w:p w14:paraId="0DA9097B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</w:p>
    <w:p w14:paraId="0285650A" w14:textId="3F590AB4" w:rsidR="00EB6D22" w:rsidRDefault="00461D15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A Széchenyi Kártya Program új, 3%-os </w:t>
      </w:r>
      <w:proofErr w:type="gramStart"/>
      <w:r w:rsidRPr="0044000C">
        <w:rPr>
          <w:rFonts w:ascii="Palatino Linotype" w:eastAsia="Times New Roman" w:hAnsi="Palatino Linotype" w:cs="Times New Roman"/>
          <w:iCs/>
          <w:lang w:eastAsia="hu-HU"/>
        </w:rPr>
        <w:t>fix</w:t>
      </w:r>
      <w:proofErr w:type="gramEnd"/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 kamatozású hitelkonstrukciói jelentős előrelépést kínálnak a kis- és középvállalkozások számára. A program keretében hét különböző hiteltípus érhető el, köztük </w:t>
      </w:r>
      <w:proofErr w:type="gramStart"/>
      <w:r w:rsidRPr="0044000C">
        <w:rPr>
          <w:rFonts w:ascii="Palatino Linotype" w:eastAsia="Times New Roman" w:hAnsi="Palatino Linotype" w:cs="Times New Roman"/>
          <w:iCs/>
          <w:lang w:eastAsia="hu-HU"/>
        </w:rPr>
        <w:t>likviditási</w:t>
      </w:r>
      <w:proofErr w:type="gramEnd"/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 és beruházási célú konstrukciók, 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>akár 2</w:t>
      </w:r>
      <w:r w:rsidRPr="0044000C">
        <w:rPr>
          <w:rFonts w:ascii="Palatino Linotype" w:eastAsia="Times New Roman" w:hAnsi="Palatino Linotype" w:cs="Times New Roman"/>
          <w:iCs/>
          <w:lang w:eastAsia="hu-HU"/>
        </w:rPr>
        <w:t>50 millió forint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>nyi</w:t>
      </w:r>
      <w:r w:rsidR="0044000C">
        <w:rPr>
          <w:rFonts w:ascii="Palatino Linotype" w:eastAsia="Times New Roman" w:hAnsi="Palatino Linotype" w:cs="Times New Roman"/>
          <w:iCs/>
          <w:lang w:eastAsia="hu-HU"/>
        </w:rPr>
        <w:t xml:space="preserve"> hitelösszeggel.</w:t>
      </w:r>
    </w:p>
    <w:p w14:paraId="55FC6B90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</w:p>
    <w:p w14:paraId="5281E754" w14:textId="336E16EF" w:rsidR="00461D15" w:rsidRDefault="00461D15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  <w:r w:rsidRPr="0044000C">
        <w:rPr>
          <w:rFonts w:ascii="Palatino Linotype" w:eastAsia="Times New Roman" w:hAnsi="Palatino Linotype" w:cs="Times New Roman"/>
          <w:iCs/>
          <w:lang w:eastAsia="hu-HU"/>
        </w:rPr>
        <w:t xml:space="preserve">A </w:t>
      </w:r>
      <w:proofErr w:type="gramStart"/>
      <w:r w:rsidRPr="0044000C">
        <w:rPr>
          <w:rFonts w:ascii="Palatino Linotype" w:eastAsia="Times New Roman" w:hAnsi="Palatino Linotype" w:cs="Times New Roman"/>
          <w:iCs/>
          <w:lang w:eastAsia="hu-HU"/>
        </w:rPr>
        <w:t>fix</w:t>
      </w:r>
      <w:proofErr w:type="gramEnd"/>
      <w:r w:rsidRPr="0044000C">
        <w:rPr>
          <w:rFonts w:ascii="Palatino Linotype" w:eastAsia="Times New Roman" w:hAnsi="Palatino Linotype" w:cs="Times New Roman"/>
          <w:iCs/>
          <w:lang w:eastAsia="hu-HU"/>
        </w:rPr>
        <w:t>, 3%-os kamat kiszámíthatóbbá teszi a pénzügyi tervezést, jelentős megtakarítást biztosítva. Ez különösen előnyös azoknak a vállalkozásoknak, amelyek saját forrásból nem tudnák megvalósítani a szükséges fejlesztéseket</w:t>
      </w:r>
      <w:r w:rsidR="00535191" w:rsidRPr="0044000C">
        <w:rPr>
          <w:rFonts w:ascii="Palatino Linotype" w:eastAsia="Times New Roman" w:hAnsi="Palatino Linotype" w:cs="Times New Roman"/>
          <w:iCs/>
          <w:lang w:eastAsia="hu-HU"/>
        </w:rPr>
        <w:t>,</w:t>
      </w:r>
      <w:r w:rsidR="00096FC2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mint például új raktárak, ipari csarnokok vagy telephelyek vásárlását és kialakítását.</w:t>
      </w:r>
    </w:p>
    <w:p w14:paraId="2172AE96" w14:textId="77777777" w:rsidR="007B48EE" w:rsidRPr="0044000C" w:rsidRDefault="007B48EE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</w:p>
    <w:p w14:paraId="5C947249" w14:textId="1E9B3D99" w:rsidR="00530327" w:rsidRPr="0044000C" w:rsidRDefault="00984C7A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  <w:r w:rsidRPr="0044000C">
        <w:rPr>
          <w:rFonts w:ascii="Palatino Linotype" w:hAnsi="Palatino Linotype"/>
          <w:b/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93C3FF5" wp14:editId="635C000E">
                <wp:simplePos x="0" y="0"/>
                <wp:positionH relativeFrom="column">
                  <wp:posOffset>-23495</wp:posOffset>
                </wp:positionH>
                <wp:positionV relativeFrom="paragraph">
                  <wp:posOffset>58420</wp:posOffset>
                </wp:positionV>
                <wp:extent cx="1638300" cy="2609850"/>
                <wp:effectExtent l="0" t="0" r="0" b="0"/>
                <wp:wrapThrough wrapText="bothSides">
                  <wp:wrapPolygon edited="0">
                    <wp:start x="0" y="0"/>
                    <wp:lineTo x="0" y="21442"/>
                    <wp:lineTo x="21349" y="21442"/>
                    <wp:lineTo x="21349" y="0"/>
                    <wp:lineTo x="0" y="0"/>
                  </wp:wrapPolygon>
                </wp:wrapThrough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609850"/>
                          <a:chOff x="0" y="0"/>
                          <a:chExt cx="1638300" cy="2609850"/>
                        </a:xfrm>
                      </wpg:grpSpPr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4"/>
                          <a:stretch/>
                        </pic:blipFill>
                        <pic:spPr bwMode="auto">
                          <a:xfrm>
                            <a:off x="0" y="0"/>
                            <a:ext cx="1638300" cy="194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zövegdoboz 20"/>
                        <wps:cNvSpPr txBox="1"/>
                        <wps:spPr>
                          <a:xfrm>
                            <a:off x="0" y="2009775"/>
                            <a:ext cx="1638300" cy="6000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02CB2A" w14:textId="6D7E689B" w:rsidR="00C56885" w:rsidRPr="00C56885" w:rsidRDefault="00C56885" w:rsidP="00C56885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C5688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Baka Gergely, a CBRE </w:t>
                              </w:r>
                              <w:proofErr w:type="gramStart"/>
                              <w:r w:rsidR="001B47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g</w:t>
                              </w:r>
                              <w:r w:rsidRPr="00C5688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lob</w:t>
                              </w:r>
                              <w:r w:rsidR="001B47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ális</w:t>
                              </w:r>
                              <w:proofErr w:type="gramEnd"/>
                              <w:r w:rsidRPr="00C56885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="001B47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ingatlan- tanácsadó vállalat ipari és logisztikai üzletágának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C3FF5" id="Csoportba foglalás 21" o:spid="_x0000_s1032" style="position:absolute;left:0;text-align:left;margin-left:-1.85pt;margin-top:4.6pt;width:129pt;height:205.5pt;z-index:251676672;mso-height-relative:margin" coordsize="16383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">
                <v:shape id="Kép 16" o:spid="_x0000_s1033" type="#_x0000_t75" style="position:absolute;width:16383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">
                  <v:imagedata r:id="rId15" o:title="" cropleft="10416f"/>
                  <v:path arrowok="t"/>
                </v:shape>
                <v:shape id="Szövegdoboz 20" o:spid="_x0000_s1034" type="#_x0000_t202" style="position:absolute;top:20097;width:16383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6902CB2A" w14:textId="6D7E689B" w:rsidR="00C56885" w:rsidRPr="00C56885" w:rsidRDefault="00C56885" w:rsidP="00C56885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C5688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Baka Gergely, a CBRE </w:t>
                        </w:r>
                        <w:proofErr w:type="gramStart"/>
                        <w:r w:rsidR="001B47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g</w:t>
                        </w:r>
                        <w:r w:rsidRPr="00C5688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lob</w:t>
                        </w:r>
                        <w:r w:rsidR="001B47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ális</w:t>
                        </w:r>
                        <w:proofErr w:type="gramEnd"/>
                        <w:r w:rsidRPr="00C56885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r w:rsidR="001B47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ingatlan- tanácsadó vállalat ipari és logisztikai üzletágának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>„</w:t>
      </w:r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>Logisztikai cégeknél szinte általános, míg gyártó cégeknél is egyre gyakoribb megoldás az ingatlanfejlesztő bevonása, aki tőkével, szaktudással, ingatlan megoldással támogatja a fejlesztést. Ilyenkor a befektető az ingatlant biztosítja akár zöldmezős beruhá</w:t>
      </w:r>
      <w:bookmarkStart w:id="0" w:name="_GoBack"/>
      <w:bookmarkEnd w:id="0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zás keretében a </w:t>
      </w:r>
      <w:proofErr w:type="spellStart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>bővüléshez</w:t>
      </w:r>
      <w:proofErr w:type="spellEnd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. Saját tulajdonú ingatlannal rendelkező, többségében gyártó vállalatoknál alternatív </w:t>
      </w:r>
      <w:proofErr w:type="gramStart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>konstrukció</w:t>
      </w:r>
      <w:proofErr w:type="gramEnd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lehet az eladás–visszabérlés (</w:t>
      </w:r>
      <w:proofErr w:type="spellStart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>sale</w:t>
      </w:r>
      <w:proofErr w:type="spellEnd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and </w:t>
      </w:r>
      <w:proofErr w:type="spellStart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>leaseback</w:t>
      </w:r>
      <w:proofErr w:type="spellEnd"/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), amikor a cég eladja ingatlanát, miközben azt hosszú távra visszabérli, így likvid forráshoz jut a működéséhez, vagy a gyártástechnológiai fejlesztés finanszírozásához.” </w:t>
      </w:r>
      <w:r w:rsidR="00B45473" w:rsidRPr="0044000C">
        <w:rPr>
          <w:rFonts w:ascii="Palatino Linotype" w:eastAsia="Times New Roman" w:hAnsi="Palatino Linotype" w:cs="Times New Roman"/>
          <w:b/>
          <w:iCs/>
          <w:lang w:eastAsia="hu-HU"/>
        </w:rPr>
        <w:t>hangsúlyozta</w:t>
      </w:r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B45473" w:rsidRPr="0044000C">
        <w:rPr>
          <w:rFonts w:ascii="Palatino Linotype" w:eastAsia="Times New Roman" w:hAnsi="Palatino Linotype" w:cs="Times New Roman"/>
          <w:b/>
          <w:iCs/>
          <w:lang w:eastAsia="hu-HU"/>
        </w:rPr>
        <w:t>Baka Gergely, a</w:t>
      </w:r>
      <w:r w:rsidR="00B45473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B45473" w:rsidRPr="0044000C">
        <w:rPr>
          <w:rFonts w:ascii="Palatino Linotype" w:hAnsi="Palatino Linotype"/>
          <w:b/>
        </w:rPr>
        <w:t>CBRE globális ingatlan- tanácsadó vállalat ipari és logisztikai üzletágának vezetője.</w:t>
      </w:r>
    </w:p>
    <w:p w14:paraId="7C69E5CA" w14:textId="77777777" w:rsid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</w:p>
    <w:p w14:paraId="45F13329" w14:textId="755A9E6E" w:rsidR="00DA6A4B" w:rsidRPr="0044000C" w:rsidRDefault="00C8280A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iCs/>
          <w:lang w:eastAsia="hu-HU"/>
        </w:rPr>
      </w:pPr>
      <w:r w:rsidRPr="0044000C">
        <w:rPr>
          <w:rFonts w:ascii="Palatino Linotype" w:eastAsia="Times New Roman" w:hAnsi="Palatino Linotype" w:cs="Times New Roman"/>
          <w:iCs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1EC708" wp14:editId="43051F7A">
                <wp:simplePos x="0" y="0"/>
                <wp:positionH relativeFrom="column">
                  <wp:posOffset>3919855</wp:posOffset>
                </wp:positionH>
                <wp:positionV relativeFrom="paragraph">
                  <wp:posOffset>88265</wp:posOffset>
                </wp:positionV>
                <wp:extent cx="1824990" cy="2533650"/>
                <wp:effectExtent l="0" t="0" r="3810" b="0"/>
                <wp:wrapThrough wrapText="bothSides">
                  <wp:wrapPolygon edited="0">
                    <wp:start x="0" y="0"/>
                    <wp:lineTo x="0" y="21438"/>
                    <wp:lineTo x="21420" y="21438"/>
                    <wp:lineTo x="21420" y="0"/>
                    <wp:lineTo x="0" y="0"/>
                  </wp:wrapPolygon>
                </wp:wrapThrough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990" cy="2533650"/>
                          <a:chOff x="0" y="0"/>
                          <a:chExt cx="1824990" cy="2533650"/>
                        </a:xfrm>
                      </wpg:grpSpPr>
                      <pic:pic xmlns:pic="http://schemas.openxmlformats.org/drawingml/2006/picture">
                        <pic:nvPicPr>
                          <pic:cNvPr id="17" name="Kép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217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zövegdoboz 18"/>
                        <wps:cNvSpPr txBox="1"/>
                        <wps:spPr>
                          <a:xfrm>
                            <a:off x="0" y="2219325"/>
                            <a:ext cx="1824990" cy="3143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5D5501" w14:textId="77777777" w:rsidR="005A7D53" w:rsidRPr="0018205A" w:rsidRDefault="005A7D53" w:rsidP="005A7D53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8205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HAD Group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EC708" id="Csoportba foglalás 6" o:spid="_x0000_s1035" style="position:absolute;left:0;text-align:left;margin-left:308.65pt;margin-top:6.95pt;width:143.7pt;height:199.5pt;z-index:251672576" coordsize="18249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">
                <v:shape id="Kép 17" o:spid="_x0000_s1036" type="#_x0000_t75" style="position:absolute;width:18249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">
                  <v:imagedata r:id="rId17" o:title=""/>
                  <v:path arrowok="t"/>
                </v:shape>
                <v:shape id="Szövegdoboz 18" o:spid="_x0000_s1037" type="#_x0000_t202" style="position:absolute;top:22193;width:1824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255D5501" w14:textId="77777777" w:rsidR="005A7D53" w:rsidRPr="0018205A" w:rsidRDefault="005A7D53" w:rsidP="005A7D53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18205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HAD Group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D3978" w:rsidRPr="0044000C">
        <w:rPr>
          <w:rFonts w:ascii="Palatino Linotype" w:eastAsia="Times New Roman" w:hAnsi="Palatino Linotype" w:cs="Times New Roman"/>
          <w:iCs/>
          <w:lang w:eastAsia="hu-HU"/>
        </w:rPr>
        <w:t>„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>Emellett partnerségi vagy akvizíciós együttműködések révén is megteremthető a növekedéshez szükséges tőke, különösen azoknál a vállalkozásoknál, amelyek skálázható tevékenységgel, de korlátozott hitelképességgel rendelkeznek.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Sokan a saját forrásaik bevonásával valósítanák meg a fejlesztéseiket, és egyre gyakrabban választják az </w:t>
      </w:r>
      <w:proofErr w:type="gramStart"/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>agglomeráció</w:t>
      </w:r>
      <w:proofErr w:type="gramEnd"/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távolabbi részeit, vagy akár még messzebb fekvő helyszíneket, hogy vállalkozásuk növekedését biztosítsák.</w:t>
      </w:r>
      <w:r w:rsidR="005D3978" w:rsidRPr="0044000C">
        <w:rPr>
          <w:rFonts w:ascii="Palatino Linotype" w:eastAsia="Times New Roman" w:hAnsi="Palatino Linotype" w:cs="Times New Roman"/>
          <w:iCs/>
          <w:lang w:eastAsia="hu-HU"/>
        </w:rPr>
        <w:t xml:space="preserve">” – </w:t>
      </w:r>
      <w:r w:rsidR="005D3978" w:rsidRPr="0044000C">
        <w:rPr>
          <w:rFonts w:ascii="Palatino Linotype" w:eastAsia="Times New Roman" w:hAnsi="Palatino Linotype" w:cs="Times New Roman"/>
          <w:b/>
          <w:iCs/>
          <w:lang w:eastAsia="hu-HU"/>
        </w:rPr>
        <w:t>fogalmazott Hadnagy Ernő, a HAD Group elnöke</w:t>
      </w:r>
      <w:r w:rsidR="00611ADD" w:rsidRPr="0044000C">
        <w:rPr>
          <w:rFonts w:ascii="Palatino Linotype" w:eastAsia="Times New Roman" w:hAnsi="Palatino Linotype" w:cs="Times New Roman"/>
          <w:b/>
          <w:iCs/>
          <w:lang w:eastAsia="hu-HU"/>
        </w:rPr>
        <w:t>.</w:t>
      </w:r>
    </w:p>
    <w:p w14:paraId="7A5AD1E1" w14:textId="77777777" w:rsidR="007B48EE" w:rsidRDefault="007B48EE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</w:p>
    <w:p w14:paraId="1FC5F8F2" w14:textId="77777777" w:rsidR="007B48EE" w:rsidRDefault="007B48EE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iCs/>
          <w:lang w:eastAsia="hu-HU"/>
        </w:rPr>
      </w:pPr>
    </w:p>
    <w:p w14:paraId="1332284B" w14:textId="5F0361A6" w:rsidR="002B09D5" w:rsidRPr="0044000C" w:rsidRDefault="00984C7A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r w:rsidRPr="0044000C">
        <w:rPr>
          <w:rFonts w:ascii="Palatino Linotype" w:eastAsia="Times New Roman" w:hAnsi="Palatino Linotype" w:cs="Times New Roman"/>
          <w:iCs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69214B9" wp14:editId="5378D28E">
                <wp:simplePos x="0" y="0"/>
                <wp:positionH relativeFrom="column">
                  <wp:posOffset>-4445</wp:posOffset>
                </wp:positionH>
                <wp:positionV relativeFrom="paragraph">
                  <wp:posOffset>92710</wp:posOffset>
                </wp:positionV>
                <wp:extent cx="1743075" cy="3171825"/>
                <wp:effectExtent l="0" t="0" r="9525" b="9525"/>
                <wp:wrapThrough wrapText="bothSides">
                  <wp:wrapPolygon edited="0">
                    <wp:start x="0" y="0"/>
                    <wp:lineTo x="0" y="21535"/>
                    <wp:lineTo x="21482" y="21535"/>
                    <wp:lineTo x="21482" y="0"/>
                    <wp:lineTo x="0" y="0"/>
                  </wp:wrapPolygon>
                </wp:wrapThrough>
                <wp:docPr id="24" name="Csoportba foglalás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3171825"/>
                          <a:chOff x="0" y="0"/>
                          <a:chExt cx="1743075" cy="3171825"/>
                        </a:xfrm>
                      </wpg:grpSpPr>
                      <pic:pic xmlns:pic="http://schemas.openxmlformats.org/drawingml/2006/picture">
                        <pic:nvPicPr>
                          <pic:cNvPr id="22" name="Kép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zövegdoboz 23"/>
                        <wps:cNvSpPr txBox="1"/>
                        <wps:spPr>
                          <a:xfrm>
                            <a:off x="0" y="2676525"/>
                            <a:ext cx="1743075" cy="495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FF7214" w14:textId="0FDF3568" w:rsidR="00984C7A" w:rsidRPr="00984C7A" w:rsidRDefault="00984C7A" w:rsidP="00984C7A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984C7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Madarász András, a Goodwill Consulting értékesítési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214B9" id="Csoportba foglalás 24" o:spid="_x0000_s1038" style="position:absolute;left:0;text-align:left;margin-left:-.35pt;margin-top:7.3pt;width:137.25pt;height:249.75pt;z-index:251680768" coordsize="17430,31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">
                <v:shape id="Kép 22" o:spid="_x0000_s1039" type="#_x0000_t75" style="position:absolute;width:17430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">
                  <v:imagedata r:id="rId19" o:title=""/>
                  <v:path arrowok="t"/>
                </v:shape>
                <v:shape id="Szövegdoboz 23" o:spid="_x0000_s1040" type="#_x0000_t202" style="position:absolute;top:26765;width:1743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14:paraId="16FF7214" w14:textId="0FDF3568" w:rsidR="00984C7A" w:rsidRPr="00984C7A" w:rsidRDefault="00984C7A" w:rsidP="00984C7A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984C7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Madarász András, a Goodwill Consulting értékesítési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3049A" w:rsidRPr="0044000C">
        <w:rPr>
          <w:rFonts w:ascii="Palatino Linotype" w:eastAsia="Times New Roman" w:hAnsi="Palatino Linotype" w:cs="Times New Roman"/>
          <w:iCs/>
          <w:lang w:eastAsia="hu-HU"/>
        </w:rPr>
        <w:t>„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Jelenleg minden </w:t>
      </w:r>
      <w:r w:rsidR="00A80AFA" w:rsidRPr="0044000C">
        <w:rPr>
          <w:rFonts w:ascii="Palatino Linotype" w:eastAsia="Times New Roman" w:hAnsi="Palatino Linotype" w:cs="Times New Roman"/>
          <w:iCs/>
          <w:lang w:eastAsia="hu-HU"/>
        </w:rPr>
        <w:t>cég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számára elérhetők pályázati lehetőségek, a kisvállalkozásoktól a nagyvállalatokig, minden i</w:t>
      </w:r>
      <w:r w:rsidRPr="0044000C">
        <w:rPr>
          <w:rFonts w:ascii="Palatino Linotype" w:eastAsia="Times New Roman" w:hAnsi="Palatino Linotype" w:cs="Times New Roman"/>
          <w:iCs/>
          <w:lang w:eastAsia="hu-HU"/>
        </w:rPr>
        <w:t>parágban és földrajzi régióban.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>Éppen ezért nem érdemes halogatni a beruházási ötletek megvalósítását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>.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>A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rendelkezésre álló támogatások között nemcsak vissza nem térítendő, hanem visszatérítendő, kamattámogatott hitelek is szerepelnek, amelyek sokszor optimálisabb megoldást kínálnak egy ingatlanberuházás </w:t>
      </w:r>
      <w:proofErr w:type="gramStart"/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>finanszírozásához</w:t>
      </w:r>
      <w:proofErr w:type="gramEnd"/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>.</w:t>
      </w:r>
      <w:r w:rsidR="00530327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Az uniós források már </w:t>
      </w:r>
      <w:r w:rsidR="004A5F65" w:rsidRPr="0044000C">
        <w:rPr>
          <w:rFonts w:ascii="Palatino Linotype" w:eastAsia="Times New Roman" w:hAnsi="Palatino Linotype" w:cs="Times New Roman"/>
          <w:iCs/>
          <w:lang w:eastAsia="hu-HU"/>
        </w:rPr>
        <w:t>hozzáférhetők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, de bérbeadás célú ingatlanfejlesztésekhez ritkán szerezhető pályázati támogatás. Kamattámogatott hitelek azonban könnyen </w:t>
      </w:r>
      <w:r w:rsidR="004A5F65" w:rsidRPr="0044000C">
        <w:rPr>
          <w:rFonts w:ascii="Palatino Linotype" w:eastAsia="Times New Roman" w:hAnsi="Palatino Linotype" w:cs="Times New Roman"/>
          <w:iCs/>
          <w:lang w:eastAsia="hu-HU"/>
        </w:rPr>
        <w:t>igényelhetők</w:t>
      </w:r>
      <w:r w:rsidR="00DA6A4B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az ingatlanberuházók számára. Ezekkel az ingatlanberuházók korszerűsíthetik épületeiket, miközben az energetikai fejlesztések növelik az ingatlan értékét és fenntarthatóságát</w:t>
      </w:r>
      <w:r w:rsidR="00DA6A4B" w:rsidRPr="0044000C">
        <w:rPr>
          <w:rFonts w:ascii="Palatino Linotype" w:hAnsi="Palatino Linotype"/>
          <w:iCs/>
        </w:rPr>
        <w:t>.</w:t>
      </w:r>
      <w:r w:rsidR="00B3049A" w:rsidRPr="0044000C">
        <w:rPr>
          <w:rFonts w:ascii="Palatino Linotype" w:hAnsi="Palatino Linotype"/>
          <w:iCs/>
        </w:rPr>
        <w:t xml:space="preserve">” </w:t>
      </w:r>
      <w:r w:rsidR="00B3049A" w:rsidRPr="0044000C">
        <w:rPr>
          <w:rFonts w:ascii="Palatino Linotype" w:eastAsia="Times New Roman" w:hAnsi="Palatino Linotype" w:cs="Times New Roman"/>
          <w:iCs/>
          <w:lang w:eastAsia="hu-HU"/>
        </w:rPr>
        <w:t xml:space="preserve">– </w:t>
      </w:r>
      <w:r w:rsidR="00B3049A" w:rsidRPr="0044000C">
        <w:rPr>
          <w:rFonts w:ascii="Palatino Linotype" w:eastAsia="Times New Roman" w:hAnsi="Palatino Linotype" w:cs="Times New Roman"/>
          <w:b/>
          <w:iCs/>
          <w:lang w:eastAsia="hu-HU"/>
        </w:rPr>
        <w:t>fejtette ki</w:t>
      </w:r>
      <w:r w:rsidR="00B3049A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B3049A" w:rsidRPr="0044000C">
        <w:rPr>
          <w:rFonts w:ascii="Palatino Linotype" w:eastAsia="Times New Roman" w:hAnsi="Palatino Linotype" w:cs="Times New Roman"/>
          <w:b/>
          <w:iCs/>
          <w:lang w:eastAsia="hu-HU"/>
        </w:rPr>
        <w:t>Madarász András,</w:t>
      </w:r>
      <w:r w:rsidR="00B3049A" w:rsidRPr="0044000C">
        <w:rPr>
          <w:rFonts w:ascii="Palatino Linotype" w:eastAsia="Times New Roman" w:hAnsi="Palatino Linotype" w:cs="Times New Roman"/>
          <w:iCs/>
          <w:lang w:eastAsia="hu-HU"/>
        </w:rPr>
        <w:t xml:space="preserve"> </w:t>
      </w:r>
      <w:r w:rsidR="00B3049A" w:rsidRPr="0044000C">
        <w:rPr>
          <w:rFonts w:ascii="Palatino Linotype" w:hAnsi="Palatino Linotype"/>
          <w:b/>
        </w:rPr>
        <w:t>a Goodwill Consulting értékesítési igazgatója.</w:t>
      </w:r>
    </w:p>
    <w:p w14:paraId="1312D429" w14:textId="77777777" w:rsid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4C1BF6DB" w14:textId="2A02CC9F" w:rsidR="00A26CF5" w:rsidRDefault="00A26CF5" w:rsidP="0044000C">
      <w:pPr>
        <w:spacing w:after="0" w:line="276" w:lineRule="auto"/>
        <w:jc w:val="both"/>
        <w:rPr>
          <w:rFonts w:ascii="Palatino Linotype" w:hAnsi="Palatino Linotype"/>
          <w:b/>
        </w:rPr>
      </w:pPr>
      <w:r w:rsidRPr="0044000C">
        <w:rPr>
          <w:rFonts w:ascii="Palatino Linotype" w:hAnsi="Palatino Linotype"/>
          <w:b/>
        </w:rPr>
        <w:t xml:space="preserve">Az e-kereskedelem új logisztikai dimenziója a </w:t>
      </w:r>
      <w:proofErr w:type="spellStart"/>
      <w:r w:rsidRPr="0044000C">
        <w:rPr>
          <w:rFonts w:ascii="Palatino Linotype" w:hAnsi="Palatino Linotype"/>
          <w:b/>
        </w:rPr>
        <w:t>RaktárAD</w:t>
      </w:r>
      <w:proofErr w:type="spellEnd"/>
      <w:r w:rsidRPr="0044000C">
        <w:rPr>
          <w:rFonts w:ascii="Palatino Linotype" w:hAnsi="Palatino Linotype"/>
          <w:b/>
        </w:rPr>
        <w:t xml:space="preserve"> kínálatában</w:t>
      </w:r>
    </w:p>
    <w:p w14:paraId="4870C51B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  <w:b/>
        </w:rPr>
      </w:pPr>
    </w:p>
    <w:p w14:paraId="67DA1E27" w14:textId="03FAC89F" w:rsidR="00A80AFA" w:rsidRDefault="00B3049A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Az e-kereskedelem dinamikus és folyamatos növekedése új, innovatív logisztikai megoldásokat követel meg. </w:t>
      </w:r>
      <w:r w:rsidR="00A80AFA" w:rsidRPr="0044000C">
        <w:rPr>
          <w:rFonts w:ascii="Palatino Linotype" w:eastAsia="Times New Roman" w:hAnsi="Palatino Linotype" w:cs="Times New Roman"/>
          <w:lang w:eastAsia="hu-HU"/>
        </w:rPr>
        <w:t xml:space="preserve">Ez a változás azonban nem csupán a munkaerő-igényekre van hatással. Az e-kereskedelmi szereplők számára például a fokozott automatizálás és </w:t>
      </w:r>
      <w:proofErr w:type="spellStart"/>
      <w:r w:rsidR="00A80AFA" w:rsidRPr="0044000C">
        <w:rPr>
          <w:rFonts w:ascii="Palatino Linotype" w:eastAsia="Times New Roman" w:hAnsi="Palatino Linotype" w:cs="Times New Roman"/>
          <w:lang w:eastAsia="hu-HU"/>
        </w:rPr>
        <w:t>robotizált</w:t>
      </w:r>
      <w:proofErr w:type="spellEnd"/>
      <w:r w:rsidR="00A80AFA" w:rsidRPr="0044000C">
        <w:rPr>
          <w:rFonts w:ascii="Palatino Linotype" w:eastAsia="Times New Roman" w:hAnsi="Palatino Linotype" w:cs="Times New Roman"/>
          <w:lang w:eastAsia="hu-HU"/>
        </w:rPr>
        <w:t xml:space="preserve"> raktárak miatt megnövekedett helyigény és modern, rug</w:t>
      </w:r>
      <w:r w:rsidR="0044000C">
        <w:rPr>
          <w:rFonts w:ascii="Palatino Linotype" w:eastAsia="Times New Roman" w:hAnsi="Palatino Linotype" w:cs="Times New Roman"/>
          <w:lang w:eastAsia="hu-HU"/>
        </w:rPr>
        <w:t>almas infrastruktúra szükséges.</w:t>
      </w:r>
    </w:p>
    <w:p w14:paraId="46EF1E01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5B56AB57" w14:textId="77777777" w:rsidR="007B48EE" w:rsidRDefault="00B3049A" w:rsidP="007B48EE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bCs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A </w:t>
      </w:r>
      <w:proofErr w:type="spellStart"/>
      <w:r w:rsidRPr="0044000C">
        <w:rPr>
          <w:rFonts w:ascii="Palatino Linotype" w:eastAsia="Times New Roman" w:hAnsi="Palatino Linotype" w:cs="Times New Roman"/>
          <w:lang w:eastAsia="hu-HU"/>
        </w:rPr>
        <w:t>RaktárAD</w:t>
      </w:r>
      <w:proofErr w:type="spellEnd"/>
      <w:r w:rsidRPr="0044000C">
        <w:rPr>
          <w:rFonts w:ascii="Palatino Linotype" w:eastAsia="Times New Roman" w:hAnsi="Palatino Linotype" w:cs="Times New Roman"/>
          <w:lang w:eastAsia="hu-HU"/>
        </w:rPr>
        <w:t xml:space="preserve"> felismerte, hogy a raktár nem csupán tárolóhely, hanem stratégiai eszköz is lehet a vállalkozások növekedésében. Az ipari társasházak lehetővé teszik közös logisztikai felvevőpontok létrehozását, valamint akár 20–40 vállalkozás termékeinek összehangolt kiszállítását és egységes árajánlat kidolgozását, így hatékony megoldást kínálnak a versenyképességüket növelni kívánó kis- és középvállalkozások számára.</w:t>
      </w:r>
    </w:p>
    <w:p w14:paraId="38A5C4B3" w14:textId="77777777" w:rsidR="007B48EE" w:rsidRDefault="007B48EE" w:rsidP="007B48EE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bCs/>
          <w:lang w:eastAsia="hu-HU"/>
        </w:rPr>
      </w:pPr>
    </w:p>
    <w:p w14:paraId="2C40CFAD" w14:textId="181354B8" w:rsidR="00DA6A4B" w:rsidRPr="0044000C" w:rsidRDefault="00773B20" w:rsidP="007B48EE">
      <w:pPr>
        <w:spacing w:after="0" w:line="276" w:lineRule="auto"/>
        <w:jc w:val="both"/>
        <w:rPr>
          <w:rFonts w:ascii="Palatino Linotype" w:eastAsia="Times New Roman" w:hAnsi="Palatino Linotype" w:cs="Times New Roman"/>
          <w:b/>
          <w:bCs/>
          <w:lang w:eastAsia="hu-HU"/>
        </w:rPr>
      </w:pPr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 xml:space="preserve">Az MI </w:t>
      </w:r>
      <w:proofErr w:type="spellStart"/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>újraírja</w:t>
      </w:r>
      <w:proofErr w:type="spellEnd"/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 xml:space="preserve"> a telephelyfejlesztést </w:t>
      </w:r>
      <w:r w:rsidR="0036098D" w:rsidRPr="0044000C">
        <w:rPr>
          <w:rFonts w:ascii="Palatino Linotype" w:eastAsia="Times New Roman" w:hAnsi="Palatino Linotype" w:cs="Times New Roman"/>
          <w:b/>
          <w:bCs/>
          <w:lang w:eastAsia="hu-HU"/>
        </w:rPr>
        <w:t>és megsokszorozhatja a vállalati működés hatékonyságát</w:t>
      </w:r>
    </w:p>
    <w:p w14:paraId="4093B116" w14:textId="2AE9195C" w:rsidR="001B02B8" w:rsidRPr="0044000C" w:rsidRDefault="00C8280A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7EB5B7" wp14:editId="1E3963D6">
                <wp:simplePos x="0" y="0"/>
                <wp:positionH relativeFrom="column">
                  <wp:posOffset>-42545</wp:posOffset>
                </wp:positionH>
                <wp:positionV relativeFrom="paragraph">
                  <wp:posOffset>135890</wp:posOffset>
                </wp:positionV>
                <wp:extent cx="1849120" cy="3110230"/>
                <wp:effectExtent l="0" t="0" r="0" b="0"/>
                <wp:wrapSquare wrapText="bothSides"/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120" cy="3110230"/>
                          <a:chOff x="0" y="0"/>
                          <a:chExt cx="1849120" cy="311023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277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0" y="2828925"/>
                            <a:ext cx="184912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29452E" w14:textId="125B3BAD" w:rsidR="00AE5D85" w:rsidRPr="00C8280A" w:rsidRDefault="00AE5D85" w:rsidP="00AE5D85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</w:pPr>
                              <w:proofErr w:type="spellStart"/>
                              <w:r w:rsidRPr="00C8280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Perlusz</w:t>
                              </w:r>
                              <w:proofErr w:type="spellEnd"/>
                              <w:r w:rsidRPr="00C8280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László, a VOSZ főtitkára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EB5B7" id="Csoportba foglalás 12" o:spid="_x0000_s1041" style="position:absolute;left:0;text-align:left;margin-left:-3.35pt;margin-top:10.7pt;width:145.6pt;height:244.9pt;z-index:251684864" coordsize="18491,31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">
                <v:shape id="Kép 3" o:spid="_x0000_s1042" type="#_x0000_t75" style="position:absolute;width:18491;height:2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">
                  <v:imagedata r:id="rId21" o:title=""/>
                  <v:path arrowok="t"/>
                </v:shape>
                <v:shape id="Szövegdoboz 8" o:spid="_x0000_s1043" type="#_x0000_t202" style="position:absolute;top:28289;width:18491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7229452E" w14:textId="125B3BAD" w:rsidR="00AE5D85" w:rsidRPr="00C8280A" w:rsidRDefault="00AE5D85" w:rsidP="00AE5D85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</w:pPr>
                        <w:proofErr w:type="spellStart"/>
                        <w:r w:rsidRPr="00C8280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Perlusz</w:t>
                        </w:r>
                        <w:proofErr w:type="spellEnd"/>
                        <w:r w:rsidRPr="00C8280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László, a VOSZ főtitkára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B02B8" w:rsidRPr="0044000C">
        <w:rPr>
          <w:rFonts w:ascii="Palatino Linotype" w:eastAsia="Times New Roman" w:hAnsi="Palatino Linotype" w:cs="Times New Roman"/>
          <w:b/>
          <w:lang w:eastAsia="hu-HU"/>
        </w:rPr>
        <w:t xml:space="preserve">A VOSZ főtitkára, </w:t>
      </w:r>
      <w:proofErr w:type="spellStart"/>
      <w:r w:rsidR="001B02B8" w:rsidRPr="0044000C">
        <w:rPr>
          <w:rFonts w:ascii="Palatino Linotype" w:eastAsia="Times New Roman" w:hAnsi="Palatino Linotype" w:cs="Times New Roman"/>
          <w:b/>
          <w:lang w:eastAsia="hu-HU"/>
        </w:rPr>
        <w:t>Perlusz</w:t>
      </w:r>
      <w:proofErr w:type="spellEnd"/>
      <w:r w:rsidR="001B02B8" w:rsidRPr="0044000C">
        <w:rPr>
          <w:rFonts w:ascii="Palatino Linotype" w:eastAsia="Times New Roman" w:hAnsi="Palatino Linotype" w:cs="Times New Roman"/>
          <w:b/>
          <w:lang w:eastAsia="hu-HU"/>
        </w:rPr>
        <w:t xml:space="preserve"> László</w:t>
      </w:r>
      <w:r w:rsidR="001B02B8" w:rsidRPr="0044000C">
        <w:rPr>
          <w:rFonts w:ascii="Palatino Linotype" w:eastAsia="Times New Roman" w:hAnsi="Palatino Linotype" w:cs="Times New Roman"/>
          <w:lang w:eastAsia="hu-HU"/>
        </w:rPr>
        <w:t xml:space="preserve"> kifejtette, hogy a szervezet negyedévente készülő felmérése</w:t>
      </w:r>
      <w:r w:rsidR="004874DE" w:rsidRPr="0044000C">
        <w:rPr>
          <w:rFonts w:ascii="Palatino Linotype" w:eastAsia="Times New Roman" w:hAnsi="Palatino Linotype" w:cs="Times New Roman"/>
          <w:lang w:eastAsia="hu-HU"/>
        </w:rPr>
        <w:t>,</w:t>
      </w:r>
      <w:r w:rsidR="001B02B8" w:rsidRPr="0044000C">
        <w:rPr>
          <w:rFonts w:ascii="Palatino Linotype" w:eastAsia="Times New Roman" w:hAnsi="Palatino Linotype" w:cs="Times New Roman"/>
          <w:lang w:eastAsia="hu-HU"/>
        </w:rPr>
        <w:t xml:space="preserve"> a VOSZ Barométer, jól tükrözi a hazai vállalkozói környezet </w:t>
      </w:r>
      <w:r w:rsidR="006524A1" w:rsidRPr="0044000C">
        <w:rPr>
          <w:rFonts w:ascii="Palatino Linotype" w:eastAsia="Times New Roman" w:hAnsi="Palatino Linotype" w:cs="Times New Roman"/>
          <w:lang w:eastAsia="hu-HU"/>
        </w:rPr>
        <w:t>alakulását</w:t>
      </w:r>
      <w:r w:rsidR="001B02B8" w:rsidRPr="0044000C">
        <w:rPr>
          <w:rFonts w:ascii="Palatino Linotype" w:eastAsia="Times New Roman" w:hAnsi="Palatino Linotype" w:cs="Times New Roman"/>
          <w:lang w:eastAsia="hu-HU"/>
        </w:rPr>
        <w:t xml:space="preserve"> és a KKV-szektor alkalmazkodóképességét: </w:t>
      </w:r>
    </w:p>
    <w:p w14:paraId="4A8A0937" w14:textId="39EC0C98" w:rsidR="008F74EC" w:rsidRDefault="001B02B8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„A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VOSZ Barométer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a mintegy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25 000 fős,</w:t>
      </w:r>
      <w:r w:rsidR="008F74EC" w:rsidRPr="0044000C">
        <w:rPr>
          <w:rFonts w:ascii="Palatino Linotype" w:eastAsia="Times New Roman" w:hAnsi="Palatino Linotype" w:cs="Times New Roman"/>
          <w:b/>
          <w:bCs/>
          <w:lang w:eastAsia="hu-HU"/>
        </w:rPr>
        <w:t xml:space="preserve">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 xml:space="preserve">döntően </w:t>
      </w:r>
      <w:r w:rsidR="006524A1" w:rsidRPr="0044000C">
        <w:rPr>
          <w:rFonts w:ascii="Palatino Linotype" w:eastAsia="Times New Roman" w:hAnsi="Palatino Linotype" w:cs="Times New Roman"/>
          <w:bCs/>
          <w:lang w:eastAsia="hu-HU"/>
        </w:rPr>
        <w:t>kis- és középvállalkozásokból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 xml:space="preserve"> álló </w:t>
      </w:r>
      <w:proofErr w:type="gramStart"/>
      <w:r w:rsidR="00541560" w:rsidRPr="0044000C">
        <w:rPr>
          <w:rFonts w:ascii="Palatino Linotype" w:eastAsia="Times New Roman" w:hAnsi="Palatino Linotype" w:cs="Times New Roman"/>
          <w:bCs/>
          <w:lang w:eastAsia="hu-HU"/>
        </w:rPr>
        <w:t>aktív</w:t>
      </w:r>
      <w:proofErr w:type="gramEnd"/>
      <w:r w:rsidR="00541560" w:rsidRPr="0044000C">
        <w:rPr>
          <w:rFonts w:ascii="Palatino Linotype" w:eastAsia="Times New Roman" w:hAnsi="Palatino Linotype" w:cs="Times New Roman"/>
          <w:bCs/>
          <w:lang w:eastAsia="hu-HU"/>
        </w:rPr>
        <w:t xml:space="preserve">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tagságunk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 hangulatát és várakozásait méri. A kutatás jól mutatja, hogyan érzi magát a szektor, milyen tartalékokkal rendelkeznek a vállalkozások, teljesülnek-e </w:t>
      </w:r>
      <w:r w:rsidR="00060236" w:rsidRPr="0044000C">
        <w:rPr>
          <w:rFonts w:ascii="Palatino Linotype" w:eastAsia="Times New Roman" w:hAnsi="Palatino Linotype" w:cs="Times New Roman"/>
          <w:lang w:eastAsia="hu-HU"/>
        </w:rPr>
        <w:t xml:space="preserve">az </w:t>
      </w:r>
      <w:proofErr w:type="spellStart"/>
      <w:r w:rsidR="008F74EC" w:rsidRPr="0044000C">
        <w:rPr>
          <w:rFonts w:ascii="Palatino Linotype" w:eastAsia="Times New Roman" w:hAnsi="Palatino Linotype" w:cs="Times New Roman"/>
          <w:lang w:eastAsia="hu-HU"/>
        </w:rPr>
        <w:t>árbevételi</w:t>
      </w:r>
      <w:proofErr w:type="spellEnd"/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 terveik, és miként látják a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bérfejlesztési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 és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beruházási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 lehetősége</w:t>
      </w:r>
      <w:r w:rsidRPr="0044000C">
        <w:rPr>
          <w:rFonts w:ascii="Palatino Linotype" w:eastAsia="Times New Roman" w:hAnsi="Palatino Linotype" w:cs="Times New Roman"/>
          <w:lang w:eastAsia="hu-HU"/>
        </w:rPr>
        <w:t>i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>ket.</w:t>
      </w:r>
      <w:r w:rsidR="00541560" w:rsidRPr="0044000C">
        <w:rPr>
          <w:rFonts w:ascii="Palatino Linotype" w:eastAsia="Times New Roman" w:hAnsi="Palatino Linotype" w:cs="Times New Roman"/>
          <w:lang w:eastAsia="hu-HU"/>
        </w:rPr>
        <w:t xml:space="preserve"> Az </w:t>
      </w:r>
      <w:proofErr w:type="gramStart"/>
      <w:r w:rsidR="00541560" w:rsidRPr="0044000C">
        <w:rPr>
          <w:rFonts w:ascii="Palatino Linotype" w:eastAsia="Times New Roman" w:hAnsi="Palatino Linotype" w:cs="Times New Roman"/>
          <w:lang w:eastAsia="hu-HU"/>
        </w:rPr>
        <w:t>aktuális</w:t>
      </w:r>
      <w:proofErr w:type="gramEnd"/>
      <w:r w:rsidR="00541560" w:rsidRPr="0044000C">
        <w:rPr>
          <w:rFonts w:ascii="Palatino Linotype" w:eastAsia="Times New Roman" w:hAnsi="Palatino Linotype" w:cs="Times New Roman"/>
          <w:lang w:eastAsia="hu-HU"/>
        </w:rPr>
        <w:t xml:space="preserve"> makrogazdasági mutatókhoz – stagnálás-közeli gazdaság, élénkülő infláció - képest még mindig inkább optimistának mondható a hazai vállalkozók hangulata – olvasható ki a VOSZ Barométer felmérés friss, idei harmadik negyedévre vonatkozó számaiból. A vállalkozások úgy érzik, hogy lassan maguk mögött hagyják ezt a kihívásokkal teli évet és egyre inkább a jövő felé fordulnak. Nem engedtek a borúlátásnak, hanem </w:t>
      </w:r>
      <w:proofErr w:type="gramStart"/>
      <w:r w:rsidR="00541560" w:rsidRPr="0044000C">
        <w:rPr>
          <w:rFonts w:ascii="Palatino Linotype" w:eastAsia="Times New Roman" w:hAnsi="Palatino Linotype" w:cs="Times New Roman"/>
          <w:lang w:eastAsia="hu-HU"/>
        </w:rPr>
        <w:t>aktívan</w:t>
      </w:r>
      <w:proofErr w:type="gramEnd"/>
      <w:r w:rsidR="00541560" w:rsidRPr="0044000C">
        <w:rPr>
          <w:rFonts w:ascii="Palatino Linotype" w:eastAsia="Times New Roman" w:hAnsi="Palatino Linotype" w:cs="Times New Roman"/>
          <w:lang w:eastAsia="hu-HU"/>
        </w:rPr>
        <w:t xml:space="preserve"> keresik a fejlődés és a megújulás lehetőségeit. Tagjaink szerint az üzleti környezet kockázatai már nem növekednek tovább – ez biztató jel, hiszen a </w:t>
      </w:r>
      <w:proofErr w:type="gramStart"/>
      <w:r w:rsidR="00541560" w:rsidRPr="0044000C">
        <w:rPr>
          <w:rFonts w:ascii="Palatino Linotype" w:eastAsia="Times New Roman" w:hAnsi="Palatino Linotype" w:cs="Times New Roman"/>
          <w:lang w:eastAsia="hu-HU"/>
        </w:rPr>
        <w:t>stabilitás</w:t>
      </w:r>
      <w:proofErr w:type="gramEnd"/>
      <w:r w:rsidR="00541560" w:rsidRPr="0044000C">
        <w:rPr>
          <w:rFonts w:ascii="Palatino Linotype" w:eastAsia="Times New Roman" w:hAnsi="Palatino Linotype" w:cs="Times New Roman"/>
          <w:lang w:eastAsia="hu-HU"/>
        </w:rPr>
        <w:t xml:space="preserve"> és a továbblépés irányába mutat.</w:t>
      </w:r>
    </w:p>
    <w:p w14:paraId="2FAC07EC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2C905C99" w14:textId="11640C64" w:rsidR="008F74EC" w:rsidRDefault="008F74E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Egy évvel ezelőtt a Barométer egyik kérdése a </w:t>
      </w:r>
      <w:r w:rsidRPr="0044000C">
        <w:rPr>
          <w:rFonts w:ascii="Palatino Linotype" w:eastAsia="Times New Roman" w:hAnsi="Palatino Linotype" w:cs="Times New Roman"/>
          <w:bCs/>
          <w:lang w:eastAsia="hu-HU"/>
        </w:rPr>
        <w:t>mesterséges intelligencia</w:t>
      </w:r>
      <w:r w:rsidRPr="0044000C">
        <w:rPr>
          <w:rFonts w:ascii="Palatino Linotype" w:eastAsia="Times New Roman" w:hAnsi="Palatino Linotype" w:cs="Times New Roman"/>
          <w:b/>
          <w:bCs/>
          <w:lang w:eastAsia="hu-HU"/>
        </w:rPr>
        <w:t xml:space="preserve"> </w:t>
      </w:r>
      <w:r w:rsidRPr="0044000C">
        <w:rPr>
          <w:rFonts w:ascii="Palatino Linotype" w:eastAsia="Times New Roman" w:hAnsi="Palatino Linotype" w:cs="Times New Roman"/>
          <w:bCs/>
          <w:lang w:eastAsia="hu-HU"/>
        </w:rPr>
        <w:t>(MI)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 használatára vonatkozott. Akkor a cégek közel </w:t>
      </w:r>
      <w:r w:rsidRPr="0044000C">
        <w:rPr>
          <w:rFonts w:ascii="Palatino Linotype" w:eastAsia="Times New Roman" w:hAnsi="Palatino Linotype" w:cs="Times New Roman"/>
          <w:bCs/>
          <w:lang w:eastAsia="hu-HU"/>
        </w:rPr>
        <w:t>80%-a még nem alkalmazta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 ezt a </w:t>
      </w:r>
      <w:r w:rsidR="002D38FD" w:rsidRPr="0044000C">
        <w:rPr>
          <w:rFonts w:ascii="Palatino Linotype" w:eastAsia="Times New Roman" w:hAnsi="Palatino Linotype" w:cs="Times New Roman"/>
          <w:lang w:eastAsia="hu-HU"/>
        </w:rPr>
        <w:t>megoldást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, sokan tartózkodtak tőle. Azóta </w:t>
      </w:r>
      <w:r w:rsidRPr="0044000C">
        <w:rPr>
          <w:rFonts w:ascii="Palatino Linotype" w:eastAsia="Times New Roman" w:hAnsi="Palatino Linotype" w:cs="Times New Roman"/>
          <w:bCs/>
          <w:lang w:eastAsia="hu-HU"/>
        </w:rPr>
        <w:t>gyors ütemben zajlik a változás</w:t>
      </w:r>
      <w:r w:rsidR="001B02B8" w:rsidRPr="0044000C">
        <w:rPr>
          <w:rFonts w:ascii="Palatino Linotype" w:eastAsia="Times New Roman" w:hAnsi="Palatino Linotype" w:cs="Times New Roman"/>
          <w:lang w:eastAsia="hu-HU"/>
        </w:rPr>
        <w:t>,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 ma már egyre több </w:t>
      </w:r>
      <w:r w:rsidR="00060236" w:rsidRPr="0044000C">
        <w:rPr>
          <w:rFonts w:ascii="Palatino Linotype" w:eastAsia="Times New Roman" w:hAnsi="Palatino Linotype" w:cs="Times New Roman"/>
          <w:lang w:eastAsia="hu-HU"/>
        </w:rPr>
        <w:t>vállalat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 él az MI és a </w:t>
      </w:r>
      <w:proofErr w:type="spellStart"/>
      <w:r w:rsidRPr="0044000C">
        <w:rPr>
          <w:rFonts w:ascii="Palatino Linotype" w:eastAsia="Times New Roman" w:hAnsi="Palatino Linotype" w:cs="Times New Roman"/>
          <w:bCs/>
          <w:lang w:eastAsia="hu-HU"/>
        </w:rPr>
        <w:t>digitalizáció</w:t>
      </w:r>
      <w:proofErr w:type="spellEnd"/>
      <w:r w:rsidRPr="0044000C">
        <w:rPr>
          <w:rFonts w:ascii="Palatino Linotype" w:eastAsia="Times New Roman" w:hAnsi="Palatino Linotype" w:cs="Times New Roman"/>
          <w:lang w:eastAsia="hu-HU"/>
        </w:rPr>
        <w:t xml:space="preserve"> nyújtotta lehetőségekkel.</w:t>
      </w:r>
    </w:p>
    <w:p w14:paraId="463C0FA0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144AE01D" w14:textId="021762EC" w:rsidR="0004555A" w:rsidRPr="0044000C" w:rsidRDefault="007B48EE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hAnsi="Palatino Linotype"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9C55B02" wp14:editId="61A611B4">
                <wp:simplePos x="0" y="0"/>
                <wp:positionH relativeFrom="column">
                  <wp:posOffset>2658110</wp:posOffset>
                </wp:positionH>
                <wp:positionV relativeFrom="paragraph">
                  <wp:posOffset>0</wp:posOffset>
                </wp:positionV>
                <wp:extent cx="3086100" cy="3578860"/>
                <wp:effectExtent l="0" t="0" r="0" b="2540"/>
                <wp:wrapSquare wrapText="bothSides"/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578860"/>
                          <a:chOff x="0" y="0"/>
                          <a:chExt cx="3086100" cy="3578860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zövegdoboz 11"/>
                        <wps:cNvSpPr txBox="1"/>
                        <wps:spPr>
                          <a:xfrm>
                            <a:off x="0" y="3143250"/>
                            <a:ext cx="308610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679D79" w14:textId="16DD61CE" w:rsidR="0004555A" w:rsidRPr="00060236" w:rsidRDefault="0004555A" w:rsidP="0004555A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</w:pPr>
                              <w:proofErr w:type="spellStart"/>
                              <w:r w:rsidRPr="000602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Zabari</w:t>
                              </w:r>
                              <w:proofErr w:type="spellEnd"/>
                              <w:r w:rsidRPr="000602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István, az E-</w:t>
                              </w:r>
                              <w:proofErr w:type="spellStart"/>
                              <w:r w:rsidRPr="000602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commerce</w:t>
                              </w:r>
                              <w:proofErr w:type="spellEnd"/>
                              <w:r w:rsidRPr="000602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Hungary elnöke, a </w:t>
                              </w:r>
                              <w:proofErr w:type="spellStart"/>
                              <w:r w:rsidRPr="000602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Lumenet</w:t>
                              </w:r>
                              <w:proofErr w:type="spellEnd"/>
                              <w:r w:rsidRPr="000602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Kft.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55B02" id="Csoportba foglalás 13" o:spid="_x0000_s1044" style="position:absolute;left:0;text-align:left;margin-left:209.3pt;margin-top:0;width:243pt;height:281.8pt;z-index:251688960" coordsize="30861,35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">
                <v:shape id="Kép 10" o:spid="_x0000_s1045" type="#_x0000_t75" style="position:absolute;width:30861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">
                  <v:imagedata r:id="rId23" o:title=""/>
                  <v:path arrowok="t"/>
                </v:shape>
                <v:shape id="Szövegdoboz 11" o:spid="_x0000_s1046" type="#_x0000_t202" style="position:absolute;top:31432;width:30861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14:paraId="1B679D79" w14:textId="16DD61CE" w:rsidR="0004555A" w:rsidRPr="00060236" w:rsidRDefault="0004555A" w:rsidP="0004555A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</w:pPr>
                        <w:proofErr w:type="spellStart"/>
                        <w:r w:rsidRPr="000602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Zabari</w:t>
                        </w:r>
                        <w:proofErr w:type="spellEnd"/>
                        <w:r w:rsidRPr="000602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István, az E-</w:t>
                        </w:r>
                        <w:proofErr w:type="spellStart"/>
                        <w:r w:rsidRPr="000602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commerce</w:t>
                        </w:r>
                        <w:proofErr w:type="spellEnd"/>
                        <w:r w:rsidRPr="000602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Hungary elnöke, a </w:t>
                        </w:r>
                        <w:proofErr w:type="spellStart"/>
                        <w:r w:rsidRPr="000602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Lumenet</w:t>
                        </w:r>
                        <w:proofErr w:type="spellEnd"/>
                        <w:r w:rsidRPr="000602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Kft. ügyvezető igazgatója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A fejlődés gyakran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vezetői hozzáállástól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 </w:t>
      </w:r>
      <w:r w:rsidR="00060236" w:rsidRPr="0044000C">
        <w:rPr>
          <w:rFonts w:ascii="Palatino Linotype" w:eastAsia="Times New Roman" w:hAnsi="Palatino Linotype" w:cs="Times New Roman"/>
          <w:lang w:eastAsia="hu-HU"/>
        </w:rPr>
        <w:t xml:space="preserve">is 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függ, de az irány egyértelmű: a KKV-k egyre nyitottabbak az új </w:t>
      </w:r>
      <w:r w:rsidR="002D38FD" w:rsidRPr="0044000C">
        <w:rPr>
          <w:rFonts w:ascii="Palatino Linotype" w:eastAsia="Times New Roman" w:hAnsi="Palatino Linotype" w:cs="Times New Roman"/>
          <w:lang w:eastAsia="hu-HU"/>
        </w:rPr>
        <w:t>lehetőségekre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 xml:space="preserve">, amelyek jelentősen </w:t>
      </w:r>
      <w:r w:rsidR="008F74EC" w:rsidRPr="0044000C">
        <w:rPr>
          <w:rFonts w:ascii="Palatino Linotype" w:eastAsia="Times New Roman" w:hAnsi="Palatino Linotype" w:cs="Times New Roman"/>
          <w:bCs/>
          <w:lang w:eastAsia="hu-HU"/>
        </w:rPr>
        <w:t>növelik a hatékonyságot és optimalizálják a működést</w:t>
      </w:r>
      <w:r w:rsidR="008F74EC" w:rsidRPr="0044000C">
        <w:rPr>
          <w:rFonts w:ascii="Palatino Linotype" w:eastAsia="Times New Roman" w:hAnsi="Palatino Linotype" w:cs="Times New Roman"/>
          <w:lang w:eastAsia="hu-HU"/>
        </w:rPr>
        <w:t>.</w:t>
      </w:r>
      <w:r w:rsidR="00541560" w:rsidRPr="0044000C">
        <w:rPr>
          <w:rFonts w:ascii="Palatino Linotype" w:eastAsia="Times New Roman" w:hAnsi="Palatino Linotype" w:cs="Times New Roman"/>
          <w:lang w:eastAsia="hu-HU"/>
        </w:rPr>
        <w:t xml:space="preserve"> Sokszor halljuk, hogy a KKV-k nem eléggé hatékonyak, nem elég tőkeerősek. Valóban van még fejlődési potenciál a cégekben, de egy biztos: sokkal rugalmasabbak tudnak lenni, mint a nagyok, így sok esetben egy forradalmian új technológia, vagy üzleti megoldás alkalmazását is gyorsabban be tudják fogadni, mert nem húzza vissza őket a megszokott, kiépült infrastruktúra és üzleti modell.”</w:t>
      </w:r>
    </w:p>
    <w:p w14:paraId="38430167" w14:textId="2ECCCE69" w:rsidR="007B48EE" w:rsidRDefault="004A5F65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b/>
          <w:sz w:val="22"/>
          <w:szCs w:val="22"/>
        </w:rPr>
      </w:pPr>
      <w:r w:rsidRPr="0044000C">
        <w:rPr>
          <w:rFonts w:ascii="Palatino Linotype" w:hAnsi="Palatino Linotype"/>
          <w:iCs/>
          <w:sz w:val="22"/>
          <w:szCs w:val="22"/>
        </w:rPr>
        <w:t>„</w:t>
      </w:r>
      <w:r w:rsidR="00DA6A4B" w:rsidRPr="0044000C">
        <w:rPr>
          <w:rFonts w:ascii="Palatino Linotype" w:hAnsi="Palatino Linotype"/>
          <w:iCs/>
          <w:sz w:val="22"/>
          <w:szCs w:val="22"/>
        </w:rPr>
        <w:t xml:space="preserve">Az e-kereskedelmi piac az egyik leglátványosabb példája annak, hogyan alakította át a mesterséges intelligencia a KKV-k telephelyigényeit. </w:t>
      </w:r>
      <w:r w:rsidR="008D6F1B" w:rsidRPr="0044000C">
        <w:rPr>
          <w:rFonts w:ascii="Palatino Linotype" w:hAnsi="Palatino Linotype"/>
          <w:sz w:val="22"/>
          <w:szCs w:val="22"/>
        </w:rPr>
        <w:t xml:space="preserve">Az MI megoldások képesek megsokszorozni a vállalati működés hatékonyságát, gyors fejlődési pályát nyitva különösen az e-kereskedelmi szektorban. Míg korábban a </w:t>
      </w:r>
      <w:proofErr w:type="spellStart"/>
      <w:r w:rsidR="008D6F1B" w:rsidRPr="0044000C">
        <w:rPr>
          <w:rFonts w:ascii="Palatino Linotype" w:hAnsi="Palatino Linotype"/>
          <w:sz w:val="22"/>
          <w:szCs w:val="22"/>
        </w:rPr>
        <w:t>terméktörzsezés</w:t>
      </w:r>
      <w:proofErr w:type="spellEnd"/>
      <w:r w:rsidR="008D6F1B" w:rsidRPr="0044000C">
        <w:rPr>
          <w:rFonts w:ascii="Palatino Linotype" w:hAnsi="Palatino Linotype"/>
          <w:sz w:val="22"/>
          <w:szCs w:val="22"/>
        </w:rPr>
        <w:t xml:space="preserve">, webáruház-adatfeltöltés vagy a </w:t>
      </w:r>
      <w:proofErr w:type="gramStart"/>
      <w:r w:rsidR="008D6F1B" w:rsidRPr="0044000C">
        <w:rPr>
          <w:rFonts w:ascii="Palatino Linotype" w:hAnsi="Palatino Linotype"/>
          <w:sz w:val="22"/>
          <w:szCs w:val="22"/>
        </w:rPr>
        <w:t>konverzió</w:t>
      </w:r>
      <w:proofErr w:type="gramEnd"/>
      <w:r w:rsidR="008D6F1B" w:rsidRPr="0044000C">
        <w:rPr>
          <w:rFonts w:ascii="Palatino Linotype" w:hAnsi="Palatino Linotype"/>
          <w:sz w:val="22"/>
          <w:szCs w:val="22"/>
        </w:rPr>
        <w:t xml:space="preserve"> növelése csak korlátozott hatékonysággal működött, az MI új terepet kínál ezeknek a folyamatoknak. Egykor 32 munkatárs kiszolgálására tervezett feladatokat ma már 8 fő is hatékonyan el tudja látni, hiszen az MI képes önállóan szövegeket készíteni, termékleírásokat generálni és számos adminisztratív folyamatot automatizálni. </w:t>
      </w:r>
      <w:r w:rsidR="00DA6A4B" w:rsidRPr="0044000C">
        <w:rPr>
          <w:rFonts w:ascii="Palatino Linotype" w:hAnsi="Palatino Linotype"/>
          <w:sz w:val="22"/>
          <w:szCs w:val="22"/>
        </w:rPr>
        <w:t>E</w:t>
      </w:r>
      <w:r w:rsidR="00DA6A4B" w:rsidRPr="0044000C">
        <w:rPr>
          <w:rFonts w:ascii="Palatino Linotype" w:hAnsi="Palatino Linotype"/>
          <w:iCs/>
          <w:sz w:val="22"/>
          <w:szCs w:val="22"/>
        </w:rPr>
        <w:t>z a technológiai átalakulás új kihívásokat jelent a telephelyfejlesztésben is</w:t>
      </w:r>
      <w:r w:rsidR="00B3049A" w:rsidRPr="0044000C">
        <w:rPr>
          <w:rFonts w:ascii="Palatino Linotype" w:hAnsi="Palatino Linotype"/>
          <w:iCs/>
          <w:sz w:val="22"/>
          <w:szCs w:val="22"/>
        </w:rPr>
        <w:t>.</w:t>
      </w:r>
      <w:r w:rsidR="00DA6A4B" w:rsidRPr="0044000C">
        <w:rPr>
          <w:rFonts w:ascii="Palatino Linotype" w:hAnsi="Palatino Linotype"/>
          <w:iCs/>
          <w:sz w:val="22"/>
          <w:szCs w:val="22"/>
        </w:rPr>
        <w:t xml:space="preserve"> </w:t>
      </w:r>
      <w:r w:rsidR="00B3049A" w:rsidRPr="0044000C">
        <w:rPr>
          <w:rFonts w:ascii="Palatino Linotype" w:hAnsi="Palatino Linotype"/>
          <w:iCs/>
          <w:sz w:val="22"/>
          <w:szCs w:val="22"/>
        </w:rPr>
        <w:t>S</w:t>
      </w:r>
      <w:r w:rsidR="00DA6A4B" w:rsidRPr="0044000C">
        <w:rPr>
          <w:rFonts w:ascii="Palatino Linotype" w:hAnsi="Palatino Linotype"/>
          <w:iCs/>
          <w:sz w:val="22"/>
          <w:szCs w:val="22"/>
        </w:rPr>
        <w:t>ok vállalatnál a korábban 10–12%-os irodaterület-arányra épített megoldások iránt ma már csupán 3–5%-os igény mutatkozik.</w:t>
      </w:r>
      <w:r w:rsidRPr="0044000C">
        <w:rPr>
          <w:rFonts w:ascii="Palatino Linotype" w:hAnsi="Palatino Linotype"/>
          <w:iCs/>
          <w:sz w:val="22"/>
          <w:szCs w:val="22"/>
        </w:rPr>
        <w:t xml:space="preserve">” – </w:t>
      </w:r>
      <w:r w:rsidRPr="0044000C">
        <w:rPr>
          <w:rFonts w:ascii="Palatino Linotype" w:hAnsi="Palatino Linotype"/>
          <w:b/>
          <w:iCs/>
          <w:sz w:val="22"/>
          <w:szCs w:val="22"/>
        </w:rPr>
        <w:t xml:space="preserve">mondta </w:t>
      </w:r>
      <w:proofErr w:type="spellStart"/>
      <w:r w:rsidRPr="0044000C">
        <w:rPr>
          <w:rFonts w:ascii="Palatino Linotype" w:hAnsi="Palatino Linotype"/>
          <w:b/>
          <w:iCs/>
          <w:sz w:val="22"/>
          <w:szCs w:val="22"/>
        </w:rPr>
        <w:t>Zabari</w:t>
      </w:r>
      <w:proofErr w:type="spellEnd"/>
      <w:r w:rsidRPr="0044000C">
        <w:rPr>
          <w:rFonts w:ascii="Palatino Linotype" w:hAnsi="Palatino Linotype"/>
          <w:b/>
          <w:iCs/>
          <w:sz w:val="22"/>
          <w:szCs w:val="22"/>
        </w:rPr>
        <w:t xml:space="preserve"> István</w:t>
      </w:r>
      <w:r w:rsidRPr="0044000C">
        <w:rPr>
          <w:rFonts w:ascii="Palatino Linotype" w:hAnsi="Palatino Linotype"/>
          <w:iCs/>
          <w:sz w:val="22"/>
          <w:szCs w:val="22"/>
        </w:rPr>
        <w:t xml:space="preserve">, </w:t>
      </w:r>
      <w:r w:rsidRPr="0044000C">
        <w:rPr>
          <w:rFonts w:ascii="Palatino Linotype" w:hAnsi="Palatino Linotype"/>
          <w:b/>
          <w:sz w:val="22"/>
          <w:szCs w:val="22"/>
        </w:rPr>
        <w:t>az E-</w:t>
      </w:r>
      <w:proofErr w:type="spellStart"/>
      <w:r w:rsidRPr="0044000C">
        <w:rPr>
          <w:rFonts w:ascii="Palatino Linotype" w:hAnsi="Palatino Linotype"/>
          <w:b/>
          <w:sz w:val="22"/>
          <w:szCs w:val="22"/>
        </w:rPr>
        <w:t>commerce</w:t>
      </w:r>
      <w:proofErr w:type="spellEnd"/>
      <w:r w:rsidRPr="0044000C">
        <w:rPr>
          <w:rFonts w:ascii="Palatino Linotype" w:hAnsi="Palatino Linotype"/>
          <w:b/>
          <w:sz w:val="22"/>
          <w:szCs w:val="22"/>
        </w:rPr>
        <w:t xml:space="preserve"> Hungary elnöke, a </w:t>
      </w:r>
      <w:proofErr w:type="spellStart"/>
      <w:r w:rsidRPr="0044000C">
        <w:rPr>
          <w:rFonts w:ascii="Palatino Linotype" w:hAnsi="Palatino Linotype"/>
          <w:b/>
          <w:sz w:val="22"/>
          <w:szCs w:val="22"/>
        </w:rPr>
        <w:t>Lu</w:t>
      </w:r>
      <w:r w:rsidR="002B09D5" w:rsidRPr="0044000C">
        <w:rPr>
          <w:rFonts w:ascii="Palatino Linotype" w:hAnsi="Palatino Linotype"/>
          <w:b/>
          <w:sz w:val="22"/>
          <w:szCs w:val="22"/>
        </w:rPr>
        <w:t>menet</w:t>
      </w:r>
      <w:proofErr w:type="spellEnd"/>
      <w:r w:rsidR="002B09D5" w:rsidRPr="0044000C">
        <w:rPr>
          <w:rFonts w:ascii="Palatino Linotype" w:hAnsi="Palatino Linotype"/>
          <w:b/>
          <w:sz w:val="22"/>
          <w:szCs w:val="22"/>
        </w:rPr>
        <w:t xml:space="preserve"> Kft. ügyvezető igazgatója.</w:t>
      </w:r>
    </w:p>
    <w:p w14:paraId="0EDF3867" w14:textId="77777777" w:rsidR="007B48EE" w:rsidRDefault="007B48EE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b/>
          <w:sz w:val="22"/>
          <w:szCs w:val="22"/>
        </w:rPr>
      </w:pPr>
    </w:p>
    <w:p w14:paraId="3EE70E2F" w14:textId="5B77680A" w:rsidR="00C013D5" w:rsidRPr="0044000C" w:rsidRDefault="0044000C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iCs/>
          <w:sz w:val="22"/>
          <w:szCs w:val="22"/>
        </w:rPr>
      </w:pPr>
      <w:r w:rsidRPr="0044000C">
        <w:rPr>
          <w:rFonts w:ascii="Palatino Linotype" w:hAnsi="Palatino Linotype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E73703B" wp14:editId="466E1250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526540" cy="2781300"/>
                <wp:effectExtent l="0" t="0" r="0" b="0"/>
                <wp:wrapThrough wrapText="bothSides">
                  <wp:wrapPolygon edited="0">
                    <wp:start x="0" y="0"/>
                    <wp:lineTo x="0" y="21452"/>
                    <wp:lineTo x="21295" y="21452"/>
                    <wp:lineTo x="21295" y="0"/>
                    <wp:lineTo x="0" y="0"/>
                  </wp:wrapPolygon>
                </wp:wrapThrough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2781300"/>
                          <a:chOff x="0" y="0"/>
                          <a:chExt cx="1762125" cy="3209925"/>
                        </a:xfrm>
                      </wpg:grpSpPr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zövegdoboz 9"/>
                        <wps:cNvSpPr txBox="1"/>
                        <wps:spPr>
                          <a:xfrm>
                            <a:off x="0" y="2705100"/>
                            <a:ext cx="1762125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B69DFF" w14:textId="77777777" w:rsidR="00F2604B" w:rsidRPr="00D94919" w:rsidRDefault="00F2604B" w:rsidP="00F2604B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bCs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D9491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Tibor, a HAD Group Partnere és Üzletfejlesztési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3703B" id="Csoportba foglalás 5" o:spid="_x0000_s1047" style="position:absolute;left:0;text-align:left;margin-left:-.35pt;margin-top:0;width:120.2pt;height:219pt;z-index:251667456;mso-width-relative:margin;mso-height-relative:margin" coordsize="17621,32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">
                <v:shape id="Kép 7" o:spid="_x0000_s1048" type="#_x0000_t75" style="position:absolute;width:17621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">
                  <v:imagedata r:id="rId25" o:title=""/>
                  <v:path arrowok="t"/>
                </v:shape>
                <v:shape id="Szövegdoboz 9" o:spid="_x0000_s1049" type="#_x0000_t202" style="position:absolute;top:27051;width:1762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3CB69DFF" w14:textId="77777777" w:rsidR="00F2604B" w:rsidRPr="00D94919" w:rsidRDefault="00F2604B" w:rsidP="00F2604B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bCs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D9491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Tibor, a HAD Group Partnere és Üzletfejlesztési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4855" w:rsidRPr="0044000C">
        <w:rPr>
          <w:rFonts w:ascii="Palatino Linotype" w:hAnsi="Palatino Linotype"/>
          <w:sz w:val="22"/>
          <w:szCs w:val="22"/>
        </w:rPr>
        <w:t>„</w:t>
      </w:r>
      <w:r w:rsidR="00C013D5" w:rsidRPr="0044000C">
        <w:rPr>
          <w:rFonts w:ascii="Palatino Linotype" w:hAnsi="Palatino Linotype"/>
          <w:sz w:val="22"/>
          <w:szCs w:val="22"/>
        </w:rPr>
        <w:t xml:space="preserve">A </w:t>
      </w:r>
      <w:proofErr w:type="spellStart"/>
      <w:r w:rsidR="00C013D5" w:rsidRPr="0044000C">
        <w:rPr>
          <w:rFonts w:ascii="Palatino Linotype" w:hAnsi="Palatino Linotype"/>
          <w:sz w:val="22"/>
          <w:szCs w:val="22"/>
        </w:rPr>
        <w:t>RaktárAD</w:t>
      </w:r>
      <w:proofErr w:type="spellEnd"/>
      <w:r w:rsidR="00C013D5" w:rsidRPr="0044000C">
        <w:rPr>
          <w:rFonts w:ascii="Palatino Linotype" w:hAnsi="Palatino Linotype"/>
          <w:sz w:val="22"/>
          <w:szCs w:val="22"/>
        </w:rPr>
        <w:t xml:space="preserve"> csarnokaiban az e-kereskedelmi cégek a forgalom alakulásával párhuzamosan </w:t>
      </w:r>
      <w:r w:rsidR="00985AAA" w:rsidRPr="0044000C">
        <w:rPr>
          <w:rFonts w:ascii="Palatino Linotype" w:hAnsi="Palatino Linotype"/>
          <w:sz w:val="22"/>
          <w:szCs w:val="22"/>
        </w:rPr>
        <w:t>rugalmasan</w:t>
      </w:r>
      <w:r w:rsidR="00C013D5" w:rsidRPr="0044000C">
        <w:rPr>
          <w:rFonts w:ascii="Palatino Linotype" w:hAnsi="Palatino Linotype"/>
          <w:sz w:val="22"/>
          <w:szCs w:val="22"/>
        </w:rPr>
        <w:t xml:space="preserve">, akár </w:t>
      </w:r>
      <w:r w:rsidR="00985AAA" w:rsidRPr="0044000C">
        <w:rPr>
          <w:rFonts w:ascii="Palatino Linotype" w:hAnsi="Palatino Linotype"/>
          <w:sz w:val="22"/>
          <w:szCs w:val="22"/>
        </w:rPr>
        <w:t>ugyanazon a helyen</w:t>
      </w:r>
      <w:r w:rsidR="00C013D5" w:rsidRPr="0044000C">
        <w:rPr>
          <w:rFonts w:ascii="Palatino Linotype" w:hAnsi="Palatino Linotype"/>
          <w:sz w:val="22"/>
          <w:szCs w:val="22"/>
        </w:rPr>
        <w:t xml:space="preserve"> </w:t>
      </w:r>
      <w:proofErr w:type="gramStart"/>
      <w:r w:rsidR="00C013D5" w:rsidRPr="0044000C">
        <w:rPr>
          <w:rFonts w:ascii="Palatino Linotype" w:hAnsi="Palatino Linotype"/>
          <w:sz w:val="22"/>
          <w:szCs w:val="22"/>
        </w:rPr>
        <w:t>változtathatják</w:t>
      </w:r>
      <w:proofErr w:type="gramEnd"/>
      <w:r w:rsidR="00C013D5" w:rsidRPr="0044000C">
        <w:rPr>
          <w:rFonts w:ascii="Palatino Linotype" w:hAnsi="Palatino Linotype"/>
          <w:sz w:val="22"/>
          <w:szCs w:val="22"/>
        </w:rPr>
        <w:t xml:space="preserve"> </w:t>
      </w:r>
      <w:r w:rsidR="00985AAA" w:rsidRPr="0044000C">
        <w:rPr>
          <w:rFonts w:ascii="Palatino Linotype" w:hAnsi="Palatino Linotype"/>
          <w:sz w:val="22"/>
          <w:szCs w:val="22"/>
        </w:rPr>
        <w:t>működésük kiterjedését</w:t>
      </w:r>
      <w:r w:rsidR="00C013D5" w:rsidRPr="0044000C">
        <w:rPr>
          <w:rFonts w:ascii="Palatino Linotype" w:hAnsi="Palatino Linotype"/>
          <w:sz w:val="22"/>
          <w:szCs w:val="22"/>
        </w:rPr>
        <w:t xml:space="preserve">. </w:t>
      </w:r>
      <w:r w:rsidR="00985AAA" w:rsidRPr="0044000C">
        <w:rPr>
          <w:rFonts w:ascii="Palatino Linotype" w:hAnsi="Palatino Linotype"/>
          <w:sz w:val="22"/>
          <w:szCs w:val="22"/>
        </w:rPr>
        <w:t>A</w:t>
      </w:r>
      <w:r w:rsidR="00C013D5" w:rsidRPr="0044000C">
        <w:rPr>
          <w:rFonts w:ascii="Palatino Linotype" w:hAnsi="Palatino Linotype"/>
          <w:sz w:val="22"/>
          <w:szCs w:val="22"/>
        </w:rPr>
        <w:t xml:space="preserve"> cég moduláris térstruktúrájú ipari társasháza</w:t>
      </w:r>
      <w:r w:rsidR="00985AAA" w:rsidRPr="0044000C">
        <w:rPr>
          <w:rFonts w:ascii="Palatino Linotype" w:hAnsi="Palatino Linotype"/>
          <w:sz w:val="22"/>
          <w:szCs w:val="22"/>
        </w:rPr>
        <w:t>i</w:t>
      </w:r>
      <w:r w:rsidR="00C013D5" w:rsidRPr="0044000C">
        <w:rPr>
          <w:rFonts w:ascii="Palatino Linotype" w:hAnsi="Palatino Linotype"/>
          <w:sz w:val="22"/>
          <w:szCs w:val="22"/>
        </w:rPr>
        <w:t xml:space="preserve"> alkalmazkodnak a vállalkozások eltérő érettségi szintjeihez. A 2–3 ezer m²-es csarnokokban 200, 500 vagy 600 m²-es egységek alakíthatók ki, biztosítva a KKV-k számára a méretgazdaságosságot, az operatív hatékonyságot, miközben a</w:t>
      </w:r>
      <w:r w:rsidR="00985AAA" w:rsidRPr="0044000C">
        <w:rPr>
          <w:rFonts w:ascii="Palatino Linotype" w:hAnsi="Palatino Linotype"/>
          <w:sz w:val="22"/>
          <w:szCs w:val="22"/>
        </w:rPr>
        <w:t>z igény szerinti</w:t>
      </w:r>
      <w:r w:rsidR="00C013D5" w:rsidRPr="0044000C">
        <w:rPr>
          <w:rFonts w:ascii="Palatino Linotype" w:hAnsi="Palatino Linotype"/>
          <w:sz w:val="22"/>
          <w:szCs w:val="22"/>
        </w:rPr>
        <w:t xml:space="preserve"> kialakítás költséghatékonyságot és </w:t>
      </w:r>
      <w:proofErr w:type="gramStart"/>
      <w:r w:rsidR="00C013D5" w:rsidRPr="0044000C">
        <w:rPr>
          <w:rFonts w:ascii="Palatino Linotype" w:hAnsi="Palatino Linotype"/>
          <w:sz w:val="22"/>
          <w:szCs w:val="22"/>
        </w:rPr>
        <w:t>stabil</w:t>
      </w:r>
      <w:proofErr w:type="gramEnd"/>
      <w:r w:rsidR="00C013D5" w:rsidRPr="0044000C">
        <w:rPr>
          <w:rFonts w:ascii="Palatino Linotype" w:hAnsi="Palatino Linotype"/>
          <w:sz w:val="22"/>
          <w:szCs w:val="22"/>
        </w:rPr>
        <w:t>, hosszú távú működést garantál.</w:t>
      </w:r>
      <w:r w:rsidR="00444855" w:rsidRPr="0044000C">
        <w:rPr>
          <w:rFonts w:ascii="Palatino Linotype" w:hAnsi="Palatino Linotype"/>
          <w:sz w:val="22"/>
          <w:szCs w:val="22"/>
        </w:rPr>
        <w:t xml:space="preserve">” – </w:t>
      </w:r>
      <w:r w:rsidR="00444855" w:rsidRPr="0044000C">
        <w:rPr>
          <w:rFonts w:ascii="Palatino Linotype" w:hAnsi="Palatino Linotype"/>
          <w:b/>
          <w:sz w:val="22"/>
          <w:szCs w:val="22"/>
        </w:rPr>
        <w:t>emelte ki Lőrincz-Hadnagy Tibor</w:t>
      </w:r>
      <w:r w:rsidR="00444855" w:rsidRPr="0044000C">
        <w:rPr>
          <w:rFonts w:ascii="Palatino Linotype" w:hAnsi="Palatino Linotype"/>
          <w:sz w:val="22"/>
          <w:szCs w:val="22"/>
        </w:rPr>
        <w:t xml:space="preserve">, </w:t>
      </w:r>
      <w:r w:rsidR="00444855" w:rsidRPr="0044000C">
        <w:rPr>
          <w:rFonts w:ascii="Palatino Linotype" w:hAnsi="Palatino Linotype"/>
          <w:b/>
          <w:sz w:val="22"/>
          <w:szCs w:val="22"/>
        </w:rPr>
        <w:t>a HAD Group Partnere és Üzletfejlesztési vezetője.</w:t>
      </w:r>
    </w:p>
    <w:p w14:paraId="7F8CFF14" w14:textId="22FC6AA4" w:rsidR="002B09D5" w:rsidRDefault="002B09D5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4893D27F" w14:textId="23D5E541" w:rsid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5FC8B379" w14:textId="77777777" w:rsidR="007B48EE" w:rsidRPr="0044000C" w:rsidRDefault="007B48EE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497891B7" w14:textId="49E27214" w:rsidR="0044000C" w:rsidRDefault="00B3049A" w:rsidP="007B48EE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iCs/>
          <w:sz w:val="22"/>
          <w:szCs w:val="22"/>
        </w:rPr>
      </w:pPr>
      <w:r w:rsidRPr="0044000C">
        <w:rPr>
          <w:rFonts w:ascii="Palatino Linotype" w:hAnsi="Palatino Linotype"/>
          <w:iCs/>
          <w:sz w:val="22"/>
          <w:szCs w:val="22"/>
        </w:rPr>
        <w:t>A</w:t>
      </w:r>
      <w:r w:rsidR="00DA6A4B" w:rsidRPr="0044000C">
        <w:rPr>
          <w:rFonts w:ascii="Palatino Linotype" w:hAnsi="Palatino Linotype"/>
          <w:iCs/>
          <w:sz w:val="22"/>
          <w:szCs w:val="22"/>
        </w:rPr>
        <w:t>z irodaterületek</w:t>
      </w:r>
      <w:r w:rsidR="008D6F1B" w:rsidRPr="0044000C">
        <w:rPr>
          <w:rFonts w:ascii="Palatino Linotype" w:hAnsi="Palatino Linotype"/>
          <w:iCs/>
          <w:sz w:val="22"/>
          <w:szCs w:val="22"/>
        </w:rPr>
        <w:t xml:space="preserve"> </w:t>
      </w:r>
      <w:r w:rsidR="00DA6A4B" w:rsidRPr="0044000C">
        <w:rPr>
          <w:rFonts w:ascii="Palatino Linotype" w:hAnsi="Palatino Linotype"/>
          <w:iCs/>
          <w:sz w:val="22"/>
          <w:szCs w:val="22"/>
        </w:rPr>
        <w:t>bővíthetők, visszabonthatók vagy átalakíthatók, így a telephelyek könnyen alkalmazkodnak az MI térnyeréséhez és a változó KKV</w:t>
      </w:r>
      <w:r w:rsidR="00985AAA" w:rsidRPr="0044000C">
        <w:rPr>
          <w:rFonts w:ascii="Palatino Linotype" w:hAnsi="Palatino Linotype"/>
          <w:iCs/>
          <w:sz w:val="22"/>
          <w:szCs w:val="22"/>
        </w:rPr>
        <w:t xml:space="preserve"> </w:t>
      </w:r>
      <w:r w:rsidR="00DA6A4B" w:rsidRPr="0044000C">
        <w:rPr>
          <w:rFonts w:ascii="Palatino Linotype" w:hAnsi="Palatino Linotype"/>
          <w:iCs/>
          <w:sz w:val="22"/>
          <w:szCs w:val="22"/>
        </w:rPr>
        <w:t xml:space="preserve">igényekhez. A </w:t>
      </w:r>
      <w:proofErr w:type="spellStart"/>
      <w:r w:rsidR="00DA6A4B" w:rsidRPr="0044000C">
        <w:rPr>
          <w:rFonts w:ascii="Palatino Linotype" w:hAnsi="Palatino Linotype"/>
          <w:iCs/>
          <w:sz w:val="22"/>
          <w:szCs w:val="22"/>
        </w:rPr>
        <w:t>RaktárAD</w:t>
      </w:r>
      <w:proofErr w:type="spellEnd"/>
      <w:r w:rsidR="00DA6A4B" w:rsidRPr="0044000C">
        <w:rPr>
          <w:rFonts w:ascii="Palatino Linotype" w:hAnsi="Palatino Linotype"/>
          <w:iCs/>
          <w:sz w:val="22"/>
          <w:szCs w:val="22"/>
        </w:rPr>
        <w:t xml:space="preserve"> így felkészült arra, hogy a KKV szektor minden területén </w:t>
      </w:r>
      <w:proofErr w:type="gramStart"/>
      <w:r w:rsidR="00DA6A4B" w:rsidRPr="0044000C">
        <w:rPr>
          <w:rFonts w:ascii="Palatino Linotype" w:hAnsi="Palatino Linotype"/>
          <w:iCs/>
          <w:sz w:val="22"/>
          <w:szCs w:val="22"/>
        </w:rPr>
        <w:t>reagáljon</w:t>
      </w:r>
      <w:proofErr w:type="gramEnd"/>
      <w:r w:rsidR="00DA6A4B" w:rsidRPr="0044000C">
        <w:rPr>
          <w:rFonts w:ascii="Palatino Linotype" w:hAnsi="Palatino Linotype"/>
          <w:iCs/>
          <w:sz w:val="22"/>
          <w:szCs w:val="22"/>
        </w:rPr>
        <w:t xml:space="preserve"> az MI által generált új igényekre, miközben elkerülhetők a hagyományos, rugalmatlan ingatlanokkal járó költséges átalakítások.</w:t>
      </w:r>
    </w:p>
    <w:p w14:paraId="0F3F4F65" w14:textId="77777777" w:rsidR="007B48EE" w:rsidRDefault="007B48EE" w:rsidP="007B48EE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iCs/>
        </w:rPr>
      </w:pPr>
    </w:p>
    <w:p w14:paraId="68AF8878" w14:textId="2CB74EF9" w:rsidR="00A26CF5" w:rsidRDefault="00773B20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b/>
          <w:sz w:val="22"/>
          <w:szCs w:val="22"/>
        </w:rPr>
      </w:pPr>
      <w:r w:rsidRPr="0044000C">
        <w:rPr>
          <w:rFonts w:ascii="Palatino Linotype" w:hAnsi="Palatino Linotype"/>
          <w:b/>
          <w:sz w:val="22"/>
          <w:szCs w:val="22"/>
        </w:rPr>
        <w:t>Stratégiai döntések és új piaci irányok – a</w:t>
      </w:r>
      <w:r w:rsidR="0050441F" w:rsidRPr="0044000C">
        <w:rPr>
          <w:rFonts w:ascii="Palatino Linotype" w:hAnsi="Palatino Linotype"/>
          <w:b/>
          <w:sz w:val="22"/>
          <w:szCs w:val="22"/>
        </w:rPr>
        <w:t>z MI hatása az ingatlanfejlesztésre és a vállalati működésre</w:t>
      </w:r>
    </w:p>
    <w:p w14:paraId="0F5D5E95" w14:textId="77777777" w:rsidR="0044000C" w:rsidRPr="0044000C" w:rsidRDefault="0044000C" w:rsidP="0044000C">
      <w:pPr>
        <w:pStyle w:val="NormlWeb"/>
        <w:spacing w:before="0" w:beforeAutospacing="0" w:after="0" w:afterAutospacing="0" w:line="276" w:lineRule="auto"/>
        <w:jc w:val="both"/>
        <w:rPr>
          <w:rFonts w:ascii="Palatino Linotype" w:hAnsi="Palatino Linotype"/>
          <w:b/>
          <w:sz w:val="22"/>
          <w:szCs w:val="22"/>
        </w:rPr>
      </w:pPr>
    </w:p>
    <w:p w14:paraId="31136393" w14:textId="12018EE7" w:rsidR="00DA6A4B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A mesterséges intelligencia (MI) térnyerése alapjaiban alakítja át az ingatlanpiacot és a logisztikai szektort. Az MI nem csupán a marketing vagy az adminisztratív folyamatok hatékonyságát növeli, hanem minden ismétlődő tevékenységben megkerülhetetlenné válik. A mesterséges intelligencia alkalmazása kisebb-nagyobb mértékben, a vállalat létszámától függően mindenhol elkerülhetetlenné válik: </w:t>
      </w:r>
      <w:proofErr w:type="spellStart"/>
      <w:r w:rsidRPr="0044000C">
        <w:rPr>
          <w:rFonts w:ascii="Palatino Linotype" w:eastAsia="Times New Roman" w:hAnsi="Palatino Linotype" w:cs="Times New Roman"/>
          <w:lang w:eastAsia="hu-HU"/>
        </w:rPr>
        <w:t>mikrocégek</w:t>
      </w:r>
      <w:proofErr w:type="spellEnd"/>
      <w:r w:rsidRPr="0044000C">
        <w:rPr>
          <w:rFonts w:ascii="Palatino Linotype" w:eastAsia="Times New Roman" w:hAnsi="Palatino Linotype" w:cs="Times New Roman"/>
          <w:lang w:eastAsia="hu-HU"/>
        </w:rPr>
        <w:t xml:space="preserve"> esetében még kevésbé jelent közvetlen igényt, de a nagyobb szervezeteknél már nélkülözhetetlenné válik. Hatékonyságnövelő eszközként új lehetőségeket teremt, ugyanannyi dolgozóval több feladat végezhető el, vagy kevesebb emberrel érhető el ugyanaz az eredmény.</w:t>
      </w:r>
    </w:p>
    <w:p w14:paraId="60D3F1CF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4FDFBB2B" w14:textId="39098683" w:rsidR="00DA6A4B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>Az MI alkalmazása minden európai uniós pályázatban elvárás. Sok esetben kötelező vagy részben elszámolható költségként, ráadásul plusz pontokat is hozhat. Bár vannak aggodalmak a káros következményekkel kapcsolatban, megfelelő uniós szabályozás és edukáció mellett az MI jelentős hatékonyságnövelő eszközt kínál.</w:t>
      </w:r>
    </w:p>
    <w:p w14:paraId="3D7A315F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551C465F" w14:textId="192E0FD2" w:rsidR="00DA6A4B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>Az MI előnyei mellett új, ma még nem látható feladatokat is generálhat. Az adatok tárolásához például egyre több adatközpontra lesz szükség, ami a raktárkapacitás iránti igényt is növeli, ezzel új lehetőségeket is teremt az ingatlanhasznosítás terén.</w:t>
      </w:r>
    </w:p>
    <w:p w14:paraId="1721A9C8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38C49DFA" w14:textId="4066D7A6" w:rsidR="00DA6A4B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lastRenderedPageBreak/>
        <w:t xml:space="preserve">Kiemelten fontos meghatározni, honnan és milyen lokációból működik egy vállalkozás. Az MI képes javaslatot tenni arra, hogy miért érdemes telephelyet áthelyezni az </w:t>
      </w:r>
      <w:proofErr w:type="gramStart"/>
      <w:r w:rsidRPr="0044000C">
        <w:rPr>
          <w:rFonts w:ascii="Palatino Linotype" w:eastAsia="Times New Roman" w:hAnsi="Palatino Linotype" w:cs="Times New Roman"/>
          <w:lang w:eastAsia="hu-HU"/>
        </w:rPr>
        <w:t>agglomerációba</w:t>
      </w:r>
      <w:proofErr w:type="gramEnd"/>
      <w:r w:rsidRPr="0044000C">
        <w:rPr>
          <w:rFonts w:ascii="Palatino Linotype" w:eastAsia="Times New Roman" w:hAnsi="Palatino Linotype" w:cs="Times New Roman"/>
          <w:lang w:eastAsia="hu-HU"/>
        </w:rPr>
        <w:t>, vagy alátámasztani, miért jelent előnyös befektetést egy ipari ingatlan.</w:t>
      </w:r>
    </w:p>
    <w:p w14:paraId="446BC782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69ED5623" w14:textId="51C629B4" w:rsidR="00DA6A4B" w:rsidRDefault="00DA6A4B" w:rsidP="0044000C">
      <w:pPr>
        <w:spacing w:after="0" w:line="276" w:lineRule="auto"/>
        <w:jc w:val="both"/>
        <w:rPr>
          <w:rFonts w:ascii="Palatino Linotype" w:hAnsi="Palatino Linotype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Üresen álló önkormányzati vagy magántulajdonú társasházak esetében az MI iránymutatást adhat az ingatlan </w:t>
      </w:r>
      <w:proofErr w:type="spellStart"/>
      <w:r w:rsidRPr="0044000C">
        <w:rPr>
          <w:rFonts w:ascii="Palatino Linotype" w:eastAsia="Times New Roman" w:hAnsi="Palatino Linotype" w:cs="Times New Roman"/>
          <w:lang w:eastAsia="hu-HU"/>
        </w:rPr>
        <w:t>újrahasznosítására</w:t>
      </w:r>
      <w:proofErr w:type="spellEnd"/>
      <w:r w:rsidRPr="0044000C">
        <w:rPr>
          <w:rFonts w:ascii="Palatino Linotype" w:eastAsia="Times New Roman" w:hAnsi="Palatino Linotype" w:cs="Times New Roman"/>
          <w:lang w:eastAsia="hu-HU"/>
        </w:rPr>
        <w:t>, például úgy, hogy az ne lakófunkciót kapjon, hanem ipari vagy szolgáltatóházként működjön</w:t>
      </w:r>
      <w:r w:rsidRPr="0044000C">
        <w:rPr>
          <w:rFonts w:ascii="Palatino Linotype" w:hAnsi="Palatino Linotype"/>
        </w:rPr>
        <w:t>.</w:t>
      </w:r>
    </w:p>
    <w:p w14:paraId="3A3AC172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hAnsi="Palatino Linotype"/>
        </w:rPr>
      </w:pPr>
    </w:p>
    <w:p w14:paraId="0D244A60" w14:textId="38681D4F" w:rsidR="00DA6A4B" w:rsidRDefault="00DA6A4B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>A COVID-időszak tapasztalataihoz hasonlóan, amikor a piacok sokkot kaptak, de végül új növekedési lehetőségek jelentek meg, az MI térnyerése is utat nyit a vállalkozások bevételének többszörözésére.</w:t>
      </w:r>
      <w:r w:rsidR="0044000C">
        <w:rPr>
          <w:rFonts w:ascii="Palatino Linotype" w:eastAsia="Times New Roman" w:hAnsi="Palatino Linotype" w:cs="Times New Roman"/>
          <w:lang w:eastAsia="hu-HU"/>
        </w:rPr>
        <w:t xml:space="preserve"> </w:t>
      </w:r>
      <w:r w:rsidRPr="0044000C">
        <w:rPr>
          <w:rFonts w:ascii="Palatino Linotype" w:eastAsia="Times New Roman" w:hAnsi="Palatino Linotype" w:cs="Times New Roman"/>
          <w:lang w:eastAsia="hu-HU"/>
        </w:rPr>
        <w:t xml:space="preserve">Az </w:t>
      </w:r>
      <w:r w:rsidR="00066A3D" w:rsidRPr="0044000C">
        <w:rPr>
          <w:rFonts w:ascii="Palatino Linotype" w:eastAsia="Times New Roman" w:hAnsi="Palatino Linotype" w:cs="Times New Roman"/>
          <w:lang w:eastAsia="hu-HU"/>
        </w:rPr>
        <w:t>M</w:t>
      </w:r>
      <w:r w:rsidRPr="0044000C">
        <w:rPr>
          <w:rFonts w:ascii="Palatino Linotype" w:eastAsia="Times New Roman" w:hAnsi="Palatino Linotype" w:cs="Times New Roman"/>
          <w:lang w:eastAsia="hu-HU"/>
        </w:rPr>
        <w:t>I tehát a vállalati hatékonyság kulcsa, amely stratégiai szinten is támogatja a döntéshozatalt.</w:t>
      </w:r>
      <w:r w:rsidR="0044000C">
        <w:rPr>
          <w:rFonts w:ascii="Palatino Linotype" w:eastAsia="Times New Roman" w:hAnsi="Palatino Linotype" w:cs="Times New Roman"/>
          <w:lang w:eastAsia="hu-HU"/>
        </w:rPr>
        <w:t xml:space="preserve"> </w:t>
      </w:r>
      <w:r w:rsidRPr="0044000C">
        <w:rPr>
          <w:rFonts w:ascii="Palatino Linotype" w:eastAsia="Times New Roman" w:hAnsi="Palatino Linotype" w:cs="Times New Roman"/>
          <w:lang w:eastAsia="hu-HU"/>
        </w:rPr>
        <w:t>Azok a cégek, amelyek időben alkalmazkodnak, a technológia segítségével jelentős versenyelőnyre tehetnek szert.</w:t>
      </w:r>
    </w:p>
    <w:p w14:paraId="1EBD4A20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p w14:paraId="4445F654" w14:textId="4EF61223" w:rsidR="00A549BC" w:rsidRDefault="000E615E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  <w:r w:rsidRPr="0044000C">
        <w:rPr>
          <w:rFonts w:ascii="Palatino Linotype" w:eastAsia="Times New Roman" w:hAnsi="Palatino Linotype" w:cs="Times New Roman"/>
          <w:lang w:eastAsia="hu-HU"/>
        </w:rPr>
        <w:t xml:space="preserve">A </w:t>
      </w:r>
      <w:proofErr w:type="spellStart"/>
      <w:r w:rsidRPr="0044000C">
        <w:rPr>
          <w:rFonts w:ascii="Palatino Linotype" w:eastAsia="Times New Roman" w:hAnsi="Palatino Linotype" w:cs="Times New Roman"/>
          <w:lang w:eastAsia="hu-HU"/>
        </w:rPr>
        <w:t>RaktárAD</w:t>
      </w:r>
      <w:proofErr w:type="spellEnd"/>
      <w:r w:rsidRPr="0044000C">
        <w:rPr>
          <w:rFonts w:ascii="Palatino Linotype" w:eastAsia="Times New Roman" w:hAnsi="Palatino Linotype" w:cs="Times New Roman"/>
          <w:lang w:eastAsia="hu-HU"/>
        </w:rPr>
        <w:t xml:space="preserve"> innovatív, rugalmas és a felhasználói igényekhez könnyen igazítható ipari társasházai</w:t>
      </w:r>
      <w:r w:rsidRPr="0044000C">
        <w:rPr>
          <w:rFonts w:ascii="Palatino Linotype" w:hAnsi="Palatino Linotype"/>
        </w:rPr>
        <w:t xml:space="preserve">, </w:t>
      </w:r>
      <w:r w:rsidRPr="0044000C">
        <w:rPr>
          <w:rFonts w:ascii="Palatino Linotype" w:eastAsia="Times New Roman" w:hAnsi="Palatino Linotype" w:cs="Times New Roman"/>
          <w:lang w:eastAsia="hu-HU"/>
        </w:rPr>
        <w:t>valamint a KKV-kat támogató pénzügyi megoldások együtt biztosítják, hogy a hazai kis- és középvállalkozások a gyors technológiai fejlődés és a folyamatosan változó piaci igények közepette ne csupán lépést tartsanak a változásokkal, hanem valódi versenyelőnyt is szerezzenek.</w:t>
      </w:r>
    </w:p>
    <w:p w14:paraId="5122AFAA" w14:textId="77777777" w:rsidR="0044000C" w:rsidRPr="0044000C" w:rsidRDefault="0044000C" w:rsidP="0044000C">
      <w:pPr>
        <w:spacing w:after="0" w:line="276" w:lineRule="auto"/>
        <w:jc w:val="both"/>
        <w:rPr>
          <w:rFonts w:ascii="Palatino Linotype" w:eastAsia="Times New Roman" w:hAnsi="Palatino Linotype" w:cs="Times New Roman"/>
          <w:lang w:eastAsia="hu-HU"/>
        </w:rPr>
      </w:pPr>
    </w:p>
    <w:tbl>
      <w:tblPr>
        <w:tblStyle w:val="Rcsostblzat"/>
        <w:tblW w:w="0" w:type="auto"/>
        <w:tblInd w:w="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93301B" w:rsidRPr="00EA6919" w14:paraId="37ACF5D0" w14:textId="77777777" w:rsidTr="00642E72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B07C9DC" w14:textId="0BCA9B5E" w:rsidR="0093301B" w:rsidRDefault="0093301B" w:rsidP="00642E72">
            <w:pPr>
              <w:tabs>
                <w:tab w:val="left" w:pos="3210"/>
              </w:tabs>
              <w:spacing w:line="256" w:lineRule="auto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>A WLP-</w:t>
            </w:r>
            <w:proofErr w:type="spellStart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>ről</w:t>
            </w:r>
            <w:proofErr w:type="spellEnd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 xml:space="preserve"> és a </w:t>
            </w:r>
            <w:proofErr w:type="spellStart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>RaktárAD-ról</w:t>
            </w:r>
            <w:proofErr w:type="spellEnd"/>
            <w:r w:rsidRPr="00EA6919">
              <w:rPr>
                <w:rFonts w:ascii="Palatino Linotype" w:hAnsi="Palatino Linotype"/>
                <w:b/>
                <w:sz w:val="18"/>
                <w:szCs w:val="18"/>
              </w:rPr>
              <w:t xml:space="preserve"> röviden:</w:t>
            </w:r>
          </w:p>
          <w:p w14:paraId="76B721EA" w14:textId="77777777" w:rsidR="0044000C" w:rsidRPr="00EA6919" w:rsidRDefault="0044000C" w:rsidP="00642E72">
            <w:pPr>
              <w:tabs>
                <w:tab w:val="left" w:pos="3210"/>
              </w:tabs>
              <w:spacing w:line="256" w:lineRule="auto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</w:p>
          <w:p w14:paraId="04D7D27E" w14:textId="77777777" w:rsidR="0093301B" w:rsidRDefault="0093301B" w:rsidP="0093301B">
            <w:pPr>
              <w:tabs>
                <w:tab w:val="left" w:pos="3210"/>
              </w:tabs>
              <w:spacing w:after="120" w:line="256" w:lineRule="auto"/>
              <w:rPr>
                <w:rFonts w:ascii="Palatino Linotype" w:hAnsi="Palatino Linotype"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A számos sikeres projektet a cégcsoport projektmenedzser cége, a HAD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Consult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projektvezető </w:t>
            </w:r>
            <w:proofErr w:type="gramStart"/>
            <w:r w:rsidRPr="00EA6919">
              <w:rPr>
                <w:rFonts w:ascii="Palatino Linotype" w:hAnsi="Palatino Linotype"/>
                <w:sz w:val="18"/>
                <w:szCs w:val="18"/>
              </w:rPr>
              <w:t>teamje</w:t>
            </w:r>
            <w:proofErr w:type="gram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támogatja kiváló szakemberein keresztül.</w:t>
            </w:r>
          </w:p>
          <w:p w14:paraId="66B2EFE2" w14:textId="77AD0327" w:rsidR="0093301B" w:rsidRDefault="0093301B" w:rsidP="0093301B">
            <w:pPr>
              <w:tabs>
                <w:tab w:val="left" w:pos="3210"/>
              </w:tabs>
              <w:spacing w:after="120" w:line="256" w:lineRule="auto"/>
              <w:rPr>
                <w:rFonts w:ascii="Palatino Linotype" w:hAnsi="Palatino Linotype"/>
                <w:sz w:val="18"/>
                <w:szCs w:val="18"/>
              </w:rPr>
            </w:pPr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A belga-magyar logisztikai ingatlanfejlesztő, </w:t>
            </w:r>
            <w:r w:rsidR="00B805E7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="00B805E7">
              <w:rPr>
                <w:rFonts w:ascii="Palatino Linotype" w:hAnsi="Palatino Linotype"/>
                <w:sz w:val="18"/>
                <w:szCs w:val="18"/>
              </w:rPr>
              <w:t>RaktárAD</w:t>
            </w:r>
            <w:proofErr w:type="spellEnd"/>
            <w:r w:rsidR="00B805E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93301B">
              <w:rPr>
                <w:rFonts w:ascii="Palatino Linotype" w:hAnsi="Palatino Linotype"/>
                <w:sz w:val="18"/>
                <w:szCs w:val="18"/>
              </w:rPr>
              <w:t>10 év</w:t>
            </w:r>
            <w:r w:rsidR="00984C7A">
              <w:rPr>
                <w:rFonts w:ascii="Palatino Linotype" w:hAnsi="Palatino Linotype"/>
                <w:sz w:val="18"/>
                <w:szCs w:val="18"/>
              </w:rPr>
              <w:t>es fennállása alatt több mint</w:t>
            </w:r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 110 000 m² ipari csarnokot épített, 160 egységben, mintegy 110 hazai KKV számára, ahol jelenleg több mint 5000 ember dolgozik</w:t>
            </w:r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79A98F35" w14:textId="77777777" w:rsidR="00B805E7" w:rsidRDefault="0093301B" w:rsidP="0093301B">
            <w:pPr>
              <w:tabs>
                <w:tab w:val="left" w:pos="3210"/>
              </w:tabs>
              <w:spacing w:after="120" w:line="256" w:lineRule="auto"/>
              <w:rPr>
                <w:rFonts w:ascii="Palatino Linotype" w:hAnsi="Palatino Linotype"/>
                <w:sz w:val="18"/>
                <w:szCs w:val="18"/>
              </w:rPr>
            </w:pPr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93301B">
              <w:rPr>
                <w:rFonts w:ascii="Palatino Linotype" w:hAnsi="Palatino Linotype"/>
                <w:sz w:val="18"/>
                <w:szCs w:val="18"/>
              </w:rPr>
              <w:t>RaktárAD</w:t>
            </w:r>
            <w:proofErr w:type="spellEnd"/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 súlyát jól mutatja, hogy a teljes KKV-logisztikai igényt mintegy 40 ezer m²-re becsülik, amelyből a </w:t>
            </w:r>
            <w:proofErr w:type="spellStart"/>
            <w:r w:rsidRPr="0093301B">
              <w:rPr>
                <w:rFonts w:ascii="Palatino Linotype" w:hAnsi="Palatino Linotype"/>
                <w:sz w:val="18"/>
                <w:szCs w:val="18"/>
              </w:rPr>
              <w:t>RaktárAD</w:t>
            </w:r>
            <w:proofErr w:type="spellEnd"/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 körülbelül 50–60%-</w:t>
            </w:r>
            <w:proofErr w:type="spellStart"/>
            <w:r w:rsidRPr="0093301B">
              <w:rPr>
                <w:rFonts w:ascii="Palatino Linotype" w:hAnsi="Palatino Linotype"/>
                <w:sz w:val="18"/>
                <w:szCs w:val="18"/>
              </w:rPr>
              <w:t>kal</w:t>
            </w:r>
            <w:proofErr w:type="spellEnd"/>
            <w:r w:rsidRPr="0093301B">
              <w:rPr>
                <w:rFonts w:ascii="Palatino Linotype" w:hAnsi="Palatino Linotype"/>
                <w:sz w:val="18"/>
                <w:szCs w:val="18"/>
              </w:rPr>
              <w:t xml:space="preserve"> részesedik.</w:t>
            </w:r>
          </w:p>
          <w:p w14:paraId="740324F0" w14:textId="3361C1DC" w:rsidR="0093301B" w:rsidRPr="0044000C" w:rsidRDefault="0093301B" w:rsidP="0044000C">
            <w:pPr>
              <w:tabs>
                <w:tab w:val="left" w:pos="3210"/>
              </w:tabs>
              <w:spacing w:after="120" w:line="256" w:lineRule="auto"/>
              <w:rPr>
                <w:rFonts w:ascii="Palatino Linotype" w:hAnsi="Palatino Linotype"/>
                <w:sz w:val="18"/>
                <w:szCs w:val="18"/>
              </w:rPr>
            </w:pP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 xml:space="preserve">A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Park (WLP) már több mint 1 000 000 m2-nyi csúcstechnológiás logisztikai beruházással rendelkezik Belgiumban, Hollandiában, Franciaországban, Németországban, az Egyesült Királyságban és Olaszországban.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br/>
              <w:t xml:space="preserve">Az elmúlt 6 év alatt Magyarországon több mint 200 000 négyzetméternyi épületet épített fel, közvetlen több mint 1000 közvetetten pedig közel 4000 munkahelyet teremtett és több mint 150 hazai cégnek adott otthont. </w:t>
            </w:r>
            <w:r w:rsidR="00B805E7">
              <w:rPr>
                <w:rFonts w:ascii="Palatino Linotype" w:hAnsi="Palatino Linotype"/>
                <w:sz w:val="18"/>
                <w:szCs w:val="18"/>
              </w:rPr>
              <w:t>A</w:t>
            </w:r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EA6919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Parkon keresztül jelenik meg először nyugati befektetők </w:t>
            </w:r>
            <w:proofErr w:type="gramStart"/>
            <w:r w:rsidRPr="00EA6919">
              <w:rPr>
                <w:rFonts w:ascii="Palatino Linotype" w:hAnsi="Palatino Linotype"/>
                <w:sz w:val="18"/>
                <w:szCs w:val="18"/>
              </w:rPr>
              <w:t>spekulatív</w:t>
            </w:r>
            <w:proofErr w:type="gramEnd"/>
            <w:r w:rsidRPr="00EA6919">
              <w:rPr>
                <w:rFonts w:ascii="Palatino Linotype" w:hAnsi="Palatino Linotype"/>
                <w:sz w:val="18"/>
                <w:szCs w:val="18"/>
              </w:rPr>
              <w:t xml:space="preserve"> tőkéje Budapesten kívül, mely a vidéki nagyvárosokba vetett egyre növekvő nyugati figyelmet és bizalmat is jelenti</w:t>
            </w:r>
            <w:r w:rsidR="0044000C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735FDE72" w14:textId="77777777" w:rsidR="002B09D5" w:rsidRDefault="002B09D5" w:rsidP="0028600A">
      <w:pPr>
        <w:tabs>
          <w:tab w:val="left" w:pos="3210"/>
        </w:tabs>
        <w:jc w:val="both"/>
        <w:rPr>
          <w:rFonts w:ascii="Palatino Linotype" w:hAnsi="Palatino Linotype"/>
          <w:b/>
          <w:bCs/>
          <w:sz w:val="20"/>
          <w:szCs w:val="20"/>
        </w:rPr>
      </w:pPr>
    </w:p>
    <w:p w14:paraId="015EF253" w14:textId="3FE5AF1B" w:rsidR="0028600A" w:rsidRPr="00EA6919" w:rsidRDefault="0028600A" w:rsidP="0028600A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 xml:space="preserve">További </w:t>
      </w:r>
      <w:proofErr w:type="gramStart"/>
      <w:r w:rsidRPr="00EA6919">
        <w:rPr>
          <w:rFonts w:ascii="Palatino Linotype" w:hAnsi="Palatino Linotype"/>
          <w:b/>
          <w:bCs/>
          <w:sz w:val="20"/>
          <w:szCs w:val="20"/>
        </w:rPr>
        <w:t>információ</w:t>
      </w:r>
      <w:proofErr w:type="gramEnd"/>
      <w:r w:rsidRPr="00EA6919">
        <w:rPr>
          <w:rFonts w:ascii="Palatino Linotype" w:hAnsi="Palatino Linotype"/>
          <w:b/>
          <w:bCs/>
          <w:sz w:val="20"/>
          <w:szCs w:val="20"/>
        </w:rPr>
        <w:t xml:space="preserve"> és interjúegyeztetés:</w:t>
      </w:r>
    </w:p>
    <w:p w14:paraId="328311C0" w14:textId="77777777" w:rsidR="0028600A" w:rsidRPr="00EA6919" w:rsidRDefault="0028600A" w:rsidP="0028600A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 xml:space="preserve">Terdik Adrienne| Ügyvezető igazgató | PResston PR | Rózsadomb Center | </w:t>
      </w:r>
    </w:p>
    <w:p w14:paraId="694CC40C" w14:textId="77777777" w:rsidR="0028600A" w:rsidRPr="00EA6919" w:rsidRDefault="0028600A" w:rsidP="0028600A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t xml:space="preserve">1025 Budapest | Törökvész u. 87-91. | T + 36 1 325 94 88 | F +36 1 325 94 89 | </w:t>
      </w:r>
      <w:r w:rsidRPr="00EA6919">
        <w:rPr>
          <w:rFonts w:ascii="Palatino Linotype" w:hAnsi="Palatino Linotype"/>
          <w:b/>
          <w:bCs/>
          <w:sz w:val="20"/>
          <w:szCs w:val="20"/>
        </w:rPr>
        <w:br/>
        <w:t xml:space="preserve">M +36 30 257 60 08 | </w:t>
      </w:r>
      <w:hyperlink r:id="rId26" w:history="1">
        <w:r w:rsidRPr="00EA6919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EA6919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403389B7" w14:textId="36BC9C15" w:rsidR="000605D4" w:rsidRPr="0044000C" w:rsidRDefault="0028600A" w:rsidP="0044000C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EA6919">
        <w:rPr>
          <w:rFonts w:ascii="Palatino Linotype" w:hAnsi="Palatino Linotype"/>
          <w:b/>
          <w:bCs/>
          <w:sz w:val="20"/>
          <w:szCs w:val="20"/>
        </w:rPr>
        <w:lastRenderedPageBreak/>
        <w:t xml:space="preserve">Menyhárt Erika| </w:t>
      </w:r>
      <w:proofErr w:type="spellStart"/>
      <w:r w:rsidRPr="00EA6919">
        <w:rPr>
          <w:rFonts w:ascii="Palatino Linotype" w:hAnsi="Palatino Linotype"/>
          <w:b/>
          <w:bCs/>
          <w:sz w:val="20"/>
          <w:szCs w:val="20"/>
        </w:rPr>
        <w:t>Senior</w:t>
      </w:r>
      <w:proofErr w:type="spellEnd"/>
      <w:r w:rsidRPr="00EA6919">
        <w:rPr>
          <w:rFonts w:ascii="Palatino Linotype" w:hAnsi="Palatino Linotype"/>
          <w:b/>
          <w:bCs/>
          <w:sz w:val="20"/>
          <w:szCs w:val="20"/>
        </w:rPr>
        <w:t xml:space="preserve"> PR Account | PResston PR | Rózsadomb Center |</w:t>
      </w:r>
      <w:r w:rsidRPr="00EA6919">
        <w:rPr>
          <w:rFonts w:ascii="Palatino Linotype" w:hAnsi="Palatino Linotype"/>
          <w:b/>
          <w:bCs/>
          <w:sz w:val="20"/>
          <w:szCs w:val="20"/>
        </w:rPr>
        <w:br/>
        <w:t xml:space="preserve">1025 Budapest | Törökvész u. 87-91. | T + 36 1 325 94 88 | F +36 1 325 94 89 | </w:t>
      </w:r>
      <w:r w:rsidRPr="00EA6919">
        <w:rPr>
          <w:rFonts w:ascii="Palatino Linotype" w:hAnsi="Palatino Linotype"/>
          <w:b/>
          <w:bCs/>
          <w:sz w:val="20"/>
          <w:szCs w:val="20"/>
        </w:rPr>
        <w:br/>
        <w:t xml:space="preserve">M +36 30 769 8697 | </w:t>
      </w:r>
      <w:hyperlink r:id="rId27" w:history="1">
        <w:r w:rsidRPr="00EA6919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EA6919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28" w:history="1">
        <w:r w:rsidRPr="00EA6919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sectPr w:rsidR="000605D4" w:rsidRPr="0044000C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C0E97C6" w16cex:dateUtc="2025-10-10T04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7D6FB" w14:textId="77777777" w:rsidR="00ED768C" w:rsidRDefault="00ED768C" w:rsidP="00735C89">
      <w:pPr>
        <w:spacing w:after="0" w:line="240" w:lineRule="auto"/>
      </w:pPr>
      <w:r>
        <w:separator/>
      </w:r>
    </w:p>
  </w:endnote>
  <w:endnote w:type="continuationSeparator" w:id="0">
    <w:p w14:paraId="21D6D064" w14:textId="77777777" w:rsidR="00ED768C" w:rsidRDefault="00ED768C" w:rsidP="00735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4160163"/>
      <w:docPartObj>
        <w:docPartGallery w:val="Page Numbers (Bottom of Page)"/>
        <w:docPartUnique/>
      </w:docPartObj>
    </w:sdtPr>
    <w:sdtEndPr/>
    <w:sdtContent>
      <w:p w14:paraId="1541F440" w14:textId="61CED94B" w:rsidR="00735C89" w:rsidRDefault="00735C8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CCA">
          <w:rPr>
            <w:noProof/>
          </w:rPr>
          <w:t>9</w:t>
        </w:r>
        <w:r>
          <w:fldChar w:fldCharType="end"/>
        </w:r>
      </w:p>
    </w:sdtContent>
  </w:sdt>
  <w:p w14:paraId="1E43F71F" w14:textId="77777777" w:rsidR="00735C89" w:rsidRDefault="00735C8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E47D6" w14:textId="77777777" w:rsidR="00ED768C" w:rsidRDefault="00ED768C" w:rsidP="00735C89">
      <w:pPr>
        <w:spacing w:after="0" w:line="240" w:lineRule="auto"/>
      </w:pPr>
      <w:r>
        <w:separator/>
      </w:r>
    </w:p>
  </w:footnote>
  <w:footnote w:type="continuationSeparator" w:id="0">
    <w:p w14:paraId="2D7CFF4B" w14:textId="77777777" w:rsidR="00ED768C" w:rsidRDefault="00ED768C" w:rsidP="00735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BFA38" w14:textId="77777777" w:rsidR="00D808EC" w:rsidRDefault="00D808EC">
    <w:pPr>
      <w:pStyle w:val="lfej"/>
    </w:pPr>
    <w:r w:rsidRPr="007E7F6D">
      <w:rPr>
        <w:rFonts w:ascii="Palatino Linotype" w:hAnsi="Palatino Linotype"/>
        <w:noProof/>
        <w:lang w:eastAsia="hu-HU"/>
      </w:rPr>
      <w:drawing>
        <wp:anchor distT="0" distB="0" distL="114300" distR="114300" simplePos="0" relativeHeight="251659264" behindDoc="0" locked="0" layoutInCell="1" allowOverlap="1" wp14:anchorId="6CB34BF1" wp14:editId="357543E1">
          <wp:simplePos x="0" y="0"/>
          <wp:positionH relativeFrom="margin">
            <wp:posOffset>4819650</wp:posOffset>
          </wp:positionH>
          <wp:positionV relativeFrom="topMargin">
            <wp:align>bottom</wp:align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175F7"/>
    <w:multiLevelType w:val="hybridMultilevel"/>
    <w:tmpl w:val="97A8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4B"/>
    <w:rsid w:val="00044CCA"/>
    <w:rsid w:val="0004555A"/>
    <w:rsid w:val="000473DB"/>
    <w:rsid w:val="00060236"/>
    <w:rsid w:val="000605D4"/>
    <w:rsid w:val="00066A3D"/>
    <w:rsid w:val="0006706B"/>
    <w:rsid w:val="000739E7"/>
    <w:rsid w:val="00096FC2"/>
    <w:rsid w:val="000D34EF"/>
    <w:rsid w:val="000D6DC5"/>
    <w:rsid w:val="000D708F"/>
    <w:rsid w:val="000E615E"/>
    <w:rsid w:val="000F4D46"/>
    <w:rsid w:val="001B02B8"/>
    <w:rsid w:val="001B474E"/>
    <w:rsid w:val="001C78A9"/>
    <w:rsid w:val="001F7130"/>
    <w:rsid w:val="0028600A"/>
    <w:rsid w:val="002A3271"/>
    <w:rsid w:val="002B09D5"/>
    <w:rsid w:val="002D38FD"/>
    <w:rsid w:val="0036098D"/>
    <w:rsid w:val="00360D63"/>
    <w:rsid w:val="00392380"/>
    <w:rsid w:val="003B42F1"/>
    <w:rsid w:val="003E3897"/>
    <w:rsid w:val="0044000C"/>
    <w:rsid w:val="00444855"/>
    <w:rsid w:val="00461D15"/>
    <w:rsid w:val="00471EAD"/>
    <w:rsid w:val="004874DE"/>
    <w:rsid w:val="00490CE7"/>
    <w:rsid w:val="004A5F65"/>
    <w:rsid w:val="004C22FF"/>
    <w:rsid w:val="004E219F"/>
    <w:rsid w:val="004E5755"/>
    <w:rsid w:val="004F0713"/>
    <w:rsid w:val="004F130A"/>
    <w:rsid w:val="0050441F"/>
    <w:rsid w:val="00530327"/>
    <w:rsid w:val="00535191"/>
    <w:rsid w:val="00541560"/>
    <w:rsid w:val="005A3CFD"/>
    <w:rsid w:val="005A7D53"/>
    <w:rsid w:val="005D3978"/>
    <w:rsid w:val="00600725"/>
    <w:rsid w:val="00611ADD"/>
    <w:rsid w:val="006524A1"/>
    <w:rsid w:val="00675956"/>
    <w:rsid w:val="0068321A"/>
    <w:rsid w:val="006860B8"/>
    <w:rsid w:val="006E4E37"/>
    <w:rsid w:val="00735C89"/>
    <w:rsid w:val="00755D4E"/>
    <w:rsid w:val="00767779"/>
    <w:rsid w:val="00773B20"/>
    <w:rsid w:val="007B48EE"/>
    <w:rsid w:val="007B6900"/>
    <w:rsid w:val="007E4813"/>
    <w:rsid w:val="0088241B"/>
    <w:rsid w:val="008D6F1B"/>
    <w:rsid w:val="008F74EC"/>
    <w:rsid w:val="00902ADF"/>
    <w:rsid w:val="0093301B"/>
    <w:rsid w:val="00951447"/>
    <w:rsid w:val="00984C7A"/>
    <w:rsid w:val="00985AAA"/>
    <w:rsid w:val="009E3221"/>
    <w:rsid w:val="009F537B"/>
    <w:rsid w:val="00A06F15"/>
    <w:rsid w:val="00A26CF5"/>
    <w:rsid w:val="00A549BC"/>
    <w:rsid w:val="00A80AFA"/>
    <w:rsid w:val="00AC4EFB"/>
    <w:rsid w:val="00AE5D85"/>
    <w:rsid w:val="00AF21CA"/>
    <w:rsid w:val="00B3049A"/>
    <w:rsid w:val="00B45473"/>
    <w:rsid w:val="00B805E7"/>
    <w:rsid w:val="00BB49A6"/>
    <w:rsid w:val="00BC41F3"/>
    <w:rsid w:val="00BE52D4"/>
    <w:rsid w:val="00C013D5"/>
    <w:rsid w:val="00C52361"/>
    <w:rsid w:val="00C56885"/>
    <w:rsid w:val="00C8280A"/>
    <w:rsid w:val="00C97E40"/>
    <w:rsid w:val="00CA3FE5"/>
    <w:rsid w:val="00CA5F14"/>
    <w:rsid w:val="00CC2CF8"/>
    <w:rsid w:val="00CE36E2"/>
    <w:rsid w:val="00D0397E"/>
    <w:rsid w:val="00D16E00"/>
    <w:rsid w:val="00D808EC"/>
    <w:rsid w:val="00DA6A4B"/>
    <w:rsid w:val="00E00E37"/>
    <w:rsid w:val="00E307C0"/>
    <w:rsid w:val="00E410B2"/>
    <w:rsid w:val="00E80937"/>
    <w:rsid w:val="00EB6D22"/>
    <w:rsid w:val="00ED2C51"/>
    <w:rsid w:val="00ED3222"/>
    <w:rsid w:val="00ED768C"/>
    <w:rsid w:val="00F2604B"/>
    <w:rsid w:val="00F5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DA50"/>
  <w15:chartTrackingRefBased/>
  <w15:docId w15:val="{6FCF473A-DFCB-4711-B1B6-BA3956299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6A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DA6A4B"/>
    <w:rPr>
      <w:b/>
      <w:bCs/>
    </w:rPr>
  </w:style>
  <w:style w:type="paragraph" w:styleId="NormlWeb">
    <w:name w:val="Normal (Web)"/>
    <w:basedOn w:val="Norml"/>
    <w:uiPriority w:val="99"/>
    <w:unhideWhenUsed/>
    <w:rsid w:val="00DA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35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35C89"/>
  </w:style>
  <w:style w:type="paragraph" w:styleId="llb">
    <w:name w:val="footer"/>
    <w:basedOn w:val="Norml"/>
    <w:link w:val="llbChar"/>
    <w:uiPriority w:val="99"/>
    <w:unhideWhenUsed/>
    <w:rsid w:val="00735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35C89"/>
  </w:style>
  <w:style w:type="table" w:styleId="Rcsostblzat">
    <w:name w:val="Table Grid"/>
    <w:basedOn w:val="Normltblzat"/>
    <w:uiPriority w:val="39"/>
    <w:rsid w:val="0093301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28600A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EB6D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F4D4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F4D4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F4D4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F4D4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F4D46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2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2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6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hyperlink" Target="mailto:adrienne.terdik@presstonpr.h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presstonpr.hu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erika.menyhart@presstonpr.hu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8141b-90ed-492f-af25-9b05ab8f481d">
      <Terms xmlns="http://schemas.microsoft.com/office/infopath/2007/PartnerControls"/>
    </lcf76f155ced4ddcb4097134ff3c332f>
    <TaxCatchAll xmlns="aeb42a1e-1f9f-49f8-8d81-436c8e93995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AD13BFC2A55EC408DE46988B4DE3AA1" ma:contentTypeVersion="19" ma:contentTypeDescription="Új dokumentum létrehozása." ma:contentTypeScope="" ma:versionID="662c2d1e3150519116a7a1757e8522a9">
  <xsd:schema xmlns:xsd="http://www.w3.org/2001/XMLSchema" xmlns:xs="http://www.w3.org/2001/XMLSchema" xmlns:p="http://schemas.microsoft.com/office/2006/metadata/properties" xmlns:ns2="aeb42a1e-1f9f-49f8-8d81-436c8e93995a" xmlns:ns3="fe88141b-90ed-492f-af25-9b05ab8f481d" targetNamespace="http://schemas.microsoft.com/office/2006/metadata/properties" ma:root="true" ma:fieldsID="8bec5e3794afbb3e8786aa46fa370765" ns2:_="" ns3:_="">
    <xsd:import namespace="aeb42a1e-1f9f-49f8-8d81-436c8e93995a"/>
    <xsd:import namespace="fe88141b-90ed-492f-af25-9b05ab8f4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42a1e-1f9f-49f8-8d81-436c8e9399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954d03-7b9c-46bd-9554-e1873dac7953}" ma:internalName="TaxCatchAll" ma:showField="CatchAllData" ma:web="aeb42a1e-1f9f-49f8-8d81-436c8e9399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8141b-90ed-492f-af25-9b05ab8f4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ed77cde8-bfab-40ac-a4fa-f486c1a74f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E35DF1-29CE-4D82-868F-6573EA93F660}">
  <ds:schemaRefs>
    <ds:schemaRef ds:uri="http://schemas.microsoft.com/office/2006/metadata/properties"/>
    <ds:schemaRef ds:uri="http://schemas.microsoft.com/office/infopath/2007/PartnerControls"/>
    <ds:schemaRef ds:uri="fe88141b-90ed-492f-af25-9b05ab8f481d"/>
    <ds:schemaRef ds:uri="aeb42a1e-1f9f-49f8-8d81-436c8e93995a"/>
  </ds:schemaRefs>
</ds:datastoreItem>
</file>

<file path=customXml/itemProps2.xml><?xml version="1.0" encoding="utf-8"?>
<ds:datastoreItem xmlns:ds="http://schemas.openxmlformats.org/officeDocument/2006/customXml" ds:itemID="{E45CBCBA-72F5-417D-A67C-6921D955D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421CC3-1143-495F-91B8-04CE26355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42a1e-1f9f-49f8-8d81-436c8e93995a"/>
    <ds:schemaRef ds:uri="fe88141b-90ed-492f-af25-9b05ab8f4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2126</Words>
  <Characters>14670</Characters>
  <Application>Microsoft Office Word</Application>
  <DocSecurity>0</DocSecurity>
  <Lines>122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9</cp:revision>
  <dcterms:created xsi:type="dcterms:W3CDTF">2025-10-14T14:11:00Z</dcterms:created>
  <dcterms:modified xsi:type="dcterms:W3CDTF">2025-10-16T09:47:00Z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0x0101007AD13BFC2A55EC408DE46988B4DE3AA1</vt:lpwstr>
  </property>
</Properties>
</file>