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E6E4" w14:textId="7F38CA7D" w:rsidR="00C859E0" w:rsidRPr="00262C86" w:rsidRDefault="00C859E0" w:rsidP="00262C86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262C8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Daniella Electricity, a szakmai fejlődés, az innováció </w:t>
      </w:r>
      <w:r w:rsidR="0002305A" w:rsidRPr="00262C8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és a stratégiai partnerség k</w:t>
      </w:r>
      <w:r w:rsidRPr="00262C8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özpontja a Construmán</w:t>
      </w:r>
    </w:p>
    <w:p w14:paraId="79A95D04" w14:textId="5B68F9A7" w:rsidR="00262C86" w:rsidRPr="00262C86" w:rsidRDefault="00262C86" w:rsidP="00762904">
      <w:pPr>
        <w:spacing w:before="160" w:line="240" w:lineRule="auto"/>
        <w:jc w:val="both"/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</w:pPr>
      <w:r w:rsidRPr="00262C86"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  <w:t>Sajtóközlem</w:t>
      </w:r>
      <w:r w:rsidR="000C13D3"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  <w:t>ény/PResston PR/2025. április 11</w:t>
      </w:r>
      <w:bookmarkStart w:id="0" w:name="_GoBack"/>
      <w:bookmarkEnd w:id="0"/>
      <w:r w:rsidRPr="00262C86"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  <w:t>.</w:t>
      </w:r>
    </w:p>
    <w:p w14:paraId="71625863" w14:textId="3B6A686B" w:rsidR="00126729" w:rsidRPr="00E46FBE" w:rsidRDefault="00E46FBE" w:rsidP="00762904">
      <w:pPr>
        <w:spacing w:before="160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Construma kiállítás 2025-ben ismét a</w:t>
      </w:r>
      <w:r w:rsidR="000C2161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z épít</w:t>
      </w:r>
      <w:r w:rsidR="002F0F6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kezés teljes spektrumát lefedő nemzetközileg is elismert csúcsesemény. Az expo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idén</w:t>
      </w:r>
      <w:r w:rsidR="002F0F6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, a 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villamossági szakm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ának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is </w:t>
      </w:r>
      <w:r w:rsidR="004E2FA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legfontosabb </w:t>
      </w:r>
      <w:r w:rsidR="002F0F6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fórum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ává változott, 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ahol a Daniella </w:t>
      </w:r>
      <w:r w:rsidR="00894793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Kft.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standja már </w:t>
      </w:r>
      <w:r w:rsidR="0012672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az előkészület</w:t>
      </w:r>
      <w:r w:rsidR="008A2E9F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kor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kiemelkedő érdeklődést keltett. </w:t>
      </w:r>
      <w:r w:rsidR="00126729"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több mint 30 éves tapasztalattal rendelkező, debreceni székhelyű családi vállalkozás 4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4</w:t>
      </w:r>
      <w:r w:rsidR="00126729"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telephelyes országos szaküzlethálózatával</w:t>
      </w:r>
      <w:r w:rsidR="00893048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, B2B </w:t>
      </w:r>
      <w:r w:rsidR="00CD68F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és B2C webáruházával, valamint</w:t>
      </w:r>
      <w:r w:rsidR="00126729"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évente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közel</w:t>
      </w:r>
      <w:r w:rsidR="00126729"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5</w:t>
      </w:r>
      <w:r w:rsidR="00126729"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0 milliárd forinto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s</w:t>
      </w:r>
      <w:r w:rsidR="00126729"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árbevételével </w:t>
      </w:r>
      <w:r w:rsidR="007C27E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hazai villamossági piac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vezető szereplője.</w:t>
      </w:r>
      <w:r w:rsidR="00126729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126729"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cég stabilitását és piaci elismertségét a Magyar Brands és </w:t>
      </w:r>
      <w:r w:rsidR="002F0F6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</w:t>
      </w:r>
      <w:r w:rsidR="00126729"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Business Superbrands díjak is fémjelzik.</w:t>
      </w:r>
    </w:p>
    <w:p w14:paraId="64E5CA92" w14:textId="6C2A94B5" w:rsidR="005E069B" w:rsidRPr="005E069B" w:rsidRDefault="00E46FBE" w:rsidP="00762904">
      <w:pPr>
        <w:spacing w:before="160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magyar piacvezető villamossági kis- és nagykereskedő 1000 m²-es, </w:t>
      </w:r>
      <w:r w:rsidR="00FF36E7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25 stratégiai partnerével közösen kialakított 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saját </w:t>
      </w:r>
      <w:r w:rsidR="00FF36E7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kiállítói tere</w:t>
      </w:r>
      <w:r w:rsidR="002F0F6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,</w:t>
      </w:r>
      <w:r w:rsidR="00FF36E7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2F0F6C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„Daniella Electricity” 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legújabb innovációkat és termékmegoldásokat </w:t>
      </w:r>
      <w:r w:rsidR="005E069B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ismerteti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 szakmai közönségnek. </w:t>
      </w:r>
      <w:r w:rsidR="0001016D" w:rsidRPr="0001016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</w:t>
      </w:r>
      <w:r w:rsidR="0012672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cég bemutató területe </w:t>
      </w:r>
      <w:r w:rsidR="0001016D" w:rsidRPr="0001016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valódi „kiállítás a kiállításban”, amely saját </w:t>
      </w:r>
      <w:r w:rsidR="00126729" w:rsidRPr="0001016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műsorszolgáltatási platformmal</w:t>
      </w:r>
      <w:r w:rsidR="0012672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: </w:t>
      </w:r>
      <w:r w:rsidR="0001016D" w:rsidRPr="0001016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színpaddal, LED fallal biztosít helyet a szakmai előadásoknak, miközben szórakoztató</w:t>
      </w:r>
      <w:r w:rsid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és edukatív elemekkel, </w:t>
      </w:r>
      <w:r w:rsidR="0001016D" w:rsidRPr="0001016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stand up </w:t>
      </w:r>
      <w:r w:rsidR="0012672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programmal,</w:t>
      </w:r>
      <w:r w:rsidR="00B90DF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országszerte </w:t>
      </w:r>
      <w:r w:rsidR="00B90DFE" w:rsidRPr="009771A1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t</w:t>
      </w:r>
      <w:r w:rsidR="00983A64" w:rsidRPr="009771A1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öbb szakképző intézményből érkező</w:t>
      </w:r>
      <w:r w:rsidR="0001016D" w:rsidRPr="0001016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villanyszerelő </w:t>
      </w:r>
      <w:r w:rsidR="00126729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tanuló versenyével, </w:t>
      </w:r>
      <w:r w:rsidR="0001016D" w:rsidRPr="0001016D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VR élménnye</w:t>
      </w:r>
      <w:r w:rsid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l teszi interaktívvá a </w:t>
      </w:r>
      <w:r w:rsidR="009D032E" w:rsidRPr="00CD778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látogatói</w:t>
      </w:r>
      <w:r w:rsidR="006D29A0" w:rsidRPr="00CD778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9D032E" w:rsidRPr="00CD778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élmény</w:t>
      </w:r>
      <w:r w:rsidR="0001016D" w:rsidRPr="00CD778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t</w:t>
      </w:r>
      <w:r w:rsidR="0001016D" w:rsidRPr="009D032E"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  <w:t xml:space="preserve">. 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Construma kiállításon a Daniella Villamosság </w:t>
      </w:r>
      <w:r w:rsidR="00A97EC0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kiállítóhelyére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2025</w:t>
      </w:r>
      <w:r w:rsid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. április 9-13. között 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több, mint</w:t>
      </w:r>
      <w:r w:rsidR="009D032E" w:rsidRP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2000 szakmabeli látogat</w:t>
      </w:r>
      <w:r w:rsidR="00A97EC0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el</w:t>
      </w:r>
      <w:r w:rsidRPr="00E46FB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közel 1300-1400 cég képviseletében, amivel a vállalat ismét a figyelem középpontjába kerül. </w:t>
      </w:r>
      <w:r w:rsidRP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</w:t>
      </w:r>
      <w:r w:rsidR="00894793" w:rsidRP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rendezvény</w:t>
      </w:r>
      <w:r w:rsidR="009D032E" w:rsidRP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</w:t>
      </w:r>
      <w:r w:rsidR="00B34D38" w:rsidRP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résztvevőinek a </w:t>
      </w:r>
      <w:r w:rsidRP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száma</w:t>
      </w:r>
      <w:r w:rsidR="00894793" w:rsidRP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pedig </w:t>
      </w:r>
      <w:r w:rsidRP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várhatóan eléri a 30 000 főt</w:t>
      </w:r>
      <w:r w:rsidR="00894793" w:rsidRP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</w:t>
      </w:r>
      <w:r w:rsidR="00894793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 Az esemény során a cég és </w:t>
      </w:r>
      <w:r w:rsidR="00CD778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</w:t>
      </w:r>
      <w:r w:rsidR="00894793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meghívott partnerei nemcsak a legújabb termékeket és technológiai fejlesztéseket prezentálják, hanem lehető</w:t>
      </w:r>
      <w:r w:rsidR="009D032E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ség nyílik </w:t>
      </w:r>
      <w:r w:rsidR="009D032E" w:rsidRPr="00CD7780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szakmai </w:t>
      </w:r>
      <w:r w:rsidR="00894793" w:rsidRPr="00894793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egyeztetések lebonyolítására is</w:t>
      </w:r>
      <w:r w:rsidR="00306895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,</w:t>
      </w:r>
      <w:r w:rsidR="00306895" w:rsidRPr="00306895">
        <w:t xml:space="preserve"> </w:t>
      </w:r>
      <w:r w:rsidR="00306895" w:rsidRPr="00306895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miközben 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Daniella Villamosság </w:t>
      </w:r>
      <w:r w:rsidR="00306895" w:rsidRPr="00306895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itt </w:t>
      </w:r>
      <w:r w:rsidR="00983A64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indítja útjára </w:t>
      </w:r>
      <w:r w:rsidR="00306895" w:rsidRPr="00306895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legújabb hűségprogram</w:t>
      </w:r>
      <w:r w:rsidR="009771A1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ját</w:t>
      </w:r>
      <w:r w:rsidR="00306895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</w:t>
      </w:r>
    </w:p>
    <w:p w14:paraId="5E991F93" w14:textId="29BA1107" w:rsidR="001857F9" w:rsidRPr="00B435B4" w:rsidRDefault="00B435B4" w:rsidP="00762904">
      <w:pPr>
        <w:spacing w:before="16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435B4">
        <w:rPr>
          <w:rFonts w:ascii="Palatino Linotype" w:hAnsi="Palatino Linotype"/>
          <w:b/>
          <w:sz w:val="24"/>
          <w:szCs w:val="24"/>
        </w:rPr>
        <w:t>Tehetségek reflektorfényben</w:t>
      </w:r>
    </w:p>
    <w:p w14:paraId="0167D102" w14:textId="108C1982" w:rsidR="008A4528" w:rsidRDefault="007C27E4" w:rsidP="00762904">
      <w:pPr>
        <w:spacing w:before="160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23666FF7" wp14:editId="548BD73D">
            <wp:simplePos x="0" y="0"/>
            <wp:positionH relativeFrom="column">
              <wp:posOffset>14605</wp:posOffset>
            </wp:positionH>
            <wp:positionV relativeFrom="paragraph">
              <wp:posOffset>36195</wp:posOffset>
            </wp:positionV>
            <wp:extent cx="290322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02" y="21510"/>
                <wp:lineTo x="21402" y="0"/>
                <wp:lineTo x="0" y="0"/>
              </wp:wrapPolygon>
            </wp:wrapThrough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niella (11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5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>Daniella Villamosság CSR stratégiájának egyik legfontosabb pillére a műszaki tudás fejlesztése és a fiatalok felkészítése a jövő kihívásaira.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br/>
        <w:t>A vállalat elkötelezett abban, hogy támogassa a technológiai területeken folyó utánpótlás-nevelést, ezáltal hozzájárulva a magyar gazdaság fejlődéséhez.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br/>
        <w:t xml:space="preserve">Ennek érdekében 2022-ben létrehozta a Daniella Villamosság Talentum Alapítványt, amelynek célja a műszaki 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lastRenderedPageBreak/>
        <w:t>oktatás, kutatás és fejlesztés támogatása.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br/>
        <w:t xml:space="preserve">Az alapítvány </w:t>
      </w:r>
      <w:r w:rsidR="00B34D38">
        <w:rPr>
          <w:rFonts w:ascii="Palatino Linotype" w:eastAsia="Times New Roman" w:hAnsi="Palatino Linotype" w:cs="Times New Roman"/>
          <w:sz w:val="24"/>
          <w:szCs w:val="24"/>
          <w:lang w:eastAsia="hu-HU"/>
        </w:rPr>
        <w:t>ösztönzi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legújabb innovációk és</w:t>
      </w:r>
      <w:r w:rsidR="00B435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környezettudatos megoldások 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>elterjedését, elősegítve a fenntartható technológiai fejlődést.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br/>
        <w:t xml:space="preserve">Tevékenysége révén lehetőséget biztosít a tudás megosztására a diákok, </w:t>
      </w:r>
      <w:r w:rsidR="00B90DF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 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oktatók és </w:t>
      </w:r>
      <w:r w:rsidR="00AA293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 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iparági szereplők között, miközben ösztöndíjprogramjaival támogatja a tehetséges </w:t>
      </w: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E12A8D" wp14:editId="53E6D54B">
                <wp:simplePos x="0" y="0"/>
                <wp:positionH relativeFrom="column">
                  <wp:posOffset>4144010</wp:posOffset>
                </wp:positionH>
                <wp:positionV relativeFrom="paragraph">
                  <wp:posOffset>1033780</wp:posOffset>
                </wp:positionV>
                <wp:extent cx="1791335" cy="3219450"/>
                <wp:effectExtent l="0" t="0" r="0" b="0"/>
                <wp:wrapThrough wrapText="bothSides">
                  <wp:wrapPolygon edited="0">
                    <wp:start x="0" y="0"/>
                    <wp:lineTo x="0" y="21472"/>
                    <wp:lineTo x="21363" y="21472"/>
                    <wp:lineTo x="21363" y="0"/>
                    <wp:lineTo x="0" y="0"/>
                  </wp:wrapPolygon>
                </wp:wrapThrough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1335" cy="3219450"/>
                          <a:chOff x="0" y="0"/>
                          <a:chExt cx="1892300" cy="3400425"/>
                        </a:xfrm>
                      </wpg:grpSpPr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2838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Szövegdoboz 2"/>
                        <wps:cNvSpPr txBox="1"/>
                        <wps:spPr>
                          <a:xfrm>
                            <a:off x="0" y="2895600"/>
                            <a:ext cx="1892300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FE02AD" w14:textId="086FE965" w:rsidR="008C58E9" w:rsidRPr="008C58E9" w:rsidRDefault="008C58E9" w:rsidP="008C58E9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8C58E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Nagy Tamás, a Daniella Villamosság Talentum Alapítvány Kuratóriumi Elnöke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12A8D" id="Csoportba foglalás 3" o:spid="_x0000_s1026" style="position:absolute;left:0;text-align:left;margin-left:326.3pt;margin-top:81.4pt;width:141.05pt;height:253.5pt;z-index:251659264;mso-width-relative:margin;mso-height-relative:margin" coordsize="18923,3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gxnaAwAAtggAAA4AAABkcnMvZTJvRG9jLnhtbJxW227jNhB9L9B/&#10;IPju6GJ7bQtxFl7ngkWDXaPZYp9pipKIlUiWpC/Joh/Tx/5AfyA/1hlKshMnaNN9iDIkZ4YzZ84M&#10;ff5+39RkK6yTWs1pchZTIhTXuVTlnP725XowpcR5pnJWayXm9F44+v7i55/OdyYTqa50nQtLwIly&#10;2c7MaeW9yaLI8Uo0zJ1pIxQcFto2zMPSllFu2Q68N3WUxvG7aKdtbqzmwjnYvWwP6UXwXxSC+89F&#10;4YQn9ZxCbD58bfiu8RtdnLOstMxUkndhsB+IomFSwaUHV5fMM7Kx8oWrRnKrnS78GddNpItCchFy&#10;gGyS+CSbG6s3JuRSZrvSHGACaE9w+mG3/NN2ZYnM53RIiWINlGjptNHWrxkpdFmz+vFPR4YI1M6U&#10;GejfWHNnVrbbKNsV5r4vbIP/ISuyDxDfHyAWe084bCaTWTIcjinhcDZMk9lo3BWBV1CpF3a8uuot&#10;p7N0GEMNg+UojkfpGKOK+osjjO8QjpE8g78OM5BeYPbf3AIrv7GCdk6aN/lomP22MQMor2FermUt&#10;/X2gKhQSg1LbleQr2y6O8Cc9/L88/mVIgpmhNiq06gzTudX8myNKLyumSrFwBggOoAYcnqtHuHx2&#10;17qW5lrWNZYI5S4raIYTMr0CTEvUS803jVC+7TwrakhQK1dJ4yixmWjWAohkP+aQDIeu98AmY6Xy&#10;oTWAArfO4+1IhtAc39PpIo5n6YfBchwvB6N4cjVYzEaTwSS+mozi0TRZJss/0DoZZRsnIH1WXxrZ&#10;hQ67L4J/tRO6mdH2WOhVsmVhIrQEgoACkfoQgVOIEMbqvBWeVygWAN6vAHhrczgISB/BRdwd9Ada&#10;vKkjnvI6nQ6nXUcceA2Ft87fCN0QFABgiCEgyrYAaBtNrwJpHAMIIiyxdWG8ur7ksHobbjhcXxtM&#10;dxUzAkJAt0cKpz2F7x4e/96KMtdr/UBSJGeniHOD+P0HjZOg3/9XsNLpbPwOuh58tLwJQ+QpZGOg&#10;yckk+J+IQZF1LfO+NxDKZW1bhuwq6UVorxOtWmFESqNVWwLcgRnkuuqj5PfrfZf9Wuf3kLzVUEAY&#10;Ys7wawkX3TLnV8zCmwOb8I76z/Apar2bU91JlFTaPry2j/pQSDilZAdv2Jy63zcMB1b9UUGJ8cHr&#10;BdsL615Qm2apoQmgWSGaIIKB9XUvFlY3X4EBC7wFjpjicNec+l5c+vYlheeZi8UiKLVz71bdGZiW&#10;SaApAvpl/5VZ0xHYQ5990j2JWHbC41a3hXex8bqQgeQIaItihzMQOkjhcQTp2ev7dB20jj83Lv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0AlJ/OEAAAALAQAADwAAAGRycy9kb3du&#10;cmV2LnhtbEyPQUvDQBCF74L/YRnBm90ktbGN2ZRS1FMRbAXxNs1Ok9Dsbshuk/TfO570OLyPN9/L&#10;15NpxUC9b5xVEM8iEGRLpxtbKfg8vD4sQfiAVmPrLCm4kod1cXuTY6bdaD9o2IdKcIn1GSqoQ+gy&#10;KX1Zk0E/cx1Zzk6uNxj47Cupexy53LQyiaJUGmwsf6ixo21N5Xl/MQreRhw38/hl2J1P2+v3YfH+&#10;tYtJqfu7afMMItAU/mD41Wd1KNjp6C5We9EqSBdJyigHacIbmFjNH59AHDlKV0uQRS7/byh+AAAA&#10;//8DAFBLAwQKAAAAAAAAACEAwCdgQUj/AABI/wAAFQAAAGRycy9tZWRpYS9pbWFnZTEuanBlZ//Y&#10;/+AAEEpGSUYAAQEBANwA3AAA/9sAQwACAQEBAQECAQEBAgICAgIEAwICAgIFBAQDBAYFBgYGBQYG&#10;BgcJCAYHCQcGBggLCAkKCgoKCgYICwwLCgwJCgoK/9sAQwECAgICAgIFAwMFCgcGBwoKCgoKCgoK&#10;CgoKCgoKCgoKCgoKCgoKCgoKCgoKCgoKCgoKCgoKCgoKCgoKCgoKCgoK/8AAEQgChgG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YeGPB4N&#10;WEBFMjTFTIBjOKADYccGlCgU8qQu40RpuGTQA0jPBoqQxLjH9DTtif3f/HaAIefSnKhfoakKg/8A&#10;7NCoM4UUANEWGzuqRVZuhpwjXHNOCjPFAAowMYop6qFpcD0oAjop+1fSl2j0oAjowemKkCgdBRsP&#10;XbQA0IT1qRU9RTlTPRalWNV//UaAGpEMcn9aeFAG0H9acqbv4qcI1HWgCMcHOf1psoyM5qfauMYp&#10;jIRyDQBWZc01lIqR/vGkJAGWNAEYGTinMB0AqqNa0YyyRpq1tuhkEcy+cvyOV3BTzwSpDY6456VU&#10;HjrwSqyv/wAJfprLDKYpmW+QiNxI0RU88ESI6nPRlI6igDTII60VS0rxLoeutKmlanDOYdpfyplb&#10;g9DwTjkEc88fTNwOhG4N2zQAjL6UbDTjRQAzaQcUhXPUVJSMu6gCExt/CaTY9SEYNGD1xQBC6Er8&#10;1Rum3oatEdiKjkQCgCuVB5IprLjpU3lLnr+lI8YC5H8utAFdlLdKidCT1qwUPao2Uk5FAFOZMGoX&#10;UkYq3KuSVqBgM7TQBXZDio3iJHXNWnUAVGVGOBQBSdADimOv8VWnjAO6opEUDIFAFZlJPFV514wD&#10;71ccYPSq8y+p9qAKbABelRspJ4qZlP3SKYy7e9AFaRSOM1WlTsauun8Jqu6j5iy/j60AVXQbelRG&#10;P+5Vl1B5qNlJ5FAHqaAE1LGMnoOKaic4FTKrAYzQAcdMClVd3QCnhGHU04DHAFADDF6YpQigcqKe&#10;FJpShFAEZQfwjvTsY6CnBBjkU7pQA0KccUqrilwcZxQOtACoMnpT8DOcUDpT1iYjNAERQk8UBMGp&#10;fIf1FHkN3IoAZjHQU4IxqRIsHK/zqRYz/EaAGKufuqPyqVUA+6tOWPFOVewoAaEPenAADGKcEHen&#10;FQaAImUHmo5GRF3SEBfU1K3y9a+V/wBuL9sDwZ4c/Z0+KOkpPNDqnhpIbLVtPt7uW1uhDcrHiWJy&#10;ikfLKMSx+YEOGG8gKQD2L4jftDfDv4Y32o6X4ru5ILrS9LfVJrXyS0txYoMPNAo/12xuGRcuDgbc&#10;vHv+bfG3/BYH9lmw+K958PY/iFbQxafo0+oaVrUdyXtNSuo7e4DWRKH5CTsdCeJNuFO5kDflh8ef&#10;+Cj3x1+NHh/SrH4jarFda54f1EXGneIrWFYLlCylZOUHXc7tuAxnIUKARXzVf+M5lt3n8QTKSm4B&#10;ww3Fd8u75j1V9xBx1JBrlliNbJG8aPVn0Xr/AO33+0paXHjOK8+I8zWvibUTe3itdGTbOl0skcqM&#10;zMFZAFKyEbkMWV2kCvIvGX7V3xa1jUlg8ZePryaLa8sc1uyssEkkcMczISuBHLHCiOv3WHykEM+f&#10;PfEHi/Udd8H/ANqwwxtKytJHlTuBBwR16bSBg4yMH+HNcrDeX+u6GkM9uv2XdNHJGE2yMwTeAOSd&#10;oDKw5wDIvsBEZS2L5Y9j7R+Av/BS343fBfUtM8c+Hb6xvdS02zk0/fdJut9Z0xGjZYLlcq7SRHY0&#10;dwjJIuzBJDbq+q2/4LqXr+OPDvxE8KeH9Q0+2nma28ZeDru1S4hukYNs1C1nVo/3yBAskLrEshZi&#10;CCN0f5MeFfEtzd+EdtxbQs2ntLDcSLIzMXAwSGBxuJ3HOCMsMcAVW0rx1d6PeI11eSPJH5ZaGNcq&#10;VdjuIP8AEduMnpnbyeRT9pUjKyJVOnJH9Bf7Hn/BVj4f/tNTeKPhLbSLYeJ9LtZbvRpIJPtC3lm8&#10;bSCRSdzM0BKxt5gR3+VmihkZ7eP6A/ZA/ac8Iftb/AbQ/jN4SjaA39tt1LT5JA8ljdqxSWB8dw6n&#10;GcEqVbA3Cv5pfDvxS1Pw14q0/wCJHg7xFf6LqauzQ6tpt0Y5IpG4KvsIOSGYEd8nP3sV9E/8E8f+&#10;Ci3xO/YW+KupaZrGqyX/AIJ8WHdfgFmihuN7ul2FCttdST5kYBZ43cAbxG6aQxF3aSsKVCyunc/o&#10;i2EU018o/AD/AIKX+A/in+1dH+zrNrVncQ+JvDo1vwtqsM58tz8wNmFKA52RPOsjn99HPbuixrIq&#10;V9YjgV0XvsYDCAe1FK2c5xTgvGDQAzGRmmuuR0qbHGKaUI5FAFdo8nKgflTShGcgflUzLjoKbQBW&#10;kXPKionX+KrMke4/NTGhPVaAKroCKhdAq5IHWrTp1JqNlx0oApugHSo3HPWrbq2cioJUKndigCs6&#10;96jkX+LFTsntTWT0NAFOWPBqtIOcYq9IjH5SaqzDnFAFJ13Dio2XHUVadS3Q0yRCRtzQBUZeeaid&#10;Qw4H51ZdSp2moZBQBWkjyNuBULJzwKturHpUbR7j8woA9QSML0P6VIke05JojUAZFOoAVVLU4KBS&#10;qO1O2CgBtABPSnbOeDTqAGhD3pQoAxS9aciA/eoAbSBADmpiiHjH8qTYn+cUANjTdyak/H+dA2gY&#10;/wAKeiY+YigBAjHpTvK/2qdg+lOCDFADQuegpwT1NOVccAU5VxyaABUz1p6JuOKFGTyKlwo6D+VA&#10;CCNcY/pTCpySBUnH+cU2XleBQBy/xe8Qa34T+GeueKfDItm1DTdLmurSO8/1crxoXCN32tjacYPP&#10;BBwa/DH/AIKCftA6J8Z9d8SfET4aaheaOniWyjn1XT7m8UM88cMXm28mFXcEYRtExGCEbJDMEr9X&#10;P+ConxOsvA/7N2r6PdtCv9oWrbZFuFFxCysm11jbG4ZZRvRi6O0ZVHPFfgv47tNTvdYmuLW4Xbbi&#10;Qo9vIisykP8AMPmwNoZeBkYGfVq5cTK2h0UI3dzyiW5u5bMs1zhl1CYtI0RBXc24Ajsm3d7etP1D&#10;w2139jmW5bybpTHm5btuXA7dNg5JIwD0JNdtZ+Hri4SdbeaFZWCx3CxxZjBDDDgBdx2kZ6N/GhBz&#10;Vy28EywwGym0tbVf3br5rKV3MHIHfdGFG09RnILdq8+VVI7I05M8rTTZ7YWOnXt3HHC92sEO05aZ&#10;wVyqhTu+YMRkg546Ac3tL0S50/UPFXhe/uSv2eaN7MbtiyKyNIvDrkhvK4Awdzoc8Vs+MPCesXmu&#10;/wBuWuntH++je6jNwIy5Izt/2SxUEsMj5TggKam8SeGdcvdTuIPD8srwz2flPNHDsb92xaCbBGVb&#10;dhTgFgNuT8wA29vTS3Jlh6nY82+FkllHZWumX1iNs19fWlwwwEjCRWrB8Y4CxxPknOSSaDY6Lr3h&#10;O81hVY3mk3EgaG4AJkW3ZysZXHeONuT8w7ZIGdy/8AXc/hPbCqxyXWryzvMoIAUoqv33bcFlyTjA&#10;OKqa9pOp+FfHmvWmkPcWNgNYeZrqFwskSCaRDj13LMVx1YHgHvUcRTbM5YepFFfW7W3tG1k3Bghu&#10;NN1eaFbeNSF2ovmqx38fNCZTx1KLjPfofD1/bappbaJLL5jzQlzaGX/WsvAxk8MTja2ASCpyRvU+&#10;e6tLe6bdas50uZI76K11G3a4lE0rSwLIAGYjhW8xgQO6qOi1BY65qZsRFAUW+sboPpszMzSTbQFy&#10;AOAHTyhzncVUKBnFVeMogoyiz0/4P/FLxf8ABL4q6L4+8HeIbq11DQ9Shv8AR77yiWRopFbBV+OC&#10;mCrAg42t05/pW/Ye/a88G/tifBDSPiRoD29tqTWu3WtHS6V5LK4VjG6ldxZV3K23eAxXaSBmv5d7&#10;jxFp2q2P9q6ejW9vcBTNCCG+zTAbd4IxzuyDjnaRwdrE/oD/AMEMP2w4f2d/j6fDvijxCi6T42MW&#10;mS28lxGsb3pIWCcu7BRhsqxJAAmYkZ2k6UKnLLl7mVaN437H725oXk4psEqzwrNGfldQy/iKnTaF&#10;/wD1V2HMIY0xz/Ko2xnipuP84psgBXgfyoAhKEU0qAMkVJTWX+KgCEqCc1GY2HepmUt0pChFAFZ4&#10;88j+VQuuD92rjRA81DKD6UAVXXHOKhkQD8asyDHSomUHqv50AU3HUCo2X+GrEigjpz+FQuvegCu8&#10;foTVWZdvFXnBPIqrMo6DtQBVKelNdO1TMueRTWBIxQBTdCWLZ7VXkUgYFXJl5wfSq7DsRQBAwIpj&#10;R7jndU7Z64pjLk8UAengFqcBgc0uMdBTguRnNAAn0pwBPQUAY4FSRKCpwfrQBHR0qXyRjGaXy19B&#10;QAyIH72Kk+Y9M0qp/CDT1GBjFADRGx6tQYz2an0AE8CgBqptOc04KTShSaeBgYFAAAQMYpwTuaVR&#10;xmnKrMcKKAGhQKcqlulOSJs/MKeEx0oABkDApyqxpViP8Rp9ACBF9KY4KnipQpJxTHG5etAH5O/8&#10;F1Pi3FL8VbP4f22qXmLOx/0y1juI5IoyQreaYw+QxX5RvC4GT3DD88/hn8NvF3xr8RyeEvDFi115&#10;0yh4obU/wtxI2CwyCeec9AAMDP1p/wAFiNSm8fftn65pemSxRxQyQwecsR8xmjTYWdgAOG3KMhm2&#10;qB0249y/4J+/s2aV8NfALeI9SgDX96FLfu1DQLtHyjA4yeT36cda+fzDE+ylLue7luF+sWXQ8n+C&#10;n/BLfUJNItpvE2otaXXlh5V8skA9xznBHHGSx2/Mey95df8ABN7SLG2a0QrdQ7WRl2hRt9QMn5g3&#10;zA84BbI6Cvr6DZBbiO2j2jPyrjtVW7nuo1Zs4/d8rxxXzlTFTvqfY0Mvo8tkj4V1H/gml5tybDU4&#10;Y5IxIreZDDhXy33jkZJA5x7kY4FY3jn/AIJnXUWnfatDtYvljwkO0FVKlcEN142LjOSAcFjgivu+&#10;W7Rj5bQKvzZDf/rqtJOXg8tIjj7235f89aX1qdjp/suj1PzM8UfsE+LNMmtbfUNNaaK2m3WtwN25&#10;VDFsMCcfKeCDg4JIJGccR4m/Yc8W31tMJNEMMt1co1xaxQkFtjpuGducMoQggfKUPTgn9XtWhgkt&#10;v9MskP7sHd5IO7t3H+c1lT+HbIQ/aDpq+Zu28x7sKew9sVccwnEiWT0mz8nvEn/BOXxe2q3s1xpy&#10;7ZI98U00ZYliysSSSB0bIHQAHpgCvJvE37B/i25ncWOmMskYaJlMTEDb2zj8AOCeD24/ZPxVoUP2&#10;iRTYxsrL8pWPp1PTHqT/AJNeZeK/B1mYpHSz2k8lVXoOo59QauOZVImM8go23Pxh8T/Cnxz4Akur&#10;PWtBmEF1CfMj4KsccMPTIx+BOOCM8v4S8WXvhyW200xSR3FrqC3FtIz9CO3qRjt7c9a/WT4u/CDw&#10;H4p0eS1vdGjZlj2qcYwec7cdAR1A4Oa/O79p/wDZ0uPhd4smSztv9AmO61lPLHpyPYZ/n717WBzH&#10;22jPl80ymWH96Ox/Qz/wSt/ba0r9tP8AZv0zxT/xMJNc02CO18QtNYhYftATkxugEZU4JCqBt6EA&#10;YNfUmTX4v/8ABsZ8S7mb4heKPhpqWo3S7dPN1bRPdOyyNwpDJkqpAAw21T1BYjaK/aMISvWvoqcu&#10;aKZ83JcsrCBHIzSEMvBqUcDFNdN3eqJIXTfzTWjKjOf0qYrg4zTSuRjNAFd1JPSm7W9KsPC3VTmo&#10;6AIWX0FRyLgZFWHAz1qKRAR1oApPGR96o2UZ5FXJIh61XdOcHtQBWcHb0qvMGPWrcg71XkiJ+XdQ&#10;BVcHoBULoRzmrMi4PJ6VE60AU3iYLwf0qMx9watNGR3qGRdjYFAFWVewqtIh3Zq3Ipx0qFkx3oAr&#10;4JOBTCpHSrPljtx9KjdChxQB6YgI5Ip1KqljgUMpU80ACgscCpEAVcH+lMi+9+FSjk9P50AKqBjz&#10;/SmkAHH+FTAAdKQAZyBQAiRheadjjNFPUcc0AIqgjJpwGKACaeFAoAaFJ7U8DAwKNrH+GneU2M4o&#10;AI1B5apAFXp/ShAQuMfzp6x55b+dADOP84pypk4Kn8qkCgdBRQAAYGKcg70gUntT6ACmyLkU4Ano&#10;KVl20Afjh+174Wg8T/8ABQTxZLqpErw6wIsnY2BtTghc4JUfKTyAy5VWU4+xPhzpn2Hwhp9s0AjP&#10;2dfl9eP/AK5ryj41/DLTJv27vG2o28P2i6XU7WURnLON9rC45ZQMAuTtG4AMORXvOjWphs4oGb5o&#10;4x+ePpXyOav/AGhn2GS29mmLHC4TY2U3N8uOg/z/AFqtqESNkhf4f89K1jEBCssgVty4Xjp+vNZ+&#10;omB18spwF6en/wBavFcY8up9ZSl2Me9tbdwZfL3be2cnNQw6fat+7NsxVmxIGx/hVxoVEjMeVxhS&#10;1NEjZyRnb29KmPKdPvE19Dara7PL9l69PrWZeWalN8UeNucDG7t1q4J2liaKcbh2yOvpmhseVgQY&#10;3cbdv+faiVmOPunGeKY2W3K7Bkfd9f1ry/xMrNdbWiwnIz/n6V6/4mtvtHmPsH3sL1yecV5v4u0p&#10;/O87ZuVs7T2GR/8Ar6VzyOiMtNTyjxdpenkSDysexxxXyv8AtreALfW9IiuJY1KocR5Xkn0z1x8v&#10;bJzivrvxfYrGm9TtBXJ6cc14j+0X4eF54WmlUsfLB+XkbgeMehP149eK7cvm41keNm1OMsPKxyX/&#10;AAb/AGi2+mf8FFNPsDbSRsmlag8flzxoGbyn5bOC42scINxyAeFU1++QGBgCvxb/AOCCPgeKL9ue&#10;8u55Jkm0/wAH306+SmVcPLHGA5xwPmZgM4DehOD+0ypjk19/h/4SPzCtpUaGgZNKy7elPAxwKCM8&#10;GtjEjIB5qPZ8pJWpSDn7tJg9cUAQ49v5UjKpXA/pU5UHqKaUXHA/WgCqy44NMde2KtMpxhl/U1A6&#10;4OCKAK7x5GGqCWIZwOtW3Q+lRumeDQBRdARmoJUJFW5U5zt+tQyA46UAUZhhqjZMdKszKM/d3VAy&#10;sBytAFd0H3RVeVAO3NW3zjpUMo70AVHUnmoWiVeSKtPH3AqFgM9KAISikbcVFIqd+f8AdqyygDIF&#10;Qylg3C0AemohXmlI3dR+lGF/vUpUDvQA1I9hyKlVW7+tMAXNSjPegA5zxRQOacFzQAijJp4GTihV&#10;I4zUgGKABB2xUghxyaEjQrlqkWIEZBoAbyO1L83pT/KA6frQEVTkUACKRy1OAJ6UAE9qeq45oARV&#10;I60FcnpTqKAClUEnilVQRkinAAdBQAAY7UEZ4NFI7rGpdzgKMmgD48+JWhKP21fFxl2j7RYWdxHG&#10;y8vttLeMvnj0UDqMqeeONxZxbJgYPYK3H1rz340/Hf4fSftuSWGmeKLedrjTYojCi4kTdHtO8cED&#10;dACNwzghh8jgnqhrFnNeZN6q9SxkIwBnrn8a+TzVXxLR9hksorDKTOlyZ7NTFEuAMLj86zru2YDJ&#10;9D8vWuT1P9oj4eeH9ck8N2t091Lbw77iSFTtTBPtyO5IzipoP2h/hPqDNZajrv2SZY98kd0pjKjG&#10;T97HOCDjryPpXlexco6n0lGtFM2ryEiLDg4PHyistr57W5ZJE5PX5abdfE3wUzLHa65aySFThVlB&#10;ZhjORg+49+ecVCPE2i6qGa3kRuoj2uDn1Fc0vckepT99GjbbZ+Vfkj8qc/yglj1/2eKz9B8RaSjN&#10;Bcbdyr93cPX69jVDxN8TPC2mkibUoYlj3F2L4U46jPqPT3qbot03GWpLq/zrIpAC7uu0+tcd4maF&#10;Y2UhT7dxXG/ED9sH4SaG/kyeN7MOytsj84c4OCcn3K5+vvXkfib9t7wu95Jb6JYtfOr7X23Cqp6/&#10;xE46An6ds8VSoykYVMRTpy3O68dxoDhV/hzjNeY+OPDy+ItNuNOklMfmKfft/j6c1NYftDfD/wCI&#10;ultdx6kLO5jbb5Fyw59Oh79uf8Ky9V8Y6XHJIsl1tCq3mMwxgY610YWjUhUR5uNxFOpTdj0z/gh1&#10;4dlsP2yPGV8Ig0f/AAhMsayNJ8wAurXjaQPUjgkDAHGcn9WdpzjFflV/wRB8b+DdT/ah8QXdrrGn&#10;Q/aPCdzCqyTIsklzJd2zCJdxDFisTNtUHhf9nj9WCCDg195h/wCCj8zr/wAaQwqRSHjipKTbk5Nb&#10;GIyj2pzLjoKNny5oAjZcc00gjrUnI6iggHrQBEwyMCopE3cYqwygDIqORAwzjmgCo4yKjZcjirMq&#10;rjctRFQTmgCpMpI4qtMjDir0icVWmRQM0AUnTPQ1FMr4wfrVp1yahkA24J70AUpBUTDHBqaQH0pj&#10;LmgCB1IHFV3XkgjmrkiZGDVeVV25z0oArkY4IqMqAeRUz9c4qN03dDQB6YiY+8KGj7inUUANRCOT&#10;TqKME0AFSAYHSmAE8ipFGTzQAqKc8ipo0xyy02MZaplXdxgflQAINzVIB6CkRMcYGakC4oAZgjqK&#10;UKSelPxnqKKAADHApwTuaFU5yRTqAE2DNLtHXFFFABQAT0FOWJjyRUiIVGCtADFjJXla+ZfGX7Qf&#10;ijV/jt4i+HdjLqujnQZlWyvornfb3Xy5IaIjaMZXqG3c/dPFfTuPb9K+SYZrXV/jZ441YfJtuSZG&#10;mwQgdEw35Ia8HPsRWo06apyteWvok3+dj7Lg/A4fF1MTOtDm5IJq/RuUV/mvmfF3/BUOy+NXwv8A&#10;C9x8ffhp8L9H1LUNNjs45tZNq8l5Bax/bJbu5kWFk8yJALTG8yCNftDlEVS7eA/st+Jf+Chn7Z3w&#10;9v8Ax2v7Rd5oPhzT9Zaw26bodu1zdFEV5QJMIUQb0VWBck78gFAW/TXSvEnhP4i6heaJpN/DqS6T&#10;K9vfL5LYEhjABww+ZWWTG7BUlWx0Ir5i/wCCW/gC48Afsra98K7ieGbVPCfxC1zRtUaE5Q3EM+GI&#10;/Ar+GK8+OZU8ThfbtR5rpXSX637F1splgccqCclF3dm2u1traO90fOXxF+CWteHomuPGH7UHxaW8&#10;k3FmbxEkrS4DHaIhAxyAMkKTwM5HJHlPisf8IbBHcab+1h4iN1bh5m03xNcWU7bBksGhMkEqgr1K&#10;leM/UfeXxS/Zn1b4hzzQ3fiG60iO6Dx3U2ksFuXQ5/d+aQdin5ThNp5POTmvJPi7/wAEv/DPji60&#10;3UPD3jW68Mw2enmza30m3VC8ZEmX3q68uJHV/lO5W5Byc7ZficHVl/tU7LySf5o78VgpQpr6rBOX&#10;nJr8mfHVp8dfjb4e8QzeIfDWtW/iC1ePOnyXF1NFDaMGLMkbJPdA7vmOZHUq2DkAV9H/AAr/AOCl&#10;ei6JrMPhX4xaLceEbtvOkY37K1uIEXKS+YpIkDnzEURhxvjYEk4rvfD/AOwf4O8F+DNN+H+nGS4t&#10;9MkklSSaFWkZ365dQpwQApAIGFHU5J4H9rH9je1+O/xL+E37N3w9uYbHULpdTudYv/sZMdnabYS1&#10;w6J0BMEiopIBkZU3KCCMMRHLcVjHCK93utGrK/p+BvbMMvwyqU5e9dLlb5k7u2jfvfidP45/4Kof&#10;s32Qm1nwN8Vre8mt7Pfc2f2eaGR/9keaqb2PPyg5NfMvxp/4KA+OviRHNJ4U8C3U1iWims7zVQYU&#10;mj8vzHwpIlUHIAYKyk5O7HJxP+Cg/wDwS/sP2PfDv/CyvBnj681q186GLVLXULVImiDfIskZQ9N5&#10;VSpBPzZB459k8Mfs/eGPGfhJdX0+VbW7eHbNKF8zdGR1Q/w5yp3A5461rh8DlMabqrmn6vr8kjP6&#10;xnWIxDo4i0LJPRatO/V37ep8n2lj8TPH/jWHXZtT8N+H4ZlR7fT/ABNrAka4JHXP7qSQk8YQDk81&#10;3M/iz4tWk0d1oHjzwndWMcmbhfC+j/b7VGI6srXzE464C59jX0j4l/ZR0T4t6BomkaJrtv4ZvvDO&#10;9tP1DSbPbOZDtbeWMisJFdFZXDblPqcY87P/AAT+tfhd4dv9OtvETSX8t0ssGsW8Yt549oI8sHdJ&#10;kMdxb13AYG0VtKpgvqikpJT105Y28t02YLA4r6y1KLce/PK/4Nfl/meVajY/tA+KreLxf4V+NGi3&#10;0m4fZ7G48OmzjUL8uPNjkkkBAyMH15Nc38Lv2tfjPqPxj0v4CeNfAtvNdX2sx6ddSWMkge3j80rL&#10;K+0upWNQ7nGF2qTnHzV9C+DvA/ijwYnk614VgufM+c3ELCNgehYqBhifwOPXrWD+zb4Gs3/a1+J/&#10;xDk8Pp+5OlabYXWOEY2qS3MYxxnPkE9weO5FcuAxtOpKpGpFS5bWduW+qXRLuc+a5fKk6bozlHm0&#10;au5W0b637H1J+xZ8Rvg18A/B1p8Qfg54O0u28Ux3QOsWs12ZZxMjL+7mmYbpkUqhYRKkTkSmPyi4&#10;Ye1eFP8AgrL8aR8Z7O01K7OuaeLpRqWnWljDFbJCzYKRsF8wsuchixxgZLYZa+RPh/o2hRfEibwQ&#10;15b24k1CeSZZ5hGxi3lm2ZOS3zIo9gceler+HPB2j+H/AIqTCxsVWzWxha2i8jd/Hhhx6KKwx+b4&#10;yVRKi+WzSstt+x7vD/DWWzoSWKjzcybu99tLM/YrSNV0/XtJtdd0e7S4s7y3Se1uI+VkjdQysPYg&#10;g1YrP8C+Fx4N8C6N4OSXzBpOlW9msmPveVEqZ/HbWk0bKM4r7Rban5XK3M7DaKKKYhCoJyaRlJPA&#10;pxBHUUUARkdiKa4wc4qRl4zimMMjFAEEi4OcVC0bZyFqyy7himMhXqB+VAFOVfQVXmT9auSoV61X&#10;mTPJFAFKRMGoZF74q1MMdqgkU0AUZVYknFRMNtW5F54Wq5HOCKAI2GRgiq8q46d6tP06VXlU+nSg&#10;CvIoBxiomGO9TypxuxUeMnkUAekUUvFJQAUA4opyqTyaABS2cVIg703GOgqWNN3y5/SgB8e7aMNU&#10;yAgcimoq5xipFGfloAVQSc0+gDsKcqgUANwfSnBPWnBRngU4ISOOvpQA2nBeNxpwjXbyOfpT+Pf9&#10;aAI1jBXJNKEGMFv1p/Hv+tHHv+tACZ/2v1oz/tfrS8e/60ce/wCtACZ/2v1r5X+M3hGTwb418VWl&#10;ohRtUtY7y3ZFIV40JDYPcqGUfUHFfVPHv+teUftT+B7zVvDlv4x0KNftmlufMVgf3kbcFD7HJXoe&#10;XB7V5Gd4X6xgW0tY6r02f4H1XB+YRwebKnN+7UXK+17qUb/NJfM+d/gV4B0/w/PrXim2dmk1SWKK&#10;PMnGyNXJbA4yWJ5xng4xk14v8K7vT/2e/wBuP4gfAzX7e30fRvipcR+MfAjbZVivNQ8lLfVoPMcB&#10;WuTJFDceUhYhJt3GQK+jPDGj2+g2A1jTo5ILe8AeSzuJmby3dxyufugAsNo4Gfzh+K3wM+Fvx+8G&#10;y+Bfi54Ktdc0qRvMWC73K0Mux0E0MiESQyhJJFEkbK4WRwGG45+Rw0adPD+ytp1t5u918/6R9dnT&#10;qYjMnUT1VrX8laz36euupHqXhqyFuZblF3r0b1Gen+eK5j/hFbTUJMT2/mRsfulR8q/5x/hXOTfs&#10;aeIdC16+8QeFP2vPi/a291NuXR77X7PVLWBcYCRnULOeXaP9qRmPOTzWSfgH+0pFcZtP2vvFj25b&#10;AX/hF9FRyMdn+xkDsfu80/Z04/bXzT/yf5kUZV1pyP5NW/Fr8jtvFUHgn4c+HL7xf421uz0rS9Ng&#10;a4vLy6kCRQxgfxE9OfTjPFeY/sM2F38cvih4k/bO1LSprfR9atV0b4eQ3UPlzDRon3vcsOMC4mAk&#10;UMNwC8EqwrnNZ/4J2af45137R+0R8dPGnxEt1uRc2mg+J9WX7FDMqnb/AKNDHFCxOWHzxtjPGOc/&#10;VPgHQf8AhEdEttHtrcLDbwRxxwxrtVFAUBRjsMYopSjdqPo3+i/zOmdCtJxnU0S1tv8ANv8ARX73&#10;PkD/AIKU+C9N8ai+8DapbsLXULV4ZPLOHRHRlwD2I4I9DgivnX9hP4lWUWnzfs6/EsQWfi3wfGLT&#10;yWTy/t+nrgW93ECMMhUqpwSVZQWwXAr7L/4KG+HLuFrPxDFDIsLsYVZCcqehz6c+h96+H/jp+z7o&#10;HjHxJo2r6nrV9ouqW8nlad4m0O4e1vbFnQphZF5wQ20qQQATW1Gp7OEoSbt+X9dTTF0Z1JwrU1ql&#10;Z36r17p7P17n11B8MPDmoWkcrQRzBtxjbb6nOcjr9M+uKbcfCnw9FOZRZnc3TcD8o+h7+/5V846T&#10;8JP2/PCjW9v4Q/ao8zSlt1jtHvvBttqEzLnOZJd0Zc474B569c6958P/ANv+4HnX37XVtCok2yR/&#10;8Krt1Vumc5uOT3z+Nc8pQcf4kful/wDIh/tH/PqX3w/+SO0+NXhbw74c8PT+Kb+SGws7O2kn1C4u&#10;JFCxRqCxJJ9s8E9a+d/2TvDl1N4NvviLcRXEMnjPxFeeIVt5JAwihnkxbqPb7KkJwQCCSCARivUf&#10;HHwD034j3X9o/GDx74j8ZQ77ee30PWZIIdNS4h34mW3t4o/MB8xwUlMiMMbg21cal59h0sqZiqHy&#10;3lmdhtVFGep7YA/StML7OPuRd22m3stOi+er22R5eNp1ZfvKitZaLd3fV9Fpokm92N8MfCbSPE/i&#10;2bxPC/76GXPyxgsPlwSMdsgHH1r279nPwfdePf2svDPhhY4Zkt5rOS68xQEkRCbiRTx3jgcYrxb4&#10;ZeNtV0fR7rXLaxH2a6uY1t/LYmSUMRkjtjcxUewz7V9r/wDBML4ZahrvjLxB8bPElsu62jWztA0Y&#10;YJO6qzBT1Vo4QoPHP2tscDnbB4WNbMly7N3fy/4Y9XFY6WC4fnUm/ejFxj6y0X3Xb+R9qZ/2qbKx&#10;xjNPGBxz+tMlUN0zmvvD8cI6VV3DNG07tpFSqir2oAAOnPT3pjxgDII/OpOPf9aQhTwRQBDTGBBq&#10;WRApytNIyMUAROMjNROC3SpmX+8Kaygd6AKsibu/P1qvIoq66gfNmqkiHuKAKsqckE1XkUjirjqM&#10;4IqvMufmH0oAoyD5eahaPLdetWpFzzUToByB+tAEEiBRkVXkBxuFW5xhce9VpBgYoApyj5ME9KjI&#10;B61NKMhgAaj2E9BQB6Mcg805ckYFKQM5pdoznFADQB0A706gADpRQA5Rk5xU0a4+Y1EowKnQNgCg&#10;B8XepY/WmjnipADjFADkXuRT1Ut0pEU/dqVI2TvQAka7eTTuPQUuGow1ACZHtRke1LhqUKSepoAb&#10;ke1GR7U4q2cA0mGHegBMj2oyPanBWzQVIOM0ANyPaodQsrbUrKbTrtA0U8bRyL0ypGDVj5x0pMN6&#10;0DTcXdHz18QPB3iXwPNdWH/COalfWgQtDNptjJOJFOcDEakhv9k856ZGCadqJGCowZfVW/yK+j5Y&#10;kkGHGa+etejbT/EGoWgi2rHdyKi7fRyARz6DH4V8xmWBp4WPPB6N7dj7PL84rZhUUaqV4rfv8htw&#10;qrEC/wAu1f4e4/D1/pXO+MtaGlWbXMce5gpCcYyTwfp+dakty8sbIkv3eG+bq30rldcWzkdtT1eV&#10;Vt7fezK8gRSADwdxAH5ge4FfPVpS+GPU+uwkqcfel0MjQ/DusajbS6/q955d1I2+Hd0XByO+MdD+&#10;NYPhT41fEnwv4n1TTPii+iS6fbOsmlTWUDpLGhJAEoZmDkkYyAmNuMNkEdXpmrXXidRa6NJ8pz5m&#10;5R5YVuxPJ3D6focVV8Z/Dm3Ftv8APhgby8KzyDMi/wB0Z4Gcfr680qNGNON7jqYyWIqcqjdO39I+&#10;Vf25f2tWXwsugxJJd319fM/2dU2kAdPvDCrj5t3HA4ySK+atB+JvjL4n6hY+Gr3w5GGN1H58sZdo&#10;oFB3EGRwpc4U8hee+K+or79mW98ex6g/ik7543Z45JIdkbrnOFP0459seg80vvgvL4VEd9pl1Gks&#10;BQbrcAkorHPJ46Er3AGe4zRFKV7to2nUrUZXUT17wBf3OiafDbXWWt2GPmO4K2Of5cfn6Cu2vb+1&#10;vNOZEljkVmywZf5Ht06DOMe3HzrpfxG8S6RBZ6JfrJLMs3lybmG1sDPJ5OM4HT1wDXf+FfGcF9YS&#10;W3ltDyyeQrbVzxx1GO/YHIxgda4pU6lF6vQ7aeLo142S1J/iXd2NvHtWJBLjG0IOmOntz/k14rre&#10;keJvFuha/wD2FpU9xFY2HnalJbR+YLey81I5Zm4+VAHG45IAbJwBkdT8Ttb1C61GPTolfy9v3lyC&#10;oPbnv0/zjP07/wAEbfBkN/438aeN5JCf7P0uDT1Uj5XE8rOSPXH2UA555r3crw7xFTkva6ep8nnm&#10;N+rx57XSa076nzv8BPhh4g+KGu6f8Ofhrov2+8mjEnlx4CRRr1kkb+GNSRyTjJA6kA/qt8DPhHov&#10;wP8Ahhpnw70eRZmtIt19eeUFa6uG5klIHqeACSQoVcnFbPhf4eeBvAhum8FeDdK0n7dOZrw6Xp8d&#10;v9okJJLybFG9sk/McnmtbDV9Rgcvp4O7vds+QzbOquZxjBR5YLW2933f6CZHtRke1LhqQqWGDXon&#10;iDVGDubFOyPalw1KFY96AG5HtRke1SFXIxxTWU7vloAYwz0xTPLb0/WpcNRhqAK7DI4phBHWppE2&#10;Go3HGaAIZEzxiqswyOBVxx3qvMjsOTQBUccVBKp5OOtWpBg1A4JFAFCTkmo6nmQjg1EUI6UAQzAE&#10;e9VJcVdkUkZqpKpwcigCrIg+/mmZHtUzDI25qPY2cA0AeiUUUUAFKoyaVPpTqAHIu49KnjX+LNRR&#10;gBef6VNGMLQBIgyc1Ig700AjipB0oAdFgnBFSfj/ADpseNn/AOqnAKTj/CgA/H+dLjPelKD+GjYN&#10;oJz6dqABOGwT+lSUAYGKKAAjNNKccU6igBACOtKRmiigBpTB3bqa5yc1Iw3DBqJwAcfzxQAmP84N&#10;eFfF7Tzpfj68kVCEkIlVW6MWAOR/wLcPavdeP84rzX9oXw1NJZW/jGyt/M+yx+Veeqx5yrdezE5w&#10;CTuz0WvPzKj7bCu3TU9LKq6oYxN9dDyWa4P2hYbg/wCtkYKFbGW57fQehP5GuX+KlxPp/h557aCS&#10;R1jbywpBJ+Ujv6k/Wugt9St5Xe8jm8wtgccgbffvz71k63Omo3OLqLcnJyzcBeeT047dO/tXweJ5&#10;o/Dufo2ElGWktjwHwd8Pf279R0y+8RaZ8S/D2l2GqXjSppUegySXkEOMIPPNwqMT94gxjBOM965v&#10;xZ8PP2oIraS51jxLYalIuGaGe3uIXxgZAPnP83IwV7889vrnR7uaziHlMzKW/wBXt6L6fTqa5L4p&#10;DxDJYt/YUMK3Lf6to2KDk89P8nFFGpT9kuZvQ+gweYQwuId6Sab7Wf33PhvxU37Sut383h8z28Fv&#10;YwhfJm8QS+W5y2WICDJIAwDnHXoK8c1HS/2wNYv2/sLxlp1iIm2MjWcskZXPUMzDPQ++MfWvsLxX&#10;4P8Ajjc3kgaby1kykkLZVWbGFJZVz39DwCB6jCX4Sa/oczz6s9ur99q5GOvJOMdD6cVcqtOnqeji&#10;s0wOKp8tKjZ+b0/M8x+Dn7MHjvUrqPxP8V/jLfajeSRgR2FraxQ2kZ2/3CC7enzN6YC4xXrI8Laf&#10;4E0aXUpJlWFbURwtJgEOfw/pxjtUtvft4cHnXRLZ+ZTuO4cDA9Bxjp6+9cH8Q/iUdTWSyimmMSru&#10;CqQfN4HzD68D0zXHeVard7HgVJRo3tuZWr6il/LPrl1y8xYxNGdwAxjg47jHbgg/Q/eP/BHjwta6&#10;b8EvEXipU2zah4iFuRzxHDbxuv4/vz+GK/NzW/G9mgjsftsSw7WO9Mgqo7BQOTk9Op28AnkfqX/w&#10;Sr0yWw/ZG0/V5nO/VtYvLtvm6YZYQOgzgRAfQV9fktJRrX8v8j4HiCrKVFLz1PpKQ9qj/H+dOdg3&#10;JFN4/wA4r6Y+TD8f50fj/Ojj/OKOP84oAPx/nTxtJxk0z5cZz/KpIjkdaAHUY5zRRQBGww1N/H+d&#10;SSYPOfu1Hx/nFADZgeDUdSuVC/8A6qioAif7tQyDnOanfnpUMuNvJoAqzAZyDVeQdhVqYAnFV36U&#10;AVJVXGSf0qFhtOKszBeQB/Kq7g0ARyjI61SnByTirzjjkVUuME5WgCq471G4Yj5amcE5FR0AegUA&#10;E80U5OlADlGBTkAJ+akRdxwKlWIL3oABkDAqZR0BqMKScZqVRk0APXrUqqWOBTEHepoRxnNADsmn&#10;RgnndQqknGaeoI6n9KAFIzwaKKKACiiigAooooAKKKKADNRFmJzT5DximYPrQAmTTLq2hvbaSzuo&#10;VkikUrJHIu5WU9QQRyD6VJg+tJuX+90+tAHzN8ffhfqvwou/7c8IpLqGn3fmSf2av+vgK4JCEn94&#10;vPA4YcD5uTXmGhfE7w9r1/5j6tbPCjEeWsg3FsE7T1G7II29eM+lfW3x00wXngv7aqqz2dwknT5i&#10;p+TA/Fh+VfFnxs+FOkRahP4itfMs5JpfNNzbttLSdldcYZQPXoOuRnPx+bYOnTxHuqyev+Z9hleN&#10;q1MKru7Wn+X4Hrei6nY3FsLkTNlWA3Njoec/iPpTvEXiLS9OsvNzCWPAkZuX+UHAwTjuCPY18q+I&#10;vij8Vfh3pPktpra1axuzRm2AWSPdlsMrsNo+9yG7AAAE1xfi39r7xzNps2mjw7qqywqwUi3C+UzE&#10;EEHLbwOhIbIOcbsYPlxoxjqe1HHObtI+pPEmveHhpzXst9HGvmYaRdvB5wcd8dDn19xXjPxL+I9h&#10;paNOwbcrYfAw44/uDOCCe+MAHmvB7349/E28tpL7UtBvoYdpnj87ho14yCC4+bjO3bgYAJBAFeKf&#10;Fj9oXxzPdNbRwyTMqtuj87KM5BBUED2PykeoHXIqVFVLbHSsfKlHZnsfxV+MlpaW2+LW1+VlLLbj&#10;G8gE4AbO3IxgHt07V4frHxY1PWd1sq3BdmWNZm7ZHHfsSvTg9scgcfb6Z428Z3El34kMi28xjEKI&#10;oGUUEDdg9NuSByfm/hNewfCH4ANJCdYvLJc7swo0eMZxyfU4HXn+lHLSp6bnJz18RK70MXwV4e1H&#10;Xb1Z9VeSTawb95jPbAyOoHHHHv04+1P2TP8AgsB8J/2a/iJ4P/YO+KHhS8t59SiRtG1qGMNFLJd3&#10;UipExDEg+bvGSoHTLV4zpfw9i0O1abyRv+9nbycd6j+EPwLt/jV+1DpGv674Us7jS/AZtdYkvruE&#10;O0NwHlNvHE2crIZY1fpgpG2cHbn3Mlq82M5ZdU1+p4+eYflwN10d/wBD9oLHUrXVrGHUbKTdFNGH&#10;jYdwRUmTX5i/tA/8FR/jN+wD+0p4Fl8Y2Ueu/B/xZp8lpqmmx22b3TLyGUtNcQS4HzNFNCwhdiri&#10;3lC+WWMg/SLwL478K/EnwdpnxA8D65DqWj61Yx3ul6hbsSlxBIoZHGcEZBHBAI6EA8V9RKPKfGxm&#10;paGxk0ZNN83nFOUhhlWqSgyakUjZ81MwfWjB9aAJQcjNFNRuMU7n0oARzhaiyac+4nBNJg+tADZA&#10;WXr71FUsuVXrUROOtADGzmon5HNSE5PWo3HJAoArzbvSoHHtVmReCGaq79KAK8gJGRVeRcHcBVpw&#10;cFQahZCRtJoAqy81VnGAeKuSqOxzVWcEr+FAFNyc9ajbLfxVLIMmonDDhTQB6ADntT0GBmmA81Ih&#10;OeKAJEVQM/4U7j/OKM+386cp+bp/OgByKFGR3qRBxnFNqReo4oAkUHG2phgDB/pUaDLVJn2/nQA6&#10;Mc/hUlNj9adQAUUUUAFFFFABRRRQAU1pFx8rUNJ2UVGWA6/zNAAW3dT/ACpGZQP/ANVI0oHTn/gV&#10;Rk9zQArMW60lMZs9axfHHxE8B/DLw/N4t+I3jPStB0m3IFxqetahFa28eTgbpJGCj8TQBo+IdL/t&#10;zQrzRht3XVu0aFhwGI4P4HB/CvmnxDoH9u6e0Df6wrkLggFh79fxrcs/+ClP7K/jX4v6H8DPg/8A&#10;Euy8Wa3rQvG+0aDKJrO1jt7Oe5Z2nH7tyfJKBYy5DH5toHPlP7Dv7THhz9rD4DaX8UtEjWORrq7s&#10;Ly384O8c1tcSQFmwPlLiNZQp5Cyr16nxs4oylGMrHtZLUTlKHf8Ar9SHxD8JIZovsttZ+Y+4yyL5&#10;aljg54z6k57njgfKMeVeLfgJpF5eXU9hp6LcMwlQrEY2KkYweBzkdO2B0zx9VvaQvel4U3MuElh6&#10;7SOc4xx1Hfp26EYPiHQbJoppoI18wZ3ZUAtyoLcZz/CeexHSvnpUtLH0FGT5rnwP8UPgtrKWE19D&#10;dzKscjedujO49SeMnOQR/h2rxeT4SyPqjFbUyXFvtDSSN9xS5AwMEHAydvHGM9jX358StFS6t5LV&#10;pYY9q4ZFXcSwBycfQdcnPbHBPhPiLwPbaVqbW9nYr5Q4j543e/tz3HGD+HOqfJuehrV2R5X8Jvgp&#10;b6zeQz32lfvFYFWCnbjHGfXA/PnHWvojS/AttpmmxwQWscpWIBSPlVuPxwO3eoPhl4egsolLxkEt&#10;825hz7cf57DPJr1PQPCOqa/fLpuhWwd5F5mkXCxIMZdm/hUcc9T0GSQKKdGdSSSV30Oj2lHDwcpu&#10;yR5jL8PNY8TajD4b8MWnmXkm4LubbHGg+9LIedqKDzxnoACSAfVvBfgzRPhx4bj8IaD+8VWMt5eG&#10;II13cMBvlYD6AAHO1VUZOK6H7BpPgvTG0Hw+/mSTMp1G+YYe6dQcf7qAHhO3JOSSarTwmztczr3x&#10;9ea+7ynKfqMOefxv8F2/zPgc6zb+0KnJT0gvxff/ACPi7/gt5f8AhjT/ANlLTYtatfOvn8Y2o0Vv&#10;M2mC48i4LSYyNwMPnJjnmQHsDXOf8EGP+Cs9p8E9dh/ZE/aB8VeT4N1a6/4pfVryY+Vol5I2TG5P&#10;+rt5WPJPyxyNvIVXkcfMP/Baf9qS0+NX7SS/DPwreQyaT4Fhl055FwRJfsy/ajnaD8pVIcHIDQMw&#10;xur5L0fUrm2uhIpCeWudyt0bP6Y/A5r0Z25mjwtT+xRXUjOacpwcivzA/wCCCX/BVa2+MvhLTP2K&#10;fjtrMjeLtJtWj8F6tPuY6tZRxs/2VyckTQxoxVjw0SgHDJmT9Owe4rnlHlN4y5kWVKbcj9cUuV/z&#10;ioc56UoYqflqSiXI/wA4pwk4waYr7uimlz7fzoACQev9KOP84oz7fzoDAnA/nQA2UqV4qMjPBpXy&#10;G5NIxwOtAEdR1Ix4zmoySetAEbgBuf6VWYZHNWZM7qgbIbmgCCQY5xULgA8ipnGRmopetAFacAHA&#10;qnP04FXLj71U5/u/nQBVfFRMMHFSv0qNxzmgDvk6dKmi+8OKrpnFTKSBxQBNg05FyefrTcL61JGM&#10;LwaAHKMnFTIOc4qNBjmpUBAoAljjZTkinYNACj+KjC+tAEiDA606mp93inUAFFFFABRRuA70ZGM5&#10;oAKbIxz8tDSAdDTGZWOWagBGJVc4qNnLdaqeKPE3hvwdoN14n8Xa/Z6XpljCZr7UtRukgt7eMdXe&#10;RyFUD1JFfA37Vv8AwcA/s7/Cs3Phn9nXw9cePNVXdGurTbrXS4n2n5gWHmz7WAyoWNWBysh61UYy&#10;lsTKUY7n6BVwPxR/ag/Z3+DE8lj8VfjZ4Y0G7jh83+ztQ1iJLpl9Vg3eY+e21SSelfhX+0B/wVn/&#10;AG3v2ip7i38U/GO80XR5mcrofheQ6fbCNhhomMREky8cCV5Dz1r5k8SfFBtNWa0025dZJ/8AWXTt&#10;mVuvAPv7etaex7ke0k9j9kv26P8Ag4H+B/we0ZvC/wCyvar4w8QTW299Y1Gzmt9P0/LYwY5Aks8m&#10;AflwiDcp3NgofyD+KP7SHx6/bL8bSfET49/EjVteneYmJbybbCiliSkMagJDHn+GMKo9OteYPFee&#10;IL3M7t5Tf6zd0YcdDz7/ANPbt9AtorC3QgmJI/70fygYyMfkMY9a0jHl2J3ldn27/wAESfCeneM/&#10;2w9Qtp/9boHw11bULONcKFlL29p27eXdS4+vfFXf+CLPxAvfgX4+1b4A+KNYja18T6Za+J7JFmUr&#10;FNcmRfL68P5UMYYHkOpXHc2P+Ddu5j1L9uzxUj/df4X3oK7QMAajpw/z+HsK5D9svTfEH7MP/BV7&#10;+xZ2kjhk09k0ycWa28b2Mt3Pc2/lqpO5I97W4bjLRPwOg8/NIXwrv5P7v+HPTyepbGK/f80j9Upt&#10;RFrqYMn7yKb7zBiML+BrQ1+3Fzpb3kE8ZjkjAI8vp359f8K8Z+Efxsh8Z6Tp8d/cbb1olVtxCrKN&#10;vXOevt+P09C8RXznRJIIpmjV1+aNWIwcdOK+Vt7uh9hT92Wp5T4+8RLe6hcWunyrlGI3ZABz0PHY&#10;emK8z1XSGuLo3IRiWkyJJE+U9Dxkcnr0967rUEstJuZY4bdZJZH/AHbLy3Xqe/X35xXqnwU/ZCvr&#10;64j8efHG1aO1Me610VZissjMOsxGNgAI/dg7icbtu3azw2BrYqdoL/Jeptisfh8HT5pu3ZdX6HG/&#10;A79n/wAReN4jrNxC1tp4BMupXEXy9SNsYyN7dcnouOTnAPqniOTQ/COmf8I34Wt1hVVw8zcySnpu&#10;c9z1PoM8ACu28XeJbHRtKbT9Jgjt7eOMJDbwqFSNVGAABwAB2ryDW9TnuJ5rkAn5Sck+386+xwGW&#10;0MFG61l3PicwzKvjpa6R6L/PzMi5cpNuJ+bzPWvn3/gpz+1/bfsl/s53Gr6Hfwr4u1+RrDwtb7kL&#10;RzFf3l0VY/MkKkN91l3tErAB69u8QavYaDodx4g1/U4bO1tbZ7i6vLuYRxQxqCzO7NgKqqCSxIAH&#10;Nfhz/wAFEP2vdU/a8+PWpeL7e5uI/Dml5sfCunySHCWqt/r9u0YeZv3jcZUFUJYIDXoS0ieWj5+1&#10;jULnUbp57qbzpGdj5snLNk5OST6kn86bps4hfk52n5cDt6//AKuPT2qGMyzq7ptYjjccf5/Wr1tG&#10;oh3+VlmPy5H0/LFc/KB1Hw5+IXin4d+I7Pxj4R8R3+j6lp9ykun6lp100M1vMpykkcico6sAwI5B&#10;weoFft3+w/8A8HHPwO8UeENJ8E/tlW99oOv29ukN54y0+zE9jfEL/r5oIVD28jHaCsUboXLECJcI&#10;v4VoiAQrI+5WbG1ZAMqvOfXIPXp1rUt2a5uCsZZVjI+6xyf6f0ocVLRhdx1R/Wb8F/2j/gL+0Po8&#10;mufAv4w+HPFlvDHG91/YerRXElqJASgmjVi8LHB+Vwp+U8cGu1DA1/J/8L/ib40+Eniix8d/DHX7&#10;zQtXscm11XS7t7a4hJXaSskRVlOCVO3HDHPWv0v/AGJP+DjXxp4S8vwV+2n4duPE2ngYi8V6HaxR&#10;ahABu4mgGyK4GSg3KY3Cgk+axrOVLsXGp3P2SDMOhqRZQfvV57+z7+0/8BP2p/CH/Cc/AP4o6V4k&#10;09dv2gWMxWe1LFgqzQuBJCTsbAdV3BSRkc131Y7bmt77DzL2ApgJHQ0UUABJPJprkdKVmxTCcnNA&#10;DX6dKbn2pzntTaAGSg54qCUfNU0mCc5qGXG7g0AQt04qGQcVM3I6VDIAV5oArTjn5qqTJVyfGePS&#10;qsyg8kUAU5lK9RULjuasSqAcqagkxjigDvVGBipFBPAFMXOelSxqW4xQBIOBj/GplXsBUQHP3anT&#10;rQA5AM4xUq/eFMT6U9VLHAFAEoAAwB/OjPt/OjH+z+lOUHONo/EUAOyQvNAYDk9aaxY8YpuP9n9K&#10;AJQxK5x+tIzEdOlNDMFwBSc4xigBWbcc4rm/iJ8YPhT8I7CPU/il8SND8OwTBzBJrWrRW3nbVLME&#10;EjAuQAThcmuR/bH/AGofCP7Hf7PWv/HbxfHHMNMtxHpmntIEN/eP8sMAOehb5mIyVRXYA7cV/Of8&#10;Rv2l/it+058TNe+Pfxf8Z3mranqVxJbWrTzt5dtbq5JjiTOIk38BFAUBeBzWlOnzmcp8uiP2i+Mn&#10;/Be39jD4dXV1pfgew8TeMLiKMm3udPsBa2cz/wBzzLgrKMHqRER3Ga+J/wBof/gvV+1X8UL6cfC6&#10;/tPAuisWS3stHhWa7kU4x5tzKpYMDnDRLF9M8n4H1TVJHkMrs37zJHbjsee9Zct4Zsh3524yRz2/&#10;rXRGnGOpm3KXU9S+MX7YH7Q3x2h/sz4rfGjxJrlnbuXhs9W1qe6iRgCNwSR2AbBI3dcHHevMZb9H&#10;bDknr8xwOuPqf8OKpyyso3gfMeArHr6nj6/jWZqN9/yyBOMEY74x06/SrJRLq+vyp+7aXaNpB/2v&#10;b+dc1e6pFbStcT28kqRsW2w43MPbPHv1H15zUup3jmRg21sZXYVx296bpdo99/Cu5W288D65qNWy&#10;vsm94Z1nSNUUHSp1lSPiRF4MZJwFIOGB9MgfjW4b5pW8uAquF+YrjKqPwrB0Xw9pujTSS2lpuuGX&#10;DXXl4bH90egJ/PHPStbD8MfuqvHy9fx6fnVak+p9z/8ABvb4ssPCv7b3irWNVlZoYfhVqLsIxlnI&#10;v9OO0D+9hcDp17dvXf8Agp54l+Hf7fvwN/4az+CPgbVtO8UfCvWbmO8tbyNGu7rToroRXKMtu0nM&#10;ZC3OGbbHAJ3JGTXwv/wTi+ONl8B/25PAviPX737Jo+t3zaFrUk1wkUYhvlMCySu+FWOOdopmbgYi&#10;PI5r9Uv2Svg/4h+EnxU8caemn/Z7e68dTz2fykqzS20JEmFI+Uu7K3chOvqpU4Vo2ktGaYepKjKU&#10;47qzX9fI+afgP8TX8Q/DSw1XRr9Vuo445FCnB3DBHuO30/I19I/Dr4heIPivAvh+NpFvobfzbqMO&#10;FXaMBnDdByQMZ6kAZJAPR/tX/saeJfibqk3xJ+CHg228P+JPtE897a3CR/YPEKl2ZkmeM5guHJ8x&#10;LraCxZkmjceXJHX/AGJ/BNlD8H38c6np01rf61PNC1vdborizWKeW1ltpk5EcsVxBcq23Bz8pY7F&#10;x8/HJqixKjJ+492vy9T6ZZ5RqYRzivf2s/Pr6HZeDvh7Y+CdaXxZcapNc6xbxSJYrBJ+7tpG/dsy&#10;kYJYLuILEY7KCFYdlaePPHGhGMapqc+pWcjZmhuZmmkjBH3kkc7iRg4UnaRnhc7ha8M/D+Ge5jvD&#10;bjzGZo5tsYUHZj8+mAP/AK9bl98N73WBG9vEd6sdzNwMZ4yfpXv0aFLDx5Kasjwa1apiJc9R3Zwf&#10;i/WpJ/LIuDIlwoeOTkBkyefz4Pocg8iub1KSH7LMS33lArvPiR4KttMtXt0v4UeRgY13BfLbgcnO&#10;MHGDn2OQAQfAfjV8VtA+EPw81jxv4zu/s+naJbyTajLJhWOzgRqCeZHfCKucliF6kV0HPKPU+Rf+&#10;C1f7WE/gH4XW37OHg3Wmj1jxdD5+tNAWDQaWrkbPlIP76RNp7GOKVSMODX5Q67FcpGqyja24YGMZ&#10;H+f59q9Y+P3xb174+/F3XvjH4vZheaxeGaONdrLbQAbIYFwighECRg4y2MnkmuBvLaPUAYbj5fLT&#10;92xbpk8Z9TxWM3dkc0Tk4rQfKdoXG3MjemcZ6f5/Kr1lbyEkPGysvJbjr6frRdW5sbrayrg5w3TP&#10;sMj6VoRS2ml2zXeparDaxLIu55WwpPpke3OD2/IwJ6FK8ufL1yO1UxqIIdy/7RY/Nz3+6P1rV0p2&#10;8gy20o/eNjdjjP198e/865XSLTVvF3iC41aCOWKzkmASR87mVVAGM9u+enOa7nStOEMMducNs4wV&#10;C8Zxxn6/lSTHui7aiRIcSI248bWx97JGPzGKsPNceewhwR0Vux68+3r1yPwqEIyxl9xwWyPlHr69&#10;QeP8e1RxfaHnWNY2k6r8mRjPYep/z9aGlodx8GvjP8RPgN4ztPiN8LPiHqXh3XNOY/ZtS0y7aJ1D&#10;AgrkfeVhlSrcMDhsjIr9ZP2KP+DkDwR4lXT/AAB+2X4MbSb1Yljk8aeHozJbTN/z0uLQDfF8o3M0&#10;JkBY8RIvT8bYbCTfuk1No0bjCxkkjpg/n0qwNC0OeRSPEE+7blf9FHp1OWH8+lS1zblJdVof1cfC&#10;34tfDT42+CrP4i/Cbxtp/iDRb9N1tqGm3AkQnAyjY5R1zhkYBlPDAEYroGbjg1/Nv/wT+/b++LP7&#10;BPj2TxH8MPF0mo6TqG2LXPC+o2bG01KPojsFlykiZOyRfmU5HzIzxt982f8Awcz6NJdwjUP2Opob&#10;ZplWaaPx8HZUJ+ZkRrBdxA6KWUE/xDvjKm+hSn3P1NJ7E0ZHrXhP7I//AAUX/ZY/bUshH8IPHRh1&#10;pYfNufCuuRrbalCuWGRHuZZlAXcWheRVDJuKlgK9yzWbTW5aaewHrRRTGkJGAtAxGOW6VDIMNzUm&#10;P9n9Kik5Yg0ARVG+7sKkJyMVHJuHSgCrMD1AqvJyMVYmznHtUDjA5FAFScYHTvVWXIbFXLngVTcg&#10;/WgD0BB3qaNMfMSKhTpmrCfcGc0AOjXJzipk65pigBeKkVdvegB8frT1+8PrTVGBSg4OaAJsD2ow&#10;PammQDGG3U5SpGaADA9qMD2pePf9aOPf9aAEwPajA9qGIAyAf1pA+f4T0oA/Hj/g5X/aVubzxp4d&#10;/Z50XVA1n4c0d9V1iOC4Yj7ZcZEaSJ93ckEYZSeQt03QE5/MHw05sfCOnwsrK32WORlbj5iAx7+p&#10;P/169o/4K3/FnUvjD+1D8S/Gg1db6O+8WXVppl1C3yPZxS/ZrYjA5HkRx89/U5NeL3F6LbFqm1di&#10;bVXHXtXbCPLFHLe8gl1Es/8AF6r82Mf5x+FVZJWlVpAitk/LheD7mnTS4G4bRhf4ew9f8moVUMrM&#10;pD5bO30HTk57ev8AhVil2HXMh8tigy2M7WxkDng8eorHvAojzJ94ycnhcD0xzWu8ce0qozub5QoI&#10;JOOM/hniszUERNyywqMt8u7u2Ov4f59aBx8zLt447/VYbCVWaOViojVRuJC52/jjrjjI966C3t4L&#10;W2WG3gXaWztHcdj+Waw4Q8Wq25f5gHw20D0K9/8AP41vROjPhF+7gdOoB/8A1Y+vFSgvoWIljL7z&#10;8x243Z6d+3T/AD9KkWVYoGDsBwTtXPHPp1PX8P0psOxxujO7exxu3c/jng+/tUgQtC0vmNznaob6&#10;8H34/lVEylYx7HQJPGPxC0nwgyu/9patBbFY05O+RVwPU81+/wB/wTg8V/ELxR4En0H4vx+b4l0W&#10;3gMOrXEm6fVLdV8vzpM8+YAEVzzuJDE5Ygfh7+ynp8Gsftc/D2zujuT/AISqykbcD2mVvx6V+/fw&#10;Y0ux0vx7pesaQP3LK9tcGMDa8LL0PtuCt9QKqK0HL4T3y0t9Hv7L7fcxFXVcP5bFSD6jHvXPaz4D&#10;bxHrH9oS27LHEoVWOQzfMzZ7Acsegz7jJrpvC9tc2Mk0j2/mbpCI8jgAcA/Xr+lbE0Mrr5twfm/u&#10;jt7VPMOPLucrHbWfhvT97QwwxxqS8jAc1w/if4r3V0DpnhtM5+UTbfw4FR/GnxReXOs/2HHIVt4W&#10;AKjjc2M5rP8AC+hDYspTHfPvTNY+9uQ2ugTXEcl5qdyZriVfm38gewr8mv8AguN+07Hq3xAj/ZU8&#10;F6mGtdGkjvfGFxayHbcXjKDDbP8AKNxiTDsQzBnkXcA8RJ/Sv9ub9pzQv2Of2atf+Ml4kc2oQw/Y&#10;vDdjMhZbvUpQwgRgGX5AQ0r4ZT5cUm07sV/PT4z8Ya54x8U33ivxPrUt9f6nePdX1/ey+ZLNM5LO&#10;7M3LEsdxOcknvmkFSXQ5eeTzZCBL9z7rMoB64yc/U/zqrGgDHMalduN2D8uPrjnGent2q1NMpLCR&#10;jt58lcjjJx/nHPT3oWAneFi8za3bnnIGc49T+tRrcy82c1440jV7qxV/D+otbSblYYhVgVwcr8w+&#10;U9OnofUYr+EvhtpL+Tquq3LajcNGMzXcxkZTjnqePw6YrqShCbFP8WF246g8dOhwKyZ7mPTNWt4b&#10;Z/3l5K2bfPLKBkyY7YyOO+fzHZB7vU2ra3ijWOIKq4GOOi8enU84HNSRxkgh+TtzlR39cHIH1HT2&#10;owtxLu3/ADfe5O7PNSJbfaJhcGEbhggq23B7nj6/T86drB7t7jXQNMWjUrHG21dyAfoD3470AmIZ&#10;kdmXPRRtwuPT8vXHFWo4w26WWXnr5m0c8dOP8j8qbcziSRZTGuVjK4jBXjpx78j8qldir9iu8JLs&#10;rui7V/chXDbcgHIweeDjBPHTjtLujRgZHVlBwpYjaR6frTLhRIzEytHwW7nvjv1J/wDr/WCd41h2&#10;GPaqYaSZjkL/ACx9PX6UWAutr06t9lsEDfLuAX5ccAck446ZPbuar6l4vttO8uV7xriRUJdSu2KP&#10;5jwDncw6HPy85GCBk89qfiF7iGSG0j8uM438hizZ/wAMe3Jx1NYF5qU1w+2KRiF77en+f6GkLU7z&#10;wv8AHDxz4M8Q6f4t8J6zNpuoaXerPpt/Yny57aaNg6SxyD5ldWwwYEEHGDmv04/4J/f8HI/xM0nX&#10;dN+HP7a1nB4i0e+vooT42s7VLe90yNjtLzQQxhLpFO3OxUkA3tmY7Ur8hYGUsV2/vOP5+o/l7fWr&#10;+n3pj2suOPm+p4P+FTeMlsP3j+wXQ/EGi+KdDs/EvhvW7TUdN1K1judP1CxuUmguoJFDJLHImVdG&#10;UhgwJBBBBxVrA9q/OP8A4Nvf2tdb+N37JurfAjxdezXV98Mr+CLTbiZwc6ZdiV4YQSdzGKWK4XkY&#10;WNoVHC4H6O8e/wCtYSXLKxtGXNG4hxjqKhOalk3EYVTUTZB5qSiOmNnPNPqOTbQBWlzjgiqznjFW&#10;Jsbvwqu5oAr3GT1qnJ96rk+3B+tVJD83K0AegquOAamHAxxUKZ3DPrU2f9r9aAJhwMVIOtRjpUlA&#10;ElFNBGeadQAU+Jh900ynRnD9aAJMj2oyPajP+1+tGf8Aa/WgAyPavk//AIK9ftmah+yb+zf/AGR4&#10;H1Jrbxd40kmsNFmhkKSWluig3N0jAHDKHjjXlWDThlOUNfWGT/er8Ef+Cyf7Ud98ev23fEunwTMu&#10;i+CpG8N6TGzBdxtncXEhwxB33BmIYYJjEeRkVpSjzSMqs+WJ8X/F65m1W0geWdi32qJjyTj96CT+&#10;p/zzWZqMgFyyxllywzhsEcdOKv8Ai4jUdLnjjHITcnzkYx39+cf5NZ/iCJkvZLhsMrPllXnA/H2z&#10;9eldhhzXdkVjcoQYy33l+XPXnHGcYHf+VT22X48wsWYDJP6561nh9uPLJ+727D0q9b7ljUow3bc4&#10;xx6/5xQO2hNgn5Gctjnb0A7+v+c1S1SNguyQupLcBl7du+TkfStGJFWNhHtDbeO24fl/9b+VUbkK&#10;iSRu/wB3se5znvQTFpM5+YZvIAG+aO4U/N9QMc9f8+tdEitGxcg53EbcDPX1rDvBLAfPCYaPDbVb&#10;POe35VsfN5+6SPaeCAM8cD/PpSNCzBEpO4jG5f72e35mrcziBWCkrljtK9QM8H8jVWHEMyxywtls&#10;EL7fTnv6etTBl8rGd25d23u3PXp0x/OmJnffsOJHeftn/D+G/CyD/hIIndQeGKgt+PP171/Rl8Pv&#10;AVro0EIMCrJIgLkY+XPXn1r+ev8A4JraLHr3/BQH4YaVfZxJ4ohEka+g3k/yOa/pG07T7hRMTEVH&#10;l7Y2Yevf9BVX0IesrGlb3sLSLFAyhf7oqxq15BpltJd3T/LGueenSvK/+Eb+I1j49urzUdP1C+UT&#10;RSeH5LPUmhtIoRGgkWdQcNKZfNOXjkCoY/LMbBmGr8bPFd3Y6VbeGxNm5uIw0zL6f/XNRy6qxcW9&#10;jgtduB4v8YTXsSfu9+R7101nAttEsMKlmPACis3wvoMkFurbf3sn3a8J/wCCr/7XFn+xp+ytfw+G&#10;NUaHxv40WXSfDc0czJNZ7k/f3yFHVkMKMNjqTtllhJDDdWliubl2PzN/4LR/tkRftJftHf8ACAeD&#10;tUjuvCPgJZtP02WFkeO8vHZTd3YZVyys0aRp8zrtgV1wZCD8Q3DqZGaJvm5LHPI49fXFaetai094&#10;zK2QzH5s/wCf8/nWVF53mBpN3y42+vH8sf8A6qhkpdSzouiXetaha6Vp7StcXNwIo442Cl2LBQue&#10;3JGeh69OtfvL+yj/AMEjv2TP2Yfhlp9p8TvhJoHjnWrrTIT4j17xVp8N7Gl0FLMYIpkMcUYLMvyA&#10;MVVCS+CV/BW3vGDKIyFO4r8zcD/6/B565/Cvevin/wAFVv25/EPwjk8B+I/2o9a0/QYbSGO5/skQ&#10;Ws/lQlfKjSaCNJoxlFH7soX6Pu3VMo824QrcstUcD/wVC1v4R/D79t/4k+F/gpokNn4X03xC1ho+&#10;k28exY7mKKNbmJV2jYiXHmqc8oBtxnaK8b8D6Bdqja1rsxmv7oKZGx/q48/Ko/ujnp78nOScPwV4&#10;Xu/FWpv4w1jTxDETixtwMiFByOvf37nJ44Fekw2CRRr5W9Cqklto/TjjjH+cVMI8qSCUnUkxLWFL&#10;eLY4YSYDIF+6GxnnA4465x1HrUwhO0t5MbSddzyDI5/T8j2NSxKxJ3rtC8AZ5+vp3H+RVa6mbeqp&#10;bOxkUbQoXj1Gf89KoOXSxH5kYkUQABmPLLzk57/5/nSMrFvLePPykxnbwy59ffpxRBD5sJw+ZNw2&#10;qFx25P0/wpmrXMOnwedKqogOFbb39MY/H8fzW4RuiDUbopLHb2KbpGBEas2c/MBkAAjAzk+gBJOO&#10;axPFerW8MX2Kxkbd96STIALE8fhjGBz/AI6Vz5uh6dJf3zj7VIPmjPzCJcfd9c+uO+PQGuGvLm4v&#10;bnzpHZvmz8xxjGf8/wCeFcqIXt2Qvku3zZwytz+Occ8f5Bquib2Ur8xbhtq8jP8AX+lWYLH7SzSM&#10;NoC5I28k/wCf89aiMLgtFFEw2nC/h/kfT8qlth9ocsb78M+7jmTBwffn/wCtVlEClYQqhTjlv6+1&#10;U7cLLNgdF2huOSMdelaWn2zRSqZY93yBd23P8v8A61T8QtT9Gf8Ag2g+JVh4S/b6vPBmp3e2TxV4&#10;I1DTbKPd/rJ4pILzp/1ztpcE+vqcV+/IPHIWv5xv+CBFo7/8FU/hlPHuUquttIw5XH9jXw9e/wDP&#10;B5r+jnP+1+tZ1PiNaYZHoKhJ7mpZD8nJqI9KzNCMkCopDgEipDk5FMIxxQBVm6n6VVkOMmrVxnPX&#10;tVWQ5yfagCvKRtqtLwasyE7PvVA/3qAPQF+8PrUv4/zqOMqG+YVJlfSgCZSCMinq27tUMbKPlqVD&#10;g0AOpyEk8mm05M54oAdQM9aKKAJiyrwW/nTWc7QaaRnlTxjvTQaAOP8A2kPjPo/7PHwC8XfG7XJI&#10;fJ8N6DcXscc8hVZ5lQiGHPODJKUjHHVxX8xvjTWZ9Yv2v7q4kkuLiVpZJmbcWZm+8T3Pv/8AXr9H&#10;P+C3v/BV74lJ4r+IP7Avgz4caZdeH4ZbG11TV41kkvJmUQXbBG8wRxgSARkFGI2NyCcD8n9X+Ktv&#10;YOsGsaPeWuHAK7eh7D+ea66MeWN2ctaXNLQ6KS6kjJjgBLFSqYcgjI6df8570zVVa9skupB80kYb&#10;J47Dt9axbLx54fvlLQXu2Rl/1ci4PTp7/hWtaXUWoaOXj2tJHMyDgN3z2z0zWpnEyDukkRlQ46L/&#10;ALX+B/rWhFucK8e4denQnnk/5/nVWe3xKyou2TkLsU9OhGBj1/Gr2lxuo2qBtGSyqoXHHv3/AM57&#10;0Gj10JsuDkqynod+OPUew6eh9x0qncoSFKDDA/MW2+mB24+ntVwBgrDy1O9flPTHPpn0/nTZ18lD&#10;hfkHylAA3Hp0456H/ICeUxNRXMzMoZduR8q9scjg/wCeavxNbvCkoYL5iKyhRxnv/n/9dV7yBng3&#10;eXj5dmW479eemfyx2qSyjaW3iZUUtkhUxgjHA788f1Pagr4YlxJEhi3CM+WY/u7f8/5/STLxHb5L&#10;bWX7zLjt09u3TPft0jjhjEvmLt/2vlPGe3+cVYtLdThRbsM8Z3cHnrz2/wAKCXHmPpD/AIIt2Frq&#10;f/BT/wCGcWo2ySRQ3OoyBQOjJpd46H8HCn8K/on0c/bLVrk/xNgH6Cv54/8AgijCsn/BTXwPflPl&#10;tYNTkjZVxtP2C4Ugj3DH25r+hfwMXn8MwSu2CzSEf9/GpS+EcdzQMezL+i9a8d8Ys3iT4iXErtmO&#10;0UJyeOP/ANdewalvgsZpS/3Yyf0ry3wvpDX8817OpzcTtI5K/wAPWin1Y27F6wis9H0uTXdSlWGK&#10;OMtukYKqIOdxJ7YGSemK/n5/4Kl/tg3P7Yn7T2s+ONLupG8O6ax07wrHIQAtjCx/ekFFdWmkLy/O&#10;u5fMVMkIMfpZ/wAF1v214vgl8CYP2d/BOrLH4h8eQPDqCwXCebaaSMiUkCQOnnt+6UlGR0FwOCor&#10;8QNZvGuZpPM2nceFPfPuB+tW2THuyjNLvDKJBu5bI6f5/wA9jUPksdyxptG3d8uePXqfr/nFTiMI&#10;xLd4x25x/hx79PwqJrdw+9yzN1Xd364H6Vn9osHTy7Vmlcll4C5GcAHOeOP8iuA1G4ufiT4qGl20&#10;/wDxJdMuPmk6faJumBzyB8wHY5Y8jbjZ+IGrajqN0vgzwy7fbLiHFzIvP2aH1BHIZhwMdBzkHGd/&#10;wz4V0/wlpkOm2sIUBdu9R3xnJ44+np7UPzJLel6dptrZNDaQtDtVV2YI9Dt//X6VcjdBL5MSeWFb&#10;7it15/yPemROVlYiNWKrn7vrnn3Ht/8AXy6W4jt4fNaGT5eWUE465/MA+/X6Ux26kV1dQwOSk2Nu&#10;cYAX5TxkAdiP896rWdvO8gluiny5+6x49v8APpyaj062n1CVr+8j2x9Aue/TP5e38qsSXaMRFZRt&#10;tDfdUcdR2/z+lL1BEk0kNlE0k0QO1QfvZ/n0GD+mPpzvh8yeKdZbxHdy4sbOUrZKw/1zgjMnOche&#10;gznJ+nNPxzr93qF1b+DtEkCz30xjyqf6tc/MT7AAn1xx3rfmit9C0WDQraRo4bdQkas33QOCTjgk&#10;+pxn3o8x2Ob8YX01zeNbw8tu2+vp/WqFlpDTRZV8bsMGK8jj2rZMOmw3nn3Nxtdmzu74J9vw+v4V&#10;nX3jPwrpKndqMattO5c57dP/AK+KgZWvjBbwssYbd/FuJ/PJ/p6fXNKCznlRmeEbdzHceh9qbcfE&#10;PwpNCWh85mbPKxtweM/X/wCtVPUfFul6hbpEJbiNVB/5YMpPHTp+H40Ardy/JqNrpsrRxLncqhdy&#10;8Zzkkev+fan2viK4jlUSINqrwpjOD0P8/f8AlVGxsILhVuI4rhBuJDPblFXg+vf8P6VtaX4fjupV&#10;hE0bM2NjGYDPbGMfTmo5XcTcUfen/BvN4d17xJ/wUk8I+I9C0yR7bSdJ1a71iSEjEFs1hNAHb/ZM&#10;88C59XWv6Fvx/nX43f8ABr38JdOPxJ+KfxcuEuIrzQ/D2n6Jax7gIzFeTyTSEjGS2bGLByOC2c54&#10;/Y/ehzgHmsp7m8NhrMeVPrUbn3pxz3pr561BRGxIbimtlhjNOPLcmkbGeKAKlxkmqrg4wKs3J54q&#10;Bxg0AV5htTGarSdeBVqQopJIzVSTr3/CgD0FGIbINS5PrUCHip0B2jmgByk7uakqLafWpaAHJ0p6&#10;nI20yOnUASDOOTRTVI9adQA4EGPaT3/KuP8Aj78bvAX7Nfwd1345fFC6uItD8P2omvPsluZJZCzr&#10;HHGijqzyOiDJCgsCzKoLDr0+9jFfAv8AwcFftEeMvhT+zpoPwg8O2tv/AGf4+uLuPXriaCOQm3tf&#10;s7iECRWClnlVt4wy+TwRk1UY80kiZy5Ytn4w/E/x5q3xH+K/iL4reLfFK6jf+INYutRvhGwUGeeV&#10;pJDgHA+dicAcZxXmXiTWNNuGk/tSxkRdxG1ovlcc89wfwzW9rI0rW5mtL22h3R/KrLlXj9gQRjp2&#10;9a5vUdF8UWCGTQPESXMP3fst8ufl9N4GR+IOfXmu1e7ocd9dDlNQ0XQdYfdo99HDNzheeevTP+fr&#10;XR/CVtVsnv8AQdUmjXaqSQSCTlgQQ2OwH3e/OfwqibODVG8rxBoUcMn/AD0jjXcT7MCDj8qp+Gp0&#10;0D4kQ2OnX1xcWt1bNDtuMMY2A3D5uuMKR1phHTVnd3NuEk3MjMWIHynr75/On26RxsoVVZl/iboM&#10;Adc1LdgysuxR1xhe4/z+dR248tVLBvmX5js47c4HXPqfSgqWqJ45fNXzMMyqv+r29/6/059aYiBo&#10;cYZl2/KOfy446VLH5WMMWK8H73+e9NuZmMnmGPzFViUdU5zt/Dtn+VUZlG7VtygHbhecHOfUD3x0&#10;/rxiHTDJPFJbH5ysrCNfT5c4Hsf/ANVTaluijVASGK43duBnJ9D/AJ7VT0vfHdTEN1AO0ccc5OPp&#10;gZ96k0jY0lEay4a3YYbjc44/UdPqOfWrVmrNH8w5UYXCgD6+3/66p2/mCL9wB0yGb+Lnt+Y/P8au&#10;Rzn723lVHb6HPuef196AkmtT6u/4IcaOZ/8AgoVpt4f+Xbw/fyRM6EnJjCnB9t3+HrX78fDK/W68&#10;HWckbhvlYZU+jtxX4J/8EILRo/8AgoFCrL18K35b5sY5jGR+P41+7HwaJttIk0hyflmaSPPZXYn/&#10;AD9aqXwji31Oo8QOZ9GuoUzuMLD8xivP/Fnifw58Kvh3qPjDxRqUdlp+m6fNfaheSZxb20SNJI5w&#10;CcKqljgZxXoer+Ra27StLhmGK/Lj/g4B/bD/AOET+HWn/sq+Fb5f7Q8VBdQ8RbRzHp0Un7mLlCP3&#10;s8e7KOrqLUhgVlGZp6g+lz81f25P2oPEn7V/7QWvfGPWpZVhvrzytHsZHbFlYodsEGMkZCnc2MBn&#10;d2Ay3Phd7GIJZSOWZgVwTx+H49f/ANdaWrTuJisahsf7Od3PU/l6d+tVbhFSXyZg20d2HU/l04/H&#10;FBVynNIVf7/zbfmZm7Hp+H9KzfE+vDRLBZooDPdXEyw2duowZZDjv2Uckn0HGeAdC9vbTTLebU7x&#10;28mFSZnxu2BcHOO5x6fh2rH8MWEut6r/AMJVrcXzCPZptpI2fs8JPfnhmPJxnrjJwKBXLnhDwvPo&#10;9m+oapJ519dsHvLhlH75iB37AdBjoMAYFaxLxhIGHRsBl4Bx07nPH6066cJw0rM2SMknrxycf5x6&#10;01is29EmC7mxtBHXuePw/H60rBHRj0Oxc9Sy8IoPzEdz0yPz/SqZhl1i7dVEaxx58xlOce3Trxn6&#10;elSXsriQWFmztJIu2RmXOOc9c+39Kh8ZatD4K8LTTtN++MOFzIclu3pjGP6UyWubQ5r4h+O1i1df&#10;C3htPvfKVC5xnovPpWxI50Lw4bm4ZtyR7mZn5Jx0HORXmvw7iuta8Q/2vqHVrpfmkJPzbh+v5/pX&#10;QfGPxIYLOPQ7a5VZJ2UM2RgDklsjHTr9BWalzK5cbFXwNq1quo6h491uVo4lzBZFpBtK5yxwec9P&#10;y/LK8QfFDUdbvWj8N26sobYJjlVHYc9/w9apaL4a1nxksWmqHttJtP4bjKhv9pvr1AHOOuOM91ov&#10;hvT9AiX+zNEa/lVSVluGEcWPYdh9BQLm7HG6b4E8b+LS02oXk6I7chmKqRz/AIevfpWsvw00Dw7b&#10;eZqbeaVPzNGu4dM/z78V0V3P4yuVXyNd0/T2b5dscBkI9s5XNZ9xZ+J4kkXUPG1rMrNwsliNp9vv&#10;+vv/AEpWjuK2phyXunrK1ro2mwqeqvJGM4Hvz+npVGeXxCisiXvl5A2qq4/nWldWemQy7X1bTZOq&#10;tiOSLb+TH/PTiqmoLoBSL+zdSmWRUKzbmJX8N3zevUn8KXN3GiksPiKb5LjUZB833Rx3+v06Zx/P&#10;oPCejarPeQxxb5Gd/L3c8EjH6/5zWRFY6lJIUth5u7lfL+bn1OB6n2/Xns/hBper6l4003R4Y5Gk&#10;nulWGKNSSX4IUDuSRgY5JOBmpfvAvM/ez/g3Y/Za+JPwM/ZN1f4p/FDT7jT7r4halb3Oj6fdQ7JP&#10;7Mt0cQXDZAb9600rLngxiN1JEgNfoMM4wKbHDHbxLBFCI0VQEjXooHQfhTskdKwe51LYKa/XNOpr&#10;jjpSAaTgZxUUhOCRUpGRioyOcUAVZhnkmq8lWp1H3h9KqyYPNAFeYHBBNVZ6t3GeuO1VZOvNAHex&#10;1NEOMmoY6sRn5BgUAHH+cVIjKTwKZk+lKjYbkUASA4OakqMEjpUlADlK9qdnNMT71PoAGdUG9zhV&#10;5Jr+d3/gql+1/wCM/wBrP9qDxD4wj8VSN4X0m9msPBtlGrCIWEb7UmWNwCGm2+c+4bsuBjCgL+m3&#10;/Bcf9uGH4C/A4fs8eBtZaPxT44tWGpNA2GstHyUkOQwKtMwMQ4IKLP0O0n8PdevvOElwz+ZIy4Zj&#10;zgk9c/5NdNGP2jnrT96xy+rWEWoSLJLM0dwoXbcWp2MpI7gcfn1OfWsXUbzxLoEe67s/tkLEnzre&#10;PEg57r39OK2jdoEwvzH+4F68fl6/lVa41CPyvL+6ByS3OOvt/OtzGykZVpqlrq6eXDOCMDKs2SMY&#10;znjOff8AnWFqSjSdbs76FsGK7jDSbc/Kx2n9D+dbN/puj6mGvANkm4ndFwT6fX/PpiuP8SyalbwT&#10;WzkTLt+VlYZU88/1qbl/Cj15UjvIfMedvlU4Abnp2P4n/HpTUBgm8oSABWx8+MHB7kH9OfSqvh2+&#10;/tPQ4rqGE4ePzA/ILZGP03fp+V5opvNbn5+m3fweMjP61S7mYeaWQExbuykKBg8f1/wpJ1UPvji3&#10;YI+92xx+HX0xihQxfzJCoZchs8468dP0pTzj91t2r8oVsFePUcd/w/CmIp30pGW3si7SpUqcdOTz&#10;34/Ss6BoobpnLA+cpRdq889PXsOtbN6ZTCxWLdITnnORwfx/TFZs8y2zJLbr5jBlVl9cnGePr+OK&#10;Rppylq0lQQMsJXbu5+b07ev+far6Rb0+0RycbvmyOe1ZlmhileJWxt3CPav4Dv1+nr+enZu8+2KE&#10;fMXO5WXk47479eBj/GgJS6H1X/wRS8TxeHP297S6aQL9p8KahBAGYffKowzjn+HPc4BNfuh4H16H&#10;wrHFHeWF5IjQxh7pEDRxbn2IhJYGRyRgqgcplWk2Kysf5/P+CVWoDTf+ChHgVppMLt1AbVk+8DYz&#10;Z7/j74r+g3whouia7ptrqkxMnmTq6wrIVQsgPzMoIVyOxYEghf7i4rTl1FzMh+PHxU8M/B74Y658&#10;U/G2oeTpejabNe3kgI3GKNC2xASAXY4VVyNzFR1NfzZ/tM/HbxT+0l8a/Efxp8ZTf8TDXL1p/LVs&#10;rbRBRHFCOOVjiWNATyQgY5OTX6n/APBxD+1UPCvw50X9lvwxqyx3niSRdT8RxqwyNPgk/cxENGeJ&#10;Lhd4ZGVgbMg5V8H8bLyd3ZcHdn7q464/HGOnb0pdC+hTuGeT5lZeF/dgN7n6f15qPy5QzSxszP0Z&#10;Sp5/zn/OadPD83mlEXj+90/Hjr9OlZfiR9SvNnh/w+n+m3K/vWWQD7LASQX55BbkKeMYJGduKQyj&#10;LGfG2q7BGq6Zpc2ZtqZ+1TAjjvlEIHXOWHA4BOxLJBbkxL91Sf4unTpz6Hr1qax0iDQNFh0rT7Zg&#10;sa7PILA4A74HHXv/APrqu+ham+xza7VmZhGzNtBOR+HHU8/0yE31JlkjmYsW8uPgKfTA4/T3+tNu&#10;b2GxtvITc8ryALtz8vPfnp070+HT7+3Hl3IjXaM7Q2ccZ9OOMDtVa6t5opRcHy5FjztXOPlznAIz&#10;xyevf17A+Z9DQ0aCOz/4mdxKySclBtyfXPHA6de2a8r+O3iG51N49PtgzbONwbg5IAJPQcnqTxmt&#10;/wAW+MNbW0Nsl0scYVhG0cfKjPHJ/wA8V5N4tvnnlla9uJJDuxliOp9v8AOlRKSHyytc6bwL4gsF&#10;8mw099xh27pPJBXd3Oc/j0x156Zz9avYvEvj/wAqSCWby1VdsXUnPOOw4H4Zqr4S/wBA0JrsRM0h&#10;4jGMlmPyj65Jx+H0ruvAngQ6DZC/Wa3aa4PmXM0ytuZj744A7cfXkmlysd/dN/w34dLpCb9I441+&#10;dbReI4+CfX5j7np6Vb8S3ek3loLP+3Y4Gk2nbuBDeucEEf8A6+tGpW+tXGn+RZp8pj+aa3kB4PoO&#10;MevT/wCtgW0NrBO9tFp8cN11aO7jO7p2B/Hp19avdEpW2EOgXIG63uILqPnPk3BHr2PFUL1Lmx3J&#10;eWrqc5ZZf8cf1q/eQpa7Z5tGhChR+8t2KuRxz6Hpn3OM1oafd2+s2ywiZrlVGGTbiWNff1Hvyev0&#10;qB37nE3EelXSGQBcs3yKygc45H69qovo9s8g8htu5csFbGB6YrpPE2h/YWY3EHnQyKVV8MpH4j3r&#10;Cl0aPcDDdmL+6WXd7/y+tS9RO/QjFreWW5oZ2b/gPI+h9cfl7V9H/wDBLjxM/wDw3/8ABmz1RTJv&#10;+KmgJGyqNwY6hCAfoc4PsfwPzjDY6zCytGVlVcfdbPzY7Drj8K+5P+Dfrw38KPHX/BTHwXo/xbsW&#10;+1Wdvfah4Vt/su+O51S2t3mi8xty+X5aJJOj85khjUqd+RCHHc/pHkYY4BplSFmMfIpoLx84rA6R&#10;tIwBGaczBjkCkoAjpr9adTX65oArXAA4A71Ukq1OxztYc9arSE4oArzL2FVn61amk2nOPaqr4oA7&#10;yOpFkKjGKjTrTqAJEcucAU75qiDEHNSR4K8tQBMpytSjpUKHK1MPagByDjNcz8avi/4L+Afwq174&#10;xfEK++z6R4f09rq8ZWUPJghUiTcVUyO7LGgJALuoyM10yEAda/Ij/g4C/bduPFnjWx/ZI+Hmt/8A&#10;Ep8N3C3fiqS3kUifUihCQEgE7YY3OQDgySsrDdEMVCPNKxM5csbnwx+1x+0f45/af+OWvfGTx5N/&#10;pesX5kWGNRstbcfJFAnqkce1BnkhcsSSc+P6lM6QzEZLZw+7pn1x/Knahdl3YmXLL0/l+tZd/mZZ&#10;I/PZe25ex7YFd3LY427yuVpryCdN5Iz/AHcDAPp/X/OKoahPH5eY3b5lx8y/KOuDnOc/p9c4qG6E&#10;9r0Ctt5WQtnP+eR+VV7y4t5LXZJmRv8AcK8/Q9qC/duUdRvrdraT7Lc5aM5kO3r7d+v+fWuX1WFA&#10;rAq37w5IZuD6nP8AhWhq10kc7bLn5WweSMHHX9fwrJ1O7kQefC53K2QytzkH/wCsPfrUWGehfCjU&#10;pLnwfb/uVzEjRtnrtU7eMDHbPpXTJOphzNhVZ8jjkDHTqPT8K83+D2rL/ZtxBIx/d3TrlcHORnOf&#10;qTXeQzO0WySNt38LK3Hbn+vHHFWZfaL0JVGzJAjKWGM9h0I/L9PSl2qwG8LhsltxHy446f4+9RJN&#10;FCOMqysTldoJ7eh/oeB7U+3jaWRVcqyYxkMOmD6cCga5SK5VnV1jTC7dvmbiMevX+fp2qnehizGN&#10;mDdd23B6cHHbr9Oa0JYEilyp2nkswX+IdPy6Y71VniZ5WupWxIOQrA5DD3/H1/8ArhURsTOsgmBU&#10;7lBJj5Dgjv35/KrVsY32gSN1xub/AA6de54/Ws+Qz5ERiiDcoFweAAPf1z/TvVyCdZdmVB4O47ic&#10;/Q89z+g60BJX1Pof/glNod7rX/BRT4b6bb3CxNeXmoWvmTL8qltPnOcgdcHgcZ6cZzX9DFjp/hv4&#10;OeALnU/EPiGC3s9NspLrUtU1CZYYYIUUvJI7MQsaKoLEk4AGSeM1/OV/wTy8S3fhL9vX4R61bMys&#10;fHmm2zvu+Xy5plhbp0yrkc+oB68frR/wX+/av1j4H/szaX8EvCbzw6j8Tp7i1uL6FmXytMthE10g&#10;dZFIaRpoIipDI8TzKwGRVPZIFbmPyV/bu/ad1P8Aa4/aZ8WfGS/eRbPUtSaHRLW5Uh7XT4iEtomU&#10;Myo4jCs+07TIzsByc+Is7H/SHDLI2S23OTwe/TrVi8uTL++ViN/PPUccdfw461XAX/VMWwpAXLYy&#10;c8n6Z/mD2qSjP1/U4NH0yfW3+VYQDhRlixbCoP8AabOByM5HOOjfBGj31pYS6zqQ8zUL2QzXUiKA&#10;EIG0RgjqF6DgdSeSSTny+f4p1x50iWWz0eZo4toBEt1yHbknhASo6HcWzkgGuiT7Vb2LQfZY49y5&#10;ZWuCScnrjGPf3Oe+RQT8RI0hkO2ORflYr8x47H0OO9AEUa+fG+3aQFBOFxk/5+uPrVGK21EN5bRR&#10;7SuMtNj8uPb8amjQmFfNhCSL975txXj8P8/nRuJxk2Lf3SO+9Tu3rj/WAZOT0/zjIrE1Gdykwjj4&#10;AA+voTz/AJ/Wr2qTXaxtHNqEKxt87YT73HHfrx1PFYOpA3EQEd1IpHO6MDbnt1U8/wBfxpNmtNHJ&#10;+J2cMyooXCgbWI5/QYHI4615v4meRyxkAPzZGzoP8+3avQfFU0g86OIqh2+Wyr9Bzg55/lVP4Ufs&#10;7fG39pPxzD4B+B3w41LxNqgXzJILBQEtox/y0mlcrHCnbc7KpYqAckA4VKkacXKTsbRo1K0lGCu3&#10;0W5R8HeHrvWhb21m7RwwzL5kir12/wAPsSec16xYaHqCWSW8F4skcagRNgccjr/Xp0xX6B/sWf8A&#10;BvBqN34atNW/aF+Ly28ciSebZ+EIQSGHAc3N0nGH3Bo/JIIAxIcVyv8AwWL/AGK/gJ+xh4f8E3Pw&#10;Ve8t57rVE0zUre41R7h7xWgdxO25iFcNEcqoVSHJxwK4/wC1ML7SMLt82ifT+vM9SXDuZLDyrSil&#10;yq7Teum/9XPil5fEWmqm+3jkjXvD1B/LnA/TqD0qGbXNJ1OH7HrVlncQMsoP48dO/fH6Vuap4X8f&#10;eFtLs9f1jwzqCafqSs9hd3VrLGl0FA3GMkBZAMrnb6isW8jsdYj+1wSBGH93CsD/AEPP45r0FJSV&#10;0zxZQlTlaSszJ1bw9c6bGtzo032i128QycsBz0P9Pwrn5pZGk+12rm3dGyG6EN64/Af5FdEpv7Ms&#10;8c20/dUB/wDH6GsnW4FupG1SyCo3y+avBIHY/X/PvSDpqaOhana+KLCTS9Ti2yquT0y3OAeM/wCT&#10;XMX+kNYXclnKNyp8uNuPx/OpLWeS1vPtsB/754OPX6Vpa9LHPBDqAbuEY9yPXBpBa5gGwaOdVQNl&#10;f7uMHuf5V+i//BAn9gr4x/HP9qTw7+0jd2VzZeBvh/rIvrnXpP3f2q9iXdFZwMQfNYsUaVeiRFtz&#10;KzxB/wA/dHtRLqyxlSVX7qIvrwOnU/56mv6fv+CTPwpt/g5/wTp+FHhSGOHddeGE1aaSKPb5jXzv&#10;ebjnknE4GT2A9KylLTQqmtT6MUsQPTOOtObcVwRyOvtUZJNOVc8dPrWRsNooPBxRQA1uD0qOSpGX&#10;AyKjkOOTQBVnDA5IqrLnbmrEx+bOe1V3zjFAFeQZXmq79atyIo+aqkq4PWgDu1ODT6jBxzT93y5o&#10;AWnwnnGKYOmadE2GoAsR/dqYHioI2x96pUPagDy/9s79pPRP2TP2bfE/xu1ZrdrjTbExaNa3BG26&#10;v5Pkgj2llLrvIZ1U7vLSRhnbX82nxF8beIfHfijUPFvifVpr7UNUvJLq+vLiQvJPLI5d3ZjySWYk&#10;knkn619//wDBfr9uK1+LHxct/wBlrwRqjSaD4FuGfWpoW3R3esEbXT5XIP2dCY+VDLK1wpBABr82&#10;dTunMDhJdm5cjd0PPf8AOuujG0bnNUleRTvbsPK25lf5tqqOhI57celZ+o3IUq0Y+7/FuIx2yO35&#10;j9aLmQeYwRyoXrjnJ6/571l30zbmWI7fk+7u6cdeOhH9a1MvIdfXhlXy2TIVcbmXOD68emPyqnfD&#10;7RC0e4bt2C2Aec4zx/8AWzUTSndtZl46suOOeuB+PSmvqBhLIqqwUYDNwB6/0/Kg05YnO6zaPb3r&#10;xIPut9w8kZ7cAZrKumQN5Up9to7j9P8AIrb8ZapZTRR3EDYkGSwHT8q5C7dpW8+T7p+6yjvjjj3r&#10;Nh6G18ONYhg1a9soHO5lR1OMk4JDHHc8r3/pXplnqyyWayCVQwbAbOCucdM/XP8A+uvB9L1abRPE&#10;kN7bbk3MUaMd14yOnGcV7F8OdH8W/EW/j0HwLoOoaveXGTHa6dbNPI3HzfKuSAOpPYc9OlRlfQzc&#10;dTp7a7SUojpwDzhfl+mGHoOe39L8cySrtnJ4+8pAOeeo4OO9J8dfhR8S/wBlvxLp3hH476JF4dv9&#10;W0tdSsbe61C3l8y1aR4w5MUjBSWjb5Ww2MNjaQTgaXrlvqHl3UM26MxqcoysBnkNnpg8dP6jNt62&#10;J80dEWZ0WSR9vygqewA7c+/8/aqbwyksz9cgvhgBk84+v8v5x2GuaXcym1/teNJBLuHzbjnnt2/M&#10;cVYuFCvttyy7uPlXrz0Pc9seuPfhlfZKcsk9rL5Q8xk+9G3QA8ADAHPc9qsWLiCRo2l2LjcjL7kY&#10;xnt356/lUYc+dmNuJoiOmRzzn1OOfpyfrCso3s4P7wRjb8o4IPHPp04yKkrm0PTv2SNWl039rb4V&#10;3h/5ZfETRSFPHH26Hufyz9a+5v8Ag5G+Ltx4m/aO8F/Bi2u7S5sfC/hL7ZMsEytJa3d9ORJFMM/L&#10;+6tbWQKRnbIG6Mpr80tJ8dXfw38XaL4802JTc6Lq1vfwhvutJDKJB+GRz9DXu/8AwUx/aE039o/9&#10;tP4g/FHR4ESzvNc+x2MlrJ5kc1vaRR2cMwb/AKaR26Sdx+8OMgZphf3tTxFvs9wzNIn8OF3MRuHP&#10;TnjpWV4vu5rTR4rLSZVXUL6TyLTALeXxlpCCDwg3HpjIxxkVbiuUG64k5VFyuAG9eef8/wAq5/Rp&#10;z4h1+fxLLFtt7VWtrFWXlVXmVwSf4m+XjOQike6KeqNnS9I07SdKt9LtI8RwoFUN8zNjPX3yST69&#10;av3e5o9xmb5htAByAuT7+w/OqbTqBGkaZb+4W+p/njioZbtVwztt7bY+MDnn9enoPegmOpaWVraA&#10;K0b7VVgf4VHqD39fbpVZ712dsrt28LtAG3pzkH0/PP1qq14EGA/K/wALPgDsOfX0z/8AXqneX6xt&#10;ueX5vlG089vyNBUfisS6lcyQBhJOzDbtDY24xg7enrx0x9awdQ1BGDTDCqZNxKNnjA6888io9R1S&#10;a4YLK67OnHyjoK+jP+CPf7PHgj9pz9tnTdE+Jum2eqeH/DWjXWvano1/CXj1ARSRQRxMMgFRNcRS&#10;MrBlZYijKyuQeatWjSpub6I7MLQliK0acd27B+wf/wAEoPjd+3X4m0/XNWsbzw38OWmZ9Q8VTrh7&#10;uNCB5VnG3Mrlvl84gxJiQku6+U/7Mfsufse/AT9j3wLD8Kfgh8N0t4omR9Quyoa4vJgOZLiY/NI+&#10;SSMnaoO1FVQAPXtC8MzXqLFYXn2OzkbLLApViOuWbrn2GBzg5xmuot38L+F7BrS2ZWk69t2eea+R&#10;xuMlivjdl26f8E/Q8ty2nl/8ON5d/wCtjhrfwdr1wJoEuVsI5GZmto/lVcjrk9/cY6elM8M/Dzwr&#10;4TD33iPTLe41Fpnkk1S5kBZlxkElumAMd89TV7V7nxbrdz5+jW/lqZArybQzbe5GcDOOme/Bx2j8&#10;b+IfB3gHwFdXviS5W3f7OTJNeTKJH9upwM8c4HpXBTvHmqLS3fX7j6aMXUlGn8Tk1t/Wx+eP/BfP&#10;46/BO8/Z6k+Hmn6rY33iK51i0/sWGLY80U0VwrO6D+ALEJATwcOy5+bB/KXTbCTUtKWWWbydQt+W&#10;YqTuUchWH5kcV7d/wUn8d/D345/tr6lrXgEwva2ehw2VxqkCjE17HJKTz/HhHRTjoU25G3FeJ3V/&#10;cW16bDV4PJuxny5FyVk9SPqe3+NfWZNQdHBqTesnf7z804sxUMRm0oQStT9261vbW/3szZb0zW7Q&#10;zxtGyNuKtH1OQCQcH/8AVWXcziceaxblv4j1/wAegrR1oxTXBkV41ycMV/nWU5E6YP8A6Fndx061&#10;6p8vv1KkrMhaZ9vzj5vlHQ+v+T1qy00otFtw2SWX5f7vP8uf0qs8kRO/KlmXLFvX3+o+nWlVJmeG&#10;Qnczc/qR+HQf0oDqdN8P7UHV4rrzVWNZN+4MQwwcDp6Ej9fWv6mf2Gbj7V+xP8HbkIq+Z8K/D7bU&#10;6DOm25r+Yf4A/DXxx8ZPiPoXwf8Ahvoj6hrfibVIdP023Vtu6SRti5Y8IvOSx4VVJJABI/ql+DHw&#10;20z4NfCDwr8IdF1GS8s/Cvhyx0i1uplCvNHbW6Qq7AcAsEBPuawqfCaxOnUgfeFOdWx87/pTKc8h&#10;cYIrMsbRRQTgZoAa57ZqOTrzTicnNRyksOBQBVl+9zUL8rU0ud/NQycDGKAIZfu9KqStk8CrM7so&#10;yKquTmgDulJI5oGelNQ8YpwxnmgCQfSgHBzRmigCZcEZyK5D9pDxtrHw3/Z08ffEPw3fi21HQvBe&#10;qahp9yyo3lXENpJJG2HBU4dV4YEHuCK62Jl24Jr8b/8AgvL/AMFldVbWta/YO/ZmhWSGznNr478Q&#10;H701xFICbKE/8s443XEkn3ndSi7UQmaoxcpWRM5KMT88/iJdTajf3Fzqd6ZLiaRpHZnLNycknJ6k&#10;8888+9cVeatYW/yTaqvoF89ck/Tt1FcR/wAIt4s8ay/bfEnia6kjJJkS3kMSdenA5GMc1t6d8L9B&#10;gXzIdIt9v3fOMYZmOO56+v8AWu3c5FItXV9YXG7bfRyMf+ngZJyTnr7/AM/eszV5r3a0tpEpLtuP&#10;H5Yx9PfpisTxrod8uofZPD+kaQI1X5ZryNnZiAOcDpzmsWz03xBbxidjb+ZGfk+xySxqpz16kfmh&#10;pSGr31NK91a/EuJLj5lz937p9+O1UJbm/bb5t2xyvJ/2f8596y9U8UeIrVkjuHhkZTtU6hEF3YOf&#10;9ZHhfYblH41SPiYeb5Wr2f2aXB3buVHOevp71Nyr+8bd5GbeHzi5Y7hlWGSOtYOpTsEZA7LuAztA&#10;xVx9etkX5YfMG3O1WBA64P8AnBroPgV8B/ih+1H8VLH4Y/DbQri4nvJlNxcQwb0toc8sdxVcn5gA&#10;WAYjkgBiMqlRRWprCnKWi1O+/wCCfP8AwTl+MP8AwUI+LTaN4Xu4/D/hHSZkPijxrqELPbWCkHEM&#10;aAg3Fw/RIVIJOCSoya/bKHwl+xl/wRn/AGUb7xJ4d8PRabY/2f8AZbjVrxUm1rxddqrsRIfl3pxI&#10;wiTbFHGHZyiiRk+U/wBk7/gpD+wt+y18HfDP7M37Ien3niTxffX1jbWg8SW5sYm1K8MSM1wfnc5L&#10;gnyfMUSKy7RGymvLdRX4/ft1/G7XL3x5r+qX9jZ69NpeoW0kS2q2Yt5g09rBEJJhHCLmFMO4YMYb&#10;eYxyyW6iKK+Ip4Slzyf/AA48Jha2YYj2cF/wx5P8Sbn46f8ABSP9pSP41eOfCEf2yO/ZLHS5Vka3&#10;tLFDEYo5QSvzpljIvAdrhQVVAsS/WXhn/gjtoXxB0G31XXrHw/bSeSyrb6Rpc1lCd2WOfKuvLY5J&#10;O8ICSM8gEH6h/Y1/4J7WHwY0CLWNa0C48+YLLN5lrtkkZhjbjJ2og3YUljzklmZs/UvhH4S6f411&#10;KPRNLupFCw4uPMtVVI4wdrbkCjJ7DPXOOBk18nWxmMxmKvTbT2VnY+wo5dgcDh2qqTtu3qj8c1/4&#10;N6/2jvF/jW30z4D+NdPmtwq/b/8AhJrpoktl8zAkaWOJtqkZxHtaQhDgNyF+uPCH/BuD8FfD3gj+&#10;zPiB+0D4t1bxAysW1DSrW3srIHHyr9nkSdyFOQT5o3DoEr9SPD/gfQfCejx6FoNgsMUeSzfxSOer&#10;scDLH6Y4AGAAB8df8FbP+Cjdv+w14JtfAXw3W1vPiN4mt2k01Llg8ek2e5kN7JH/AMtGLhkiQ/KW&#10;V2YkR+XJ9hg6danRSqy5pd/6/M+RxdSlUrN0Icsf618vRH5Pf8FAf+CY/wAa/wBhPRm8ca94u0Xx&#10;B4ZkmK6fqtvfJaXbyfuxj7JLIXZstyIGmwq732Divka38dWaqDcWzRtuH3l5PTnHWvR/i78S/H/x&#10;k8ZXvxI+JXi6+1vXNUlD3epahN5kkhAwBnoqKuFVVwqqFUBVAA4PUtDS92/bIWfb/q8fN9MD1/nn&#10;2Gejqc/Uo6vqVh4iij06EttkmVJG35IHc479z1710Wo6hHLN9lLxquNqqrAY/rnHv2/CuL8T+GId&#10;EC3los0Mi42vGxyDz6nj8qy7a/8AGU24W3mSQquVLYXj6nHrU8xPJLc7XxXrl1pWismmFVuryRbe&#10;1DNyGckbxxghRubByMA+uas6elrpGmQ2NmCsdvGFVWAwAOO1eZS+Ktak8QxXGpaeyrYxt5fzZBkb&#10;q3Hy9OPX5jW9Z/EO1cbZCyt1Vuvzdf6d+KOZBK518t3vVYWRghwVLEk5x29OQeKimvoZJFSQ/LtI&#10;LbQNx+vf/Pesa28T2dwcW9zH80YKsvbHX8PbrUF3qzCbZEdvzcHeMk9On0zVDV10NO8v33MqSMvy&#10;ENhiBj0J9Pb8PcZt7eyyjy4wrsWAX5jkfh349qqXetwx4YTb3OPm3e315zWLd6wgODKu053c9eSO&#10;f8iokXEvX155m55G284Ztw/Pj/Cv1g/4Nz/2bJm+FPi79pHWtJWNvEN8mlaXNcWe1lsrcbpTDL1M&#10;cszlXUcbrNc5I4/MD9mn4AfFv9rz4waZ8DvgtoH23VtSbdJcTuUt9PtwVEl1cvg+XCgIycEsSqIG&#10;dlVv6QvgP8GvCf7KH7NnhX9nXwBCskOh6PFZ+csO0zv96a4ZckK8srSSEZxudscCvDzbERjR9mt3&#10;+R9Rw7hJyxSqtaL8zqpF8X6jcx6Vo+ox2tp91pmTczgjjCg/hkkeuDXT2nguw8O2TSXM01xdzqDu&#10;dg0kvfk9h9MAegrEsNftNDkjtY/314/yww7SMdOe3HrXlP7Y37e3w/8A2Ifh7eeMPitfG+8SalHI&#10;nhvw1p1yBPeEcbc4PkQg43zEMR/CrNtQ/OYej7Wo4q7kz7zF1pUqScpKMFq+l9fvf9WOS/bH/wCC&#10;kvw4/ZO0yTTdaW6/ta5jf+y9MhQeZdFcBsHoFXcNxOMAr1JAP5NftUft7ftAftR6hJD4j106boUh&#10;Yx6HptwypIuCMSyZDS8E/KcKe68Zrj/2iP2p/iV+1F8Rbnx98UtcWW8lkb7LY26mO3slPPlxIScA&#10;ccklmwNxPFcBc7lBjVwx5VdrHb68Zr6XL8pp4eCdb3pb+S/rufE51xNWxFV08G3Cnt2b9X28u25S&#10;voCttHNH8rR/6vav3OuB9OfTH6YoaxcrrVjtuEPmR8Rk9T78e2P8aluJmQrs3bjncxY/Nj8fTt/k&#10;5V/cGJ8tu+Yc/MeMjkevSvZt0PkeZ3uyjNds8RVlb5WGdo6H/OaoSyFSEXI9+ufarN26SO3yn5c7&#10;uvBOPxP07d+orNlLfNviPy8yD05H9TSDqLOkwbJYqeT+vp+H+etSWUe6aP5V+X7qsevNVA+87/O+&#10;YtwvHr/+v/PTX0K1aW9Vd3LN8pPQc9P61DHHc/UL/g2a+Cdr4q/ao8UfGrVfCy3UHhPwi0Wn30xz&#10;9gvruVI0dB/ee3S9jB/u7xzwR+4KnHavh7/ggV+y/pnwG/YasPiRdWTJr3xIuTql+81q0UkdnE0k&#10;NnDyTuXb5lwGAGftZHIAJ+4ASOlYy3NyQZxzRQDkZoJwM1IBTTu6E0MwJpvNABTXGDTqa+c0AVZk&#10;21XkwBxU8xOcCq0hwKAK8g3kgmq7jvVpiCc1XkXJwD+lAHaqcGn1HT1ORigB6GnU1B3p1AHhP/BS&#10;v9pPVP2UP2KfHXxh8M3Aj1y30xbLQHEyo8d5dSJbpMm4FWaHzDPtIwwhIOAc1/NXL4ciEkmq6q7F&#10;ribdKvKknrgk9APT/wDVX7v/APBwzpGpap+wZZT6dIy/Y/iBp8023HKm3u4//QpFPrkV+EOrXs9j&#10;dLbWhVpxnan3sZH3z/MZ5HHpXVQXu3OWt8RKxt4l8lLb5tpZVXooxjJ49D0qncfaZCxwFXg+Wp5P&#10;H+fzosVaCNR56luu4sWyc8k59+Onb61YVQ7O21VZWK4Zv6+3bmtzNaamK+mxTuXePe55UbdoHPX/&#10;ACapX1mtv+4ZWMn/ADxi4wP7xYkAcn6VvO1ujmONhltw+U/MzDsP/r8D8hUbaZ50ZRl44DBVxnHf&#10;r1PP+eKRpvqcNceGbm/uJEeJZFOcRK3yjHOCRjdzwRxjsTWDqngGNoGs4YFVN2VjMjDyzknAyeOn&#10;b0r1KWyjI8yNdoHBKL0+o+uaz59P5wXPmMzGRd3XGfTjt6enWp5Q2PI7PwJ4nuNdg8PeH9OmvJry&#10;4WC0jhTP7wttAzwAD3JwB147fvZ/wRb/AGAfCH7OHgiy1LxZYQ3HiTUbQXF/IpziVwrbckDPy7VU&#10;cYC5OS+a/FqfTJLe4M9qCGjI2sMq24YIIII/DFfeH/BOz/gs3r37OOrWfhP9pHw1P4k0yOdfs/im&#10;ykDX9so3AiZWOLkEhBvykgG5mMpKgcVelJ2a2OzD1IxTXVnmP/BQ39nH9o//AIJ9/tV2Pw7+IWq6&#10;evh3xDNc6r4J8VeGbGS2AzqNzLEk05hUm+T92XAZ2RWjVHCBAP0O/wCCE3h7wt8W/hjqkmoaktxc&#10;eGdfln1a3kmVri+urmR7lbuc72YlmZjubG6RGIAVQD2//BRLSf2dP+Cx/wDwT61a9/Zy8U6X4h8X&#10;eF8a14bjtFDX0MwUNJbBRG1xEzpg+UirJIYkTjdX5V/8Epf+CmfiX9jX9oe0m1yKM6LrW3SPF2nw&#10;ghZV3qEuoxF8jyxnLBmV2dXlQNmTcObEUViqLS3Wv9f1udGDxEsDjFLbmVr9tj+jbUdMluvLsNLt&#10;hu3CNUDMSeeoGQvTnPbvXW+EvCVv4T0zyVG6eX5rmZmyXbsM+g6AcevUk1ifBG6tfGXhXT/iRDcw&#10;3FrrFnHd6TcW8u+N7WRA0cqkcYdSGBH8JX1Irtp1E34+1GX4ONH97Je8/wAF/mVmOMlWl7KL0X4v&#10;/gHk/wC1x+054N/ZF+AXiD49+NLcXEOj26iz01bgRvqF3I2yC3VsHaXcjLBW2IGcqQpFfzh/Hv4y&#10;+Pf2gvixrnxn+J+stda14kvmur2Us5VMgBIk3lmWJFCRouSERFUcKK+8P+Dg/wDa8k8ffG/T/wBl&#10;XwnrG7QvA8a3WueS52z6vLH3wxVhBA4QcKyvPcKc8Y/Nm5vc3OS5/u7WOAD2+v6e9exayPJ1IdVt&#10;iuUz91iWCru/Dj2xWX9ijecSg/Mvy/dGPX379q3L2zaaBS25dzZb3OPTHp2/nWTJZyy3KoZQuI/m&#10;Cscnjn6ensDQLeOhW+IOmLaeGxqMpXMfyyRlW46evBHUdc+w4z5Na3PiPxlefZ7CZljX5VySqqAM&#10;/TpivXvFtvJq3gHU7YFvM+ys0Rx6Hn+fX0Fcn8HtGik0GOeFV3M22RSp7DP58n/69S1qON9jGj+G&#10;xmf7PJdNJISBn7oBz759azNf8I3dz4n/AOEN0KdraG1iH2y6VN0kjEZIOcfTHA7969XsLL/SW8yD&#10;G2TKOxx35/WsKDRns/irqHmq/wDpFusse8jI4GefXOam1g0Rz9r8JrW08uR9Uv5H2/6zgbhwemzi&#10;rA+G1qIspqF43AO0yLxnGM/L/wDqrvYrVAjRKVbbwDjjn/61LdWSttxHtG0fLt+hz/n3+tVbsCue&#10;fp8ObJm2yX1437vGN64/Vev+R3qnd/DGwk3oNQvl/wBoOp7Z/u/n0r0MaZlFV16LuULxg+/H8/w5&#10;qCexSTaQd/IK9AeATn27du9LlvuUm47H1h/wTT/4KQfs5fsFeBo/Alh+yrfS32pbZfFHjSHxJFcX&#10;2ozLnYBC8EapCgJ2RCQKuSSWdnd/r7wR/wAF3f2OfFHxO0/wNr9p4s0e41KPc+sazo8a2Vo38Mcz&#10;wzSGPOOu0oM/Mw5I/Ia5sGVk8uJQrHBBGCeev0x+eazNRtWHiPU5phuMmza2CO1eZiMrw9WTlrd+&#10;Z7mEz7GYWmoJKy8v8j9w/jt/wWO/Yc+C3hCx8Y/8LTTxLdaheeTHa+GbqCe4QBdxeRXkQRRj5Ryc&#10;kvwG+Yj8ev24v2jvil+1J+0jrHx9m8U3DaPqdxs0ax4ZbGxRcQwDDkcDl8YBkaRsAsRXk/j7Ttng&#10;RrZYpGklvY/Mjhb55zxtTPpux78cc81a0TVr/Q/Eq6Dr03mQ3kMccjtztuVQLu+jYwcjrj3NXhMv&#10;o4WXMtX3M8xzjEZlFQlpHsu5saa7eJLEm5cLeIoMd1bjGW9xnP4fl7QtqF7ZyfYNfjMbdIpuiyDp&#10;19fY4/nSSXlit7NFNaCOaNjuKkr+q45/GqmqXMt5bG2niZoQN3zndn06967zyUOvblN+JX3f3t/B&#10;HJ7dD7dqyNRuESFYXdhuY9hlPb37e5qrPfNb7YWVtmAVBY8jOOeeuP8APpSu7gToZdiseD3GevP1&#10;7YFTewWJLuQRjbIF5ONzLntxVJ5pEVlZ2X5cdOFHr7f561Hc3JdsvIpY8N/n/P8AiltM8hWNYxlm&#10;+VVXp7/T3qbqROxYtFkaPcPmV1IHcdM17Z+xH+zj4s/ai/aD8K/BLwcdt54g1eK3a48nzBaQ/fmu&#10;CpK7liiWSVlHJEZxzivIdPtPtE3kwouOmOefX/PpX7Sf8G1f7Fh0zTte/bP8a6Bt8xW0TwQ1za/+&#10;Bt3GXQ9Pktkljf8A5+42HUVD7mkY6n6ofDzwH4Z+FngDQ/hj4JsnttG8O6PbaXpNvJM0jRW1vEsU&#10;SlmyzEIijJJJ7k1sUUVkaDlYjihycUi9elK5IoAaciiiigAqOVvapKjkbHIoAqy/e6dqryVYmOT+&#10;FVnPPNAETDnIH6VBMCWwKnlcfeBqvI5zmgDtKkXpUdPXpmgB6HinUxTzyKfQB8Wf8F9b+10//gnf&#10;q0k8bNI3ibTVt9rY/ebnOffABP4V/P8ALarHM13c/Ozlm/eHg5H19PSv3e/4OMLye2/YN0i3jl2r&#10;dfEiwil9x9iv3H/jyCvwpu2aSTzJE2/3di4wOnT8/wDJrqo/Cc9b4hEMxAzGu1WzkN19vf6elZ2s&#10;+KI7RUgUOzSZW3t42+aXk/MR2Gep9z35p+u6raaNH5nEk0g2wwjPPoDj/P0ql4b06eG4k8Ta6ytc&#10;SKTlsfulH8Kj/P8AWtjNeZr+H9LeBP7R1B4zdNz/ALI4PygfhjPfmrt2iEfZQy7du1pOvOcfT/Iq&#10;mt21zKUjf93G2OTwc9+uB37/AJVY815MlG4zgLuwwz/dPP06/wA6CfeWwm1UXywyqrLknt19hx0z&#10;6iqlzZRiQqTwrFW6YHHUH04q0yyyyFFHyrJy3OCOev69etMjikWTLtt25GDj5sHgZz0xx+ooKi9D&#10;LNiszK7qv7vcF4wP5cn6dKqXOjoHeONB0AYMAc47c9sHP9K3ktkfeYR5jb8+Yq4yMZ6+3v0x9Ko3&#10;NvdCSOONzuZsbvUY/E44+n6UFkfhHxX8R/hXrkPiv4Y+L9Q0TU7dSI77Sr54JAvdAUIyp6FScHuC&#10;M19Xf8Ehf2Bta/4KZ/t5N8XvjlpEd14Z8MXi678RJkhSEa1cu0j29s6IjR5nljPmgIgeGKf5hIVY&#10;/J9rY310ioq7dv8ArJG+UYweRjr37cfjX6Y/8EPP+Cov7J37Cfwz8UfCP9oCaTQbzWvEA1RfFa6X&#10;Lcpdx+RFElq4gjeRfLKOy5DL+/fJU/ez9n717A3tc/cOzRUiw31bjqfWuL/aP+NWh/s8fA3xX8bN&#10;fFu1v4Z0O4vxbXF2IBdSoh8q3DkHa0smyJeD80igAnAqP4K/tQfAj9ojw+PE/wAF/ip4f8TWPmeX&#10;JdaLqkVykcmATG3lsdjgEEq2CMjivif/AIOMvjvdeAv2ZvC/wU0u6uoZPHOvvPfNCqGKaxsVR3hf&#10;OWyZ5rWQbR/ywbJHQkY66j8z8bfiR4y8RfEPxjq3jTxhrD32sa5qlxf6neyR/NPdSuZJJCFGMs7E&#10;8ADnAxXKy7Lch5I1VWbktwf/AK9XLm5czGR4Pm3lX6Y61l6r5cmBDzxja3rnscc/THNasiJdje2K&#10;ttZlbb8qrwvPOf1rK19z5DJEvzEA7gvQdcY6fjirVtqkMUKwu+1pF2qFGC3+Rn8/zr3wupVYoijJ&#10;+VVQZHHHP+f50hpkjRwDTYSyr5TLiXCceWc5/HvXMfDfT/8AhH9Q1DwtPKc21wzw4U/MjdP8Pxrf&#10;tbma40n7K7HbjD5P4df8az4YnfV7HWSirNbyC3uGJxvU/dzx+NFtbk/M3raGKJ7i2ky20kdcED19&#10;8f571j+I7EW2q2evbcbf3c20YLRsePyIb8wa0obwprMyKY90kKlTnj6Yp15FE1o27cUH30z/AA9z&#10;n9aA66luO1ZLZkddqghV3uM4A/Lrk/nSiAlGRS0gTjcq5P4/4/hVXRtRaP8A4lk037yPO1tvbHB/&#10;l9KviZVk3NJgsSW+Y4U+nOP/AK9AIrNFCFWEjdtTKswGc/4/X6VDLasVzEqrIWwsjfh6D/6wqd5V&#10;X/SFVucBdzdB6/n1wf61DI3mSKi7trD5toPA46e/1zQVHuVJLPOVO11VsLtGMcdBz/jWfcaeGu2u&#10;nt+WYfK38PH69OlaiPHlQxU/MDj8eR/kevrUcxKschVULyuAM5yT6+vv+uaTBGD4k0iO/s4FZVVo&#10;LvezFckHb09+35Vk+KYra6uo5riMeTcBWj9dpGcc/wCc/hXX3cO5BPI6vvfDDI+UHsT64x3Gf0rh&#10;viNqVtNpK3loOIbiSMnafkw24Dn/AGWUcnNQUHipnGkx6nvZ57Xal0+T86lfkkwO55B9x9KpQ67H&#10;JaAtdhu+5WPINJo+pPqksWmuzmO4t2gmDKeQRlevo4Xp746muZt5ZreWTT5ySY5GHXGPp+f60r2A&#10;0tVvlumYb8PnDt1I/kO3pWfJMvm7wSv9e/8AL9PrTZWJzu5wpLNj72T09fw/liq7yF924+w7HP8A&#10;kVErWK1kO815pFj37cqcD8uPT/IrQsovLHnMBuYYjYAcVRtozI6pv2tx83U4/T/P5Vr6dZS3c/7i&#10;3Yqu7ZHt6BRlvpgAknsPak5e6M7j4B/Cnxd8X/iPpPw38B6Q2pa1rmoR21hZx8tNI7YGB9eT2xnP&#10;Ar+qD9mX4K6R+zl+z14N+Beh2lpDF4X8PW1jM1jEEjnuVQG4nwAPmlmMkrHALNIxPJNfj1/wbKfB&#10;yTW/2pPFnxXvfCdrd2vhnwb5Q1Ccozabe3kyLb+WMkh5LeG+BbAwnGcSYP7fVlIuIUUUVJQ5CB1p&#10;GPvSDHc0NjPFABRketNL44FIWyc0AKzHPBqOQ/LinUyUjOCKAK8x5OTVaQ4zViQ7uSKryng5FAFe&#10;Vj92oX61JJw3BqJ/vUAdupJGSKev3aYDkZFSDpQAqkg0+mLnOafQB8A/8HHkgj/YO0Js/MPidYYG&#10;7/qH6jX4T39+lujvGGaYKPLVfUccjjiv6Dv+C8vgay8Xf8E2/FetXrgN4b1jS9Ttsr1ka6W0x7fL&#10;dNzX88t05Fw0bAK24/NXVRfunPVspDLTTIo7r+1NRfzZm3ALziLHf/I/nU8Ru9Sl8wDy4142oce3&#10;PH/1uv0qMzpKD5rfKMcdQ2R2/wA9qfHcXl9IsNlbPluNqtz+HfHFa6EcvUnlnkiPkRKzAc5jzk9c&#10;9+cCr2n219EyhtvX5owcEN/n1xVfTdMa0X7ZcLGqoQOxzxxmnC8E82y1TCRrx8x5Htx/hx1pkfas&#10;i5K1u27bF5bKf4VBAzjp6/ypfNVkA8sKWxtK9egP4D3HftVAzzoTEIpJvk25C5IPbI6d+vt7UXG+&#10;Cz+1Xk626oSGeRjgrj+f3umT+VMdve0LU5y3lxoFLScfMM47Y9eap3V9aQNucKzN1jV+nuR06dhx&#10;6+lYF940Mm7T9CdlWT5XuJOcnpgf3Rz0HX8qs6PZzeX58kqlm+d2aUcDHv1/rjtU8xcYu2p0eltJ&#10;qcJaRflVfu+ZgDrwB24rn9X8OT30jPG0myNtpT1z2HqK6PR5IrWDaQT/ALOOdo6fp+lMu5mjjklR&#10;W25y21ffoSBz6D696YdbM5rw34k8cfCbXbfxh8OfGOseH9VtdzW+q6PqMlvcRHp8skbBgSDjgjj1&#10;6V614n/aR+P/AMe/B3h6/wD2gviprXiy90uwktNLutauPOuLa1853CM5y0hJZm8xyWIYKWwigeSv&#10;aXeqtJI/meS2f/Qsf0PPt+Nbf/CT6VI8NsJWtVjj2xxy9lXAXnn270E2Ni4uJFUsjKw+XcicY4/X&#10;mqlxcLJGDOdu5ssvQep5Of8AP612vhFulB37UH3O+cY6dCM56/nW/wDBjQtP8WfFnQdGvra3uo7q&#10;8ZTDcWr3CFtjFcohBbG3+LKZHzgoGUtLmdhy91NnOQSCbUlsxuUR7m3fZ9wzkAYbPDDPTv7dKkuZ&#10;GlvLeFBNliwZo4yQflJ5Jzwcf/Xr6g/au/ZS+Ii/Ayy+OHxU0O68MatN4oOkeGdR1S4eWXWoY41n&#10;8lNqyCZDBKQiqxVJYJAxRUbHz/4k+Cnj/wAP6NP4l0eRL7ULWDzbrTbN1mUQ5jLxGUbV+0oGLPCu&#10;9xtC7SXXFyoyiYRrRkrnNwTy6Tuj2tMZrhUjAYKOTnvjpj6k4xUOsebpF/8A2h9n8y3k/dXA2jpz&#10;hsZ7ZrW1jw/4g8K3MOqeKfD01raRSCJr7aWh3yEBNzDICncMOcLkqATuFU9QtYdQ+yW8kwz9ozEs&#10;hP8ACrE4x3wT14PHfBrM2925V1i4g+32eqWblY5EZCegPvgDrnFaIuw0f2cr95Mbj90c8nHb/PTk&#10;Vz19aGHzNIjbcjHfasWyB36fh+VWopFdUuBuwynOT83Xke9A7abF3T/Mt7nb8rNt2r24B4x+P6D2&#10;rRW5k2nCRk8ndt9ucH/PP6Y0k0T4l27Qq/NtbH6dj0FT/aEB83c0gXLHOMDjp7HH5VKuVp1RekdQ&#10;GUFgvH3iG/UY5/z9IwViUOFXbuOzLcqNvr/T/wDXUa3SbvKWRj8uVUcAj/Jp63DGTaX+9xtVjg+4&#10;9fX9fpQtBIiVwS6tt/hU8bscdjx/OoESQSuUbb1DfMOffH+R+dShncq77txXPDdBn6+vTr+FE6HY&#10;URPvHO5W+6fSgI6lbVN6WDSZ6IwyO3fr+tcBrlmz/D65kbP/AB9+cy4+7kbTz/wEfl7V32rwM+my&#10;CONcMCfvfhj6Z/P6Vzuu2RT4cXJaIbfIP3vUHj/P/wCszIq+hy/w+hhnijuSp+ZsJ0+UAHr/AJFY&#10;/jK3Fl4vuIo1ULJh1UDoD9B9K6P4X/Z7TTre5lfG2Msx5GQRjt064Ncx43uotR8UzTxjcv3W+Xn0&#10;/HioKsRyyfIHDlgo+bNVX8pQod23ZzlcccfXPf8ASntIBEqkBSP4l+g/+vTEC+Y2JD+Ldyah8oJa&#10;F6EIE2Z5bC8n9B78fnXQaDBZWWdTvt/2S1UPJu+XzDj7g64JPGeeOcYGKw9Msri+m8nyvMYkbVC8&#10;bcj616L+z/4Ag+OP7Qvgz9n2PxLb6Xb+J/E1losmqzJvjt57qdIRMQCMohcd+gYgjdWY9j96/wDg&#10;3T+FC+B/+CcOl/Em9Nu+ofELxJqOsXEi2ojkiiimNjFAzYyyqLVmUHhfNIAGTn7urjvgN8FfA/7O&#10;HwX8M/Aj4a2bQ6H4V0eHT7HzFQSSqi4aaTYqq0sjbpHYKAzuxwM114JHaoe5pHRDqKKOfSkMKRjg&#10;UpOOtNcg9KAG5JooooARm2jNREseRTmLEZJ/SmSEhMg/zoAgfrVeZx+dWHJziq8gBGT2oAry/e5q&#10;Nz81TS4x71XdscigDuKkXpUYYMMinI3agBy9etSVGOtSUAeZ/tk/AeH9pr9lnx58C3topbjxF4dn&#10;h0tZ5jHGt8g820dmHIVbiOJj14Xoelfy5+L/AA7q/hXxFd6Brmn3FrfWtxJDcWlypSSNwdrIytyp&#10;ByCpxg1/WxX5i/8ABWj/AIIXav8AtG+MtU/aP/ZOns4vE2rXX2nxF4TvJ0tor6Zvv3FtIQESV2+d&#10;1kKqzM77wTtbSnLl3M6keY/E37Q3SVFO37zFjzVq21mG1TaI1Zd2U2McqeuPy9a+gfiv/wAEh/8A&#10;god8Go1uvF/7K3ii4t2WQm48P2i6uqKigs7mxaUxKBzl8A4bGcHHgX/CLXMtytpbSAzqBuhWQFvb&#10;K9RkYPT9K2UrmaiLFqcd5Kv292WPgsCuCOfU/wBe9XbfWfDtkvms+RtAyeQeeo/l9Pxzm32gXVnI&#10;0LW8nEn3WXGOenI9RVDV7S5mjbP3i3zFcjA/Sq5iOVEviD4n20T+RpemtKysdvmN8pPfOByMepPX&#10;6Vy+oz+KPEs4bVJZFG7HlcqqqRkKPT/PtWlp3h+zhlVbgc4yzbSc8Yz0/wAmtCDT7dpMIdrfoeeg&#10;9+v50Xk9zTSOxi2GjpaPs3NuY9F5+n+fr+O9p1jqEzogudoVSG3ZwAcDp/nr+Ulvp0AZkaZl/iLb&#10;uB2zxz69atXOsW+k2X+hzssnK+ZHIOMj1+pPpRHuLqWr3Vo9Dsvsc0qyTFcN0J/Prj/6wp1lNPqc&#10;SGUqvzKyseOvYkj+n174wtEjl1q8a+kWQxhshNvQAYqXxZ4insrBLTT2KlpPK8wcAsAM445wCPzG&#10;arm7k8t9i9r/AIo0Tw/ZeQjRzTqv7uNezA+vH/6vxrD8N6dda/PN4h1aT/XK37s/w49Bj37c9ara&#10;N4MvNTu1u9Wl81iu/wBP+Aj8/pXY/YPstisC/MW+8pbH9ff26UWuLbY5G2s9Zsb0R2F8yxgHaqv8&#10;vAxgj8c55OauQ+PtW8MT7NSQrJ5g8ueH5WUg8ENx09cg8fltQ2m6VZEh2oqhVHTPHTPfqcf/AFqz&#10;/EXh601FGheADqFXjjrnrz9cnP1o5eqBt3PSfHf7ZXxp+NH/AAjKfEL4ua1qy+D42h8OWOp3RW1s&#10;UkLlyIV2o7uJnVpDmQowXdtCgaWoftGape+HJvBlh4M0e0sdV1O2uNevmjFxcSxxzQybYflTyWYw&#10;xqzbiWVCvRjXz03hK404+baTSQqF+aNvunPTjt06/wD66sWupaxosYyj7Q3zmGQ4HPAweP1/pVc8&#10;xOMJSWmx9N/EWfwRbfBa8iXxtousWuuXNrZ6To6XQa6guHULPIULBreExlHeRggV7fHmFvLVeC+J&#10;fhOO38H31xLqa3Nxo2hTyW94txl7UxwM8ccO3eQiNC6yK5jf5QBHtZmWP4R/s9ftH/HnwXqXjP4Q&#10;fCfWPEVho06wahLpkO6VJmTcESEHfK+0jIjVsblzjIzzuueMvGb+E5/hv4nuJlsZLqF5rK+tESce&#10;UHCRNKy+aIl8wkw7vLLKjFSUQrMpRlqEaUox3KOnXja7oNrqEu2O48tX+UDk8H/OM/jTtNkjZ9hd&#10;cMoO09unA+h/+vUNvOtonlojFBwqgfwjpjHXj6GmzSwq32mGNdrMP4s445x+NLmK2NFVyGDjam78&#10;T9fx/wA+qLMuCrIVVWyqlc478Z//AF8fUVTnuOjLNt6fLkZx6cfX6cVD9q8xds0vfDAfw/mPpSuM&#10;vfb40DMPvNxhupUHr+VSLqMESF5Fb7vCqAM+ozjms+e62rs+627liR/Lvziq7zxuMM6jgbeCSucC&#10;ncOU6AXiRHMeWZl6Fe34/wA+v51GbqKTszfNvX5fbHvjj6/4ZMd8jfOBywKlW7+/+evNNn1KRGC7&#10;A5LEjORx/kdafNqPU1Li/hMRgNxuwdq/Nnr/AJP41j+NdSt4/Cf2SLa7zbgoycqp57f/AF+3SoLr&#10;VZgWSNh8rfN8/wDn/wDXisDXJTcW/wC9k+Xrz1B//XUuQJIzdB1RdN0LMjM2yM9v89Pb/wDXz105&#10;vLqS5lJC7+m7Gefb0zV+6kQRLHvC7l+9u6e4rLnuFBCxlVG3naOM8HP4Vk3zbGjHPO7jy429fm5P&#10;SpbTdHJsDLuXnr/j/OqMbxuokQZO3GB2H+ea1rNrHRbCTXdZB8tV2xQ/89pOPlx0Hck84A79Kgnm&#10;NSxvk8NzW7ZH2u52rGuP9VGTy3I4J6D/AIEeDirWltd+H/EkOp2M8kc1peCW3mh4ZGU5DD0ORkY7&#10;1x2i3V9reqS3t5dBppPnzuAxx0wcYAHAHTAHsK9Cms4ru1g1ON1xJGoK7e4G0n81Pb04qoiep/WV&#10;8CvibH8avgj4N+MkVgLVfFvhXTtaS1V9whW6to5wme+BJjPtXVAntXj3/BP21k079hD4LW0kjMV+&#10;FegN8/VQdOgIXp2Bx+Few1k9zaPwodkZzk0b1pNxxikpDHFuMCm0UUAFBxjmkZgBkUwsxG7b7UAN&#10;O3t/SmSn0qTJ9KZK/wAu3FAELnmq8hAXmp5P6VBKxUZoAgl9qrStk1Ykbcc1XkODzQB3EYIGadmo&#10;42AOKkoAkVs84qSoU61MDkZoAKKKQtg4FACgDPSuL+KH7Nf7OfxtvrfVvjL8BfBfi65tY/KtrjxR&#10;4Vs9QeNM5KK08bkLnnA4rtAcjNFAHjPiL/gnV+wX4n8LzeDr79jz4c22nzrtZdH8J2unyp824lJr&#10;VI5IyT1KMpPPqa+Sf2if+DcD9mHx5Nca58BPiJrXgu+lneVdN1CManYomw7YY9zJPH8+CZJJZjgt&#10;8p4I/Rpzk02q5pIVkfgH+0P/AMECP26Pg3aya54e8Iab420+3tWluJ/BN81xNHhsBfs0yRTyOQc7&#10;YUkwATkYr5G8efBL4j/C/Xrjwr438Eajo+qWbbL7TNW0+S3uISRkBkcKynHPPrnnNf1a1V1zw34f&#10;8V6Pc+H/ABRodnqWn3kLRXljf26zQzxsMMjo4KsCOCCMEVSqS6k+zifyT3Vrf265lVkXONu3GPz+&#10;n/66zGsJp5tkz7l6N3yc546cf/Wr+lP46f8ABFn/AIJ4/Hhbq9vfglH4X1O8ZGbVvBl2bFogP4Ut&#10;/mtVDDg/uc9wQea/K3/gp7/wSE8BfsLT6bd+C/2lrPWrjXri4ls/C+p6O0N9a2YztmaSNnjkXOyP&#10;cyxF2yUUhXCaxmpaIhxsfCclwmnW62dmm2QLtbavXHesnSrCO+1Bbi6m27iREH45z1GeMc/TmtbV&#10;/DWsaJKP7Qt12yBSJFbKsPbkjBJ9e1c7NqttpuuwvdW00SSwGO3mmhZBOwfkIxHJxjpnPXmr1Jl5&#10;HZWkEFhEJhLtVXzwuc+/Pr+lEt+jMtyAq5X5GVjtGO+M+meuRXMy6/IZYbbzwqyMf3Z6nGT+H8ua&#10;sR6zbxSKrOrNIPutnngHjPHaq5iVHXU3IprfBTytzSZLfN0BwMY/z0/CoZpGmiVJMH5vlXK8c46H&#10;/PUiqA1COBTHbtu3IN7L/ujOe3H9KedQn2+Y0m6Rf+Wi556/rRzFEk1nBP8A6lNhABYR9hjgY/X+&#10;VC6YktwI0KyKzY29AOB0/H6ZpgmWX94wU+Zz93n/AD1+lbvgrQL/AMbeJdL8FaQI0vtX1C3srXzs&#10;qvmTOI0z264759M0xH7O/wDBHn4C2fwx/Y78L3d1YW8d74iZtZvJoM5lE7bombP8Qg8lD2ynGete&#10;/wD7aP8AwTN+An7XttDrGr/DfwbD4kW6V7zxDqmg3ck9zCIynlu9he2UrsMJtMkkiIFICHORL8Hh&#10;Z6H4A0nRYLVbcWdrFGkcagKABgAAdAK9t07xLe3dvHKkDN+7UMVXOWI6f56DntSjY1qRcYqx+Nn7&#10;R3/BuZ8d/BehzeI/gX8QdH8U3MMjh9FmQ6fPKmUCmGSV2iJOXZkkdAoQYeQtgfAnxk+B3xh+AXiG&#10;Twr8Yvh/rHh/UF3FLXV9PaEyqG2+ZGxAEqbg2HUsp7E9a/qkhltb63HnRj5l+YMtcr8T/gr8Mvin&#10;4cm8NfErwVo+u6TMQ1xp+t2EVzbsF53MkqleOoOOD6UOK6Ga7H8p8l7KiZiDIufvZ4P+c/8A1qRN&#10;XMbN5sQb5exwf8DXuvxd+Dvwq8aeLfiJ8ZPB1xJ4R8A6dqF9qWmRyoD9n0szM1tHEGcrPIY3ghWP&#10;zVYyuoDNvU18o6b8UNEkiAuILqFv7zR52fiM57dqy5kazpunoz0FtXSTkSbeSCM5x7/TPv1HtSLd&#10;KzK4nYL8obb0x/P/AD71x7eNtBnh3w6pGvORumGWXHAwRnrn9OM1J/wkkGV2TqwY5GxsAD1z/n/B&#10;82pml1Ou8xGkyZypHVef88YzTXuHRlxhlbLL22genpiubt/EItlYsy7oz95h6+vP+cfSrtp4gt5o&#10;jMpG3OW2sSM/5H/6u5zDL946uDMTsMbDaNxOf8OPxrH1q48tCI23ASfw4GB/j+tWr6/jaEkHLbT9&#10;7gdev+f/AK9c9rmpM+6MzAjbndu6USlZFGbrN7DIWCFc7sjcMdv889qzSTjAc7ivLMvf3p8775WS&#10;Qr8rcnp34qOSSCxge4lJZd2Mr1OeRj/PSsrysBatRZQL9r1Gcx26bmZuOeOFx6np6j3rB1fWbnXr&#10;zzWGIYRtt4v7i9j9T3J559AMN1HUrrUZtkr7Y15WJWJAOOpPrx1/pRZ23ltuVht28bctnk/4U/d5&#10;SJI1PD0v2e9jmXywVZSvPfp0P+f1FeveDbVbzTPsa7WZLtSu1jkhug5PTg9u9eQ6epR9xP8AFjc3&#10;px/9evfv2R/D6eO/jD4S8JPHG39sa3aWD5YjG6dBx/wHj3yaqK6ivyo/qj8B+C9I+HHgfRfh74dg&#10;8vT9B0m30+xj/uQwxLGi9eyqBW0pz2qN9obANLERnGa5zo20JKOc9KQsAcf5FIZMdCKAHU12I6Cg&#10;uMZBqPj/ADigAO484o+bp/n+dGV6f4Ucf5xQAYNRyHLVIxUDn+lQse4/WgCORu+ary5yamc8VVmf&#10;nFAETnjiq855wKmkaqs7ru+Y/lQB3efb+dSK4C9KiWUHinZagCZevSpA2KiBxzUlAAST1oycYooo&#10;AcpNOLAd6jxxmigANFFGaACnJ92mE/MKWW4htLeS6uZVjjjUvJI7YCqBkkn0xQBwv7UX7S/w9/ZN&#10;+CuqfGX4iXAaCyj8rT9PWYLJqN2yny7aPIPzNgknB2oruRhTX8+/7Xv7UfxJ/aV+K+qfFT4kastx&#10;qurTE/Z7dCIbOEZEVvEuTtRF4AJJPJYszMze4f8ABU/9uu4/a7/aBvW8Laru8C+DmmsPC8asVW8b&#10;gTXmMnJlZRtyBiJY8gNuz8T6/eveiRpn28MW9R+mfxH611U4cquzCcrhpfi3UdIupr7Rb64t7+zH&#10;n6feWsxSRXRgVKsD8rrIFIbjGQRnk1b+Mfxi8F/HL4ba9pP7Rtv4k1rxNJoyxeE9UttTj8nT5kTM&#10;MoVl3x/OpMiqxjkFxM4RZcSNxWt3whlh+zp8ytlNudyc7en047cH61B4ygHnLDlWWOCJNy8cAAZ/&#10;Mf8A660sjC7OnsvBPwO+OHhKx8JeFptJ8CeItN0z9zr11qkzLc3cUVwz/aElkO2Gb9wm8bvLaM7U&#10;lMpEfH+FPgR498e+ANK8W/D3xNb634g+w3F3eeD10+SG5CQwLK6QksfOcr5pWMAOwgYqpJVTy99p&#10;roS24Keu7sP8nsOnv1Gh4Q+JfxA+HmrR3Og6u8EqzCSORUHmRuMglWI44JBHQ8A8AYnks9Cvd3M6&#10;w1XW9R8OWni648M30GkSyB5rpbdtkSB8bpOu1dxGGbCnHBJBxvROskH2m2kjCH7rbgc85OPqPp2r&#10;Y+H3xgHhe8uNSaFTcXqXC3Ec1nF9knjmUo8bwoEjxiSXKsrI25QUXBJ5TSdMj0r7VZ6crrZm+mew&#10;hkYlobYuxjjY5OSqEDqemM9KnXZo006G9DP5qtFO+49V9/x/DPGK7z9mPxX8MPCX7SXgTXvjB4st&#10;9D8Pab4mtbu91O7ysUbQnzYd5/hUzJGpJ4AYkkDmvNIljtkP2mNlbbnBG3np0xjHf6VxXx0vo00O&#10;10+J1YyXiltucYCn39arzBtx1P6bfhZ+0r+yX8UdLt0+H/7R3gPVm+6g0vxZZTsSAMj5JDyMj8x6&#10;161a+C28QWtjqipp+qpY+atraXEqbHL4Hmq+19kiAHa4B4Z1x8+5f5B7KwlWNQsR/vLuHXjiujsr&#10;m7WNYo5WG07mXeePbH+etCl72xcpOUdT+vbwnovibQtGhsPEeri/uI5HLXQTaZFLEgsCT82Pc/U1&#10;8E/8Fev+C137Pv7L/hyX9nPwFZ2PxK8Ta6s1j4w0nS9dWK20nTyHjngnuY0k23EpzF5KjeieYzGI&#10;+Vv/AAduPiT8S7vQh4Xv/HutSaSpymlyalI1uoz08vdtAzk9DzWA6ead0isScltzdT/n+dNyIXus&#10;9d/av/bY8Q/tF+Gofh34P8BW/hHwkl19tvtMgvPtNzqVyFCo9zOIoldIxkIiRxjJy/mMqMnz1c6d&#10;sTzA2W3cKF/z3rfuIFiT5Jzlvuhs46//AK6hGi3N/IsrxBY4m2eZ5YUHknH169eo9uKws5MqUuZn&#10;Mzaex3FYzu6cD/P+fwpy6SwiXauV67WySP6V2ieFbNA2XxuXIGw8Y456801/DkcSqiAsXzjkcED2&#10;/wA/0rk7k+6cbJYlSwDfKenzUQXmrwOtnbajdLHtLNGsjbTyOcZrqrvQoljyVHHbaeM/nn61Vs9I&#10;A1MLu/5YMW6HHzKP89s03HsNbXKtrrPiOKaF5rtpEhP+rkUYZckkE9wR+Wan1nVJbxlms1aMbRuH&#10;X8M+laN5YJbAOeHXhf8Aa47+nJ9+h9qoSwLJlhGV9c9/ely6E8zM5JZEbdIu75juO73/AEqSdnu4&#10;kg2NGsbE+WG6t6n3/wAKtyWxiVf3a/MwDMy8nnrUZtpDE00m5dueDxjvnHpijlshbrQyjDGk22M/&#10;w4z2Ht6fjU0UDOC7Mu71Pcf5/pViS2MUjFRu+UFVOB16e/8An608JEE2+R6Ed8ZoUbMpaIs2RRVC&#10;LkfKPnUfd9sZ969R/Zr8d3Hw2+KPh/xxbW63U2i61a6lBby8JK8MyShTjoDtwcc815hYgs+ZHXad&#10;3fjpn+grc8L3zWt3HKtyrMrcngbvbOP8/jVJPqTqf2EaRrWk+I9JtfEGg30N1Y31vHcWd1bybo5o&#10;nUMjqR1UqQQfQ1ZycYx/OvmD/gjh8ch8eP8Agnb8O9YuNRt59Q8PaafDupR24/492sj5UCP/ALZt&#10;RbSHGc+ZnvX0/lq5pLldjoi7xTFMjEYxTc+386XLUm9hncOlIoN2B/8ArpjSdiuPxpWfKcj2phYn&#10;rQAvmYOQv605ZR3/AJ1HRQA5339qjdvelY4FRuw70ARSyEDmqsr5OcdamnYrnj2qq55zQA2Vsdap&#10;XDZf5xVmVjiqs7bm4oA7wEjpU0Q+7zUKnnINTKxHIoAmp6jA61Ej7uDUiEnvQA6gDJoooAdyR81N&#10;pS2Rg0lABRRRketABXO/GL4fR/Fz4QeKvhTPqBtE8TeG77SWul6wi4t3h3/hvz+FdEDnpQpwc0Bu&#10;fy8+P9G1/wAAazqnw68VadLYato+oXFpq1nccSQXMbFJI3wcZDgg4JHGAcCuN1O4LDzJpiOcgMM4&#10;47Y+nTHev1M/4OBv2AtI8K3i/txfDS3sre31i8isfG+krII2e8YHyr6JScOXVWWVVwwYCXDbpnX8&#10;ofEOsW+naXcahINq28JeTjd90Z/E8f5zXbCXNG5yy93Q4vxFrQ1j4iWfhW1dttjMlzfzqvIOAY4/&#10;bk7j07e9dXr4e7uvtLqNoPK9iCTyPT+XFcL8GdIvbk3PifVXPn6hcGVzzzgnjnoN2Rj0Ar0G9Xz9&#10;wLt8wAPv+H4/1prUi3MYN1ZRvZMk0XzLnAQZ7kfTv+dY8tkMiMxDG0fLgZyD3/z+ecjpLu383cgQ&#10;Mvyhfk4Ldh9Dzx3rNvVeNmDW464HHPTnn6/57mhIy/sPkybYfl+YMqquTuI9/wAOKkh+12ap5O7P&#10;8CL0Yk8Z6+9WgPLCiPG7bghm9/b/AA75p5UFfNRtp8wpnBbJK4C/rjHX60B724xNXtUnzqcSqqMW&#10;L+WMA5yfpxn6Y5rk/HzWeueI4IoYY5reGENEyZ25J69SMYA+o59q6DU7OG7svKkfc026NgpzgHj0&#10;+nvj8KwNP0SaHU5oJyheOQ7vLxtPPbHGPTGeM1nbUpczRr6ZoNnPbLG0CNuXYOnGCeP1/wAcYqLU&#10;PBMcdu01r36YXgcZ/H8M/wAxWzp6r5Ct5SqvdvXj8+n41oN5IhVmlwRu+YnpkDkjt34qtBLTU4O5&#10;0G+trcqY2+X5vmHX3qrLatEp2o6L5m3aVJwOP6f59fRp4Ent1SZA2Bjd0B/D8uv9az5tBsHBBjGN&#10;2Pu9+Afw61PLdFqXMcXY6E85Wd4TjPQ9+cZ45/zxWtNpMfy+Wvl7ufm/i/2Rz7Y/zitpbIohRolX&#10;y8bgqD15zk8/rSTRuR5JEe3blVVcgdP1/Xiq0KMaSzlARAu3HytwTnHv6+/P4ZqP7On2fEpYcYX5&#10;uxPfJ47fX8q0praLYJ2kIfcD9wYyO2eP/wBdR3FozQoSY+VHylev4fn9eaQt0c/dW21PkG7Llm2/&#10;N9R9eRVezhl/tfzDEPMa1cZbHGGT+o7YP51oXsEcO0xNtLfxddvt2/A+1MfZBdQt87fuWGCv3SSp&#10;z19FP5dsmkPczr9FCsqxlct95jjt14/+v+lVbu3Mm5o4z1yuFwTz+H+fTmrjlJpWaIbl8vHzL164&#10;P0pqwK3yu/I5wVzz9O/f1/qELyRXhgWONVYdwp/i5quIZ2Vchcs2Gxx/kfWrl2cQtLuXPp0A9sf5&#10;FQQNFBEtxdsqozZ+b15/TH5UhxsirNbiEfaJoOSB06n/ADkVBEFH7+Mbs8qdnTtj6f41bmvbSSJm&#10;idpP3mU2ruyOPr7fkKgDtHl1hZYQv3nZVUc4+tJlaE1r8jAXHChgS3rnv+n+c1oac8cd2kkq8MwH&#10;yt1/DvyOlZardTR7BKilpAVAVnU9CBngd888fhVq2kmdtz+ZnoVZlVfrkZNCJl3P2w/4NgP2i/tV&#10;t8Qv2XtSupNwhg8S6LCsamIFWFreOT1DMGsQByMRmv1wDHPP3vev5nf+CM/7RM37OH7fXw98Zatq&#10;9vb6JqWrDRdaZ7nyI/st6htt80jtjyoZHjnORjMK8jg1/TIVbed46VjU+K5pTl0DepGCKYACcflm&#10;ldgzZBptQaClmYYNJRSMcCgBc84pC4xmmM2eTRQAE55NMdhSsQehqOVuwoAr3EnNV5GwOKknfJzV&#10;eVxjGKAIpXPXIqtKxzwaknYHpVWZstQB6Ih7VLG5+7tqAEjpUgORmgCxF97pUyA4zUMbEkEGpkPa&#10;gB1FIzYpN9ADqDntSBwaRmx0oACT0oP3fmFIWOc0lADgeBTqaHI4pVJI5oA/OH/g4c+LTWfgPwD8&#10;E7K/t/8ATdQuta1KHnzI/JQQW7cfwsZrkdslPavxg8eeDtJ1ZJoUkkSOT70KSbUBHPTp+B4HYcDH&#10;6D/8FzPifN46/bo1bQYVj8nwn4f0/R42jk3eYdjXbk46HddMhH+xivg7W/3rsI4ypU53KDjpn5uM&#10;9cD2rspx9xHPL4jl9L0a10i2+zw2zbY4gvzfwgjp7n1zUk+5o2MqN+8HysQcA49e/wDnpVq4CohD&#10;7vlwPfrnHXpzVOSV9rPG7ZRcuFydrHHGBVamduwydfMXbEPlCsT0wPbOfT6HjtwaqzWJaNmRAp6r&#10;8xwcc44HPTPT8KszKx3Kq/Kx+YKvPPJOc9P/AK1LFZvI5iJ+U4+b198+4+nXkVRMb3MWSydTiMbu&#10;3DHn6j/P86fYWF5f6nDpunWc11NNMI7aGGMs8sjEBVA6kknHr+NaU9sZioD4Zcr5h3bR6ZPXHX68&#10;enG18I9c8P8AhP4i2ep+KNMguLKS3u7Z4rm3glSOSe1khjdvOOxdjyJJvJGzbuHKij1B+RlN8PvE&#10;uoeRcaTpLX6yR+ZbzWkUhjcxqjTRhmRRuh3/ALzcAPlGCweMvzUOmM8j5j3OoyrLjDHgdvzGMdTX&#10;6RfsR/Bn4C+O/i1JfftI/HoeF/Attpl1d65Y3Vha21uq2y73lluZgxGQoj2IEcv5ZJcJ5bfn14rt&#10;NM0jxRMNIuEez8xxbzdVkjz8h5AGGGDg9M89M1co8qT7mdGpKbkjHFnIiNcOkkmOVz9OBVlLpQnk&#10;3C5XlcbuvU8/5zz3qaK7huLXbHdKxZmCSA8fdOQD65z0HbtUN1Cm/wAq0O04Ibd94c88/SstDeLu&#10;i0iytCuPvfc3YJzke2ORUJWN9ufuBV+Vs/MM+v8AUemaLOR41Ultys25o2X5T7c4/wAPw6SPKdrS&#10;lSB0yR1PfHoee3rVDKc0YZ383djg5ZW+Y4JyB1/T68dK4ty5y4+VSB90hh2ya0L1H3qqWoZSnzFu&#10;d2B1+g/Go3jPn4kOMycx7hnscHGMjH+etSgvqZdxDbv/AKPMfLXaGI9uMg8dev5/Wq00b7fKMeNx&#10;XAVtx+uO57Vq3Nu+5lx8qbiGZcY4Gf5fjz9DTulBkcyxjDE4/iUc/T8fXPehaFGPqpjtFW6uI/3c&#10;Ue6QLGTjuTxWL4o1F0ny2mNH5LMBNNJtTJDDueOvcdvU10erxJMskGWZpI2XcynPJx37fiBWZqdl&#10;a71mt1YPLxKWOS7DqS3UnORz6e/Ehc56G81H5YUtljJ+bcFMn/jy8evp/WoguuXAaTzJI/mAJRV+&#10;b9SR37dPStxkQgPIzfLx+H+eO3AqCYW0a7XjHJC5LAZPBAHr268e9IV7mQmlSzOyXFwwYL8uJGYH&#10;3PTj86mTSIYP7qyJy/lwjntzu3fX/Jq/swChcADjvkc/pTJNzjczLheWXORnP16ZNMFqVoonKMXl&#10;Znzk5Y7cdeg49O3b8q9sIfNZ9qK7cnYo/wDrf5zVuaF13BX/AIeQc4A6H9Mj/IFVFHk5BX733c9h&#10;71P2hpdxszKmYQzbuu7aOuf8KWEIjbTj/d69/wDGiSLMu9n2/N/e+pGR+lRRSAKSifNj3H1PFTzO&#10;4M6Xw9fyWl2rxNt2sGLL1GMeg/ziv6kP+Cav7TEf7Wn7D/gD4xXWpPdatNoy2HiGWeaNpn1C1PkT&#10;SyBOEaUoJwmAQsy+xr+WHSJxtbD7dpwF29eOp61+yH/Brt+01M8vxC/ZK1q6baY4vFOgxqq7VKiO&#10;0vMt94swNkVUZAEch4IOSorxCneM/U/YCm7+cEUhZj3pu4ZxXOdA/eKazZ5xSbuaa7ZGaABmJo3H&#10;GKjMvpikLt/foAezbRUErEDp1pzSZLc1DJITyaAIpm96qSyD5sjn6VPO+3vVJ2GKAGyP2zVSWQg5&#10;wM/Sp5GwOD9KqOdzZoA9LpyHsabQpwc0AWouAKmyR0qtE4HDVYVw3SgBck9aKKaXG3NADqKarqxw&#10;Kcc9hQAUU1HDU6gApwIVCxOMdfam5GcV5v8AtkfEz/hTv7J/xE+JEWpfY7jTPCN82n3OcbLt4Wjt&#10;/wATM8YHuaOoM/AH9pn4nRfFv48eOPilZecsHiDxTqGqQpMxLJFLPJIiH02hgv0GK8b1eYSq0f2c&#10;OzMrCRudvXjjjnjsfu/Wug1W6LWTSlm3SHDc/n0rlLyUJ5j/ADEsuAqjk/T1HH+eK7jmZnXs8hty&#10;XkJ2/dPHHbGPSoy7hmKphSu11UDPrn+dSTmSMMIYz97bGyv1/wDrfTsfXOD5jiaM9s7uOO34f5+t&#10;CI05iEkxFN8f8JRdq8jJz6UbkExIY8jgNnn0+6OvGP04prFhGxZVb5cL8x6dvxz+ee1PgjIkIG5V&#10;4DcY7k9ccH34NUSPZFfhotyuoVV649ueuent+FUbiz3zMsfO7iPbjIz9fx/OtLZvl3lei7huU8Do&#10;Mfyx/jyyRTtZoidzKFXy+e2D09cZ9cGgrZEF5Ld6j4efw1qGt30mksqiXS5Lx2t3KsWXMRbYdrZY&#10;cZBJI9apa9pc+n/Z9PutPkhmjhTdHNCV2qVDqNjc8qV447dOa+pv+CWP7GY/bF/abtfDus2a3HhP&#10;w/JHqPi5G2skyAnybUhg2RNIhDAjBjSUblbbWv8A8FxPhZrHw6/4KB+IpZtHht9N17SNJvtHWFdp&#10;eBLSO1Z8KMAebayrjg/ID0IydQhHS58r6/4quPE8unzSaZp9jDpOl29hDDptjDALgRRgedOUUG4m&#10;dsu0kgZizdcBQMe60SII0qmYhedqzZU4bdjBJAGQeAO/41aJngUuD8oyWA7ehOPxz7frJG6yxf6S&#10;WUnA+QA+nPqO4/L0qbByx2M1nlXaoDdQzKG6c9cjv+Y479ljldpIxLgqvJO3jt34znk+/wCdS3EG&#10;0qsi7tu75uP5/wCetVZ5WXakC/Nv25fqCOMewOfTHvzTLJN8z/IEOz7zR7uM5HA9/wDPrTjGrSLJ&#10;IiSyfxZYdTg9vw6YpFJlbzCjLz8ueoyc8EDGPfj9BSs0e9UiLfI2dz4+8DjPHHTv69/VbDWpG6Rq&#10;7Ssyr+7x8xxnjjt7f54rJu2HmsIjH9z7yqMnB7VpS3UkO4Rs21s7d33h7Y9ay9SldZpIo2bdj5hv&#10;JJ9+F/yc9aegivdvIbkSxr+824c4G0cDj9PX+RrPuJLmaHDS8LKS25gCgwCcfVi3r0rS3eZKdzO2&#10;Pk8tgc//AFu/X2rNlWNtQ3tEzMwVkVXP8IPGB944Oe/T2qBpXK/kyFisisN7/dJ759ajkt5lVj5Y&#10;9lVflz2GK0z5cu4xo33j5m7IIIHPUeh+npUU0ceEaOMKrbRuXtxjOfX/AOvR1BcpnSKJGw25mkUD&#10;5h2/TnP6/jVZAo2xPvyw+ZkXr6c9/wD9fSrmoy28KSxyXUcTQYP7xgoI/l3/AM9s2913Q7e4jmn1&#10;NZFmBJWD5yCM9cZ/yfwoC1h10nk7ownTBVdnXA6//q/Cssbd7b13KvBbGcdfX2/Wnaj4tscKsENx&#10;JMrfMyxgAgccgkdjVE6je3AkWx03bGz7leTlkAzkcD39e1TvsCXvFyeMFdsh+YfJuZvy7/T/AD0j&#10;yY1aOONQS2fmXJHPrjr/AJ5qCRdauiWku1j3YYrCo49OeT+FMj0lp/MNxdSMu5Qd7HBJHp+FSGhr&#10;addRwDZI+G/2W6dc4/T3r6U/4JZ/tQWX7MH7c/w8+MepXcdvo9rriWWvTTKdkdjdo1rcSlR8x8uO&#10;ZpFAzlo14NfMemWtraxN5cH3hj5V/wA/5/XW0W8ms7hZ433fN8p3GmubqCj1P7CGfjg03Oe9fPv/&#10;AAS7/aVX9qv9g34dfFO91H7Tq0ehppXiJpLwTTG+s/8ARpJJTwQ8ojWfaeQs69cgn35WVTnbXM9H&#10;Y3i+aNyQHsDTXJ200MA2aGcMORQMb+P86bI23oaDKBkbajzk8mgAZ+fmNRytj+Khm5yahmcHg0AR&#10;ztn7rVVkYYyallYZzVZ3z07UARu248f1qFyCeOlSSOANwWoaAPTKKaWJ6UBzQBMjHrmpkcn5lNVV&#10;PPFTI5XtQBMzM1JhqiMj5+9Sb3/vGgCb5vWjDUyN93BNOyM7d386AHDd0zTt5AwoqJWy2A2fzpfx&#10;/nQA4E7txNfCP/Bfv49xfD/9mHSfgvZ3LLeeNdW82dVAINpaMjsG9MzSQEevlt6V92qNxxn+dfh7&#10;/wAFwfjhB8Vv2y/EWg2N7HJY+Dbey0G1aKTKtJEsk9zn0dZ7gxHqf3Qz0rSnHmmRUfunxZf3gltf&#10;lRcbiVDP6nkfy/ya5m7uWxiR93y/d44rU1JoxZqjj+D5l3YPJPP+fwrDlmd5Nu5M9V98Z59P/r/r&#10;2GD2IldzKjoDtZiWbbwP16/1FPifzFIjkVV24284IwD7021CphejcBWb8P8AOf501pPJkEsUzELj&#10;OF9PT1P5fhQZyuObyo4mjaXDK2duBzj/AOt/n1lM6eYSF3Hy88ZwMjrz/nkfjErp5Zznlcsu7BbP&#10;B/X8OfzkXaspXbuVc7eT97+vAoKjLoTKEbIMy7cfd8vPXuf0/Og+XF+9kHyxqSzRjkqAenXkf5FK&#10;ggVGx8r7SFO3seMcdOcn+nr6r+yF8GLv4z/F2zSS28yz0V4ry6VZMfvC7CFCA25RuR5OAVPk4P3q&#10;G7FLmcj9ZP8AgjL8NPB3wi/ZL0fXNFtpG1PxHJJqGtTSRtuN1uMbR4yQPKEYi+XAbyy2AWNfMP8A&#10;wcX+E9Kl+I3w5+K4W4F/qmjXulT7l/dJDaTxzRMP9rdezZ9lX8f0B/Y88IXnhH9mjT/Cfh1FhuYR&#10;diKVY4y6M13KWKiT5N3JI3fL0yMV88f8FmPh9q/xQ/YX8Q+JYPEU1/beBfEmm6nFe3GksktzFIWs&#10;JIBtVT8r3aSFtq8xMCuMVGujNpWtY/Fm437VZrbI5JXceueen6+majiZVTYzASdN7ZHOe46/5GPa&#10;SZPLhwpOFYbSykKfmPrnOfSo4FEluYjtyrH5e+M9fTv3/wAKsy0IpvMESKzbs5Dew6Y+h981WmII&#10;+Rdw5LAsBn069D/n3qd41PzXHzuqnkPg/jnr35qNzn/UyGTcvyf3SfQ4460gIGd+UZ4w20ndtwW5&#10;z7c+lQSXDxqpMbFh8vmdh+dJNIQwKSFl2n5R3GSOgOf/ANf51zLvdkwf3bcdOPbHHr+PFF9BrUke&#10;fzJ3dd24sMfNzjOc++f5g/Sqt40zvvM23aflbBI57/nUssW6HzHbcxJPy8fj/OoLhZrv5PL2nrk4&#10;4H97p6Y61AR5SneCFvMIZvQktwP07YqvcQoJHCK2N2PMC9GHf2/z072GdliUtuGMDnnd9PYj/wCv&#10;xmqtzhWVWfavTG3p68dBSKuR3I1Yv+412ZU25X92uR+JBP8AWs2fRrmSUJda9eSLwdrXBCqDnsDj&#10;HXt/hWkrssBGSCqZ+8M9cHvk449fWqslzLIwKN83Uqvr1Ht/9YYpC0tco/8ACPaLG+wWWGZsyMW6&#10;9e/Qdv544qKSwtUP7u0iyeOTjHXpx05/z2uXMqSK4KjaCDgD3J/lVVmQPiFSd3XgLnnj9TTHfTQq&#10;z2SlwxC4/vBc8dun+ePwqJ7UW8vG1m2sdqEkN6dzz6VfZGXakjs2WG3nAH5dfSlFq4beMyfN8oBH&#10;9M0g5TNdVMasTtVm4JH3Tn8P8+9R243PKwB/1eT7EEY/mf6VLqWVk2KCFxhkZev+f84qojNGcCTq&#10;Cdvt7enTtU3YOJNDLLswGVf7wbt/n+Qq9bPsKSLz3wFyTj0/Gs1WyRIrfMSRhjzn04zzVq2aZx5u&#10;Sfm+VlXC9D/gaJJMhM/ZT/g1z/aSnku/iJ+ybquoTMjW8PirQ4PJUJGyslpeEtwxZg1lhegETHjJ&#10;z+wQ3gfO1fy8/wDBLX9pCH9lX9un4cfGDVr2OHSYdejs9dmmDGOKwu1a1uJSF5PlxTPIvB+aNa/q&#10;BLscgn8KzqKzRrTfQlUlhkGiRtq81CHI+61DOcfMazNALAHFRlz1JoJJOaY7e9ACO3cVDK7jnNOd&#10;yeAePpUEjHJy1ADJDxiq78jANTOSearyYJ20ARyg7Oahfp0qaUgDbmoiuepoA9JoqMt82QKep3DN&#10;AD0PrUgf1qGnK2TQBJvFKHBOKZRQBJRk03zPahmz0oAeDg1IGQ9/5VArY4NOzQBg/GH4k6R8HPhP&#10;4m+LOuIzWfhnQbvU7iNCN0iwRNJsX/abbtHqSK/m1+LfjPxD4y1O88XeK7uS61DW9UutSv7qXGZZ&#10;5pdzvjgZJycV+x3/AAXp+Oy/DT9jO3+F2n3a/wBpeP8AxBBYrDuIcWduy3E0gx1AdYIyD1Exr8Uf&#10;Hl1sSO2y37uJVX5uq4OOPx9K6aMfduZS96Ry19coq7N+0Zz83+f/ANdZk6mebasmMZC4J5JPA6Z/&#10;HNTXNxtZmb5mOd2P8/SqcchIYKi7uu5j0/T6dq3M7koeWVcY9S3y8n8TzTxI5IBjHy8f7Jwf6/yq&#10;IBHfzC33VJzuPNKzqCqu2WP8Xpz6fh/P3pCv5j4Qqp9nC7Tj+IZyDjtz6DoP8asYVWyZGDfxblxx&#10;z6HgVWX7U06hSuGyGHqcc8En+lTyMC0coT/v51Ixx2pma91li3jDjkKzMuGDY6HHPt0r9Ff+Cdnw&#10;wj8BfDDSpL6JvtmsP/alwrSPiPzUXy0wyqVKxCIMuMBy+MivzA+Lfi2XwH4ButWs7Znupz5NvHyd&#10;rMvzOccgAZP4AZFd/wDs9/8ABaz4+fD2C3sfH2k6T4kSNsvcXlubed89zNACqgccfZ2JA5Ynms5p&#10;ykkmdFKpCm7s/oJ+CnjmTw7bHSLyVdrSGWAEgAqeoHfhs59zxnrXo3jzwf4a+Pvwb8Z/CO/1EWdv&#10;4q8M3elT3UMSu0C3MLxNKqngspff/vDPB5r8YPh7/wAF4/hzrFhar4t8M6tp80kyhv7JvrOdIzwC&#10;c3FxbyH6FBnA5GAa9q8P/wDBd34AeBvs+uz/ABD1AQzDLWd94X1BZNo+8CUgaM44ztdgDnBPGdPZ&#10;VY62CVejKOjPzM8S6Fqeia9c6Lq9lJa3ltI8N5bTwlGjkUlWQhgCCCGGOOlUH8slo2c8ruVVznk9&#10;BXfftSfFz4cfGT9o7xl8V/hFfXl1oXirXp9WhutRtzC4muW864j2lUYKs7Sou4AlAp5zmvOx++uc&#10;TK42ruPRhjJ9znpnsKH5mfTQbccnBKsG+9uH6fX1qpOy5HG4HC5b09OR61NPJHNI07Fd+3c3X8f6&#10;/kaoXsrQyYkaSTdj5txyWx0//XUuRRBK0QmMkZ/i+RVXq3OFPrj+tVopBHKowx5GQR/nt/nvTrmS&#10;Ztmx8kKRls4J98d/8n3ri5iWVdx2seT8vTnOTntQytDQTZJ86RfMM9GJz+fYc5qvMvlg+cisOPlZ&#10;DzjHP9PUVG88oXYu7JXCjP3e3P5+nX14qOZT5G2Xd82Crdvxo6C3InLLt4PC/IWz938uue/v9agu&#10;VjkZpA+7kFsRjn8+tSvvDKEEbNxt3N0X1H4f56UyBYw+WZS3B+Zuoz/gfapHzFMiEQb3Xb/e+bOe&#10;lZ9xCULOrBtxJGevB7Z/+v8A0q9cLD5m1pcqxG7d83HTOOOPxArLjlW4l2kt8vO5h7Yx29aAJhHu&#10;BlMnSQYGSMd6Z9nfnKk/MQVGc5z/AI/lipJJ/M+9wrNxjtnp6+o/yaQYIb7v3mQbSR3H/wBb8vwo&#10;DURo45G+9tLMPl3Dnt7dfX6UtzIvlN5Q+boepwB7/wD6v0qOSQROd5OOeg5H+f8AOKr3MqvxEGwF&#10;Hzbep/yaA1KV6kh3OEY/Nk7e30/XpVJswnYk5O4fxN/L/P51pXTKEZ23fdxkj07f/r/xrKJ/eIZG&#10;4DgH25Hf/PWs37srhYTz13tlRheuFPPH/wBbrVm1uAs67cct/E3Hv/n/ACKAZw+Adw52/nU1vuVg&#10;Vbdu5PQY9v1o5uYPI24p/IZJEQZz8rbsMPrX9Q//AAS6/aTb9qr9g74c/FnUdRNzqx0NdN8QSSXQ&#10;mma+s2NtLLKeoeUxCfB5xMv1P8udwypbq+c/l19O1fsv/wAGr37QcV/4H+Jn7L2parCslhqFt4m0&#10;Oy8v97IkqC1vHz/cQxWQx2Mpx1OFP4AjdSR+uRY5zQWJ60wvTS+eDWBsOZuwqN5APlFI8uOlRSSn&#10;7oFACSMMYWonbJxSu2BxTCcDNADGOTxUL4DY/wAKlJ7moy3tQBFKVPAphIHWlY5YkUxm54oA9EHz&#10;DIapEwvVqrqdvNPVlboP5UAT5GM5oBI6VDkHr/SnI4Xg/wBKAJg5FJub1pAQRkUUAPDA0uc1HQST&#10;1oAkpyHnFQ07f8p3enbrQB+LP/BwF8fn8c/tdQ/DDTL2WSz+H/h2O1W3yDH/AGldgTSMPrG1up54&#10;MRHHOfhDxhL9mvGs/NZlhQRK7LyduBkZx6fhXb/tAfFC6+Nf7Q/iD4q6jE0cniHxNea3dW8jlvJW&#10;WZ3ji+ipkDpjFeZ+KJ/tN40rrt5ZmQ5/lmu2KtFI57tmPeXJMm0p/Dnd2PXt7ev0pizNjy1mYjIL&#10;ZOMn9P6f4Mllz3GCSVH3fX1/D+lNjn567uF288VZmWPNdly77tq/vNq9V9fwH+cUcpHh13KcbixO&#10;NoHTgfoP61Gh8v52Uc/KijPqTj/P+NLI6GEpjaq/juGOB+H9KCUieEPGen6c9Oceo5/KpFEbAkqG&#10;wQIwG6ZPXHf/AB9KhSVZrZVUNtIBZlGdoA7+3496w/iZ47s/APg671p3bzmHk2MatjdIw9COgGW6&#10;Y+XFF7BFO55f8cte1Dxv40ay0W93Wui7obdV+XfJn52HvkY/4DkdTXG3kc62/kajbwxzW4/1jRFW&#10;lQBiQzLn5i2ACVOS3zEAZrrPBum6J4pk8vw1qZS7blrG9b5nPordG9Oxq58QfBviF9Ja5bw/eN9g&#10;Zft8iwFlt43OwOxA+VTIUUMcDcyjqQK4ZTkpXO6nTjP3WcTBpht5Vmv42a3kdoY1W6W3VpvKzlbg&#10;iSEhSVJXcGPT5c5HQXPxT8Raf4O0Hw/bTT28Vpp9x9mLqY2dJLuV9om+VmTILDawTdI+FySTzGi3&#10;+p6Vd/bNL1C4tZArJ50EpRtrKVYZBHBUkHsQSDwTXq/wA0vRPFviTTtI8SaDYTW2n2MwRbW0Fo0i&#10;swysstt5ck3/AG0ZiOgwOKVPMPZ3uVLKnVjeDWmuo34JeNr/AFdLzw/qN80jW7ie2WS4aV33ABvm&#10;5JRSE445c+pr0AXCo24HHOZGPp7fhj8B0r0zTfC3wGsfhJ4i0ux/Zs0G38UwaXCPD/irS9RurWa2&#10;8u4WaZpoTI0NyJIkaMAJGVOxgcqwbym2eIq8XmyMW4ZlHLLjgnFdMa0ay5kc8qE6L5ZBcSuRgS5w&#10;pHptBHT/APXVe6mSNtzN/wAB6dT/AIe/68068dRMsXnOy43EN+H9fpVQt+53yozFWI+U9OD+Gea0&#10;ZNu5BNcm3TawLKrfLghiFJ65wc//AF/ypyDBaVhkJxj1yO3Hrn1OPwqxJMrZmMrKNuFJP9R+Q/yT&#10;VYFozLKxVt+37vXueM9SP89qm7DoXLeTlWJbH93OVHtg55P9KjnladtrIQpbcVDDIOOP5VCkqGc+&#10;WW/eHP8Avfh+Hep5SyxyOzAf3eRgfj/n8KLgQRqHDERru3MM/wB7PHf+nf6U1laPaXYkBjtVm7Y/&#10;x+lWSLWVzKUbdnGMAZx/Lnj6etV7iSUrvkZtgIC7W2//AK//ANXbmjoBnXkhnn8pRgOerBhxxxmq&#10;ZaN1IRdxwf1zz/n+VW7zO7DMeF6buRwOf1/X8TUWTCriIqm3PA6nA65/nSK8gZNkQ+XbjGepyPz/&#10;AM9ainuEwQzbTnG1ex4/z/hSXMvl227YNu3PGef61WWMsNgRV9fmxk+tA9bEu2N92TtGflVeh9/8&#10;/rUbQl12Qfe2/eJIGPfv/WpLWH5Czhuf4v8A69FxLGkTlNqhVweOv59f8/WkKLuUrpkRfmXkjBwT&#10;jtz6/wCTWPOJP9YxUKZACwP3hznjv9e2R7Vdvpw5OJMqx5Yj1P6dKz2DA7VHQdMe9TfsHQN4EjRg&#10;DO4jBP3fT+tTRkqq5T5sqc46nrz+VRvvklJ8xfmbc2GoeQGXAPYcY7en/wCupVupJoNcEWilpNy8&#10;H+pwPfmvsz/ggT8eZPgh/wAFKvBNtf681jpfjOG68Nan+7BE7XMRNrF7br2O0+mK+KZCrWmUc43D&#10;rnn9a6v4EfEnWvg58YfC/wAW/DjL/aHhfxFZ6rYrIBtE1tOkyZ9tyDNUrS0F0P663JbgGj5j1as/&#10;SdZ0rxFpNr4g0K/jurK+t0uLO6hbKTROoZHU9wVII9jVjOOtc50j5GYHB/KonfPQ02RzTd5oAcSa&#10;a5puTjrSM+0c0AI7HoKikO0YPeklkBPFR0ABOBmoSccbqkkIqFm7saAPQg/tTgfQ1GCD0NAJ7GgC&#10;TeSMbqkiY9KrhiKkVz1BoAnBIOQP507zT6VFG8hGBSvIU470ASCU55WkMhIxiozNjpTWmYjAoAkD&#10;jdgUXF8ljaS30w+WGNnb5gvAGepIA/EgVDuPXNLNHb30DWd9bxzRyDDxSIGVx6EGgD+YTWfFlx43&#10;8Z6548n2q2pXU16se3aEErcLjA4Cnp2rjdQkknkaaRzlf4fu7evvX0J/wUP+Cqfs3ftdfEz4XWVj&#10;Z29iniqW60e2s42EcFjcKLu2iXPZIbhIz1+aNuTivncZlEhY7k2ljGrYGf8A69d0fhRzaR0KcjED&#10;Y75Ur8359T71FumCI8Mn8O0sOcr1P+fr60ydyw6fL7dqdFJsHlyMw4yeB6dP17VQmWIZDCGV324V&#10;t2CR/wDq7U55MRncNvYZHT8f8fQVXLDP7vdtwDlVJ7Z6Dn9KsRq0z9fvMSAM4I9fr3/zwC6jraKV&#10;sMLj5d2Ww3TnODx9PrXg/wAffGx8Y+NG0u2n3WOlsYIwrHDy8b2+oIx9Fz3NepfFvxr/AMIF4Umk&#10;0+6/06+/dWODyP7ze20cjqMkV8+wW5mIL/e3Y3HtU+QuaxJZaY8bh0lYcja68GvqT9g7x/qmq/EP&#10;WfhZ8RrtNR0PWvA+qWUvnBWlCpD520E/MSFiGMHgqCMGvm2204mILnbtwAy9fc5xWhaXeq6ROslh&#10;fzwzKrIJreUoyh1KsuQc4ZWKkdCpIORmqdOMifaSiL42+H+q+F76V57RpLYtuNxGPljO7BVv7pDZ&#10;HOP549V/ZmsPDMfijT9exfHT7PT/ACPEdnG6LJcTNNKySW8hVgiiMQbgykkq+MBgV5PRfi/4j0a+&#10;Z/FH/Eyt7i7El3MI1Mhy8jSsBkB2YyZGSB8vTJOO6+FnxI8H+LtVi0DRLRNNmmhZmt22QxRsMkgu&#10;dq54Jz6dT1rwquHxVOVuW/nv+B9BQxWFrR96XK/uPqX4S+Gv2adU0vUNR8cfH3XdDvI7RvsWnr4H&#10;W5gupPmIjeVryPy1J2/NtfqxxwBXzh4r07StC8W6ppPh2++2WtnfTW9jfSxrG11DG2FkAUkAkYJ5&#10;JznJJ5r0TwTpOv69p83iPwrpdxqljYlftV9pcLT29uxyQGkTIUnnAJya8g8Za/Fe/FbxFozq0f2K&#10;+t3ghb5QI5LaNjjuf3gkJ4xyOnbswcpbNWObGxjpJSv9w+ck486ZerbRsHBxx/PtWeXjh/dgqzbs&#10;jb+NS3srMPJ3HavI3dR0/XNUHZNvlqg+bA3KTx65/T867TzyWYvJnzPlwDkNxyAc9e/9arNL8uwu&#10;FVSAu8k8A8Y6e5/OopJjEplCtIsmCT5mOaS4nWA4jHBYltv8ue4//VQFySKQ+cwwqncpUDvjoMZ6&#10;5+lXBANywuu5d33VYYU+nv2qnBJh1uI8rg43N1H+eKtPI0MbHJb5g2S3DccnP4/rTE9wQyLEAq4G&#10;SEGOv0x+P5UydkL+SCp2qdqrn5Tnn8fc/wCFT3CRMjc/N/s5zn+XX6fnVe7YRr/pEW4MWwd2MD14&#10;HUd/8mkV0KV+kSOpzwvHpjjP9fyrMmXCMYlb7v3lHBOf/wBWavXYuPNx025YfL93jt79P0qjNI7v&#10;tKBsNhtufz4Oc/596AIRC6xZZw3zbkx7c/56VGqguXYADltvqPxp5fzoMMzKu36Y/wA4piqyRlY1&#10;3fL+Xt+VA9NiYyRrEwdW24G1QMZH8v8A9VUbyYBjO6bt38K8fj7frzUk6PlpgWGVI28/n/n1qpeu&#10;iIY9v3vTH/66lhsUrk4f92m7dxyB+I/KoAERMsvQehP+f5VJI6wtt849Mt83f/JqlJNvdniT5f4j&#10;ms9FqhIdcXDdFblsbdwOP89/zpsSs27I/izn8ahkLNEiNyuOemevpVrGYuG292Xj/PapKJhIY7Yg&#10;SDb09RUto6xw7QMMuPbFUmmLQqzPuO4f59qsQtstyGB4XjIP+etXHXQjrY/qK/4JN/Fo/Gn/AIJw&#10;/B/xp9nWFoPBsGjyKr7tz6czaezk+rG2L+26voZm45r8zP8Ag2B+NMfi79kLxl8Gbq8mmvPCPjL7&#10;ZGkjFkhs76BfLRPT99bXLEcYL571+lzSkjNZS+I1h8KCWQjpUTyHoxoklZTzUTMWOTUlE6y/L8op&#10;pfH3qjjk28E//WoZycg0ANpCSo3UMfQ0wsT1NAA7VBJyetPdgTmonfB3GgD0BWDdKcrYqEHBzj+d&#10;PEvPK0ATA55pU69aiBPTNPU5HWgCZWK9KQnnmmhyBTSSetAEm4etJvGcUzI9aTcPWgB+/jmjzBTA&#10;wNBYDpQB+I3/AAcPWd/Zftuw3d5Zwxx3ngnT5bV0UAzRiS4Qu2Dyd6uuTzhFHQA18FXe5LXzJG2s&#10;wwqs3X+vr/hX78/8Fa/+CdsX7dfwYi1PwFa28fxC8Ko8vh2WSRYhqELEGWxkkPA3Abo2YhUkGCUW&#10;SRq/BHxz4f1zwjqV14T8S6NeafqWmXUlvqmn30DRy2s6MVeKRDhkdWBUqQCCCOorrpSTjY56itI5&#10;4KqsVaTb/ebjGamQMz8DsSrZ68jpUMeJAqkZAx97r61OryRgFWwM5YMenT19h1/OtTPmJB5hIVx9&#10;1sY29yP1/wA+1ON3bWMM13eSrFDDC0j7m+UKMndn29eO/tTbONZbfBc/d6Y/hHt6cV5v8bvHEd23&#10;/CI6HIpG/wD0917sDkRg98EAnuCMetLyJb5ZXOL+JHimXx54mbU9pSzhzFYxntHknJ/2ieT17DsK&#10;zLWzlzlVK44b5T19Prj+VSLYu7MVO9V5Ldu/r9atxDZIvmME3Z+9yD0/z7Yq1Ez5iaysGCgY+Yc/&#10;e7f5/WrlnZhpJDjcDuG4r94np0Hqc/Sq8TCCTON2WGF9O3+e/StKykiVVjmZo22n5SRk+vX1NaRF&#10;fUry6bIFPyMpG0jcfbr2z/Xt79H8J/COpazpt4tn4ekvJJr+J4SqfdjhjlExLf3V8+En6gEjjKeH&#10;LBdSvGE0W3bkSNuwWUe34Hj3HSvT9K07wx4Y8OrYS+KTYsbONriO18x3ka4jExmyCFQeS8ETKST+&#10;6+73O1OjzPm7GFSpa0bnlOu6Dam4hitofLWyYu02CrMckl8ZOABj+dVIPG+ueJ/iSfFGsavfarLc&#10;WcdlNrF/M1xLKVREjy8hJ2oERF54RQBwK6a/eT4n6vLY2FzJaeH4XSKQqcS3oUdXzjg9D+p5rMu9&#10;K8OtcXdg2nzxyKq21hCsWIgxPIfjJPCgAAgnqQBWdSneWmxtTqNJXNWS8cQbIJNzK2N55yPX/JP4&#10;1Hvhb97G+SzHceuee4+lRSThQyp5aomCSw5Oev69jzg9uMwTXccZMZXHzZVuQSuOf8npiuSWjO6L&#10;Uo3RZkkXzC7Lna38K429se/9MVWWeSSXcEyyPtz0z6ngf/qpbifKlm+Zj94+Zx0PII/p6elVobhT&#10;tcfM2cKrMORg9D+Xr/ig0NBBM8eFG0fw89Rz2q1asHLQ43tt2Y3cKfX+v+ea9pjPlu+1v738P1OP&#10;bP8A+qptwhZnkOY+pye2P/r0EssMwdSm9cKwGOTkDr1PYn86q3TEExRKq/MD0Azx0PP19qmctJbh&#10;2U42n5wnOMf574qnflchfLZj1+Xocf5//VQBDMJANxLKGXGNw/L8v0JFU5dkrYM6sOjfN0XOfT6/&#10;nVzfuyqg/eyvtziq82VlMU2chvmUH5iev+FIr7JXlZFGz+Lp645PvVeXekZYOCF4+b+HtU0qnazs&#10;Wxtzt3bT/P8Az+dUb9QTmNxjON3NAeRDdX2JGVolb3HYY9P8/pWZd34xhXYY5Pp7DmkvJplLERd8&#10;DnpxVFoncszDHy85/wA8fpSbsgiE0zsyqBnv9zpjvUIwWyw/P1xUnkkYIYfN0P44qxFDFE28nDDh&#10;f61iUQ+QJZVUttVVJPGOpq1cnbArNhjn7vA/p/PNCKjpuIP+s5bbyOBj6dP0qtfN5smY1wqj71PW&#10;1yVdkUvbLsOn5f8A66uWcqZVVkCr1z61QJ3BWX+9nr2xVu38sJ8ybuO/ekFux+lf/Bsl8bz4F/bT&#10;174O6nrEkdp468IzR2tmqfLcX9m63EbH02W/23HYbvev3h8wc8fTiv5X/wDgnR8d2/Zv/be+Gfxi&#10;m17+z7PS/GFomtXg526fO/kXg9820sw/H2r+pgOfu56UVI2sVTe5IzZ5NNVs8Gmk5PJorM0JM56U&#10;127A00GgmgAJzyaYWJ6ikZweTUby9jxQAlwcc1AzZOTSyOCc1GxyeKAPQ97bdxVcU5TuGQP0qGnL&#10;I6jANAFhHYn5qcCRyKhV+M7h+dOWQg/M1AE28jqKC5NNDBuhpjS8/LigB+cUVFuOc7qXeemRQBJk&#10;jpRuHeojI3d6TeP74/OgCYkY5r45/wCCmX/BIz4Yft2W0vxK8F3lr4X+JUNsIl1xo2+zauiJiOG9&#10;CAn5Qqqs6q0ioApEiqir9gbv9sfnQZMfKT704ycXdBufy/fHH9nH40fsyePLr4Z/G34f3+g6rD86&#10;295F8k8eWXzoZBlZYiVYCRSUJUgE4NcVcIwIcfe3AbmBGGI6V/Ux8Q/hb8Mvi/oUfhn4r/DvQfE+&#10;mx3C3Een+ItJgvYEmUELII5kZQ4DMA2MgE+tfnn/AMF2P2VP2Zvg/wDsbWPjj4T/AAB8HeG9Wm8d&#10;WdtNqGh+Hba1YwtaXjMh8tANpZEyMc4Ga6qVT2klHuc9WPs4uXRH4s+KPFM+m27Weispm6XFxt4h&#10;GegPd+Pw5J7CvP8AUtIS/jMiIwl6cc4x6V2mqWSTfMdv7xfl29uOBx04/wDr1iywx5CbGVmOQvQH&#10;3HH4+n416XsIxVjzfayqO7OPu9GurIbmAKj73B57Z/yPy602NIpWXOTuyPm69OO35c+/tXXXNpHO&#10;jLPGVG7b/nH1rNu/Dzpc5NuWXb8rR/Nn/CodKXQpSMZrWRYfO8s+nzdhnHf8Ks6VB5lzgDHzZwWy&#10;Px5rQl0TMHmDcwzj73Rfw+v1q3pmnw2iMzqu1vmzznpwx9hz/nqowlcrmNO23WNiJUVSyL+725yG&#10;PfHYflz3rqPEmi3mva1qlk11b2+kJrdyv2eGMrIYUmZVXPYbEUADPAwD3rlbWIMq3ME+1eSWLfc6&#10;knnv3zjp9a6jXTo+h6ffLFcPcXjapOPLjTcIstLgHJ4J4PGB6cAY64x925yVPiSKtveWdlJ9niaK&#10;NEQlWt1C8bh06HOT19qwYpLCa1uYm1GZn85mMaR/IoCg7mJUj6dD05/hOhoOn6Vaaa2p6n526Zdr&#10;7lJYsWB744wD/WqVxeaYWtxJo83l/aZ2kb7Nt3ZA2IGwMkdz9R7nGd5WOmPut2KDPpaxz/ZZJJoV&#10;VpIf3ZG0gAE9epAzznp601JmdNjlWPRgB6cdP89KNUv4/M87TdPWGOOQyRlsZVsk9/veuOn9aMlz&#10;G4huYEfMzMWU4+Tn5hx2HAz6EHviuXEU+V3R0YetzJwe5oTjCkbV6Hc3pUkCqTjyeP4tp7emP859&#10;uarJeo64i+XkjJ9O9WbQr5Wwp/F93p26H9Prn8K5zpfulyQeUFET8Mo3M38eePTH5e3WnNJiYqrs&#10;uM8BsY/yPr0/Ks0yNEqJ8rerMf8AP9T+VM8zzBIjA8bShbHXnpn/APUaALzT+dBhJOuSuWP5/h/9&#10;aoXKfdllb0+Xt7//AFulEbFNtu+5VX7u/ue36HpzVed18tkzhQMbt2OO/wClIcUG+NpMrLnqF/vE&#10;YFVriVXdox/Ce3PfHNPE7ODGrbV6EbeW/wA/4dKhmUM+JD3H3G9+tAEUru7su4Yxn7o/H8B9azry&#10;MNlSOvX/AD78VeZY/Lzj5tn3vQc1TkUtuMjA7WO35s89efT+v5CjXqPoZM6s0nm/1wenbNU5hGNy&#10;oHH0PI4NaE8ancxQ7dpP3v8A630qlIv/AC128f3W/lWUhJDFYsMhcfL1x82Kmt8BlPXGN24de/8A&#10;n0qOMZ4jj9dp5wPbFWLWMq6kfd9MfzOaWtxjpVUedCRzuVlUL9c/TrVG6BRN390fMw9cVpmBGZkY&#10;bd0e3zB/D0P41nTwMHxL127v/rVVvdEkV3Kt8jdulWLRcfMCfx7VEtvJIFCDjaQQteq/s1fscftM&#10;ftYa2NB/Z8+DWueJnjnVLm5s7cR2lqTkr59y5WGDdg4LuucHGTSSfQNW9DzW3cxXMcqD7jA5981/&#10;VV+xB8af+Gh/2Q/hx8ZZNdTUrzXfCNlLq91Gu0NqCxCO7XH+zcJKv1Wvy9/ZY/4NjvFWqvY+J/2w&#10;fjLb6VbttkuPCvgxRNc7Wjzse8lXy4nRyAwSKZWCkLIMhh+t3wc+Efw6+A3wz0f4P/CXwpa6J4d0&#10;CzW20vTbNTtjQEksScl3Zizu7Es7szMSzEmZP3bFxjyyudRuPQ0m45zTWbb/APXpBIMVmWPDtnNB&#10;fuRUfm8ckU3PP3qAEll+bgCoSSeTR74ppbI4oAHOTwaZu55pH+7TaAPQkcYxS7l9ahU4NKX9KAJV&#10;bNSo2Ry9V1bPSnB+1AFgEHkH+dI7bRn/ABqLJHQ0rMW6igBVcinI4/ieoVfJwacTjrQA53yfvcU3&#10;cPWmM2TxTSwBwaAH7/Shnz0NR7+aA/rQBKsh6E18Of8ABwrdgfsCWtsUy1x4+sEU/wB3Ftdtn8lx&#10;+Nfb28V8H/8ABxVJ/wAYFaSoXr8SNPCnOMf6HfV0YX/eI+pz4r/d5eh+Dmpt9neOBZfl3Er78Ywf&#10;w+lZ10VwGdBuVj0Jy3bofbH1963/ABZBHJBvQfNGoG1f4ueen+ea5cur/vCPlXBCjB/Hn6f57+5L&#10;3WeRT5ZDxJKx8tZW3BQBjr14X36fX9aLx5hMJVXbzxtyAOeoz/IVC107hWc4cMxzyfz9v60l3eZY&#10;eTL8x+8UPLZ7Z/AD2OanmHGPMyzcXlzcQmIOJF+XPyD5v8en6du8NvM8qyq7srMMrtXhRnn1x9eT&#10;zUMcymBh5mdyYXbz+BH1/P1oUSIm2JBkcq23dn5eenT/AD17K/c0tYltJZVkkIm52s6q69OD1z7H&#10;+nNdx4ivEtNR1a1tViMA1q6CytnLgPIPrwO/Tp2rz6O8iA8qfzNvlncuwbv/AK3Hp+laWp67FeWl&#10;7qX2p1e8v5J/L8ktsWXe2evBIYdz+nLjJRVjJxvJEja6nmJI87SbPutG6uEznB4xyD0z+lRafBFc&#10;a1DPcvNNi8lDx7SylQm7j+6c+nBPAOKxrDU4NkenWE/nSNIGVQu0g554zz9PWmahq0kK3VmsMK+T&#10;eLJNmMbvnXaRjdgA59vx74uS0b6G/Kb+qPbKjBDLGqz/AHmYnOBn+We3Ptg1gylY/PtbV1Mch2xl&#10;lz5fBweP1Azn64qO81EJcM8wb942/MkY57Z+vHtWe9xI+VKExso+8v8AER+veipLmjYmEYxaaL0b&#10;Na3HluTu/iz07Y/THTPtVyC7jKE9W3Z3M3Tj/wCvWONSaWyXS55FxG2YJGb5VwAMN+HfPHGcjGJr&#10;OY7zBIuxo5CGWTufWvPlHldj0IyjI1jct5hQFR833uT+XrirCyBj5kb/AHSGXbj+tZMdypiBWXcN&#10;3JwTn/8AVx/+upWu3TCbHbA/z+h9O1IqxrTTtuzIeGIA2rxUV9Kxm8sZ+6AzH8M5/wAmoYpnlTcF&#10;YluuTyaWTzFgWWM/eHB9Of8AJplLVDN7Bwsiqd3y/d4HPT0/+tQN7/KMbv8Aaxx7/wCf8ahLBpiF&#10;Y9MDnrnqMf5z+VSRuRiQY+8Qye/f35zSGOuolz+7zgLn73T8utVdQVEVS6q2B9cYP5f5+lW76MJC&#10;rkFd/K5wW6dP1FZ18/3nRMeW37xR1Ht780pXSAo3CM67kKt09f8AJz+tVpU4wE9PmZuvH86nmuYL&#10;VF+03EcG5v42wB/n0/wNZ9x4i0pRIEkMjqx+WNSQePXOP8/SpauriZY8gKdqx/N2/wDr/nUyW5yM&#10;KRhgSB37Vky+K13f6JprdNqtI2DnoOnvX6D/APBvj+zN8DP2p/2ota0r9oX4dWfiez0PwVLqem6f&#10;fSS+THeLeWaCR0RgJQFkddkm5Dv5U4GDklq+wvaRul3PjLwH8M/iH8V/E9n4K+GHgDWvEer3u77H&#10;pWhabLd3M2ELHbHErMQACxwOgJ6Cvo74Gf8ABDX/AIKO/Hm7tpG+B0nhHTbmZlbVPHV2un/ZsA8v&#10;btuusHGAVhbt0Ga/oa8E/Bn4QfDDTLfQ/hj8MdB8N2NndG5t7Hw/o8NlAkxjeIv5cKqu7Y7LnHQ1&#10;0Mrqx6D/AAqHU8jXlPzq/Ym/4N1f2W/gTFa+Mv2mL9viZ4lQLJ/Z9xG1vo1nIDG2FhDb7khldd0r&#10;eXIj/NADX6BeF/CfhPwR4fs/CPgvw5p+kaVp8Ii0/S9Ls0t7e2jHRI40AVF9lAFXnkU/dH6VHnnN&#10;Q5NlEylT91v507cAfl4qEueyrQzlu3T0qQJWdiMf0pjOn96m72I6U3ntQBIZBjrR5o25/Sot2ODS&#10;0ANckUxmwKVmyeKaz5GAKAGk9yaQ5zx+VMkJzhvyppkCtktQB3ys6jFL5j+gqssj4zuNSeZ8uN1A&#10;FhXyeKcrE9aroSADmplcE/KaAJg5AxSFiaYHx2oLccGgBwODmgsT3pu7I5NDN6GgAZvQ1G5IHBpJ&#10;G7A0x3KjJP8AOgBweT1oDvUJkfOd1BkbHWgCwHOOa+Df+DiicJ+wjopZd3/FyrH5fX/Qb/8ASvuj&#10;zT13mvhP/g4VkLfsR6BC6b1k+JViCG6f8eN/19q6ML/vEfU58V/u8vQ/C7xNfNArIspWNtpbj264&#10;/H1rmruC0mDfZpvLZc7iy/T3P+fxrrPFOmtK8giHVsMjZJU9Mj14PtgfXjlbuWBGFrIBGwbIDNg8&#10;Ef8A1v8AOK9yaPHpv3SFFVj5Mv7zs0itjbz1xiqzCQu4sx9xuWbPPPfP4057p1OxEDKyhfl7+uMU&#10;ltP5rBphyx4+U8/j9P8APpn5GlMfDcFXbzosq33yv0J+ue3+TUouIhIrwhjuznpnHT8/8/SqJHin&#10;GYxyOFZvccD/APX9KZDIsyiWKM7mbueH59c9DU6dCpXJ76ExkXK7cOuVXb1x17VkeKdRgkmkVZLi&#10;NhZ2iqlvJujLpCikk8c5VumcD161qmWRoVt5QQFZsK/TkDPb8fwrHvoI7e4jbVlulhktS0ccef3w&#10;WWRe5AxlCPrWVT4TSn8Rm6JqN5b3H2saa087Mdu6M4ViOvrjOKS4h1GDUZJr258y6k+dnRiuwnp2&#10;z+R4/nZuNevpbiRNJ0NYIyn7vzJjkDGAen+f1p2mxrYxZ1i4aXezPJ23c4ODyF7ckH7vbmubmurH&#10;VJRWtixp3hu7uVN24j2q2x2ebI5Gf8/rVuXQLgwBX8ttq7lIUcgnqDj6+p/nUcd9ZShTphkgdkUs&#10;GUhd/tj6f4VbilmnCrHCwReu6ZvlYA9c/SuuMY2OOUm5FWfTUmYROd+eT8vXgcn2z6D86jeB98cA&#10;RjGvI3fwY5A59OmD17VeecOWi8pjJt3hs7ie/X3/AKelOmMt4Gd4yoUYLKoHY5ByByPpz0HNN01J&#10;aiU+V6MoC3uTHLIpZNzAp5inaOlK2oCCSOe5Y+W0eGZo2IU47DHIq7cfbN3+jzqwXlWEhwATgDHf&#10;Pv1I6esBsRloG+ZmYsNwwMYPT2GenOe1YvDroaxxEgttUiit4xO7eaj5kxEQGHrn6/560668Rwpb&#10;XETiRvlCx+WuNp4HOSPX8qgXTHEpHQqdse7HPPHUfTnrn8afJo5hKqZ2YFTu2tu2+3H9aX1cr20u&#10;Upz+LYRcxiDSLhihxtlIXd6eveorjxTrJRvsejQRiRicyMzbR9OOcCtGTSfsuUaDkJvDKSCMgEHO&#10;B6jH1FNkht9vlrEd5Pyqy5wABnJ4H60exitWHtZGPPqvi68ZEWdY1RjzHCDk498/5xVO7sNckYm8&#10;1W4bcMtH5xxj6Dit2RLiOMtJH/yzCqGwrDgcn8CM9qp3KiRcwpztYLu7HAJpeziHPJ9TAbSVhlMf&#10;G3p+lSQWu1vL3KOKuFJQh3rhww2qw7e4qNk2jDE5xj7p9anlsym/dJLOOOC4jvHtZGjg/eMfZTu7&#10;duK/QD/g3i8Xal4C/wCCg/h/wpHK0a+I9J1fTbmJmA3rHay3QJ5/vWy8cjOPbHwFHBD9jkluWaRW&#10;hZY4V6MzAgH6c19k/wDBE/xgdP8A+Cjvw31uSeOHztVvYs78jdc2s8OO+SfO2j13A1fKnCS8jFyk&#10;pxfmj+i5pzknfTWm3cGod56EUm5s5zXlHrE24EdaaGx3/Smb/ajfk0ASbwRkUbm9aYGBpSe1ADt5&#10;9aaSTyaaWwcYpCzetADg3ODS5IPFR5Oc0FiBktQAM2Tk1HLKVBpJZPfjtUEjk8mgBfPctgGmOxB6&#10;0hbaMg0xnDHrQB3ivjqakEnrVdZVPNTA5GaAJlcjg1IGXdx2+lVw/YinKxXlTQBaSTJwaC6r/Fmo&#10;VkyOWpWk29aAJyQOCaa0gFRCQY+9SNLjpzQAkjqR8pqMv65pGYdKYWAoAcWJNIWx1NRu46mmmQDi&#10;gCTeK+Kf+C9lslz+xVpMklu0iw/ECydlX0+x3o/rX2g0p9cV8nf8FpdLttY/YfvBcAn7N4ks5o9v&#10;UPsmUY9/m/z0PRg3bFQ9TnxX+7z9D8GvGdsrXjSi4kYsu1Vl5AAyB15yAOMHsDyK4bUt4mNzH+8C&#10;8hXjBIwCfx4P+eDXc/EHT1sMSvu++2ccHjjI59tv1HuK8/1H7SsjSJI20NkZYccdP5/419BU3Z4N&#10;NlB4JLh/Ot4yzZ/hB2joT/n+tVLmdA3zxN1wNucHP/6j/nmtFPNaNz5f/LMHzFHLZIwTWZdxtIwi&#10;2FdvDYHUZP8Aj/k5rCUep0U5SYpkkIVlmB7j5Rj1zj2GP/r0ktwrJlQ21cDey9Dtz/kdO3vVWdbh&#10;HzC44/hYAj06+tNaWTcDJ93BH0+h69cVl0sjY0U1oxyiNvmVh8zjHzdec/nz/wDrqtrMjzSNLbTw&#10;qv2V4bfznG6ONSHLYznOZSRj06cVXJin/eNLxklcgbl5zUxt3kga2cW+8sjtMxIbqUx93GMOSf8A&#10;dXoeDMlJxCNua5z2mS3bvG1tc+Y0nyySsuWblh057e9dGlzDfLNbXVsqsqqoeMnqM54Azkg5+g6d&#10;Mc7FbjSZPJVJfOhlZGl3KFJz3BGR/wDXrU03yJGR4rWRZIfkZvMDZPGTnoBnGMH698ctPVnVU0jc&#10;0rWBbc7ZF+XYHR9ud3Tg+4qwZkAaNUckA9j83IPOO+OM9PSoba1e5dRIV3bj69PU8fX1qxLao4UQ&#10;wsshXDKuCc4/l/jXZGNlocvN3D93LH8u3IkK43BuT/CM9eB/nFOErsijzWby2JVfvepOB/np70yS&#10;wQMsTIGXcACo+7g+mef8/ik1sFiYSwiMBlP7tv8AD2GOvr1qoxkS5RGRGN5VkRV9YzjPQjn/APX6&#10;81eiFzMizRwqsiHfuaE59fTpx/XvTFitBEuxW4Gd24/3fXnvnn0/CiMMhWMblG75pBjOM8DJ9z6d&#10;qajaOpP2tB8ckEO1xNH8sh+Vhyff8/TmomvYgRKn3kbMe5cY47euBR5Mfm4mC5yc5UDbwAfxP8+1&#10;QXxtpW2zsC0eCVCgd+gAA7H8R9c0w6ErX9s8m8qflYH5cBfTk9c4qnPdW6lw0Qb5/nZs5C4IBx/j&#10;U8sthLdHbEEVWwflHA24xwOT/n0NQutjdR/K7ZKqW3ccY655zyR6Zqfe5i1KJBeaqxcv5AZpFX7r&#10;bj6+36dqoXt3dMAJI9ytk48v0HatGdrYzLvdm2rleMnIxjrnsAM5zWRq19bwlUjdudx2qpGDyMc9&#10;uv51nK9tWXH0IGjkYsszNuzxubtjqf8AD+lRqEwQwA2gjA/z/n8arz3MkgbJ3ccnOP0+lECnJO7H&#10;f5j/ACrEvUuaRPAb2CK4LbWmRQufV14/OvoX/glxrL6R+3J8J57RV2n4jaJBJGrYwJNQhjx+Ab8x&#10;9a+cIDNBdRvG2f3y8j2YH/P+RXsf7AHiyy+Hv7U3w88f6tcJHZ6L400zUbiWdtqqkF3HIWY+gC5P&#10;55px1k0Kp7sbn9SPng8ZP+FHmhuVOPpUDOD170qysOFavKPULAk9WP6U4SDoTVZWKnIp/nc9D+dA&#10;EglIGKd5iZqES8ZNL5ozjNAEqyKxwBR5q+lQmUA9aa0pIwKAJZJh60zzU6fN+lRs/OTTd5oAcSet&#10;MYk8GmF+cYoL8GgAZl6Go2kK9qbJIAvGahd93yigDvI3IIWrSE7etFFADg/bFODEdDRRQA9WzSsx&#10;AyaKKACmuxBwKKKAI3JB4NRuCRkGiigBmCeppJCUXNFFAERck5NfN/8AwVutEuf2EvFDN96K8sJI&#10;29G+0oM/kTRRW+F/3iHqvzOfFf7tP0Z+DHxEX+0xHZlFXyhLIcdHAwT9DyeehJ5Fea+I9JWKFpow&#10;Nse5m+Y5PJ479veiivpay94+epmJLMYrPep58ndu2/dXHA/TmsmK8e7lUj5WlTIJyf8AP60UVyy3&#10;OuiJ9r2oJJY925c7vTP/AOr/AOvTGUSjz4BtRhyOM9M+npRRXPL4jfzKM0q5+UsNq57HsP8AGq15&#10;rc6SeW53DgfMoOPzooqW3YLe6QXTx6xeBrgv5zNskk3Z3nn5uc1c05TYTyWkjM3lAN8smM9vT3oo&#10;oilzJilKVrGjb6nqP25YrW9O6RRlpI1+8SOf1qwup6tHafa55Y2HK42/eznr+PP+GaKK6WvdOeUm&#10;mJ/wkDRSrF9lBbqG345Df/W/GnjxHDLIszwNzj5WUN+PJ9/r70UVlKUoysjaMY8pag1uzujJAkDq&#10;8afM2Bxnrg5PvjpRFfRSFvvbduSORlc8fxdcZ9jiiit0ZfaFfUVd9qtIvly4dgBznNRyX8FxEbll&#10;dm4LZA7cD1ooqZFx+JoqT3wui0OxRtD8iMA8Egc9/u81Xa5awuthZz83lthuOuf5gfl+NFFY80uU&#10;0IdQ1JkRpBHxGpUY68HrWJdeY5kmkKltuW+X3oorORpEREyuWb+EnilM7qVxjLNhe2KKKz2RS2IQ&#10;0rbmV9u1ea63wNHImqrpsk7NHcTPAeegI2H8KKKqmveRNZv2bP6tPCXiFfFfhLS/FMcJjXU9Ogul&#10;jbqgkjV8frWgGJ6+lFFeXL4melH4UO3H1o3nOM0UUihyHJ5o8z2oooAazkDNLub1oooAYznOKVj8&#10;uaKKAInY9qa7NjJNFFAELykp0qHJ65oooA//2VBLAQItABQABgAIAAAAIQCKFT+YDAEAABUCAAAT&#10;AAAAAAAAAAAAAAAAAAAAAABbQ29udGVudF9UeXBlc10ueG1sUEsBAi0AFAAGAAgAAAAhADj9If/W&#10;AAAAlAEAAAsAAAAAAAAAAAAAAAAAPQEAAF9yZWxzLy5yZWxzUEsBAi0AFAAGAAgAAAAhABiMgxna&#10;AwAAtggAAA4AAAAAAAAAAAAAAAAAPAIAAGRycy9lMm9Eb2MueG1sUEsBAi0AFAAGAAgAAAAhAFhg&#10;sxu6AAAAIgEAABkAAAAAAAAAAAAAAAAAQgYAAGRycy9fcmVscy9lMm9Eb2MueG1sLnJlbHNQSwEC&#10;LQAUAAYACAAAACEA0AlJ/OEAAAALAQAADwAAAAAAAAAAAAAAAAAzBwAAZHJzL2Rvd25yZXYueG1s&#10;UEsBAi0ACgAAAAAAAAAhAMAnYEFI/wAASP8AABUAAAAAAAAAAAAAAAAAQQgAAGRycy9tZWRpYS9p&#10;bWFnZTEuanBlZ1BLBQYAAAAABgAGAH0BAAC8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width:18923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dIwwAAANoAAAAPAAAAZHJzL2Rvd25yZXYueG1sRE9Na8JA&#10;EL0L/odlBG9m0yrSpm5CK4hCEdSKtrdpdpqEZmdDdtX037uC0NPweJ8zyzpTizO1rrKs4CGKQRDn&#10;VldcKNh/LEZPIJxH1lhbJgV/5CBL+70ZJtpeeEvnnS9ECGGXoILS+yaR0uUlGXSRbYgD92Nbgz7A&#10;tpC6xUsIN7V8jOOpNFhxaCixoXlJ+e/uZBS8n47xcvz1XK+3kzd7/DxsNuPvQqnhoHt9AeGp8//i&#10;u3ulw3y4vXK7Mr0CAAD//wMAUEsBAi0AFAAGAAgAAAAhANvh9svuAAAAhQEAABMAAAAAAAAAAAAA&#10;AAAAAAAAAFtDb250ZW50X1R5cGVzXS54bWxQSwECLQAUAAYACAAAACEAWvQsW78AAAAVAQAACwAA&#10;AAAAAAAAAAAAAAAfAQAAX3JlbHMvLnJlbHNQSwECLQAUAAYACAAAACEATA9XSMMAAADaAAAADwAA&#10;AAAAAAAAAAAAAAAHAgAAZHJzL2Rvd25yZXYueG1sUEsFBgAAAAADAAMAtwAAAPcC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top:28956;width:189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14:paraId="26FE02AD" w14:textId="086FE965" w:rsidR="008C58E9" w:rsidRPr="008C58E9" w:rsidRDefault="008C58E9" w:rsidP="008C58E9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8C58E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Nagy Tamás, a Daniella Villamosság Talentum Alapítvány Kuratóriumi Elnöke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>fiatalokat.</w:t>
      </w:r>
    </w:p>
    <w:p w14:paraId="2FA0CEFB" w14:textId="26273A07" w:rsidR="007B7ED1" w:rsidRPr="0071032E" w:rsidRDefault="0071032E" w:rsidP="00762904">
      <w:pPr>
        <w:spacing w:before="160" w:line="240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Pr="0071032E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vállalat stratégiájával összhangban elkötelezetten támogatjuk a jövő szakembereinek fejlődését, amit jól példáz a Daniella Villamosság Talentum Alapítványon keresztül végzett mecénási és támogató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i</w:t>
      </w:r>
      <w:r w:rsidRPr="0071032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tevékenységünk</w:t>
      </w:r>
      <w:r w:rsidRPr="0071032E">
        <w:rPr>
          <w:rFonts w:ascii="Palatino Linotype" w:eastAsia="Times New Roman" w:hAnsi="Palatino Linotype" w:cs="Times New Roman"/>
          <w:b/>
          <w:bCs/>
          <w:sz w:val="24"/>
          <w:szCs w:val="24"/>
          <w:lang w:eastAsia="hu-HU"/>
        </w:rPr>
        <w:t>.</w:t>
      </w:r>
      <w:r w:rsidRPr="0071032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Az alapítvány célja, hogy hazai és nemzetközi szinten is segítse a műszaki oktatás, kutatás és fejlesztés előmozdítását. E küldetés szerves része a szakmai párbeszéd ösztönzése és a tudásmegosztás elősegítése. A Daniella Electricity platformot biztosít a fiatal szakemberek számára, hogy megismerhessék a vezető gyártók innovációit, valamint szakmai felkészültségüket is bizonyíthatják az EMOSZ-szal közösen szervezett versenyeken</w:t>
      </w:r>
      <w:r>
        <w:t xml:space="preserve">.” </w:t>
      </w:r>
      <w:r w:rsidR="00A16130">
        <w:rPr>
          <w:rFonts w:ascii="Palatino Linotype" w:hAnsi="Palatino Linotype"/>
          <w:sz w:val="24"/>
          <w:szCs w:val="24"/>
        </w:rPr>
        <w:t xml:space="preserve">– </w:t>
      </w:r>
      <w:r w:rsidR="00A16130" w:rsidRPr="007B7ED1">
        <w:rPr>
          <w:rFonts w:ascii="Palatino Linotype" w:hAnsi="Palatino Linotype"/>
          <w:b/>
          <w:sz w:val="24"/>
          <w:szCs w:val="24"/>
        </w:rPr>
        <w:t xml:space="preserve">hangsúlyozta Nagy Tamás, </w:t>
      </w:r>
      <w:r w:rsidR="007B7ED1" w:rsidRPr="007B7ED1">
        <w:rPr>
          <w:rFonts w:ascii="Palatino Linotype" w:hAnsi="Palatino Linotype"/>
          <w:b/>
          <w:sz w:val="24"/>
          <w:szCs w:val="24"/>
        </w:rPr>
        <w:t>a Daniella Villamosság Talentum Alapítvány Kuratóriumi Elnöke.</w:t>
      </w:r>
    </w:p>
    <w:p w14:paraId="1DE8DB4C" w14:textId="0CDDAF75" w:rsidR="00B64E19" w:rsidRPr="00D068AF" w:rsidRDefault="009E6401" w:rsidP="00762904">
      <w:pPr>
        <w:spacing w:before="160" w:line="240" w:lineRule="auto"/>
        <w:jc w:val="both"/>
        <w:rPr>
          <w:rFonts w:ascii="Palatino Linotype" w:hAnsi="Palatino Linotype"/>
          <w:sz w:val="24"/>
          <w:szCs w:val="24"/>
        </w:rPr>
      </w:pPr>
      <w:r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Construma rendezvényen a Daniella Villamosság külön figyelmet fordít a villanyszerelő tanulókra, számukra egy izgalmas versenyt szervez.</w:t>
      </w:r>
      <w:r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br/>
        <w:t>A megmérettetés során a diákok szerelőtáblák</w:t>
      </w:r>
      <w:r w:rsidR="00B435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on </w:t>
      </w:r>
      <w:r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végeznek el gyakorlati feladatokat, amelyeket </w:t>
      </w:r>
      <w:r w:rsidR="005E069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cég </w:t>
      </w:r>
      <w:r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 </w:t>
      </w:r>
      <w:r w:rsidR="00A17D49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esemény fővédnökével, az </w:t>
      </w:r>
      <w:r w:rsidR="00B435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Elektromosipari Magánvállalkozók Országos Szövetség</w:t>
      </w:r>
      <w:r w:rsidR="005E069B">
        <w:rPr>
          <w:rFonts w:ascii="Palatino Linotype" w:eastAsia="Times New Roman" w:hAnsi="Palatino Linotype" w:cs="Times New Roman"/>
          <w:sz w:val="24"/>
          <w:szCs w:val="24"/>
          <w:lang w:eastAsia="hu-HU"/>
        </w:rPr>
        <w:t>ével</w:t>
      </w:r>
      <w:r w:rsidR="00B435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(</w:t>
      </w:r>
      <w:r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>EMOSZ</w:t>
      </w:r>
      <w:r w:rsidR="00B435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)</w:t>
      </w:r>
      <w:r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közösen állít össze.</w:t>
      </w:r>
    </w:p>
    <w:p w14:paraId="0931B2AD" w14:textId="5281775E" w:rsidR="00B34D38" w:rsidRDefault="00B64E19" w:rsidP="00762904">
      <w:pPr>
        <w:spacing w:before="160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C25FA9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zsűri előre meghatározott kritériumok alapján értékeli a résztvevők munkáját, biztosítva a verseny átláthatóságát, miközben a jelöltek értékes tapasztalatokat szerezhetnek jövőbeli pályájukhoz, és lehetőségük nyílik értékes díjak elnyerésére is.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br/>
        <w:t>A versenyre a Szakképzési Centrumok tanulói nevezhetnek, akiknek pályamunkát kell benyújtaniuk a részvételhez.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br/>
        <w:t>A látogatók</w:t>
      </w:r>
      <w:r w:rsidR="009D032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pedig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élőben követhetik a verseny menetét, így közvetlenül </w:t>
      </w:r>
      <w:r w:rsidR="00B435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figyelhetik</w:t>
      </w:r>
      <w:r w:rsidR="009E6401" w:rsidRPr="009E640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fiatalok teljesítményét.</w:t>
      </w:r>
    </w:p>
    <w:p w14:paraId="55550A8E" w14:textId="77777777" w:rsidR="00762904" w:rsidRDefault="00B34D38" w:rsidP="00762904">
      <w:pPr>
        <w:spacing w:before="160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B34D38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Daniella </w:t>
      </w:r>
      <w:r w:rsidR="0019795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Kft. </w:t>
      </w:r>
      <w:r w:rsidRPr="00B34D38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CD7780">
        <w:rPr>
          <w:rFonts w:ascii="Palatino Linotype" w:eastAsia="Times New Roman" w:hAnsi="Palatino Linotype" w:cs="Times New Roman"/>
          <w:sz w:val="24"/>
          <w:szCs w:val="24"/>
          <w:lang w:eastAsia="hu-HU"/>
        </w:rPr>
        <w:t>rendezvény</w:t>
      </w:r>
      <w:r w:rsidR="009D032E" w:rsidRPr="00CD7780">
        <w:rPr>
          <w:rFonts w:ascii="Palatino Linotype" w:eastAsia="Times New Roman" w:hAnsi="Palatino Linotype" w:cs="Times New Roman"/>
          <w:sz w:val="24"/>
          <w:szCs w:val="24"/>
          <w:lang w:eastAsia="hu-HU"/>
        </w:rPr>
        <w:t>é</w:t>
      </w:r>
      <w:r w:rsidRPr="00CD7780">
        <w:rPr>
          <w:rFonts w:ascii="Palatino Linotype" w:eastAsia="Times New Roman" w:hAnsi="Palatino Linotype" w:cs="Times New Roman"/>
          <w:sz w:val="24"/>
          <w:szCs w:val="24"/>
          <w:lang w:eastAsia="hu-HU"/>
        </w:rPr>
        <w:t>re</w:t>
      </w:r>
      <w:r w:rsidRPr="00B34D38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érkező diákok számára ingyen biztosít belépőjegyet,</w:t>
      </w:r>
      <w:r w:rsidR="00906AA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D02942">
        <w:rPr>
          <w:rFonts w:ascii="Palatino Linotype" w:eastAsia="Times New Roman" w:hAnsi="Palatino Linotype" w:cs="Times New Roman"/>
          <w:sz w:val="24"/>
          <w:szCs w:val="24"/>
          <w:lang w:eastAsia="hu-HU"/>
        </w:rPr>
        <w:t>garantálva</w:t>
      </w:r>
      <w:r w:rsidRPr="00B34D38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ezzel a fiatalok aktív részvételét a szakmai eseményen.</w:t>
      </w:r>
    </w:p>
    <w:p w14:paraId="6C0DAFC7" w14:textId="6E873DA6" w:rsidR="00E76A70" w:rsidRPr="00762904" w:rsidRDefault="00E76A70" w:rsidP="00762904">
      <w:pPr>
        <w:spacing w:before="160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E31056">
        <w:rPr>
          <w:rFonts w:ascii="Palatino Linotype" w:hAnsi="Palatino Linotype"/>
          <w:b/>
          <w:sz w:val="24"/>
          <w:szCs w:val="24"/>
        </w:rPr>
        <w:t>Daniella Electricity</w:t>
      </w:r>
      <w:r w:rsidR="00693B7F">
        <w:rPr>
          <w:rFonts w:ascii="Palatino Linotype" w:hAnsi="Palatino Linotype"/>
          <w:b/>
          <w:sz w:val="24"/>
          <w:szCs w:val="24"/>
        </w:rPr>
        <w:t>,</w:t>
      </w:r>
      <w:r w:rsidRPr="00E31056">
        <w:rPr>
          <w:rFonts w:ascii="Palatino Linotype" w:hAnsi="Palatino Linotype"/>
          <w:b/>
          <w:sz w:val="24"/>
          <w:szCs w:val="24"/>
        </w:rPr>
        <w:t xml:space="preserve"> </w:t>
      </w:r>
      <w:r w:rsidR="00693B7F">
        <w:rPr>
          <w:rFonts w:ascii="Palatino Linotype" w:hAnsi="Palatino Linotype"/>
          <w:b/>
          <w:sz w:val="24"/>
          <w:szCs w:val="24"/>
        </w:rPr>
        <w:t>a</w:t>
      </w:r>
      <w:r w:rsidRPr="00E31056">
        <w:rPr>
          <w:rFonts w:ascii="Palatino Linotype" w:hAnsi="Palatino Linotype"/>
          <w:b/>
          <w:sz w:val="24"/>
          <w:szCs w:val="24"/>
        </w:rPr>
        <w:t xml:space="preserve"> transzfertér, ahol az innováció találkozik a szakmai tudással</w:t>
      </w:r>
    </w:p>
    <w:p w14:paraId="47A9AD49" w14:textId="1A35CAD6" w:rsidR="0019795D" w:rsidRPr="00A16130" w:rsidRDefault="005E069B" w:rsidP="00762904">
      <w:pPr>
        <w:spacing w:before="160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5E069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Daniella Villamosság célja, hogy a gyártói innovációkat és </w:t>
      </w:r>
      <w:r w:rsidR="0030689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5E069B">
        <w:rPr>
          <w:rFonts w:ascii="Palatino Linotype" w:eastAsia="Times New Roman" w:hAnsi="Palatino Linotype" w:cs="Times New Roman"/>
          <w:sz w:val="24"/>
          <w:szCs w:val="24"/>
          <w:lang w:eastAsia="hu-HU"/>
        </w:rPr>
        <w:t>releváns szakmai tudást közvetlenül elérhetővé te</w:t>
      </w:r>
      <w:r w:rsidR="008C58E9">
        <w:rPr>
          <w:rFonts w:ascii="Palatino Linotype" w:eastAsia="Times New Roman" w:hAnsi="Palatino Linotype" w:cs="Times New Roman"/>
          <w:sz w:val="24"/>
          <w:szCs w:val="24"/>
          <w:lang w:eastAsia="hu-HU"/>
        </w:rPr>
        <w:t>gye a látogatóközönség számára.</w:t>
      </w:r>
      <w:r w:rsidRPr="005E069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Ez a megközelítés összhangban áll a Daniella Villamosság Talentum Alapítvány célkitűzéseivel</w:t>
      </w:r>
      <w:r w:rsidR="00BB186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is</w:t>
      </w:r>
      <w:r w:rsidRPr="005E069B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ahol az iskolákra összpontosítva igyekeznek elérni a jövő szakembereit. </w:t>
      </w:r>
      <w:r w:rsidR="00BB1862" w:rsidRPr="00BB186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BB1862">
        <w:rPr>
          <w:rFonts w:ascii="Palatino Linotype" w:eastAsia="Times New Roman" w:hAnsi="Palatino Linotype" w:cs="Times New Roman"/>
          <w:sz w:val="24"/>
          <w:szCs w:val="24"/>
          <w:lang w:eastAsia="hu-HU"/>
        </w:rPr>
        <w:t>Daniella Electricity standja</w:t>
      </w:r>
      <w:r w:rsidR="00BB1862" w:rsidRPr="00BB186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olyan transzferteret biztosít, ahol a kiállítók egyedi kereskedelmi </w:t>
      </w:r>
      <w:r w:rsidR="00BB1862" w:rsidRPr="00BB1862">
        <w:rPr>
          <w:rFonts w:ascii="Palatino Linotype" w:eastAsia="Times New Roman" w:hAnsi="Palatino Linotype" w:cs="Times New Roman"/>
          <w:sz w:val="24"/>
          <w:szCs w:val="24"/>
          <w:lang w:eastAsia="hu-HU"/>
        </w:rPr>
        <w:lastRenderedPageBreak/>
        <w:t>ajánlatokkal és közvetlen párbeszéde</w:t>
      </w:r>
      <w:r w:rsidR="00BB186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kkel </w:t>
      </w:r>
      <w:r w:rsidR="00BB1862" w:rsidRPr="00BB1862">
        <w:rPr>
          <w:rFonts w:ascii="Palatino Linotype" w:eastAsia="Times New Roman" w:hAnsi="Palatino Linotype" w:cs="Times New Roman"/>
          <w:sz w:val="24"/>
          <w:szCs w:val="24"/>
          <w:lang w:eastAsia="hu-HU"/>
        </w:rPr>
        <w:t>járulnak hozzá a szakmai közönség fejlődéséhez, miközben a szakképzésben részt vevők számára értékes tudásteret kínál</w:t>
      </w:r>
      <w:r w:rsidR="004D480C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</w:p>
    <w:p w14:paraId="5369B50A" w14:textId="6006C6CB" w:rsidR="00713663" w:rsidRPr="00713663" w:rsidRDefault="00713663" w:rsidP="00762904">
      <w:pPr>
        <w:spacing w:before="16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713663">
        <w:rPr>
          <w:rFonts w:ascii="Palatino Linotype" w:hAnsi="Palatino Linotype"/>
          <w:b/>
          <w:sz w:val="24"/>
          <w:szCs w:val="24"/>
        </w:rPr>
        <w:t>Termékfejlesztés falbontás nélkül – okos rendszerek a Daniella Villamosság standján</w:t>
      </w:r>
    </w:p>
    <w:p w14:paraId="19533393" w14:textId="77777777" w:rsidR="00EA2F97" w:rsidRDefault="00EA2F97" w:rsidP="00762904">
      <w:pPr>
        <w:spacing w:before="16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935088">
        <w:rPr>
          <w:rFonts w:ascii="Palatino Linotype" w:hAnsi="Palatino Linotype"/>
          <w:sz w:val="24"/>
          <w:szCs w:val="24"/>
        </w:rPr>
        <w:t xml:space="preserve">A Daniella </w:t>
      </w:r>
      <w:r w:rsidR="00D16C23">
        <w:rPr>
          <w:rFonts w:ascii="Palatino Linotype" w:hAnsi="Palatino Linotype"/>
          <w:sz w:val="24"/>
          <w:szCs w:val="24"/>
        </w:rPr>
        <w:t>rendezvényén</w:t>
      </w:r>
      <w:r w:rsidRPr="00935088">
        <w:rPr>
          <w:rFonts w:ascii="Palatino Linotype" w:hAnsi="Palatino Linotype"/>
          <w:sz w:val="24"/>
          <w:szCs w:val="24"/>
        </w:rPr>
        <w:t xml:space="preserve"> elhangzó szakmai előadások olyan korszerű energetikai és épületgépészeti megoldásokat mutatnak be, amelyek kulcsszerepet töltenek be a fenntartható, intelligens infrastru</w:t>
      </w:r>
      <w:r w:rsidR="00593D09">
        <w:rPr>
          <w:rFonts w:ascii="Palatino Linotype" w:hAnsi="Palatino Linotype"/>
          <w:sz w:val="24"/>
          <w:szCs w:val="24"/>
        </w:rPr>
        <w:t>ktúra</w:t>
      </w:r>
      <w:r w:rsidRPr="00935088">
        <w:rPr>
          <w:rFonts w:ascii="Palatino Linotype" w:hAnsi="Palatino Linotype"/>
          <w:sz w:val="24"/>
          <w:szCs w:val="24"/>
        </w:rPr>
        <w:t xml:space="preserve"> kialakításában. A </w:t>
      </w:r>
      <w:r w:rsidR="00593D09">
        <w:rPr>
          <w:rFonts w:ascii="Palatino Linotype" w:hAnsi="Palatino Linotype"/>
          <w:sz w:val="24"/>
          <w:szCs w:val="24"/>
        </w:rPr>
        <w:t>kiállítási területen</w:t>
      </w:r>
      <w:r w:rsidRPr="00935088">
        <w:rPr>
          <w:rFonts w:ascii="Palatino Linotype" w:hAnsi="Palatino Linotype"/>
          <w:sz w:val="24"/>
          <w:szCs w:val="24"/>
        </w:rPr>
        <w:t xml:space="preserve"> </w:t>
      </w:r>
      <w:r w:rsidR="00593D09">
        <w:rPr>
          <w:rFonts w:ascii="Palatino Linotype" w:hAnsi="Palatino Linotype"/>
          <w:sz w:val="24"/>
          <w:szCs w:val="24"/>
        </w:rPr>
        <w:t>bemutatják</w:t>
      </w:r>
      <w:r w:rsidRPr="00935088">
        <w:rPr>
          <w:rFonts w:ascii="Palatino Linotype" w:hAnsi="Palatino Linotype"/>
          <w:sz w:val="24"/>
          <w:szCs w:val="24"/>
        </w:rPr>
        <w:t xml:space="preserve"> az okos akkumulátortechnológiák</w:t>
      </w:r>
      <w:r w:rsidR="00593D09">
        <w:rPr>
          <w:rFonts w:ascii="Palatino Linotype" w:hAnsi="Palatino Linotype"/>
          <w:sz w:val="24"/>
          <w:szCs w:val="24"/>
        </w:rPr>
        <w:t>at</w:t>
      </w:r>
      <w:r w:rsidRPr="00935088">
        <w:rPr>
          <w:rFonts w:ascii="Palatino Linotype" w:hAnsi="Palatino Linotype"/>
          <w:sz w:val="24"/>
          <w:szCs w:val="24"/>
        </w:rPr>
        <w:t>, amelyek alkalmazkodni képesek a ciklikusan változó energiaárakhoz</w:t>
      </w:r>
      <w:r w:rsidR="00FF1543">
        <w:rPr>
          <w:rFonts w:ascii="Palatino Linotype" w:hAnsi="Palatino Linotype"/>
          <w:sz w:val="24"/>
          <w:szCs w:val="24"/>
        </w:rPr>
        <w:t>,</w:t>
      </w:r>
      <w:r w:rsidRPr="00935088">
        <w:rPr>
          <w:rFonts w:ascii="Palatino Linotype" w:hAnsi="Palatino Linotype"/>
          <w:sz w:val="24"/>
          <w:szCs w:val="24"/>
        </w:rPr>
        <w:t xml:space="preserve"> </w:t>
      </w:r>
      <w:r w:rsidR="00FF1543">
        <w:rPr>
          <w:rFonts w:ascii="Palatino Linotype" w:hAnsi="Palatino Linotype"/>
          <w:sz w:val="24"/>
          <w:szCs w:val="24"/>
        </w:rPr>
        <w:t>a</w:t>
      </w:r>
      <w:r w:rsidRPr="00935088">
        <w:rPr>
          <w:rFonts w:ascii="Palatino Linotype" w:hAnsi="Palatino Linotype"/>
          <w:sz w:val="24"/>
          <w:szCs w:val="24"/>
        </w:rPr>
        <w:t xml:space="preserve"> bontásmentes okosotthon-megoldások</w:t>
      </w:r>
      <w:r w:rsidR="00FE0FDE">
        <w:rPr>
          <w:rFonts w:ascii="Palatino Linotype" w:hAnsi="Palatino Linotype"/>
          <w:sz w:val="24"/>
          <w:szCs w:val="24"/>
        </w:rPr>
        <w:t>at</w:t>
      </w:r>
      <w:r w:rsidRPr="00935088">
        <w:rPr>
          <w:rFonts w:ascii="Palatino Linotype" w:hAnsi="Palatino Linotype"/>
          <w:sz w:val="24"/>
          <w:szCs w:val="24"/>
        </w:rPr>
        <w:t>, valamint a nátrium-ion alapú energiatárolók lakossági és ipari alkalmazásai</w:t>
      </w:r>
      <w:r w:rsidR="00FF1543">
        <w:rPr>
          <w:rFonts w:ascii="Palatino Linotype" w:hAnsi="Palatino Linotype"/>
          <w:sz w:val="24"/>
          <w:szCs w:val="24"/>
        </w:rPr>
        <w:t>t</w:t>
      </w:r>
      <w:r w:rsidRPr="00935088">
        <w:rPr>
          <w:rFonts w:ascii="Palatino Linotype" w:hAnsi="Palatino Linotype"/>
          <w:sz w:val="24"/>
          <w:szCs w:val="24"/>
        </w:rPr>
        <w:t>, mint a jövő költséghatékony és környezetbarát alternatívái.</w:t>
      </w:r>
    </w:p>
    <w:p w14:paraId="27EE5A4E" w14:textId="035D2A1E" w:rsidR="00110C85" w:rsidRPr="00110C85" w:rsidRDefault="00110C85" w:rsidP="00762904">
      <w:pPr>
        <w:spacing w:before="160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110C85">
        <w:rPr>
          <w:rFonts w:ascii="Palatino Linotype" w:hAnsi="Palatino Linotype"/>
          <w:b/>
          <w:sz w:val="24"/>
          <w:szCs w:val="24"/>
        </w:rPr>
        <w:t xml:space="preserve">Komplex </w:t>
      </w:r>
      <w:r>
        <w:rPr>
          <w:rFonts w:ascii="Palatino Linotype" w:hAnsi="Palatino Linotype"/>
          <w:b/>
          <w:sz w:val="24"/>
          <w:szCs w:val="24"/>
        </w:rPr>
        <w:t>i</w:t>
      </w:r>
      <w:r w:rsidRPr="00110C85">
        <w:rPr>
          <w:rFonts w:ascii="Palatino Linotype" w:hAnsi="Palatino Linotype"/>
          <w:b/>
          <w:sz w:val="24"/>
          <w:szCs w:val="24"/>
        </w:rPr>
        <w:t xml:space="preserve">pari </w:t>
      </w:r>
      <w:r>
        <w:rPr>
          <w:rFonts w:ascii="Palatino Linotype" w:hAnsi="Palatino Linotype"/>
          <w:b/>
          <w:sz w:val="24"/>
          <w:szCs w:val="24"/>
        </w:rPr>
        <w:t>m</w:t>
      </w:r>
      <w:r w:rsidRPr="00110C85">
        <w:rPr>
          <w:rFonts w:ascii="Palatino Linotype" w:hAnsi="Palatino Linotype"/>
          <w:b/>
          <w:sz w:val="24"/>
          <w:szCs w:val="24"/>
        </w:rPr>
        <w:t xml:space="preserve">egoldások a </w:t>
      </w:r>
      <w:r>
        <w:rPr>
          <w:rFonts w:ascii="Palatino Linotype" w:hAnsi="Palatino Linotype"/>
          <w:b/>
          <w:sz w:val="24"/>
          <w:szCs w:val="24"/>
        </w:rPr>
        <w:t>t</w:t>
      </w:r>
      <w:r w:rsidRPr="00110C85">
        <w:rPr>
          <w:rFonts w:ascii="Palatino Linotype" w:hAnsi="Palatino Linotype"/>
          <w:b/>
          <w:sz w:val="24"/>
          <w:szCs w:val="24"/>
        </w:rPr>
        <w:t xml:space="preserve">árskiállítók </w:t>
      </w:r>
      <w:r>
        <w:rPr>
          <w:rFonts w:ascii="Palatino Linotype" w:hAnsi="Palatino Linotype"/>
          <w:b/>
          <w:sz w:val="24"/>
          <w:szCs w:val="24"/>
        </w:rPr>
        <w:t>k</w:t>
      </w:r>
      <w:r w:rsidRPr="00110C85">
        <w:rPr>
          <w:rFonts w:ascii="Palatino Linotype" w:hAnsi="Palatino Linotype"/>
          <w:b/>
          <w:sz w:val="24"/>
          <w:szCs w:val="24"/>
        </w:rPr>
        <w:t>ínálatában</w:t>
      </w:r>
    </w:p>
    <w:p w14:paraId="5330F453" w14:textId="6B85B9F5" w:rsidR="008C58E9" w:rsidRPr="008C58E9" w:rsidRDefault="004D480C" w:rsidP="00762904">
      <w:pPr>
        <w:spacing w:before="160" w:line="240" w:lineRule="auto"/>
        <w:jc w:val="both"/>
      </w:pPr>
      <w:r w:rsidRPr="004D480C">
        <w:rPr>
          <w:rFonts w:ascii="Palatino Linotype" w:hAnsi="Palatino Linotype"/>
          <w:sz w:val="24"/>
          <w:szCs w:val="24"/>
        </w:rPr>
        <w:t xml:space="preserve">A Daniella </w:t>
      </w:r>
      <w:r w:rsidR="006440CC">
        <w:rPr>
          <w:rFonts w:ascii="Palatino Linotype" w:hAnsi="Palatino Linotype"/>
          <w:sz w:val="24"/>
          <w:szCs w:val="24"/>
        </w:rPr>
        <w:t xml:space="preserve">standján </w:t>
      </w:r>
      <w:r w:rsidRPr="004D480C">
        <w:rPr>
          <w:rFonts w:ascii="Palatino Linotype" w:hAnsi="Palatino Linotype"/>
          <w:sz w:val="24"/>
          <w:szCs w:val="24"/>
        </w:rPr>
        <w:t>olyan partnerek is jelen vannak, amelyek szoros és stratégiai együttműködésben dolgoznak a céggel, és nem csupán a villamossági ágazat igényeit elégítik ki, hanem a szélesebb ipari szektor számára is komplex megoldásokat kínálnak.</w:t>
      </w:r>
      <w:r w:rsidR="00762904">
        <w:rPr>
          <w:rFonts w:ascii="Palatino Linotype" w:hAnsi="Palatino Linotype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902C923" wp14:editId="7CAD6BEA">
                <wp:simplePos x="0" y="0"/>
                <wp:positionH relativeFrom="column">
                  <wp:posOffset>-4445</wp:posOffset>
                </wp:positionH>
                <wp:positionV relativeFrom="paragraph">
                  <wp:posOffset>130175</wp:posOffset>
                </wp:positionV>
                <wp:extent cx="2389505" cy="3267075"/>
                <wp:effectExtent l="0" t="0" r="0" b="9525"/>
                <wp:wrapThrough wrapText="bothSides">
                  <wp:wrapPolygon edited="0">
                    <wp:start x="0" y="0"/>
                    <wp:lineTo x="0" y="21537"/>
                    <wp:lineTo x="21353" y="21537"/>
                    <wp:lineTo x="21353" y="0"/>
                    <wp:lineTo x="0" y="0"/>
                  </wp:wrapPolygon>
                </wp:wrapThrough>
                <wp:docPr id="6" name="Csoportba foglalás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9505" cy="3267075"/>
                          <a:chOff x="0" y="0"/>
                          <a:chExt cx="2389505" cy="3267075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0" r="13360"/>
                          <a:stretch/>
                        </pic:blipFill>
                        <pic:spPr bwMode="auto">
                          <a:xfrm>
                            <a:off x="0" y="0"/>
                            <a:ext cx="2389505" cy="285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Szövegdoboz 5"/>
                        <wps:cNvSpPr txBox="1"/>
                        <wps:spPr>
                          <a:xfrm>
                            <a:off x="0" y="2914650"/>
                            <a:ext cx="2389505" cy="352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2B49FC" w14:textId="442EAEFB" w:rsidR="008C58E9" w:rsidRPr="008C58E9" w:rsidRDefault="008C58E9" w:rsidP="008C58E9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8C58E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Ernő, a Daniella Villamosság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2C923" id="Csoportba foglalás 6" o:spid="_x0000_s1029" style="position:absolute;left:0;text-align:left;margin-left:-.35pt;margin-top:10.25pt;width:188.15pt;height:257.25pt;z-index:251663360" coordsize="23895,3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qxwsBAAApAkAAA4AAABkcnMvZTJvRG9jLnhtbKRWzW7jNhC+F+g7&#10;ELo7lm35F3EWjuwEi6Ybo9kiZ4qiLGIlkiVpy0nRh+lxX2BfIC/WGUpydm0Xu00PlofkiJz55puP&#10;uny3Lwuy48YKJedB7yIMCJdMpUJu5sHvH286k4BYR2VKCyX5PHjiNnh39fNPl5We8b7KVZFyQ2AT&#10;aWeVnge5c3rW7VqW85LaC6W5hMVMmZI6GJpNNzW0gt3LotsPw1G3UibVRjFuLcwu68Xgyu+fZZy5&#10;+yyz3JFiHkBszj+Nfyb47F5d0tnGUJ0L1oRB3xBFSYWEQw9bLamjZGvEyValYEZZlbkLpsquyjLB&#10;uM8BsumFR9ncGrXVPpfNrNroA0wA7RFOb96WfditDRHpPBgFRNISShRbpZVxCSWZ2hS0ePnbkhEC&#10;VenNDPxvjX7Qa9NMbOoR5r7PTIn/kBXZe4ifDhDzvSMMJvuDyXQYDgPCYG3QH43D8bAuAsuhUifv&#10;sXz1nTe77cFdjO8QjhZsBr8GM7BOMPs+t+AttzU8aDYpf2iPkppPW92B8mrqRCIK4Z48VaGQGJTc&#10;rQVbm3rwCn/Uwv/Ly2dNIsQEvdGhdqeYzp1inyyRKs6p3PCF1UBwaDv07n7r7offnJUUQt+IoiBG&#10;uUfh8oecaih3z/MWF5s0oTuO2HUGqZq5S8W2JZeubkXDC8hYSZsLbQNiZrxMODDLvE97UHCQAQfn&#10;aSOk82cCJ+6sQ8YgO3y3/NmfLMJw2r/uxMMw7kTheNVZTKNxZxyuxlEYTXpxL/4L3+5Fs63lgAct&#10;llo0ocPsSfBnW6MRkbrpfPOSHfUSgUj6gNp/HyJMIUIYqzXsN0AdBWUAkYKoAGC9wWDUiIl1hjuW&#10;txVpUa/LaaFxSFL9qlJAgm6d8kD858bpT4aT8dgfeKA/8MNYd8tVSdAA2CFKvz3dQQ51Xq0LJlJI&#10;fEqFnKhX65lzZRkORhEkO+osFstxJ4qWk871NVhxvJpGg94oGq4OZbE5TVV1n1gGvZP+/8r8S0WQ&#10;7ghnw3wYokLBLWJbIsPox9iAd8g5/fUdAhDitq+dCuJVC+XD88uXHd+kKlHPxKtY44jySNz+WoHg&#10;+d7E+TrWVqyOVLI/7UWjYcMg7IZTrRz2o74/5O0Vt6oQKZYbC49UiAtT877KheNeRYDgX3udJwlI&#10;bZsQWm6f7P0dckg2UekTYABK4+8Bq9mNgPPuqHVrauCGhbaBrwZ3D4+sUNU8UI0VkFyZ53Pz6A/1&#10;hNWAVHBjzwP7x5aiPBfvJVQar/fWMK2RtIbclrGCngUlgmi8ia3ritbMjCofgQgLPAWWqGRw1jxw&#10;rRk7GMECfIwwvlh4u1b5O/mg4W6olRRx/bh/pEY3feignh9UyyU6O2rH2rduxQUoQiZ8ryKuNYpA&#10;cBwAr73lPwW8ODWfLfit8fXYe71+XF39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EHXXnfAAAACAEAAA8AAABkcnMvZG93bnJldi54bWxMj8FqwzAQRO+F/oPYQm+J5BglxfE6hND2&#10;FApNCiU3xdrYJpZkLMV2/r7qqT0OM8y8yTeTadlAvW+cRUjmAhjZ0unGVghfx7fZCzAflNWqdZYQ&#10;7uRhUzw+5CrTbrSfNBxCxWKJ9ZlCqEPoMs59WZNRfu46stG7uN6oEGVfcd2rMZabli+EWHKjGhsX&#10;atXRrqbyergZhPdRjds0eR3218vufjrKj+99QojPT9N2DSzQFP7C8Isf0aGITGd3s9qzFmG2ikGE&#10;hZDAop2u5BLYGUGmUgAvcv7/QPEDAAD//wMAUEsDBAoAAAAAAAAAIQC9BMTb7+QDAO/kAwAVAAAA&#10;ZHJzL21lZGlhL2ltYWdlMS5qcGVn/9j/4AAQSkZJRgABAQEA3ADcAAD/2wBDAAIBAQEBAQIBAQEC&#10;AgICAgQDAgICAgUEBAMEBgUGBgYFBgYGBwkIBgcJBwYGCAsICQoKCgoKBggLDAsKDAkKCgr/2wBD&#10;AQICAgICAgUDAwUKBwYHCgoKCgoKCgoKCgoKCgoKCgoKCgoKCgoKCgoKCgoKCgoKCgoKCgoKCgoK&#10;CgoKCgoKCgr/wAARCAKwBA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DgQsM7XwP4dw7YP5/wAs1dhWMDdKvUZ3bTkA8f0H09sVDbRkrhER&#10;irYZVbbuxWhawOVjijA2rw3HPP1P1r6QwHW8RWTftzg7Ttyc9en+c+2MZuRxuw/ebflXjsMf59s8&#10;VHBEA54AO3+5yv8An+dXIrVGkjBLBOM7j1H+P496CxEiJ+dlJC46N154/X9O1TRIBGv7tmYqu7DE&#10;9h+f+fpSwqsg3OcL+eP0/D2qdLc4A3MFz19Oemf5UrgPiRg4eNVXLcbfp1/z+NTJHMifu5ArDaNu&#10;ed3402ONlXKu25vu9P6f1/xqxEpYeZjgfdXgEj39Of8A61QA6MB28zDEMMqrNwBjpzx/n2qaCPDk&#10;LF8wzvH58D0OPz3UW67VKq3JXHysM9KmgyBkMB/dO7v+XHAoAcFVfnx8u75vft/np/hLbgbMLHt+&#10;YFtueT/TjHFKI1dQrtwOdrduev8Anr+tToFZQjDcGxuxnI5+7/KgBqWw+UozfK4AVl6Ht0/z+XE8&#10;UcrrgR9U+bcOBzRDs8st5fRCP9Yc5qaLyTHhvlwc47en4daACKEGNmjddpH3Tjk1YjjVH3pDx0Lc&#10;np7fn9aEVeg68H7x4/l/kUsIQ7jllb5evbj8PwpAPj/dOJC+0L95t3T/AD/OrCxiYhnLL/eO7GO/&#10;X/D/AOtUcaB42XcrhJMFVz/SrEcDdXGFX77bRxk9R/jSZSF8oFGQJ80j+o7DrjsOP1p6RR7uScMR&#10;u49fp1/zmniILDuSXHygr8px09fX9M07ylTDxvls5569s/pUj9R0ETLGMqwY8Mdp5qaOJWIEY2+p&#10;2kZHP/16WGKJ2BR8MeAvvipIl2LgLwF6/h79P60DGgOpEnztg43L2ODxx061YhjzGoTsPx/z/n3p&#10;ojIGdu77oPI9xn9eP8KlMYdcBfu/oPy6/nQAhT5tzM3zdwP84qQr+8wW2/MAfl/Wkj3s2HAxuw+7&#10;irSjDBZV9x3z/nmkAyJE6My4/hB7n+v+fWpAFGCr87uitn8en+fx5WIZBCpjLY+Un8+mO9So20Zc&#10;t/tccfn/AJx+NQANbmQAbdxP3dre1CqzrmPeTx7g/X/PepFDAffVufXrkU6FG3Z2fKpy2V7f5/z1&#10;oAbn+Mr823Bweo9f89eKcqSSFQo6/wAZzx1xz/n9acYVCbTu3BSOc+o/z61JmVT/ALx3f8Bx/wDX&#10;oAjEXPnOSfXPbpx/kVIiGTcCuffkYwP50MjH51Yttb8eDTwjKcMW3dO/PHr9B9KAGJGAxMan5ffj&#10;/P8Aj9amAGQyYJKnb1Of8nFNjUE/Md24ZXaejen+e36SAFUyCNo43f5//XQAoUbgqso3Eggev50q&#10;xhQrDDZ7Z+v9acqtjcTt/wCBcenp9acitGMxp/DxzjH+eKAAhccKPu8fL196aUYMuEOMcL/D2qQq&#10;xj2ngHG3rz6f596kwwDKhHyj5cLwP8+1AEcabTwzN+8HOKBDI/zK4+Xn5mI4z1qZYlA2dP8AeX+d&#10;AhIHzHcM52j60ARtArKU3Kdoyw+7nineSgbayfxdqk8tUYRscEfwj/P+fehIwThgGbjlW/z/AJ/C&#10;gCPyH5jHTrhG6D/GmqrDeWjwzc/L9ef51Y2c+u3knjn/AD/Wl2InRd2P9n3/APrf560AMbc2dq/e&#10;5J9Pp+FDQHbuwvB+XaeOnp/WpV7tvHHI+npSxAnJI4AwvI/z/nmgCJYiOiA/LjI4HX6fyp7QqidC&#10;B1Xa3T/CnbW284DZ/i7D0pw8w7fm5PPvn/8AVSAiEB3cNhu+1sH68f408oyHpz1w3t/KpFjwwDD+&#10;LJP+c0bC5U+XhR/e+hpgQgLvYk/w5+ZTjr06UPGNxRAS27JPt3/z71I+Au5V+U8den+P5UmFEuT/&#10;ABcc/wCfWgBhRFCuCuS33lXr/n681WlLu2dw6/Nt9Rn9Pr7VbmVssijC9eW6fWq7xsMFPvfxbjx/&#10;9egCGKEhQojA55p0MG5iRH8v8utTRpufhuvG3f09asxxLEij7xGATt60ARx23ltwrZ/vMcHGBQUJ&#10;bCHPqvPfvx+NSmMM3Kfw5+UfpSxgbiuACvAx/n/OKgCDcx4O7nnb+P1pfmVvlOeflWpQkuMA/KDg&#10;00p8gLjn7wjI6UARlFUsGBO7A+v6UfvHkVD8ufw4qTaWJ4I6df4v8OlNESMVkwvvx0pARhELKT0H&#10;+z+Q/T/PNL5SRr8jjhu9S+Wcjy+Vx9729efpTXjw+5fX7oPI/wAn+ZoAjZGAKtkt2wetN2Iw+9ja&#10;vHX/ACKm8vjYpOB33c4FNdH3EE9M8MRzQBGcqMYB/wBoUBeoC8Y+97/5+tSY5C7sN7Y5/wA8UYzl&#10;QMn0ouA128tTIzNxyNvv/wDq/wA5pvlRgb1bIUc/yqXYzR5YK395qQLltu043YoAjKBFztJ/4D/n&#10;/wDVTST9wNnPXdUjrIBzH2znsKds+UBSPujb8vtQBAFOOpGO+KVVVTuUfpxiptu9tgPX/P8An/Ip&#10;sqDbjIXjAUt1/SgCERr80YiCnGeR/ntTgCq7QF+b2x7/AOe1SGMnJLY743f596jBYn5F74G5qAG+&#10;Wh6j7/8As980PuI6buOT3/zmnkY5bblvQ9P1oyRnzAcfwnqKAItxA2oxLe460HDHZll3f3e/vT2K&#10;Btzfxfxbf89KT5Rt+bHPHHSgCJ1TPy8YGPvdfXrSHGThD/3z/nAqTyyzfe29xkU07d23d8rfe/xo&#10;AaykNux/Fhv8mmsSpYBvlbuo6U59wZjgHuPk6f5/rTXPQhvf5v8APFADW3bsvL/DxTJBIgZvm+b+&#10;HH0p7bE7Z5wD702QBvl9R0U9eKAI/lYMHA546/0phGTxJ1x6/wCFPmDbyY0Lf7vfBOahdmSU7znj&#10;hdvegBgMYbcvHfr1pJyc7QvOakfILbQfzFRuQoAJ6D+9+n+fWgCGQgHGGx2Gen+f8ahZlIYuzNt7&#10;YqYv/edf9319s1XaZ0P+sG3g+vHqOlAEMkrqvydRk9B6/r/9eqkrk8bcAYIDcc5+lT3Eoxhzuxkd&#10;+KoXs4P3FG7/AGe/rSAqXExMW/Y27jcuPf0NY95Mc5X+LOVP1/z+dX76Rz0QZzgj/P1/Ssy7bAJc&#10;Kqj7poAp374TcHZiW+8fm7f/AK6wNRkk2sRtB67sdP8AOa17rOGLIpXbg/L05/8ArVk3sUhJZh8z&#10;c8A/lioAw7t2im2RBgu3H0/x7fSsm/klVigd/nYnluv0/L/PStW8t8fNjpz79OlZV2GWViI8f3So&#10;5Jz047dP84rORMjPuY/PjztVhjHOOQR/KqsNtLbTrNAjbS3y/KQOvT2A6f5Fa8VsvBk/h4H7vp7f&#10;5/Wp1si6iTHLDhs/SsZR5iTh/il+zF8MPj3pTf2rY/YdZSF/serWOFkVscE4zuGf4TkHPI7j4t+J&#10;Ph/xB8E/HM3w2+KGmmPdJ/oWrRx7Y7hc/KeuFPPOeh+oz+jGlxNbXOMfu92W+Xkf/qrgP2wv2ddM&#10;+PvwwlmtreNtX09WksXkU5Y45Qkdj9PfkgV8/nmWyxGFlWoRvUir2/mS6evbz02M6lGNSN1ufLH7&#10;P/xt8T/BTxhb+IvDupyNZs2LlY2YoVzjJH58Cv0g+Cfxq8M/GXw0mq6Pep9pXAvIEYZz68dq/GWM&#10;+Mvh3qEltobM6W+5LvTb0t8jLkbV9Dn/ACeDXr37Ov7U+r+E/E0eoeGNVk06+WQC4sZWxuP905OC&#10;Ppnj6V8zw3xPh5x5Iy06xe6ZyUa3spcrP1wRQyjLe5xx9eak52sNmVPTcOP8814v8C/2xvAfxUt4&#10;dN8RXEWk6sy4KTSYjkPGcNwAa9jX97GsiSblbncrZyPUH8q/SsPWpV4c0HdHoxlGSuh/Gdw6qvf+&#10;Xuf1r5B/4LLeGRq/7MEOsCQZ0vXIZlZevzDy+Pf5q+ut+4bSfmzzx/nivnf/AIKh+H5tf/Y58VRQ&#10;jP2byrk8jpHIHOMn0BoxK5sPP0f5E1tabOF/4JGa8b74XappjN/qWjfDMPl4I6D0wBnjpX14u7YQ&#10;8vHdS3Xmvg//AII5eIVki1PRxcn59PB/1ndXPT8G9P6V9272I6nj+H8658tlfCryMcLL9yvn+Y12&#10;bDDPG7lfT/P9KqzRncRjjnOOhP51PPlG5bpgZzyD1qFjlmUnC/3c9OP8a7jYa8WxfMaRSMEZ6/h+&#10;lZ/jG8gtPC+pXE+PLSwlZm6cbGrQXaw3rHn/AHvwyK8t/bP8ZP8AD/8AZn8ZeI4LhYZI9DnW2fd/&#10;y0KHb+OcfXkUS92Lk+gSfKm+x+Nfgm2t/Gf7Sw1NISbWTVZJl8znEYYlR9en5fWvpLxFej7HJCwb&#10;93I2E4OOvHTpz6c+nevA/wBk7S2v/Hd/rsqeYtvCdu7JVdxx+uMZ4/LNeueL9QMM8gjjjcdG8tce&#10;g/iAIPc9P54/nDjCp9YziMF9mK/F3/Kw8vvHDt92cx4jvnQvHLO0jsxZpFl27SSRkkfz/P388lme&#10;91J5EYrnap2tjOT0/wDrAHj0rpPE+oRyc+f+7Ib7rZJGM+np78EfSsHRLaQsjWh2tMwZgwwCT25x&#10;0PHPpivMpYVww7l3N5StJI6TwXY3PnLEJedwCqzE4Pf3546969e8K2LJYxQxrlWZQyo4+Zg3PBPH&#10;/wBb254/wB4eV2jc27K+7Mjc5288fpj8K9s+BfgOPxh420vw/wCVJIZZ13LHj7gGWHtxx269B1Pp&#10;Zfg6tWpGlBaydl8y4y+0z6B/Y0+EcmjaU/xB1aFfMkTyrHdGMqp6np0J/kPevc5maJTtLDqFPHHX&#10;26UW9lZ6PpsekafEEit41SNfYfT+tQyyMz8LgYO3LHJNf0BleX08rwMMPDpu+76s5qknOVyrdoCH&#10;lU/d/i3deP8AH9Kp3ihW8vhiT85bPrjuauT/AN1Ap+Un5uOOnX6fWqtwNvKOM/w5BPb/AOv/AJ7e&#10;iSZ94hU9B93dyo446en+e9FQzOc/MFGXzuVug/p/npRSEY0UD+UUK/MvJ+XH4fy/ycVchjaJGULz&#10;Jwy4OPryaitkGNsZA+UD5l46Dn8v5/hVyEMrZ8tgShHMg4Hr/n/9fqAOt0+XayrjP9R/XNWoSMeb&#10;u4GCWXIJ47Y7/r+lNjXeN0a/eXKqh9B6+v8AnFWEgLH92ilcZ29T+VAySBQGyU2j27dv5+/HWpEQ&#10;iTAIO1sM3p/nH0ohtnQ5kGT12q2PbJ54Ax+neplRxIq4JCruXn734c9mqQJYbbdGZFix6fL09eT+&#10;GPr7VLC0JZ9oTGOeOv6VGgCkKh4b7vzdeen+f1qwERg20eWNv5ex4/yMVIE0SA/MVHzZx8v+f89K&#10;sQRiX5W3Nt9G6+v6fzqONPKLDytq8/Kyng9vwqxbxmN1BDbfLPy8c+n60ACbnVSmMddvGMZx/k1Y&#10;jQsF3k9h82DnP480xERJAvvjOeCB/nr/AI1NGiO2X+9ypyp9PQ+3rQA9FJj83azMzY5x0/TH+fpU&#10;kcQAUTgH5sde+PTPt7/zpvkuhJaTc3Py/oOn+cCrUXmbQCDjZz2yPT3PQdBSASAMxxmPscsPm6np&#10;7VOB86gnav3V2npzSRo4UuiyLt5JZRhs/wCR2qWJZGbAdvvA7Wxxz+v19qQDY03jBj+U/eG7vjmr&#10;MUaMQp+bC5Xb1H0/wFJGdhyq9Om38f6VIqbQrFmxj+LjNSUhUGx8FT8q/wB4+lToSoIMQwqA9etI&#10;sfz7wWz9e9SRwlTvzuXrn/CgHqPjUM27jnsp6dT29sfWpFDFtm7o34U1ELqR825W+4T7fpn/ADxV&#10;gI3Ujb82SCc45oKGpCQF3ttzy3qRnrwf51Msf8RP3u7dqOCpjA29j3/yacqsFxlQP1H6UAOtwsTe&#10;vOP5U9RIF3RLg4PO32/n+dIqklh5YK9NoYcDvipYvlOwn0xz04H6UpAKkZClhGp9wvA5qdI0ZcA/&#10;8C2Y6/5/CmLAY/8AWNhVGMbepx+v/wBc05UKuyj5mH3uOcg8/wBKgByqQmT8x79Of8/56U7Y3lsM&#10;ZP8AF7H/AD/KpE3nDMu3HOcf5/yacydZVP3Tn9OvvQACMdCWHI49f8aI4pAOnbqMc805U4VmPzBu&#10;PfjpTljCsWlX8OfUdvwoARRwpw3JI+b396Ux/KwZtuecqPypwQ78uenFSDKja7e23/P4GgBAiuQH&#10;P3uflHUY/nT3XkOYz8rY5wfwpUIByHXHbjoO1ShAA2S3Ufe/CgCP5C24DhRhvy/Xr39KdGqAYjkL&#10;c9/z/lRnMxdW/h/iI754qdfv8n7zY+XHODQBHGgKAOAWHGOf/r04cgRo4B9TjmldHdj8w+XIYDoO&#10;56/549OkhRpB8gxu53bunv6n/wCtQA0qpJGF+UYHJpdoIw44LfN7j/P86dGjbMLgBun+f8/rS7N0&#10;JwFwOfl7jPfr/n6UANCAP8iYTtt5/wA9aFhPRfmXrgdvapAmFbcyj5Tlj1FKUVCXx3Pr3oAZCjxn&#10;cECtzt+U/wCf0pdu/wCZuMc/y/wp7KgG7zOvHbp9P8mnNHnLY29h/s/z/wA+lAEbRlgZUPJ9/egK&#10;Dxw3Tbjt+X1//XTxG/3fU5/T0qRFCIAHYkn3yT1/z9aAGKjE7X459MD9aaysPuxbeO+e3+f0qZCc&#10;geWcMvRu3FLs+XY3Hzf5/wA96AIQuO7fdIz3P1pSrqdyMPlXDFuvXOeKkMLbdiynduz8wpgQ5GDl&#10;cZ+XvQAwRA7mdfm/3s4/z/n1oGCu72+73PtUrsypwvoP/rUjiTeZFP3uc8d/8/4UAQzRuAH3bfmz&#10;9Pb/AD+tNKLty6fN6LgDpirWx8lCm7s3sfWhIcv86dG49j7UAV0RkOY8/d/iOKlCqrNIh6Z/H2/z&#10;xSqI2PZv4Rt+uacFy2Tt29eO3HWgBrfMynGGzz70NE2V2qOD1X0/KnpGCDvDsOTtXn/P+c07aCN2&#10;cg9G29PXvUsCLYpGS4+U9AelBh3Defr+ANSSFSAufvNnqP8APoKaFY8F/wBBx3/WpAQqqtmQfKMk&#10;U1Qm37rHvz296eCyful43cfMo4/z60EL90H22r1+lAEY2gAK3vz2FII8hZNy8j7vHT0p8gEa5K7u&#10;fu5PShNuzDEfj6UARE/882+bGD1UH35o2sMMCMdOnFSbDGdjEt6gj6//AFqbGoZVbYQOq4Jz1oAY&#10;yK4zjB3Y70CPYd21s7c55z1qTrwVz9eeKREJTnp0O0GgBm2ZvmDH+tI8W9tke3HXJ5P/AOunt+6f&#10;dv24xkBsj9aJGyQwwvtjpg+9ADAGzvLYZsfSmlWQ5Y+uMYz/AJH0qTCZ2rj5Tn/P+c0hDAcoDjnH&#10;oD/KgBtuqs5dS33stwKb5bSNvU7m+n0p3LHcDjccj/Pb/wCvSmIL8hbJ3c+/T9aAGDg7Chzxg9cU&#10;ioWG9T04b5eeO1PIySjnkYPbFB2qOvO7jA/z/jmgBoRg+4MoLL/kUwnyzgBfmGOe3+PSnzFkjJyx&#10;25wtRsrD5yCP9r0/WgAKbCdpK7uRtamHAQhsYYfNzUzMpHyH+HPTpTJGdGKqn8I7n3oAiYu+3jb6&#10;LuoUqPvqvp7frSs2wcgd+uPmNN/j+cMxxjhc9+lADch5M4467R0x71GV2HaU+UD5gF6c/wCfxp58&#10;tuSOfUN0prAgLhuf92gCIKQd2fp8tN+dgB79/p/P/P1lbkZaQNjgDvTGQD7gx0PPU+n4f40AMY55&#10;x8vUen+f88VFJlf3e0de5xmppOGDjb14+b2qFlG3lvT+v0oAZKMLmQVDNL5e3G08fxdOv/16fI21&#10;NwHFV5JUCZ3Lnpz+VAEczowB3bdvqf61XuJVJPz84yv+NOmYttCxn1+X+f05qrcO21iMc+3X6UgI&#10;bqbO49N3+HWqU8pJZW789M5FTzbs5UKfU/5+n61VuiE+fOFDfyH+f85ygKN5uYmRn3chvl4GKz7o&#10;yIxVY/bK/wD660H2D5kbH93HOT+dVblV24b+L7ob6jH1pAZdxyVJXC9cbcfhWbfIHcqUGOufw59a&#10;2ntX+aUBzhdo/wA/pVO5gZQ7KmFYgcr7Z9aQHNX9ttLEBcbsqG7fl/jx/LKu7Z22lRuII+bP+Sf8&#10;a6W7tWdf3qNz/e7Z/T2rKuoY5B5hkP3fmIXjt/n8qloTMmK1lMwZFbOPvHHPt+dXra1YyNKVzn26&#10;+316/pTo4lAXaQGVc8L06jP+fSrkFsmFI64yG75/I1JAkdukLBDHuXPHTkev+f0q/YLJGGMqbg3p&#10;0Ht0+v51DbxuwzENzZ7Zzjtnnn2qxboIZNsoP38jg4PHPWqUQPkn9vr9ke+nkl+Mnwy0dZJNuda0&#10;+3jy0i95V/2h/d6kZ68CvjLXfC+l+III7gr5dzGuI7yJirKx569T/Lniv2T8i3u7TyLiNWVlIcFf&#10;vZ6jHpz+dfG/7Y/7CepWl1dfFL4J23meYrS6hoKAKHJO5nj6bSSBkcAn0OSfyTjTgnFSxDzTKFae&#10;8orRv+9Hu+667778mIoc3vR+Z8e+C/jl45+Fd3HZ+MLdtQ09WHl6kmQyL23ADsPT68V9e/s/ftwe&#10;N9N0+K78P+Jo9TsPK3fY7ybfx9evf09fw+NdWuHZprHULLy5IyY7q3miKvG3QqVI4PXqO1cx9i8T&#10;+B78+JvhtqkkO51+1aeW/dS4Ocr6Hj/HNfPZDxhiKUlSxb5X/Nt9/b8vQ4oVpUpH7KfC79tL4ZeO&#10;1i0/xG7aLet94SMTGxHo3br3q9+2Bpln46/ZS8b22jyw3qXHhm5NvJbvkFvLbHrz/Wvy2+EP7T2h&#10;eL0h8PeIbhtP1SE4MMjcfqMenr617fpPxX+J3gjwvrFj4c8UTTWN9YSCS1bdJFJGVwQAScdfU5wK&#10;/UMPxA5QtUXMn1W53RxXNGzD/gj74nNt8TJNPZ0VZbW4jbtk8HGO38sevWv0k3bcr+O09T/9b/PN&#10;flF/wSy8QLonx6sLO4/dmW8eI7vkZvlb36nGcfz7fqrHMzP8i/xchBkfT2r2splfDtdmGE/hP1/y&#10;JHkZWweD+mMf57VEgJwqncwXgUjyFlUq2c8A7Op9aImVvmJ7E8/4dv8A69eqdQPu6Kvtt46entXy&#10;j/wWB8ar4V/ZE1DSxPtn1fUIbeHyzycOHYfTardeP1r6umVcAyde4Ufz79q/Pf8A4Lr+NRZeGvBf&#10;w/VSrXl/JcDIUg7FK4x1/wCWn4/hXNj6ns8HN+X56fqY4iXLRbPn39kX4a6npvwLvvivchfs99q5&#10;sIPU7U37u+epB47Z5zUPjXU83ADSSK3Vtvp27en58819FeGPh9H4H/4JoeC75ozHNf6jNdXDEZ3b&#10;txTJ/wB0gdulfLfjq5nErt5rbS3zDbz9eTyMcDHvX4bxJlqhnHMusYt/cdWF0wsf631OZ1l5NViR&#10;Cu5pVVGLAc9ifpkd/QDNbOg6RLcX+Ips+Wu1mBH8I6dO3tnNYmhxLqGqpbrKxWMtO22TduwvqCeM&#10;nn6969L8AaILNlWN9shU7V3EnP1J6fh+IArkqUeWnGIbzudt4U0uDTdPWxDrnG5mC/dAB6/4+wr6&#10;N/4J8+FY/E2q6p8W47crZ25NjphdfvsPvyA+hbI9tpr5R+Kvia40O2s/h14cZJNY1yZEzGqny1Y4&#10;A557j/Jr9Gv2cvhvb/CH4L6D4Fs4FVrexQzYXl3IBJJ9Sefb8a+34NyzmxP1iS+FafoTUqc1TkXT&#10;f/I7S4YBtrH6cn/PSoHR13EgAKfvbc46fkKfNMVBB5Xsrd/8/wCfau8u1xtC/wBR7V+nEkM7h1WT&#10;O0/3dp/Pr/8Aq/CqNxkoyiEgjhW6ng/5+tW7qQFfLB2k85zyevvVK5fYV37fm/vcEZ/lQBRumTd9&#10;35tq+Ypbocf4mikvTEpBdW5wNrcE8dPzooJsU403szeU2GyGdccc9f8APSrNujmJRllC8M2Ttz3G&#10;PxFRpCHG8IwZsHa3btxjkd6tW6YbMgOR7YGM9enFeoUSpHEv7/d97+83XPrVmBItuy2X7vGVjzn3&#10;P4/y/KCAuWwkYk5BIIAyM9en1q2luXADAoG4xu/P1/z+NJ7ALiSbllbdt/Dp6/X/AD6WYsgZ8zbu&#10;ZgF9cf8A1v8APq2PdGMD5sr972+nbmpoI2kGVh3ENhflwMfUf4VADlwVCsd23AXnG4fh7Grdtbqz&#10;MsKgqR8xxy3r+Pv3qCNF3ebtPCgbvz/+tVi1VmLLIMYX5ue+ev8AI0ATeWuFLP1+Zc8bs/0/SnB4&#10;Sd7D1IOT2/l17+v0pCjDayq2duRhcn68n/61WbZN6MVVt3Gzrz9enNAEluu0kFSvT5efSpEjRo8u&#10;dqt/dxzx+HX/AD7JCQ3IG0qx3fLwePap4FlK7GZfm6Yzn/I/GgBy7ssf+AsrAjHB/wA5p4ULHuCh&#10;c8dOmeMY98/5xSttlB2xFfmHyrjqMcDnn61JCpJUF9pbuzdPbr7UAOj+VfIKD15UHH/6v/1VJHHG&#10;291PcgqD39P1oTaXUK645G49evSrACAKrAL2UK4PbvnHH+fYSwFjdDIVR/lbhWY4wf8AJ/T8pQhR&#10;fMjX/vnHHt17802NCR9zb2Xpyf09/wA/ymiMQYAx7W7Mq/nz6VJVxqAR5M0Q+7hvl68/yqxFt/jQ&#10;fKQNu8ccUKr52bPlbvjsf8KlgIlO1gq/Vun6cUFBGreXz80ffuD61LEQW2qp9S5I55pqgMq+u3CD&#10;Hr/n86kQGQ71i245Vuo6nj8u1ADh81wPmXdwegyv+FSIrBgTzuXquCduf8P501V2yZkLDA9OAeRn&#10;+dSIhA81flP3mbbwv0pASRxfKPlXr93jk/5/zzUkaMh8xRuG4d/rzn/PSmblGDG2Tyevtx9P/r1M&#10;Nxj3OrN2+XA4/wA5pXYD4VCbl3rhuWUn/P8AjUmwE7iMNjOD3/yf1NMidZOAPm6deh3c/wCf51Ku&#10;SFBGMN93Pv8ASpAF8vdgfwtg7R1/pTowhUttXP8AsD9P89qFAY7UVsRtyafCDgfMc7gWA79iKAAJ&#10;l8Fht5/z/n0pUKMBtC7cf3utSFTn+91I/L/GhOD5hPOF+Ydf8/1oAEjiLbT8vdsL05pwXax+9z/s&#10;98/zp4CKpffnuqsehx+GaEjEp6FWzllODj/P6UAPCDYMsvzd2H409chg28DuoHTr0pEyFxjr2HP9&#10;eP8AGpDFIkeQei/dX/6/+NADQGlbfu79fQe1OCLlj93np2H+f89akXDsRGpUbeoYZ6/yzQynGMN1&#10;x/tY9aABS3Xb8p/u96Cm794q/wD1venLuYfOevtxx/nigorNuyG7fNQA7h1wenQbT1/+vQQuzcdy&#10;46U9dxbBTK+nHP8An/PpSjasgeZGXJw3Gep/z+VADAoYKqN79Bx+FKvAMbMzKfmPt+vrR86RYc8+&#10;2OvtTgpIztH+BoACRJEIy+ewBbnFEceI8N824cluc+1O2FlwY++OM49fx/z9KcgJ+dlbbjrigBqx&#10;5CsPm+XLev1/XrQG2ybgc45P+FPjbsY9q9PX8aVYV8zk9vl2+vv/AJxQAzaHQbtvOOnv3p5QMzH8&#10;flbgU5VLMc/dFDBj0U5J9v8AGl5ANjaNW3L2PzYFN5Qb1XHQ59/pUwykuwL6leevNNIXG337ketI&#10;CLyi3Ab5Qxz7U8koTuHVfm/P9acAVXIXG1cqq/59KRY1VhuyCuMqPpVAMxIOMn/vnn8PU0bRsLKA&#10;f9pl/wA/5x9acoYDYq89G+Y/l9KCqMrB3/8AHf8AP/6qQCAKQY2bdhSNvr7Uipxk49fapAMDqOuP&#10;vUMiqOI164pPsA3Ckdd3stBjO4OANzYOeOoH1pyIdoCEMP4qkEZVGZurH5lzUgQsFRcn5e+3+v8A&#10;npQgkJGPl/unb2qUrxyx2nPTuaaY02MFx6fd68YAoAZ97G0bcnHytwTQgWWTG7bt4z0H/wCupHXO&#10;G53Be/Y+v50DKqyF9uANp6c0AR+Szx7mPcEbqjIO3cNvzfyqXdlsKOf7tIoVs7R7cAj/ACfpQBDH&#10;Ec7yx3Z+8O3oKdLCjFg2T+uPapCN3z5z3XP+f8aCNjEOn5etAEYiCnd36DNRhAxBG7A/i4+mKkeP&#10;cQuOnG6jaoJT7u7nFAEbjOWOPrxzz1460PGzRhyrdiN3apDEc7u6nJ4/z6U08FUzj5sev9KAGsvG&#10;4naoHqf6/T9BQQeAFXFObKrt/EfLnH+f8+zTw+z34bmgBDukO0SZOMDC/hSYJ4I4x3HangRgjc4H&#10;HPXmkVGMm4o3PU0AQjJbym+Y9SP60BcYz/n/ADmpnXAYj5sDpu9KbtXYNvT+L2oAjAXdwRnHzAL0&#10;pjMw2hsL7sP608GPZz0Hp9abnf8Ae+XdwPmzzQA2TKrjd/Dn5jnA/wAmmy5TKkd/vD/PrT5GKpgp&#10;znAWmMfmHOOMcc0ANYZ3duzN601vMJYj5i35mnSJuPyjGc8+v41DHhzyV3eg5xQASBA+0MfYbu1N&#10;Al24dSSxPQDFObbn5X2sOF6jH+f1qNgME/3Rg+36f5xQAzJbkYIz8v8An1pHDl/KALD+fanOSDt/&#10;h3dVNMcB1+Ydsc0AMO0BgxDD1zxUM0gkjzxjn8Of/wBVOk4XIK8fdYVC8iDox6dqAI33k89R23VV&#10;nl+U7W53cc9afOwcZzu+bkZP+TVS5k+fevTqG/z/AI/yoAjuJAkmVRvvZDN16VWaRSjSfNyOzdRx&#10;Tpp1JbaNq/zOKqORs3urZPCqF/T/AD60gCSQD/VdMZWqsrYbrhg33c/4U8kY2q+CR6dP8mqszOSy&#10;YG7p97GD7mpuBFNNFn94+R1+bt7/AP6qhba+U25+XjK445qaR0RcnP3eM9qrSEK+4n5cfxN+n/16&#10;QEcsWOOeSc8dCD19qrSwMU8xYj8oHzben0/+tVpyejfLjk/lUMqfNsx1OPvdPelcDLu7YBWBAb5s&#10;rx/F6/5/nWbewEH5kb5ccA56dP8AJ6VsXYXqEY7W4X/PtVG7jU4ZlPXK4Xp2oEzJZShU7WxwzNyO&#10;fx74NOQMJdpA6ndlfz/z/OodW1HT9KtWvdRvFgiT5mLsOMfU/wCev08F+Nf7cWg+GGm8O/DXbqGo&#10;LlWm3ZRD9enf/PNYYjE0cLDmqSsjKdSNNXkz3DxZ8RPCXgOwbUPF2sw2sC8szMD1xzj6/wCeaveH&#10;fGPhrxfp0ereGNdtr23kG9JYJlYbR+P4f5Fflv8AHv8AaK8Qa4ZbfxFrslxcT5ab5l2pk4+VfTn3&#10;xyeK99/4JI6zrXiK28QaxemT7JHKsVv85IIAycZwOrDt/hXjYXPfrWYKhGGj69fUzjW5pJdz7lt5&#10;MfvM4UEHcMfKc9ePpVoCK6i2eVv3feXHGPxrJiuDz5cW5Qv3g34/oP8ACrkMokOwylUPGfX8jX0d&#10;jY+ef2t/2BvCfxqjuPGHgqKDSfEUeW+0xrhLocnbIB6+o5Hbg4r4D8deCPFXwy1+48JeN9Bk02+h&#10;bDB1+Wcf30JHzKTjn12jANfsbFIky7JHw3XjjFec/Hz9nP4d/HfwzNo3jLw/HKSpa3ulws0L44Kt&#10;xt6/05r4HijgbBZ3evQtTrd+kv8AEu/mvmmc9bCxq6rRn4/eL/C9jrkiXyyC3voV+W5hY+Ypz1+n&#10;+e9dB8KP2mPFPgK7TwT8QvMurWRVSO/XptOc89jj6V6V+0l+xv8AFf8AZ4vWv7y3k1XQSzeVrFvD&#10;/qV9JQM9j97GD7dK8c1nT7LW7Vre+hWaFm+9sG4cdB15z/LHWvy+jiM14YxX1bFxaS6Pt3i9mv63&#10;PKcalCWp6v8AsSeJotC/aY0+4DNtk14eWAoXh2xk/UMP/r1+wS3RbcpfO4Ebj3r8T/gNqLeGPjVY&#10;3Ec20W91BOo3EH5cHn6/h179/wBmvBHiOx8VeFLLXdKuVkiubaNvccDg89f8/X9uyGtGrTlbrZr0&#10;aPRwkviRtK+TvOFB6/SnQvI7rsO3CjPy4/z/AJ9qhRnY8Z/3QRUyHBLL/F97ceua+gR2CXjgK0mO&#10;evHr/nFflR/wWU8WS+Jv2qdH8D26+Ymn6XGFDZyHkc5/PYPXgn8P1WmyYd2FHqw6Dj+VfkD+0XcH&#10;4yf8FPZtDEjTW7eJLW2j2ZyqLs3Lg4HXfntg9+a8vOJcuFUf5ml+v6HJjJNUrLqz7T/ag8JQ+Bv2&#10;CvB/h9YvLbSbazh4XJBKBCc/jjPvntX55+LryF5ZHj/1jLgMzMB17Z6jOea/T/8Ab70lpP2T760U&#10;DNi1ptVcno6jPtx/jX5Y+J5BJeSMVRY1bsQPwOeo49e3fv8ACcVYXlzWD/uL82v0PSpuMafL2LXw&#10;500SxX2q3Csw3pABz06kZPTn6Y6HpXq+gtp/h7SZfFWoTD7Pbx5b5Qdvy8c8dRx07+9cH8PLT7L4&#10;asG8r77mbfCuTgntjJOBn/69Y37TXjuWw0ux+FtjuFxcR+deqq5wpGAuTjqBjPTBNfOew9tiLdEY&#10;88adNyZ6d+wB4Q1L9pT9q5vH+uW7Pp+mTG7j+U7V2nEfHQMclh/uEdK/UiTzMiOIFtuAq+g6fy4r&#10;5P8A+CTvwY/4QX4JyePr202XWvTZjZkwREgwPXvk/wDAq+rJPmUL97qGXp6c1+rZDhfquXxbWstf&#10;8jCjfk5nu9RjyrL8ysWVe24H/wDVVfcJRiI7l28cfTj608MUVmZA4bp6n/Pr/KoZJHzvUHjnng8d&#10;v8/rXtGw2SRx8gJXj+Lvx/h/nrWfPI+fMfcVPRiuOh9fx/nVyefaGjK9JM+uBjt/KqV3KWU5Xgtx&#10;zxj1/XpQBUvY8/unDMhX94u3j8MdBRUcyxqzKp+6Twyg/r9CPb+VFBPMOjEY5QDk7l+bt/n61ajw&#10;wV2Kfd/unJ74/wD1/XrSLH5TsUYD5snLHnkVPCjltynarLnLdxjtn6//AKq9MokRWj4ZG6/M3oP8&#10;+351NbDP3kbOeGxwB+VMRVKZfa23k9ePy6//AKzU9odiqso3EBizLnJ68H8cjj+dK4Eq74UKYCt9&#10;447/AKcD/Pep4gEQZLLkZC7P8/SoorZnG1SQ3Rfm/T+n9asQ+buyAfTa3bn6e9SA+AM3JQK/8O7t&#10;6H+Yz7+1WtsYIHI+bl2O7jPpxUYzHzJuLcHrwOKlRE3YUfw/MOcA/l0oAljLFNiAryAfb9B/nrVh&#10;E3FSw3blww/lUccJwSMjGc7hknnPT6/54qaNUZg6xhdrfKwXoMdzn/OMUASRxuX3/Njr/n0/zipo&#10;lfHlbW27fvY6f5//AFcUyOM+aGQeu0dxwP6n+lToiPJtddpI42qeR/n+VIB0cWDuZ8diMd/8mpim&#10;drD5uMrn/P60yBUx+7H3eVVuB6en+FTRCRpdzJk56fj1pAPjDFeW+boec8VMi+Yyxgqq55/z/X8a&#10;ZGW2KVdRxjCnnj+XT8KsxKAMhm27cBcZ9f8APSkCCLcOV3Kc/eI74qaMfwl/4cDP+f8AOab5bQtu&#10;GV4/HGP5/wCFTLGS7BPmUDH3R16f0/SkVYbHEGI83p7EnnsaniTYNremeDn+v+eKaEIbzGVt23aO&#10;Pf8A+sKlUMrFiFw33VLcA4/lQUSLAzSKw+8q/N7cD8qdbow2Mw7bWYjqfpzRhT8u5SdvXjaePfg+&#10;9SEBlYoVQcbgw6c/40AKqFlDqOGb+Fuo+n1pYEzIxzli2WCnGTx0pYiSAuR8p3dMfXpUiBzkIFXd&#10;wfmHXH+OaQEgX5gijd13UrIYhlJPxIx/n9f60sMgU9Cv6Y/TtT4FcbVGF+ZTuJ/Hv9P50vMByiTO&#10;cfwnav0qZVcDKrjv8v8A+r2piAZMbQrj/Z7en4cD/PWcxuYwVb2+Ze/qakAJCqXZVPXj8eBSoPLC&#10;t8o9T/if896WP98A7MzMcFsfSnIVChSjH+7u/p/n+VABENvzN8uTlhjgn0/yfzpwTaM4x2D/AOf8&#10;9aGjwAuOcjnaDzUkYBj3qmPfuPb0/n/KgBFVVYK0TNyT97r/AJ/WnqueBIQPY9fx9KFBTptxnPpT&#10;kBydoO1eu7nIznB7/wD6qAHqoMbbcZ7nZjNLJvY+Yp4bj5elN2bW3BR90Hn1/wDrVIDIHVVG49sf&#10;zoAVYo3j2K//ANbt+f50ojeRfvH/AHlNORcqzIvzLwMZ/P606IbfmY/gPy/z/nIA0FgN2Nzbu3an&#10;quckn6EZo24OSMZ4bP6DHpShVBUBju6Y6jrj1oAFPcpt/wBnPt9KCSCd6DaGIwxzTmiQrkcjuuOO&#10;tDZB6btv+NAAkZAMZfcf7xbP+TihQFPzSZ68bs8U4SKGO5+vTj2p2CzM2/PagBvl+XxyM5LU4xts&#10;b5v4cev6e/8An1owcj+L3Vv85pyZj+TH/AuOKAG7GX5lOc/d2sOnFSKAvVmztzt9eevTPem/MX2l&#10;l3fqKdu+ULhj/tGgAjEajK54/ClKAtz83GM4pwKY2lt2eR8tIAecfd645qd5AIu0NuEeDnk7fbrS&#10;Bdytu3c/hTgvYjnof8Kccdz/AJ96AGNggqwYr/Pp/n8KRVx8pf5c8inDqQR94H+HH9aVsEZC/ge/&#10;NHMA0R7Bkcqv5+1NYL0Ud/SngKp4bC9znnFB+ZflLLx+VMAwMchu3yt/Oh1BG1R175pwxnBbpQAS&#10;MuT0x0pSAaqPjlec84ajL7sbcZ4/KhEYE4GfQ4707nqfX5l4qQGltq467aRd5+cc9wcdOaftYc7m&#10;9wec1GU5H3l44Xpj/CgBwcqqg7cdGOeKbh0l5XBx2NOwVTCn67qdiReGAI9aAGsDznj168ZpDGM7&#10;cem5vf8Az/Ol2fxfLt6ff/ziklUn5COOnsKAGkRgHA6ZA+XrTGUBsheR37VLuLoNzbvVucGmdGCk&#10;dcD5qAGmDYMBlKjn/P8AnFG1ygYBfptPP+elOXzCrKuMbgenIoxsPl4+VR+XOaAG7uCu8bec8Z/z&#10;2prAZ2FvqSw55qQkqN6KvHO485z3ppAK428fhQBGWXblG+b19KTZgFRkbvvNjpTxGXjYMeeO+Mf5&#10;/pUYKl8DO5exoAGAzgNnvg9SPpSAnLKV6fxZpzBVXYSV/wBoUrJ5YIU8dAaAI5FPVc4PVj7/AMv/&#10;AK1NAZhmQ+x45FP2EtvAznsR0ppiJyWP69fb6f59qAImjCjP3f8AdoErZ+77fLxipChB3cY3ZHy9&#10;aCSCW5PbbjrQBGAobkZwvzFTULchVLHnjbzxUuT95l6HndjFMZlcZYE4J3YFADX3AZxnqfrUMrKA&#10;QOP9kZ/yamZdqMdv3f4s1CCoYgBsf3RjigAlcrxj/vo8dcZqHAZwGCjrz/8AX/GnSOm3Cj603GFI&#10;TsMZx0/z/SgBrMsZ+Z/4u3aoZDIF+VfzzxTpm3A4X2IDdP8AP6Gq8sglTAiPP3WJ/wA9/egBs8hz&#10;woxj+9Ve4fcd+7aP7u3pTpJBuz/48ap3EyHnftwOd2eeaAGySlhj5cY+6R1qnPKZUZx/DxuI4qWa&#10;Z2wG3Z24z2+lVJZ1w2+Tgnqev0oAbcszybgwHP3R/wDqqpNgliw6YH+ff2p7uSA5X5tuduKrTHdu&#10;RQM8jcev4f8A1qkCKaUoxWMN77v59Kh37ty7mzj5R68c/wCc0SyBiwDd/mXb0/z/AJ968szN8y3G&#10;3c3Lfh/k+9SASTM75bO7t7c/r1zUEk21fNbd8p/yf8+/SsLxR8RvBfhGP7TrXiG3j+X5VWYEn6e+&#10;M/WvF/i9+2t4O8PaTJD4Tmaec5XdIeB0xgevI6VjVrU6fxMmUox3O5/aH/aP0j4JeGWvSi3F4x/0&#10;e3Vx8zenTvXiek/8FKtRvI4Vn+HbB/RXPHbGf1zxx+nz144+JHib4p+IhrWs6k00Mkn7mN5Nypz6&#10;Z9/y/XovDFpZ20aSjT45G5+bbnjJ4/l3xxXlvGVKlS8XZHLKtOUvddkfTGjftm2Wt7Um8F3kMh2h&#10;QzAgn16/p/k5PxA/bT0/wraPczaRGsnltsVpDuznj1/l2J4r598c+P08K2fk25BkZQiopHy8+vGe&#10;9eRXqeKfHeqPPcXEux3J3NKflXPTr6fy/CufFZtOhHljqyKmIlHSOrO6+LX7UXj74z6i9pb3jWlj&#10;5mPLjYjAzySew/yRxXiHxd+NHh34cwf2BpV0txqUg23EgkBC4UZ9MD9fTpX1V+zf8DvA1lPHrvjV&#10;FuJIztS3LLgDHp2/H64FWPj9/wAE2P2avjU11rWhW50HU5nLC40zCLzz8yEFT9doI5xivP8A7Ox2&#10;Nj7apJXfRmUcPVn78nqfBPw48N658f8A4gab4H0e58261C6VVcAYUYyzn2ABPvjrX68/sw/AfQf2&#10;evhxZ+DNGO6RY91zMw+Z2Jyxbpk57/hwK/Ozw18HfjN/wTp+JsPxAn8OrrWjRS+WuqWsZZPKPGJV&#10;5KnnryvTkEgV98/s1/tj/CX9oWwjm8PatDa6htUS6fNIBJu57de3Hr79u7J6OHwtZ+2Vqj0V+3l0&#10;1/4Y2oqMZNPc9mgG1M7mU4wduc1OkixqREqsoXG3OAOnv/WoRKCvDAKeenB9v8/1qR5AM/KMZzt6&#10;GvqDqLSXJAyRuwMgjr/nOf8A61WFnkbHmOMBf054xVFQRIY1+X5s/KT1PTr2/wAKmjlnD4PplenG&#10;D2HP+fpSArazoOn61p8tlqVrHPDMCGgmj+Ug9v8APrXxl+1l/wAE5ra/hu/HXwGt47O8LeZcaDkr&#10;HIMfMY/7jew+XPHHUfbJeNBwgDA43Hvn+v8AjVaaCGf7wBLdemfr+f8AKvKzXJ8BnGHdHEw5l0fV&#10;Pun0f59bomdOFWNpI/GjRrHV/CHxcsbDxFpstnOvyXVvOpjMbLkbcd8fr24Nfb/7Kf7U1x4Et5NH&#10;vrpnt7O+aGa3bnchz93HQjr9K8T/AOClWiw+Gf2ydL1OyhSBb7TbeVmVdu6QOwyfwCjjsKbqnwO+&#10;JHw00uT4133l3fhnxJZrJB9mbb9nmxwpXb7dR+QxmvmqdOrldZQp3ahZN+SW7POtKnWaj0P068Ee&#10;PfCnxB0dNb8KapHcQtg7VkG6PjOD6EVvISU4Lbs/n7V+Wn7Bf7b1r4G/aIT4eeM1azsdW/cxTXEm&#10;1fMJ+U8+o4+uK/UGyvIr+FXt5d8LrlNuMFeMEH/CvrMvx1PHU21ut/8AM76VT2kbh4jvVsNEu9Rm&#10;m8tbe3kkMmTxhT1r8i/2M7GH4sf8FIf+EmKtJC/iS+vVfIPykyFCfblfUe/p+on7SvjG08B/AjxV&#10;4quJmVbPRZpCytgjCnoTxnHr3r86f+CJnhabXPj5r3i+4bdHY6awU9wzsMEf98f41y5l+8xVCl3b&#10;f3W/4Jz4n3qsI+d/xPuf9ux0f9mLXojIu52i2huMEtxX5N+Ltr3zWcJ3SXEgjVdvTccY4/XvX6t/&#10;t+Mi/sya61wwUF4QOOuJAf6Dt3r8s5fst348tLYOGaNnnkXHBC9zx1yeuMYwPr83xPH/AIUI+UF+&#10;bPQ2os9O+BvgW/8AFHjGx0GWER2sK7p2ZekaKSxP1AP5ivG/EdrD8ef2rr6z0be9u+tLptgqqNqx&#10;q+zdle27c2eeOOwr6J0/WD8E/wBlXxj8dZ9seoXkH9neH2VfmMsmFJAHX5iMnsFbng1yX/BJX4Ly&#10;+MvjEniW+tme10OFp5ZCv/LRgVVW7f3yP1rzsHg1KNKlb3qju/TZfr+Bx4h8zjBdT9Mfhf4WsPAn&#10;w/0vwjYWwjis7NE2KTjgfz7fhW0+zb8nRjuznr+H+eaRZE+5jrz90/hj/PamvIrL8o/hIwqjHQ1+&#10;lRjyRUVsjoI2YDiVt2edobnPY1XZgqsw57Bh65/P1pWmQFl3KPlB3ev8vT+lQyyRiLYJG4yDliTt&#10;/p0oAinfgKXLYJ+UL2x7+9U5JAyM0ch4454wev5/zFPvZADsKqVU/wASeo/zxVSSWRjtU7jzy3UD&#10;6UmIJbhdrrIR2+f2PQ/5/rRVO6m3q0iPtG4gKFxj60UuYXKbFoiKQyr0A/E9j/KrcQHlmVUO3ady&#10;7u3P17cf5zVbc8O3zU+UsP4eg7Hp/Pt6VajVt2GHfpsJx19PevSKJkhHTyywyfm3Dr9f89amjiYP&#10;lIc7sZ9xx07Y6ceoqNRIXCn5lx91uo+tWrOEOwWWf73JJ5+uf8/jQAMmVfeNu5umcZ5qxEMSeUo3&#10;HOWXjIJ/z/ns23iiVlAjKqBjy9oAAz+nH+etSxpgLEoZdnBCjPT0oAkWNmPllVwo+X+6ccVZCLtG&#10;6M8AcYzjr39KhiUscbm2t1GBwc9KsRRjdlVA+XO0fyoAdHLlG/dldx/vZz6kf4fzq1GrZaQMy9yy&#10;tgnj/P8A9bFRKpd97At3b5Rj07/y61Om1lA3fd9uv5f55oAcM48oO3c45wOf5+9T7Qu1vLzgfKew&#10;/wA/0psYYOwVfurj2+n5/pVjAk3JHG27p9f8/wD66QChXI3Fdy7geF4xU8YCHZGvy9+On0/X9aYI&#10;/tABxt3c/Men+f51NE7bso67VOF6fnSuFxyERuwywPT5Qef8n3/xqdbdnk2zKV+YndtP6f5x/KmR&#10;hggYO2PRVwf88cVMsbbs7vx3f4f5/LiQC3UO/mR8buPlGcn+X5f44sKdka7P4sfh75/Om28Y3Z8v&#10;5Vx8o7Efh9O1SoXlDFT9OeB/k/8A66CkSxKyHeq4ZfXt2/z+dEaxxqWIAzyy7Tz3FGxdxdX68KWy&#10;e3+eKmA2gKCW5/ukY9c56UFDo43JVCDuZfl+bg49s04MSC+7v/n9KM7pdpLdj8w64PbmnQBh87H/&#10;AAPI6d6AJFRkVkWQ4XlvxNSLGgTphe+O1NjRcbY1+8O/YY/MVJDgpuZAuRj5e9RcBEVJApHz9lB6&#10;mp1ITbKH9j8w5qNN7cE9s5XuMf55qRcrF8qD94MMox/n/wCvSAkjTHyO4O75dxX+dSeYyy4POXyV&#10;9eP8/nSIFVzwV2kbmYcH/P8AhT0jjJ74ZcY9fz70ASIIxGuJMqqjKsTwPTv2wecUeQQcyMBj6jv+&#10;nanJu3KyoeOgUA/ypyLuKkcqCSy54xnr+fbvQBGFUsqrH2OWX+X+fWpAIweBu3MT8zZ/z+FCgiTe&#10;x2jbj6e3+fSpIgQuQQOcY29R1/z9aAARxtlSN3GAN39KcigMOB07n260Bdxznv6/y9KmQqp3bW3b&#10;s9uB7UARqF43Mv3s7fTryPy7VLhpB8uG2/3l4Of/AK5FCjHBf2Us3FODMHVwO5AG6gBNqkq2N3zZ&#10;PPT2zTipZtqxfL0XbjIPelKORtjRscj5v8/5zSqjAtnGAORn71ADj5aqCfzxwP8AP+etKsZRM8c/&#10;w7sZ9+lIjKP3iDjrnv8A560qrk+aWye3zGgBVUDcVj+8cf5/z/WhAw3AAlf7w7/nj3pyIAPmPTnn&#10;/P1oOUG5j/tfKvWgAzgEqG/4Ef1pQCVGARnnk8gen60qHa3Xb2J/CkGEyQ3/ANegBETbwoz82Pmx&#10;yKkdVPb/AOtx/wDWoK5/hxx6UYIyuMf7WelAATzhg3yr97/P+c07+H5cdP4qA0nRo+R70NgttC/5&#10;60AAA+UDPGePSl+4mGz6baTbnj5V/wB2nBcOB6cg+nrUegC8Ec+o555oI2jGN2Pf/wCvS5O7AB3U&#10;csqqOh56U0A0qrDayjj9KNoC713E/wD66VVTJ2qATyeKUoof73HpnpxTAYItp2sGbsCTSOViGNn/&#10;AAHj0p25fmyB65b6U4MAvlhR+ftUANaONxv2dfu/LzTmC4yT/n1p25sgOCcf7XNNaIMdin8T6UAI&#10;XOfx9KR1Xfy3+FOCYPzDr9aUoR8wT3+lACY4UkfN7Cm4cDH3uMD8qfsABCnbnn6UmxTwQM7T9BQA&#10;hGDkDFLlicg4PGPrRJt34AX02+vtRtD/ADbv4un9aAEA2HC4+XkHp3ppVQD8zHdnce3rnmlBwgUt&#10;07elGcINxLduDigCMrtZmO76ev8A9enOjqqq/QHOW/z0pzMQWGPmDenWo2R2G3a3P8PpxQA1tysr&#10;kc8/UU4svzGRs9slevHSlDDeCoOfr0/+vSuoIKfN1wp3ZAoAbz5e5VHvtboM1C0eQdo+6c56g+/+&#10;fapn2ldrDv8AjmmBkB2kAEfd7Y5/z780AIgLIZG+p596NuGzgna3Oecn/IpQRjptB9aTICBcYyO+&#10;OaAHAurfdzz26c96gkQktkcevp75ovbiKytmur24WONEJeSQ4VV9TmvLvH37SuhWFxeeGvAETapq&#10;Nu0kcs2w/Z4ZAUwC/Tnceh/gbvgGZTjTjeTNKdKpWlywVz025urayQz3lxHCudu52C1hX3xA0O3d&#10;Y0l3b1z5275T3I568DPp6146PFfjDWrya88S655zSuGjgtm2xpg5VR3J789xkdSKt6PPBNchXmUr&#10;1ZApbBIxuH+f58ebWzKMdII9zD5HUmr1H9x6d/wsWyEqRStHt3qpYZOAQDnp2+pyKns/GOnPEpvJ&#10;o4pJPlEbZPzcZwcdOf0rh7NLY2+2Xy1T7oVkH3hhfQ9j+vetK3tNPeMRSJ8x4Zlb7mGyB/XPcGuX&#10;+1K3kdn9h4ePf+vkdp/btkyZM0eF+75bg/561TTxl4ekvhprajHFMQp8qZip2tnHXryPoMc1kwxW&#10;kkPlRuu0M23d1AI6dPpgZrF8Y/C2w1KwkvdH2w3GD5m3OHBzkHH+1zzVLNpLVxMZZFTe0mjvkmjl&#10;XMLhlxw3XI9RimzHMmAu5e/avm/V/if8Ufh/rtvZ6VcTXUMaoZLeX94rKNwIXC9iwO3jJGBnINd7&#10;4N/aV0q+s4Lbxvb/AGDUG2iSEElVz90HPIJxwCMsRx3x3YfMMPiNE7PzPNxWU4vDK9rruj09o1xw&#10;P++TUMxA5xj/AGf8/jUdrqNhqSrPp11DMuM5jbOcEjqPcEfhTvNBfdnr2Ndx5Y2ctllct+Pf/wCt&#10;VWeV1G77pXptxn/D1qS6dmQ5ODuPb3/LNU7qVkwwT5v7p4J46UANuC7fvcD5eVI9aovO6HczkYHX&#10;Iz29qlupNu4vt6c+v+FUJpWz5mDleG4/P+tABLKuGDLnn7oOfxqvNMsm6Nxub68/Wklm/d7th9c4&#10;7f5NVTJCgwwXjg5UHH50AFxcbMkocDt9KqSyfLuUD/dHGabcXSn5Y2Vj047D0rhvj78ZNA+CXgW4&#10;8T61eKtx5bfZot3JJ6cdeT6VMpRpxcpPRBsrs5r9o/8Aao8MfA+1/s+FGvNVm+7axnp7nP8AhXyn&#10;44/a/wDH3iuaa41zxk1igPy2djIMlc+vbP5fnXkXxM+J/iH4jeN7rWdVvmkubqYmPb/yyQ4wOf8A&#10;63OagstLtPDentrusxedcbsxxtyS3bvjH1r5vEZjUrSfLojhlWlKWmx1/iL4t3aW32nUJJpGljzD&#10;9okZmY9cjrzz04B6+lcZdT6l4iEeq3976MsOduPYY+vb39Ky73zvEGow3l+7NvwWGzgfhn3/ABxX&#10;Qx2Uc1tEPs7Bl+Zjt79f/wBX51yc0qjuzFylJk3hmynmaIRo3lMoKNjOMcfTOT/OvQYpLm20mSO3&#10;uYZGVcKz4wMZHYf/AFsCue8K2Uhm+x20Decw27m6Bff1PB/HNdFqGhSfZ47dG3DujHvjtjr3q6fN&#10;U0j95tTjpdnGaj4Ysri+W/1WaW+dW3JngIOnPPsB379xw6K0QzeYII40G0CNSAAcE8ADGOP69q6M&#10;6KGDbUXy9vL7uSf8nP8A+qnQabiRi8KqfMC9c577uTnr+tXTwdOnK+7KjFLRI2PBWp3GmsqxuyYA&#10;C7cdui5z+nH88ek6BrkghUJcLtXHAOdwz39z7jn3rzbTbKON1WM/KPu/N1/Dt26en0rq9FuJ/l4B&#10;LfdbbnOOMY69Onp61305OJpG9z0i0h0rxNpk2ieIbKO6tZ0KzKVBDA8cfz4645r43/ac/ZS8T/sp&#10;+NLf9oT9n0ypo1rdebeWMbH/AEVepIA/5Zdcr0XkgYzj6y0u7ZHWaHb03N8nb39+9dVatpfiLSZt&#10;C1ezW4trqErNFIu5SuMbefWtK1CniqfLLRrZ9U/6+8KlONRamP8Ash/tYeF/2kvBMd4lwkOsW8e3&#10;UrNnGVIHLAeh/wA98ezgmVNrsv3evpj+Vfmf8XPhv4z/AGBfjfa/Fr4cyyL4W1C5J8iM/JAephZQ&#10;eAeqnGByK++/gH8ZvC/xt8CWPjjw3OpWeMC4h4yj91I7c1tgsZKpJ0a2k4/iu6Jp1G/clujuomLB&#10;USMjdjHygD6VaV0x5mf975cAd+PX/PWo1O2NZYyGVlG75uen/wCupfK5DZOQV+8OoxXomwzIVxsl&#10;Xjhhnoc+nY/57US5Ug5ba3+ydv8AnmrSWuIlYDOctj0OKjmjMjLgN/wCgD89/wDgr3o62vxe8E6/&#10;5e0y2so3L3KMmMDp/Fn/APUBX07+yjoGgfEz9mHw/aa/p6XcNq7FUk+YBlbg+o6dfw5rwz/gsNoQ&#10;GneDfEoHy2upyRMemcjdgen3f8K9m/4Js6qNT/Z5ht1dv9HvnTa2VPJycZHp9K8SMY/2tNNbr9Ec&#10;kdMY13X+R4R/wVb/AGUNHsLTQ/j54K0KG1fSbuO11ZbWNV3RsfkkJHOVcKOvG419Z/sX/FSy+Jnw&#10;E0TVoZsy29qlvdfNuw6gDt2roPjP8NNK+Kvwt1jwNrUI8nULGSErnHO09D29j2/CvjX/AIJf/FLU&#10;/h18Tta/Z28Y3DRzW9xNbxpIoQeZGzDjucqNwxx1x3rs9nChilNfa0/r+uhpL93WT7/me9f8FR/G&#10;0ng/9jTxVKp3G8t0tHXdt+WRhGT09HOfoT2rw7/ghf4WNr4M8U+MZ2bNxdx2sZPJ+UbvoeHrY/4L&#10;aeNp9H+AWk+F7YndquuIHXsyIrPz+Kge2fwrqf8AgkP4Z/4R/wDZPstWMLJJqV/JcFuPlG7YB9fl&#10;H4CuSo/aZ1Ffyx/z/wCAZS97GryX9fma3/BTnx7/AGP8PNN8G20oZr+ZpLiMNgiNFyeP4huCj/gX&#10;0r8+vB9muqeKdQ1SSTzVtwkEZYfMOmQB3wuPyx6Gvpn/AIKMfERPFX7QcvhaMbodD0Bd/wA2dkkk&#10;hzj8EX09e1fOvwZghl330t1CJLq8eXc3H3egPtxj6DgEV8txFiE8bOT2ikv1f43O6N6loru/8jqP&#10;+CjHiqLQ/CPw3/Zy0Z41+x2A1jWI0+UmVxhFIGOCS57jKjrX1V/wSs+FP/CF/AhvGVxaqt1r1wZl&#10;fb8xj6L046Lnvnd3r8877VfF/wC0j+0jLf6jIstxfalDptsx6IqERg9BgFssef4sdBX7IfC7wpZe&#10;B/h/pPhWwhWOGytI4wuDkAAY6V62SxWKx0q6XuwSivuS/wCD8zlj79dy7f1+RtMTv37fl3AfL1Pt&#10;78/zqOQ7R5rgfd7ds9/yP5VI4DsyfN69u3v/AJ645qG4cLHvdmO5c7c4HXjrx2r6xnQRvJEVUq27&#10;jgcfL7fz/GqsxaMsjjavK7egGT1qSRwvRlbaO3UnHvVWa48xtzqNu773TNSBWvpBLG2F5Yjcvo3H&#10;NU7hju3B/lZc/M3PX+f8/wAKlupkRnWR2YMv9D2H+fpWbeyOI87FZV4AH59f889fSokBHdzopODI&#10;F/vNnB6Hj1oqnNJhw3O/psbvz1xn/P6UUgO2iQKNvmkx55k3f5+lWoQSflO4bm+Yc5YVDbiMLyrN&#10;0X5W/D3qzGru28gr8uPz7j/HpXqASwxs+ZjN65BbP149asRBpYvnQLx0x9eTnr+lRxJKR5QTaOp5&#10;64JyR/n86tQvvIibbJ1Lc9fTj/H86AHQpuVXztbOV3Ljt3OP/r1YijRnVgVIzu+Ve/4/41DAp5kM&#10;pz/DU6I5/dtt3M2AucY5BP8AKgCdPJkk+c7cqWwGz0//AF1JCp+Ycfe/hB4/nTVBY/viuVG3bnHf&#10;ocVYVPLk5VeWDFMdeRQAqE+Yu1dwXGTuK/gasw7Sqh2PXA+b/P6VFGI5H4Dd9u04/Mdu3ap4IGZm&#10;Mi5O3GNvP+frQBIiNt/dqvzccexxj+VWIwwfy9v3WH3R+X+feo4oS375l2hflUbcYPJ/zmpoxE37&#10;tPu7e/Pt+VSBNAMLHkY+b06c9Bxx6VKqsmSq4C8bWbv+VRRIofe5bP1P4dOamaMtyQW3cZ6Z/wDr&#10;/wCNSA6NJCNx5XaeDj/PpUyL5fETH5hnhfb/AAqJY40OZgflXP3v8mplwTsMWeOV6/560FWJbWJR&#10;8sse3Bx97+WfT+nSpIwq9Rt+b7ynPIpkcbyL5ec7vvY47fn7+v8AWdECjG5fQbvSgFYcmGJ2uu3q&#10;duOD6f59KmDIVG8A5bnnA71HDGm3JVgB15xjjGOvv+YqZVEiFyON/G36/wD1qChwi80rEzlV25Vl&#10;OeakCBclQwO7OWPT6U1YlZVQqPmAH6Y7U9gd2Q/3sltvc/h/9YVIEioy/Kx/hyfc4+v+e1LlgFwW&#10;+9z83+fWmx7yjAk7c525/U9u9TLvYYba2FH3lA7/AP1+9IAChjnljjHzfoPb/PfNSeUGbGcd+nT2&#10;/X9aajeY27aPmXgAD8uKkWLzeFI3Eg+Z/kf/AF6QDxGrHcpOdxH3cZ9Pr/T8alBCnLNnBGSy9aaq&#10;tjET52tl9rcn/IqbyyGwqn1bcf8ACgAiA2gyLntuwfT/ABqQoPubtuMf8B4xio18w/eQlsj+PqM+&#10;3en7lSQMSeuVzzQAoLA5J+Ufe7Z5p4Mat88a7skAf1/n/jS7V2fMVz1C7f5+3SgI+5VRWA6nvzxz&#10;1+tADw7NgkH5e44z26/56U7KZ2lt2OS2OtNCxyLlNu7t/TvQA3ygRj5f9nOKAJUjDfJH0Ugt0yaU&#10;jcuzb905+Y9O38qFZRgKq/jz3/z+tPULt5PI7HNABEq4x26AY6fr/n+ToyEAKDsMbutLGp2HdGVP&#10;Y+9L5ePmIO7PO3nPt/8AroAD87MN4xuBXH+etCjC4zg9OT096FO3glt3diP1/SnH5slm53YOG6/W&#10;gARCW6N/wL+tOVV27Q3fnd3+tJ8zfLnaN3r+lKH6JnOeef8APtQAuVC4zuP86UhC3zdc/LmkbDDD&#10;ALk5G3oaWOP7qsv44/T3oAMYfYDnv1pwjLIV3hvr2oypkGT074/ChGy20L/30aAHM4Vcsenf/Ggb&#10;lbAH47aaAQeR35p4BU8fd6daABeDk849aVM9SV/xpp4GRj8adyGwo/8Ar1PKAEEHCsfy6/54pwDb&#10;cEd8U1RtXCke1Ljacmi/YBC2flx+tG0rxn3o2IoALD8qVyclUHzetAAcAev9KOQu3/Zo2E8e/p1o&#10;3cYI/OjYAGcAM3t1pSQF4Pze4o2lTgD8etBA3KC3X9akAIPXFHB6c4P3scijnBwOc9Kdwhz6fTmg&#10;Bm75vv8AzLx1pXBb5kb605lCj5T+lNKgjmgBpCltm3O73zijbgFlNKQCSCcfL83+cUq7N24AevXo&#10;c+9ADQP3uR9TTSoUqwk69e9ObI4Y/dPekPOWDfe5+9QAmVJyX+73ZaaCCCVPzfU9KGVVBYcY+7hs&#10;U1QQAS27+914oABtAKkfNnPr/n/PShgAMkr93j0GDTiwOFfncckjtTRk4TH3f89fWgAdSu1wevOM&#10;e3Sm4KnJI+bnp14/z+XenFm27MeoIXv2pqIASVOdv4YoAFyH3Lt9WH+e9cr8W/i/4D+DXhebxX46&#10;1qO3hjiLQ2/mL51wQQNsaEjccso44GQTgc1reMPF2jeA/DF14n1yXybe1j3s/PJ7AYByScAYHU/h&#10;Xxr8TPirrHxj1yLxP4osFS1jJbR9Lkh/1RJO2VtxY7iMYXgAruwDiufEYiOHp3e53ZfgauOrKEdu&#10;rJvEHxX+IH7Qd1NqnxAmutD0Dy0EPh+xvj/pa7Qd0wwNqndgggMdoYbOM2oNYs4bZdI0axitbWNQ&#10;saxx7eg9R1575I5rk7a93XZd1zuYuyqNwz1yPxPr9a1LXz8Ca6JR1Ufczx6k4GOcden9fmcRjKla&#10;V2z9FweT0cNFJI6ex1e8R/8AWbfrEPm6dMnjOfetvTtSRJf3m7zOnbbtPv6/Xr+dc5BIlvbzSCNd&#10;ygDlCxTPXrgde3atfTbWWZCI0bPZiwbg5GOenbvnA9q8+pUZ6saMV0Oqg8Q+XFHulwhkwpK4bbjv&#10;8px68euKvQa9HIFWGIRqW74yMg8kY9+nvXITPK83kodvlkfM3b3zz2wMfoea0NBe6slAllYBl3Dg&#10;fKuOMjt/nPrWftR/VYbne6Vqckcgl+0SN6tu9ehIHI/z+HTWF9JdWWx2bhcbmGeMEj/J9Pz5HSIm&#10;u4d0wLMqlW6ZwfTuBz35z9K6LRoFWxki87b5O2RiMqCBgZOOg4H8vrpCpI4sRRp22Of8e+CrPULR&#10;7uPR7e6jYl7hWUszYGSAOxPqMkjIxzxyPirwRoWo2Mn2NG33EwMyzR/KG2AkbThgvbHXD4OOQPVi&#10;JJpltbadm2/MMgNtyc8//rqRvACahBIqw/fX5flDDtz055/r0zWkfi0OKpDljqz5x8P/ABN1L9m3&#10;Ut+o3l3feFbqTZ9nnuG3aZk7iwDR8INzZUsQDwCPlr6K0jXtN8R6VDrWlT+ZbzLlG5H4HPQjkEHk&#10;Ec+lct4r+GMeuabq9jqXhSyLwWrGPN15Qkj+Ybc5ztIYq3APKcjC58+/Z+vvE3w48dXHwo1nRntt&#10;NuLcT6THGS0EbBR5uGK8eY+5wvyYBHy/MCfp8DXk4qE/kfF5ph4czqQVu57bIdqlCejYLA4z7+1U&#10;5nVmwpH4L9eafPh+Vkxjk8+1VbqbIJ7/AO9XpniEM8ipGd56nr6/55qlJOw3EFfRv8/nUs82Ewpb&#10;leT1qjc3Gxj5gwA305xQA28m24Rh/DtPHFZk0xkdlUDG77uePr/nNTXUhKHado3fKNvSksbRJDul&#10;GVXj+f8An1oAo6vqWneGtHn1zVJlhgt4stvYDoM/nwPyr88P2ovi1r/x6+JMjxXnlaPZymOziVj+&#10;9bP3vpxx/wDXr3//AIKBfH8aRZL8KfDl1skuo83jRtnauRx9f89sV8l6Da77ppAwwg+ZWX7uOcn0&#10;rwsyxHtJexjst/U5a0ub3UFv4Y0fwpZyarfvHJsyY128kcHn1yQe3t6ZwNT+3a7qjSXMbbduI48Y&#10;wvYc+36/hnb1jdr9+thE4FpE6j92Sd3P/wBf8quWWi41NoQqONq/eXkcH9f55rynHmOd67HP6X4a&#10;ubiOOZk2qh5RG7jA/wAiuv03w0z3a2cNvJNMxPlrtBCDA6++P/1em5pfhi5kuY9M02yWS4b5gw6R&#10;g4569fbnOK7rw74Sg0JBIY2aR1xM+3OSc88j+nr2q6dN1pcsdurNY09LszPDvhDT/D9i0RhZpCM+&#10;Zs+8wHIPt/T6cWLjS3lfypIvm/iUD37/AOefY10hsHFqMMF+Ur9wAqM+3X6HtjtxRLpzJHhioKqB&#10;t569gTjkc16sKcacbRRqo6HG3+jwxfMkTMxJOJIxjv1BOev1OR9aptpew5jjVgFxjPTJ7+/Bx9a7&#10;W50eFy05cK4bOOBzjv6Zx3H0xmqkujSO7eUGKy8tlcYAHI/l+PrRyhymFb2AKrsVVY5X951Hofy+&#10;vT8K19PsG3LMm1cgBivcjjJB98e3WpodHbKu0TASDK/LtPXBxg5/T0GK1rTTzFGofdhlDb1yNw5z&#10;+Q9v6URiUkWtFRW2KXDLt3SM3zdB19uuPqfSus0iSRJFVGwvVehBHp/Lv+FYOm6bIrrCFxjjb16f&#10;TPsf09a6TS4SYtgYLj+LJyeO3+RXREor/E/4a+G/jF4EvfAfi2zWe2u4GUbl5jPZge2DyCPT8/jn&#10;4A+P/GX7Cv7QV58J/HTXE2j3Ew8sy4Cyxk/LIvPpw3oR9M/dNnaeW2MBfmH8OSPx9P8APrnx79tr&#10;9mhfjf8AD7+3/DVqP+Eh0UtLprKgBkH8UROOjcj2ODzXPjKFSpFVaXxx28+6/r9TGtBy95bo+kvD&#10;mv6dr2mwanYXKyW9xGHhmjx86np0+oragKugkx1Y7vm6cZ/nXxn/AME6P2l7jxLpH/Co/HN15OqW&#10;LFYxcfKwK8Mh9CCCMcfTrX2JaOAgLMOn97+X+fyruweKjiqKqR+fkyqVRVYcyNCD5g2VOc9SOn/6&#10;8UXEIaJWVfvLzjv6fyPanRuXzuXHcY9OO/8Ann9XYASMM+Rxj157fT/6/wCHYaHx/wD8FetDbUPg&#10;To+sLBvNj4gjaTaTwDG6/wA2zgdcdRWn/wAEm9WXUfhNq2l5AEd9HJ5eOxUd+/8A9etn/gqbpcup&#10;/slatOqFvst9bP8AN3/fJ6jjjn/CvPv+CPutPPoGvafcSttMMJj3Hvk9fwFeHW93OIea/wA0ccvd&#10;xkX3/wAv+AfbMse5WCDIYf1/x/Ovzm/bb8O3/wCzX+2vonxj0Y+RZa9Ks+Y2OTNGQJAee6YHqT36&#10;1+jaRgks0g/4F39/evmH/gqt8JLnx9+zxJ4w02D/AE7w1dLeRsnG6IcOM9fu7z9RXpYmnzUXbpr9&#10;xvWjzU35HzP/AMFn/ifb+M5/h1YaFqPmW95pj3s205znZtJ56kF/evsf9iLQI/An7JnhG2kRo8aO&#10;l0+4AfeQEk/5znvX5FfEvxhr3xU8f+HdLvruSRbOCC3t1aXd5eGA4OSfTrycc1+wHjbXLb4Rfsmy&#10;6oNqJpvhj5QDjAEWcce3GO+a8fAVPbZhWrS2SS+5L/I5qEuatOb6L+vyPy8/aM+Jl/4q/aO8beKE&#10;1F2We4eCNW5XEZ2AdPbP/Aq+pPHnwa+EH7OH/BPVviDqXhi3bxVqmgqlvdSMxYXEwACrkkgbyBgY&#10;4+pr4c8KQTeMviXb6VIwmn1bXIYWZvvP5kyhjkLz1/Q+gr7G/wCCu3jgWukeBPgRpbbVjtUvLwL/&#10;AA4QBc/iwI/3D9K8qjKlKnXxNSKbS0ur2cnoaRqS9m32VvvPLv8AglR8H18cfHC216/tmkttFt3u&#10;pju3DzCNo55z/GevUV+qKSovDxglsld/GOa+UP8AglJ8MB4Y+El94+uYv3us3jGCT+Lyl46Hkfxd&#10;+9fWSyPhiB1+ox78fhXu5Dh/YZen1lqaYePLTv31EkGAzLxyR6YB/wAmqNwAqFw2NwJ68Y7frVp5&#10;MnG8bV5+XnPt39KozM5LMPvMOm7r/k8//Xr13c2I5XiTBj78/ifr/T9Kp3jM+eV5PocnAznp14qd&#10;2zGpU7lIBbj7xzzk1RnfC7tw+cHncemOvPT6e9ICpclh+8YD346elZtzuJJyzbvy7/0wetaF3OiO&#10;RKS2MBht9vb8en8qzL04jJzgfLxz+fsazArXEqKklxbPnapYLuBzgcYP4fr7UVXMkCyM06fe+U8Y&#10;yOgHT9QATRUyKiekJE8RYtkZ78dBVyFlEe0H5V+7kjAOMf0quiqjeYCu5ZPm+UfN78Hvn9atQRfN&#10;uyu0j5SvTuf8/WvWJJFhHGxsbtu35e+OOfTA/wDr1Yt0MnAAb5ePl4Bx/jxTYgjoG2D5sZx/n/61&#10;TxpKGX95tGMtl+p9qAJLYBd1xIw+U/dJ9/1HFTpChXe6YYKQ24deP8nFNiRmHznOCduRk5/zmpIl&#10;w64jPyAjr6jt7f596AJodqdT82CM8cj/AD+n0qVfkZg+4d+e/wBOaZicSbEO4YBzjr7Z/wA/jViM&#10;AlZUfkLnax7/AJdKAHqpDlw3Lbvm+9jn/Pr0qbhSBLL8vv6/1pI3K/NLu9du3+ufp/nmrCIV4y3U&#10;Dj8v50gERPmZkKr7k9ec88f5/WpY2BGM4JX5g2cCl2Io8wytwp+XPJ/Dr0qdYkAWdTIxx8xK45/+&#10;tSAVFDuihx94dZCMc8/oPyxUqqMblBJzhW6gdaaIiPkiPK8fKfp2/wD11YRBES+WXqdvPJ9cf/r/&#10;AMZKsOQyuvzSK3J3cc/55NOt22ybQw3LxjyznPb9RTo7cBM898gDp07+n8qkjTcpCMQw+7ubHPrQ&#10;FhwjCu3Ht93HbinJHIm0CRd3A3eh7inKjniEr25LHJ4qRYsnr/Cfl3dPbn/P9AOUUJtbc+7LDK8D&#10;1H8umCe/epVMhf5PukjLbc//AK/8/So/K3PtH8PHBOev6jFTIAu1XAPp+f8An0oKHr867RtDdewy&#10;CaVVJY7T8yr9319/r/nNEJdyMu2c/N1/PPr/AE/KnpCQ2wlvqVIwfXn/AOt+tToAjLvcLxyT8zN6&#10;e1TbdzeW2fTsMj3/ABpqKqrtkiB3N91f/rfjUyKijeq7Wx6ck+1SBIkcjjaPvdSq4/L/AD1xUkYL&#10;q21dq9fTbzmo8hGBWTgn5efrUnyP8pI+7j3/AJdaAHQRruYbju25b5snrx/n/wCvUwbJwjbiOM46&#10;H0+tQxpghevc7T0qaOSTcF4wF+90z/j/APX+lADl2EbR8o6gj/P+ffNOkLFcofvL8vvxj8P/AK9E&#10;aAjcWJXs3X9KAxzhB/s9jigB2Y3O4gj2Zsd/yoVyx8sP/FnG7pyP0pVcuFjKgf3i2OKXLDnzW+nr&#10;270APGQNzHdt4+939KUDjzFTkH3GajB58ohju+8vTNSKRgLvVWPO3dx0/TrQA5B8nzjk8/N/L/P/&#10;AOpyINpK8Kerf0zTfl3AsvKNknPJ4/XtT0OGXbKMtx70ASjYdjM+f+Anj/CnEJGcqO+flz/KoyAR&#10;9wcLlie1OB7qwI65I70AOZAF3AL9FpRtaPYWx/n/AD+lMfK/K53f3st/n3qTBI25/hwuetADAGTP&#10;7sbvX15p2ExgJwf7v160vQqFPzDjj/P/AOqgphFGcd8bfagBxLkMBxuXJ2t/njijdhm9OmOfyo2o&#10;FJQfe4+XtQV+fP8ADjHTpQAvzA7t/v2pTuzz3/WgZK5yRg92/WjywOQlADkJHygU4hCwwPpTdoK7&#10;T8uBjGKNpzuBwKXmA5MsORxS/Kygg9aQcryf/rUFeSf4etADsbsZoYkj/wCv0oXJ+8P/AK9AYDg1&#10;ABggbkPNNIUrtHHY80oLE9/fnrQcKvXkGmAkgXdgqfxpw4bGfpQCVGXYHNCEZ2gUMA+YjAXPej5T&#10;wSe/4Uhdieu360hxlV3bvQ0gH/Pt7/Skc7e2Pp/P+dAYnLZ/HNNJA4XNADuO4P0IoYgLyvX2oBZm&#10;47daaWx06+4PWgBx3D5R6c801mB9Qe4bNNB3fvDg4pxznluR+VACbtg/eN15/wA/570bVH7rdkda&#10;QsoXbGRu4+b/AD+NNJbpgYOedvvQAPwCeW296Ryr/vF3dQR7j8aRi+NqjbhueO3pikJU7maPPv6U&#10;ALgM3yexVv64/KgNmNsY9OQMU0HqSw+Xrlveg7wvLbQD2bGe9AAmQOCBtbOS1AKnn+H0J7Y6UmQS&#10;rIuW9GI4qp4i1u38PaBfa9qG7ybG1knm2ryFRSxwPoKAPnD9rz4jW/iTxX/wg9pMJNL0uPzNQ2s2&#10;yW4w2Iz0Ube5HOdozjivB7rUJHkZ2O3dJnhsqgwAB2H/ANbpxVnXPEV1qEc2rahKWmuGaeZuOWdt&#10;xHJzxwOp4HHc1ipdtHbiX7OSzNgDcOx4yT/wH1/U4+TzHFe0q76H6dkWBjh8OtNXudHp9wkirNcy&#10;MzHG1nBUjhcA55UgZ5BAJrfs7aMeWhbap/1qxnJHTHfgD1J49c4A53TNRMci3W5dyx4LQqAUbgHp&#10;z2/HHtXQaXrEHlLHhdrj9109M5PHHGew5HPv4zqXZ9RytR0N5xDFIYY7eRQvzH5i2D0x9P8APrVm&#10;11AJcJaNBIjKuNzANxnrlScZ44xWVb38J4W4bAVym58HIOO4AHP4+lXLa5CAyQQ5+berswBZtvQ4&#10;6jjHrnrWc5aEqL2Ogt44orN5J59ob5laRRgdiuckY4+nP4VvaWttuXzU6Nk+Wp7k5PqP6Dr6Vwln&#10;qMitHYzxfumUiRAzDnPABOfl6Hr7V0ek3ErSRxjDDzBsbcV4znGR/ngVzxramkqfuHbWOpHz1t8M&#10;yCXGWj6YOR05JJ/l9K6a0Mf2FLS3nwenyg7SuSAf58cdDXD6JLcTXEdyQZDGVDRLyvUjv3xkdO1d&#10;dobyyWimVB8q4zuJI5+vAz+FdNKdzzcQjpvCVjEBHcybQduV2n5fXbjGM4//AFV1lmAfusvPHyk5&#10;Jrl7EmKXykDPGyrwrZCnOff88+p9K2EDG23ySbI8Es3lkhcDg+xz+eK9CnI8TEe9qxvinw9b+I71&#10;dKR2hm3JL5kgYjYuGLjG3H3M5DDOGBz0HiHxe+G9rp3irTfif4UuLiOSzZd2mhE82RROzS7wFUtz&#10;HO24jG0qoxgg+/6Drmny2sV1HOsDSaf5KyfJlf3nTOQ3BLA8/wAS4PQ1ieMPDdn4u8OXOn6vZ3DT&#10;XEci+Ytvu2JhoSI93B2n5g/UH6A169GXLZnz1dOd0zlXleQqAFPONy9Pz781QuZl2MzSbsdehz61&#10;Fo094+g2Lal/x8PZwm42KVw+35sA8gZ7GmXUoXccj5RnPoa+hPlXpoQ3ErEjYfm6q2OeP6VRlmZj&#10;tL/LnPzDqadNNuX5/mxyhxnPFV5XBcISNwbCnP4Z+lAEkFqkztlVbHLEc4qn8QvFFr4H8H6h4iuW&#10;Xy7S3eQHvnbke/WtXTVYSKPLY7hnrnjmvKf25TqMf7Pmu21kGRpoTGz9MKRj0/zisq1R06Mpromx&#10;SfLFs+A/GPi7V/il4xv/AB9rUsjNdTfu2YkFYgeBj6df/r1U1q6/syyi0Sz/AOPi6H3sEsF9c4/X&#10;t+dXNL06PTbHzZVUbYwW9uf6fj1rK8ORza/4hm1CRPl3Yi+YnA//AFev+FfJLma136nnyNfTNPS1&#10;jaFWDuJOCo46DnPr6f1rodF064i1JdNsYPOupDhRywVh3PJyOvtVbS9FkvNVmsbdN03m7Y8r9454&#10;/wA9Oe2OfY/h78O7bw9arfX8O64b/WS/xD/Z74H/AOqtKdOVWfKvma04cxB4Z8GweHrETIVeT70s&#10;2ehwOfboB3rWGls+7yGzlNxV16/T/Pp7Vr/ZxkPIGj3thz5g+XH8+celKtovyjaWC5O1cHHH5+gP&#10;0/GvUp0Y04qMdjbfcy10yRtu2IKduz5fmwOo57HH8ueeKkSwZUMSuAQCWWNgcdfX/P6VrRabE67Y&#10;4tq7jt3HtgdPx/Cn/YDIjHzGb0ZmHGK2KMZdOVyxlG5uqsmTnqc8Djp1+vrVWbTInZRBGrE7iqs3&#10;3fp/nue3XqmskJ3fLG2CGzj5v8/0qE2IkkAMOGGTkr0x+OO/1oA5eLT5JZCjpjcflVl+menNWtMs&#10;5mfCoT/CBjt6f+PHv0rUnsGhbYkgPG6RSvHXpzVixsJXCgHcFUsvcjnqOT3z/ngAC2dkGXeHCquQ&#10;ytnnA6dfY9+30rX0qJ4yTHuGOzZ5znvSaXZssm2QLnb8rMuM8f56GtWzs3j2kcnGBzz6/h0/wzmt&#10;IoCa0gMeCU25+8emOevXjkGr5tvNT95udWOWCrjPtj/639KSwhBbG/ovGOvHf9avx2i4wueeSWU4&#10;/QVrHUD4U/bR+D+t/s7fFm1/aN+HVu9vpt9eK2qLBkJBNldknPABAwffb65H2F+zj8atE+M3w9tf&#10;E1jdr9oWNUvI94yrgY9fb9fcVe+JXw38PfEnwTqHgfxFbxzW9/amJlK5JPqPx/Eexr4o/Zr8e+Iv&#10;2Of2iL74MeOb1ls2uMWzSNkTQM3ySexOcHjqPpXl1P8AhPxiqr4Juz8n3+f+Zyy/cVeZbPc/RqCV&#10;5Fyh5XG5T1BB61OcMqtJu5+6PLx2/GsjQtUh1C1jurUrJFIgZJEwd2e4P+frWpG6mTYHKqThWb0z&#10;3x717ilc6jxr9vvRl1r9lDxfFINzQ6bJOvy5+5839P8A9VfL3/BHjxJC3jbVdIFwMyadn5ck/Kc/&#10;j97pzX2h+07on/CRfs++MNDeMf6ToNyihsLjKN9egPoelfn/AP8ABIzV47L48f2eJ/8AX2ssY+vH&#10;y9PTNeLjvdzKhLvp/X3nHX0xEH/W5+oMYHkq2VYDndu59P8A69c/8UPDll4z8E6n4SvYzJFfWcsT&#10;LnuVIx27/wA66KIFYGX5u5APP6Z/z+VZXjG4ax0K8viV2x20jZ5HQGvdOz1PxG8EeALm1/bW034e&#10;3UrZ0/xZHZszMFykU+0tn3Venev0Y/4Kd+MH8E/svf8ACMW8zJLqlzDaKfMI3Koyw98hT17fp+cP&#10;h7xsB+1xrHxMtpstH4quL2GYH5STcnGCPTg9uB+f1d/wUt+NOmfFHSPAenaFfLJE2lfbbxQSSshC&#10;r0/4E3X1Hua+Nw+IjSweJlHq7L0en6nmUZpQn8j5V/Yz05fEf7WnhnTr9QFj16OaTdJ97y1Zuo+n&#10;Qe31r0T9rbxtP8cP2vNcbSn86NdRTStPXquIzsx9RIzjHbOK8r+BPixPg5+0C3irWYnULE8lqqqd&#10;zhgRnHrj/OTXsf7FHgG7+K/7Smjy6kfM23zajezOoG5lO7ccZzlyD7ivLlJ1KccNHeUlf5JW/P8A&#10;A1lrFRW7/pfqfpL8B/AcHwz+Emg+D4LVY/s2nxhlhj2rvIBLcevXnufrXZOByMrtC/d27uCcc/57&#10;1BC7QjyiFG0YXapOB2HFShlGVKqu7oc/5/z1r9ChFU6aiuisdyVlZDCsqjz8Bt3G7aPc/wCenSqU&#10;su6JpVXbjv64Gfx/KrM20Jlh+IqvPnJDSNuxlc9/8igCtcStD++d1HHdh0rPnmWVdplx97bg/MD7&#10;Z7nHb9eKtXZcgkxjDAr16dao3juw8vKlZMk59Rn39v8A9VAFS6aJ4sO/y7m+YLgHPUfp+tULlVeX&#10;5Sw3HC7W698jn3zwe9XrtY2RnEn3Rx8vI4/z+NZ9+QjNGqndjcqt7jp2wOKzAy9VkDndGob5PvZJ&#10;OPTrnr6/p3KW8ZpdwdlzIueXxyR/h/8AqoqNwPVIMSnI+XaMDaRj9au27mNg2/krkAeuMYqrFGFf&#10;ez528kqfrViIlWLsDjkLnmvXAsQuANrP0x97+Lkf5/8A11PGGaNQvysAfuqPmAJx79Miq0K4jKjI&#10;/eH5sg85/D/OatOrvIoDbtvDFpOvFAE6sN25DtY4+bgHHufy6dqnjUhGMnzP94buh6dDUMamSMKJ&#10;M/KemflPfOamRUDhmcr8p+XsQf8AP6UAWEKh2cgYx024H169enb0qRS4fG3lm+YLHyefypqSFtoV&#10;m9Nrd+vFSW6tjYm7733iTQBYVtyMET5l6blyPXP5jv2qxG29SmwDqCdudp+lQQ53KTyrcKzN15/z&#10;/k1Zi3IxR3LdCx9/8/41IE0b8q+7PyZIx/n2qSEE8SDb1I4/LqKjglVCdseW+UuNxzj39ck1NDg7&#10;dzZ28bt3WkxomwVLfu+VH1z0qSMSMQ2/nnhh1HFMQbxlivu3+fT+lSRA7wFb5S2VU9M/5/xpDJIX&#10;2tvIbay/MCPbHFT75nYEZ28BW/Hk+30/yI4gzfM6cH+Er/n3z+FSHeW3oykdOn+Ht360FE0MZZis&#10;hZm/Q9qmgKqvlu6nccEe/UnP+f61XTdgsX+VcnHB6VMJDIAxjXjnp7jtQBNG2xfu5ycjC8inK7kL&#10;nHDfK3+fw+tQp9oEvDKd393/ABH+fyqTDjLH6/MMUATIrpFuXbuGB1IGR/8ArxS7tg3bv91d3T2p&#10;FcIMxlsL3dR17entUkW4jbtzn7rOMY4//X/X0rMBxI2Eofu/7Wcf5P4U5ZUUDPRTuX5uopEIwd+f&#10;Tg5HXp+lKqSDgg/KegGMenagCSNA4AkRmP8ACd3+f8ilfhseZg7QP1+tMikYLvZR1wc98D6VMnmL&#10;907WGeF/i69PzoAcCu7PzdSVXb09qlCqZMuT6jbx+FQK6naAw+U85/z61KqseB93+X+f8+4BOmxT&#10;mMeWf9lvb/J+lKCIiQ/3V/zn6deP5VEjKEAEnCklSD16DBqVcM+0lsYx060ASA/Lg9ucHr+FKhI2&#10;4c7V/WmDdID8+znov+f84ojZBu28Y77elAD8srbE7/7XfHWpFLbvkU/L/tZwPT/PrUayMxUysOO+&#10;3rTondkG1eQey/19aAJEKueFba3frj3pxQMc57fw/wCfrUTO5OSBgn06/wCf896k2OW6nauc/WgC&#10;UuwjPldO3zfp+dHIOGJZug5xRkKN2NoBxnPtSKzdPL4/u9ce1ADyGXcB2wcs39aRmDL8m0+vzdu1&#10;MdSQNp2qT/F1qTB255+tAAfuA4O3HUdvp/ntUgDtzjHy/wB6o1I3ZRQM4pw2uvoMntQA7LA9VOOf&#10;rQSBgqf4f71C5Cct3HajG4/e5P8An0oAcAwGVXH1oDEHHXPBbGKMFBkdOv1oBJbcBn6f5/zmgByk&#10;HoPl/wA+lODMCV3H/Co9u04JGe1OB+7k/nQAvG3JGc46inEkrn8OKaCA/Bz7/wBKd1OCeT3HrUgK&#10;eOcCgn5s801lVuTKy+g4xQEwvK4+goAGbHNALEfN/wDq4ozuJJHzCkB2dPTNHkAqkY5PQ8e9G4Y5&#10;7deP8/5NNDADgD34oyobGM9efTikA4MXwcdvWhM9WPNNXH3W7UZCncvNAEmOck01ifX6U0hRnB+9&#10;1pc5blcntn6UgFLblxxheOaBgn5jjPbrTXIYcf3s89qMsBgj2zkc8UAJjduDMffFLnkj0z3pszN8&#10;wDLnGfpTSGLDPplsjqP5UAO4c5J+7k/T/OKYGZTjCt3Ix1/nSlhGD1Gf0pu4j7y7V4/L/IoAGeNg&#10;cA4P3t3ao3bClUbjGenalaQbQgA45O7tSE7RtA3AfeVs4HtQA7JG4zHHHzflQWAABUD+8R6/5/lU&#10;bOCcZ7d260mHIwG4xgcdec4x/nrQAvmMG5dm7dOnNcX+0jrh8PfA7xJqj4DLp5jRTIFVmkdY1BYg&#10;gDLc8dOnNdpuKx43BTt+6Dx9K8x/a/s5NU/Z18QWqu6sVtXLIpY4W6hdgB15Cnnt14AqZ6QbNKOt&#10;aK81+Z8X6vfm4kVF5kaQBl8zkn17/wBPu9emYdOhvLi2jUBQpHyuw3cqeuM9DnP9emKLrM1yfLEm&#10;RGqj5cq/oc457gc9z7VvadHb2jRhrWTa6hduwqu7B/Ht3z69+fgcTzOq2fsGBajRRc8OaDllNrbT&#10;GQDO5JixYZ9Og78dt3B71uWWmaja3CyFY4/3mNxXDLz0xn1OM9c+xNc9o3iAWN00FleRxuWBiG3c&#10;OOR0+vbAFdRYeK9OkS3spjGdm4gb8gnPQ9s4I49OnWuPlPXTcloaFvptw8zXZlZVcDdGmTuHJJU/&#10;l79frWzpOiWM0jCC6lVmfK7ZE3E/QAgZyPy7Vy2q+J7Kxhi/fLIvmFVWRvlDYBUdeemeeBz0zWnZ&#10;eMLJo4w8kLboRI+9RtIG7C5IyD33cY4460NaC5WjuNI0C0SVYJJ90iho4WRAuPUjHXOOvqR+PRSa&#10;Hbx3DeQFycBlMm72468g/wCeK47RfHWiyWyvd6jHEnmZVnkAfvkZPP8AX0OAK1ZfiF4dtX+1T69a&#10;4IZ/3bAsVOffDe/oM1MKLZz1qlpWOotoCZ5EilPJ2uv93nqM5x0rrdPQW1n52zbEcK3J468+p/Ov&#10;MtA8c+H9Vuxe6ZqSzRna3mSSquz5u5PzAcd+5B9cex+DDbalYRSLIrLtHl9Pm4bkdCV64x/XnopU&#10;5KR5uJqcsS3p7xpKJDuO/rvJ9PT9P88a2nXxZ/sqzRxxyZVup3Zz7dunXisudBayrFPHzGvy/L1b&#10;pt9VP+ec1pW9teP5bQ2/zIo+Zeo9eeSRkDPvj046Y+6zy63LKJNo2gDw/JczW8kbN5n7ndCdiKc8&#10;FQQCM7s45O36CtDUr94NKuJNMhDWqqzyTNcbfIwQXbJ6EENjnPLcZINRXmof2deRkR+Y0is6cjaW&#10;EbjZhvYn16DPGTS3t/Y3kE01ufLikjkZ45pkVi/GcEjJPTj+9nHU49Wm/dPFqQ97U8v16zudH1Gb&#10;T5444lVsxrCgVAh+ZQo6AYIGBwMcVh3NzIJGcrhcY29ce9db8TNPS3uotUtZxIt8G/eFtwbbtwcY&#10;G35WX5SSe+47q46eQvuIHp7f5NfSUJc9KL8j5TEQ9nWkvMguZHMhVThdv+eP6VBDlm2lm6nlc8fS&#10;pHikuCdg+X8f84q9ptiXfewG1WzyelbGBb06EuN2zGP9nr78187f8FAvi5Y6J4RX4eWcsbXF9/x8&#10;MWDeVGOpIP8AnNe2fF74naB8IvA154p1e8jTyY8W67vvNjgeuf51+Z/xY+J2tfFzxnceI9cujMLi&#10;YmGJlwUXsOO2D6Z/OvJzTGRoUvZreX5GNWooqxzvijVmfTPslpKV+0y7VXadzAEHceD/AF7+5HQe&#10;EdHEA3H/AFjRrsAPTB6jr/j+Vcz9lOp+IVgt9vlwwhNz9QfQepGfr1r2b4M+DP8AhJ/FcdmVbybd&#10;d82F4zwfX6eoxXz8LzenocsVzSO1+EHw5ms7P/hI9ThHmTN+43A/Ku3rj169e1d1PZToMKzI2Mk7&#10;enrzWv8A2fb2yiK3jK8hfl7fT9Rx/wDqI7RQrKFyin5mK8498cCvbo0o0oWR2WtojL+xqFBZV25O&#10;4YOP8/n0pIrDJRN23Jwq7RjHHc89j781ptZK8GJSq9N2Tjdx34+n+eKcttGzNvcfewysud3PX29M&#10;YrUCnBZOseH3dTzsIyM+/eiK08wbyOhGOeBwP8/550YrFmbdsDdvmUgf5/8ArUrQwonyRqeSu3OO&#10;/wCnf86AKa2hRyXgQqVxllxnke3v1/8A1U1dPdRmQ/NtLLnP5fTn/Oa1DakxNIiFAQRwD39x+P61&#10;Itk0rbckN977vuf8+1UogY82nho2REy20HGTx09Ovr7U2LTsSMGbo2WBzjHpz7VupZo7bHTClRuA&#10;Xlvf8P6Ur6WURlIY/NjLDv7c9v6VSiBn21uQVIT5twAOOmDnIrYtbVduSDk8Ku/j159fpj3qODTj&#10;GPlVuHwzFf05Ppj860rK0BVgy7d3PLdevGAa0igEiilDbQArdVY59On5d/f87oiYDd90Y+ZiueMV&#10;JDCQuU/9B6VYitBt5YL0GQeg6E8n/CrQEX2UMwCI271I5z/n+ntXzZ/wUP8A2brj4ieBI/ij4NsC&#10;3iLw2puI/JT5riEHLxnpkkDIxzkDsTX1Cls5G10+6fl4yc+lRX2lx3dnJZXSeYkikOp7g9RWdajD&#10;EUXTnsxSpqpFxZ8y/wDBPP8AaWg+J3gqPwbrOpK2oWca+SGxucd8fy5/xr6jgnUxjLZ9+vP+cV+c&#10;n7QHgjxD+xL+07b/ABB8MM0Xh3X7wzReWo2wznmSPtgNjcB67scACvvH4S/EPSviX4Ns/F2jTrMl&#10;xGGfa25lYjp3rhyvETjzYWr8cPxXRmFCUlenLdfkbfxCgF/4E1qxPzCTT5Vww/2Tx/n8xX5g/wDB&#10;NS9n0D9qPS7d1Vv9Pmil2sMj5G5IPv8A56V+pOqB7jSrhJFB3QuGC/Q96/Kf9mq5tvBv7aT23lt+&#10;58YSQr8nIHnsuMc/56dqjNvdrUZ9m/0M8V8UH5/qj9dEDA5Qdua4f9onxGnhj4LeJvERbyxZ6PNI&#10;zN8uwBCT39vb8K7khWAWN+D78+3+f5V4H/wUs8SHwx+xp40uGl2fatOktQ3IB80bMH/vqvarT9nR&#10;lPsm/uR1Slyxb8j8dvhl4P8AEviTTNe8UaHp7TQaXCbi9aNjtSPruJ7cA+v0Pf0O3vNR8VXtpayS&#10;mRzax28KyHOMn5f8Pxr37/gj18M9G8X/AA1+KWoeJLJZrW70X7HJujBwrK2RyPcdR09jXm/7Ovhn&#10;SdX+OWh6dfXY+wtr0CvNIuAwWTIz+IHBwB6da+EjQ5cLR1+Nv8Lf5nlRp/u4tdb/AJ2OB/aT8KQ6&#10;H+0xceG4IVVNH0i1imCjGZCrP6ejIfoOepr7E/4JNfDcrJ4h+JV3DuKstrZtxgDb82AOnJHXHIP1&#10;r5j/AGoI1vv2tfHmoRzMy/20I43+XLIkSIo+mQR+Ffol+wn8Povh9+zno8U8SpcahGt3NwQW3jcM&#10;/gQK3y6j7biCo+kG/wAHZHbFKeIv2PYF5LZXbu57HB+vrzTs7yqh+uBk5+bA/wA/56NHl+ZneoBb&#10;J7DHTP8A+rjikkLYEki8lsblU/hn8f8A61fbM6iKWQgqD82Fx1yfp0Ht9Peqjndw8Z+Ucrnp/PHX&#10;2q3OxCFyMnkttHPQfpVWQqGyrE/N8zbeo+vf/wDXUgUZjnJjwVJJAAyP93r6/wA6py7WJ2yqrdFL&#10;c/j+H+epq5MT8oUndu/vZ9Txj8vX3qjK3yct95c7mHXjr0qG7gVZPM/1gZm55/3ff3/zzWdOoaDL&#10;+Z8zZ+Vun4fl+P4VfuwETaf73zMGxgd/buf881RuJN2Wf93t4Yq3DY9Of896lgZs6+c5AQnOM7Tj&#10;HX2/qKKknWZQonJboOW+8Aef6++KKnmKSPViuFDDb6464zxjH/16s24k2Btn3v4dxwO/068++KrQ&#10;csY9snT5SVwen5f4/rVkD918oVv7ys2Oo/xJr1yScLhixDcKAR3H8qsQbmf5Hb5cfLtqvC2VV3GD&#10;twxC9wM4/n1qxDklDt6dTuPuM4P/ANfr+YBYhQnaXkTdu+Y8f5HXP8ulWoULp8m1W9d3Tjrn/J47&#10;VXjkaORnDE++3r/+qpokAdWYY2tjd2PY0ATRxyYCb28tshevPP0/ljrViJ2BALDcv3hgH2z+lV4m&#10;UspeLbwFDDv1/wA9evpU6NH0Bb5fvbT90Z4zz/nFAE0DPG3zFtqsfvk/r/8ArqxH+7cB9vy5J+Y8&#10;+3+fSokaWVt6rjbzI3TAqaEI6q7k7mb6Z9e/1/z0RUSaJG279qqByD6f4irAK+XiXDYTG3cTxj8+&#10;ahhMjrIVnbCDHQjtzTkI+bKdAPvDrx/9YmoGkWUdFOc5Hqzden9KmhKgqPLO5m4IXH4/X2qFHXcp&#10;2YXdg+2f51PGH+aMM2F47AH/ADigYoXeqtt+9/n/AD6fSp4ywcENtDfd+c8euM9un51GqgMQzNt/&#10;hbvn606M5bdt5X06+men+fzoF1Jw0ZQszbQ33mwPf+QqXC5VRwFPCqo9Pp/WoUX5tmdwC/Nu/wA5&#10;/wD1VLCAGzs2+oZsE0DJlBOVweVxtIp5dV6SBmDE1Gm0uy71UdMt6/l0qSJQnyiPcOOvapewEgIP&#10;VTuXptPT6U+JmYfu2/757f54/rUblEXYoycdF7/j+VS7HdtruG4+6o5Pv7n+WM1IADE52eX95Cen&#10;J9vp/ntUsTFWzG5OetMXAGGf7y4BXv8Ah60+MruYDrxuXbkD/JoAeigjqwH8PvxkYzT9zKQcfN1C&#10;nB9u/wBaZEp3AwxhugU+tPTAzGCCWXk//WoAcEEXz7W3dM+n6elPC+U25uf73bH4f5zTYkXCq021&#10;uB0qYFS20JtOcZ4Az1oAdbMr4VXbd9f8/nmhQrBUcrubjPr37/h/k01txTaqZzgYVu3+fzpyjczA&#10;gjcuN3FAEhMWeEYMn3VDf5I/r79nMwjwCuQxz9/pj3FRsJM7o0baFwPlB/DpTiASoLbicbVGPp36&#10;+/8AnIA7BRcscbl/Eig+Wqbl9+rCmxy8cf8AATkVMCH3EDjb908+n60AOjK52M+3k7fm69akQOU4&#10;Pyk/xdaj3b14G75fm5+nAoTJXdnccAL7UAS5U/OTtPdlzgU/lQGXr1+VeaYro0gBX02/44p8bAtu&#10;YcD8+tACKyD72B7n0p0bAjcB046dPzpAwB+ZsDJxTUO/7zjhu5HPT/61ADsMrsyr259R/KpIwexp&#10;gV1bd8uCaeOUwwXp930oAUbR0PueaXcW+Xbj5s/e60Ip+UDjtjPtTVb5tyc/7Xp9aAHcbtw/vY60&#10;4ckgHHGc01XXdkf3eDQG+Xp97pQA75s4JX16dacoBIUCmjOefSkzgjnbkYoAerP90buKdkjn8jTF&#10;YBgfpnnpSnJbO36VOgChsZPp70pcEY/rTcg8ZoL+ppgC/McD7vYCgMo4OOOdp649aTef9Xux7HtS&#10;AFn3BSPp0pWAHGR0xj2o6dc7mwG96aHVjiR+nIpWPXn/AHqNgHg7Rgc/nTQQWG7/AIDx7U0soXBP&#10;3unPXFBcLhRjJ/2v5UkAF/l+Vs7j9cc04EoSHH47utNJByoOOy7c5od1K9Vzj5cmiwCgqPlT+Hj2&#10;FIp2nBYluuNtCtnhl4HH3utNO9iAU6479P8AP50gB2AI5/AmnGVVGVGR/u9fzprSYYlxxtzx1PsK&#10;bk4yje7DpQAuSwON33cfdprP5oxt+XdhVz+lM3A/MV5A67etJtVGyj44x93GKAHsyICOnlnjHYfy&#10;phkCt94HC4wDimqzFSsi43dPz96C5zvUKwP+f8aAFM56F9oY8gHgmkDqnXJ7bcdaaHLruB/h+Xnr&#10;Sbi2EYMu45+92oAcSDwgG3ofrj9f8+9ct8c7CXWfg14m022tZbmWTQLr7Pa26FpLiURMUjUYySxA&#10;G3BznGK3dS1KHRtOn1K7jmaO3haWQW8LyvtUEnbHGrO7eiqCxPABPB8R8Vf8FEP2VfCPidvDviLx&#10;P4gsr2yvLe1vWvPA2sW0Nj9qcrG9xLNbJFCjGMne7ADa3YNRKMpRdkVT5lJNdD5dk0ybQ764tdXt&#10;GtpLGZUkVmIMfQlTgnafUHBBBB6YrM1D4gaDsW8uNQjUW24t++K7T3zz16fl0FUP2sPjDpehar4g&#10;8W+DtctdSstU1q4e1utPvI5o51LkhkdCylcbuQW5wOxr5F8aePNSuoL2bWZpLCzmAVrjcNzjuAoG&#10;4nJPrnIxmvjsRRgq1rH6VhMZOOHTXb9D6Qvf2l/hemrx6WviyOOYN+7CQkYHDE8DoRyD6EfUS3Px&#10;88LwX8dpD4gWZhIBuhkdicnpwOvJHP0r8/vEOp6VpV+b7TriSGThDNrl8qtnewAEKEkDCscOVIz0&#10;6V1Pwl8c6bqniPTvDHiSwurrUNY1aGysbzT5lFlEryJGN6YZ253H5ZFJwu0ZGTpHKJVqPtE7a2Kj&#10;nlSjLllbvofonp2vweI9Dfy2a4k2eanUElfu59v4c/Q9Rkcd4l+Jus38f9mm+uItq4nkjtfMZATj&#10;7u5QTjPBI+tc3+yh4I1H4jfCzSPFOseM/EtjqF3ZLPfw2drbQwxs3Ji23MUrBl5BJI3EEj0HbeLf&#10;hvf+GNZurLT/AA3L4ljmgjmtVubPy5MKPMeFzbvGZGJilYlEUeWSCFaMSP4iwtSVbkUl179PkfR1&#10;cS44f2s4uzt26/M8Y+J/xiPh7w2tvqHiy/tb64nDNeXniKNbV92QAkDR5QnIyRJjIJwTisfQP2kr&#10;SG6ttMu/H/hWN0jjZZG1iZ52bJ+YfvvL59VQfhgV5r8bfg5rmp+L41l0maXzGWW3hRWZBuchS7HL&#10;cAE9SenQnAqfFP4P/EP4bTRXPwxmkuribRYWhaNVKvMZCsqt5aNt2oQVBGSTnJPI9zA5fGrBxlJX&#10;6X2PmsfjPq8facsmvLVn1/8ADL9o6ezEMtrrX26SRVVpLWZVjLf3u3JOT36hTgGvob4NftVeJ9P1&#10;RYr20hTMnmMqMm8Lxk5I5HtkHI7dR+enwf8Agj8evibYSX0nw3e4kjkSG1murIadepGB8zrcRrGD&#10;yR8uwlhn2z6T8Orj4/eBdSXw/rcWpMsNwrRTWt5NbXBUH7jS2rqJQOMoU2MV3HkYHk4v/Z61nJad&#10;v6/yPQwk44qhzcj176f1+J+pWm/GzQ/GWmRtJfwxzvCmIm2jMmzeUIzxlSTgnO3Fddo/xK0rRtFm&#10;kks5r5opFjNnZ24mkO8gBCqcLwVwWIUKFJYAFh8h/BXwNZzy2HiqTwUwuryDzZry+scyI/muD8x5&#10;H3QcEDIOcY6/VXw00Ka4s1hvEZF2s/n/ACEuwdmJGCevX5gO/GOK0o18PKWzb+SX3a3+9HHiMPKP&#10;ZL7/APL8iY/FPxXq2k339ifBe/huldltbPXNSt4VuCFBEiyWklwV2kfxKpyOAep4nUI/2w/F1n/a&#10;ui6T4J8Kww28jrY32tXN8zbepZxHCI2+UYxnaDn2r3J9Pt2ttllLtVWVFmUqcMM9fowxzxn15rmf&#10;iLrOt2ek2/m+VtuPMW8cdFHTaDgEnBxnvx7CvRVf2UW7L+vmeZ7F1KqiurPJvDvxJ8T/ABI0ux1D&#10;X/CTaLeXNus91Z3MoaOxkkXe8e4YDbT/AHQFwOD1rK0j45/s5+MvEMngbwZ8adM1TXIJjGLFIZUW&#10;WQA5WN3RY5CMfwEg9iak8W6/ZSfEvTPCt6kYjvLd5bi2MpVfKDBUBXOCG+bk9BGc+/y3+2P8NbD4&#10;AftJjxdpVkFgt7yC5tY04wGKuqjHQlWA7fqa5lmmNox5oaqL2PrcFwnkuZ1PYVE1Ocbp9brT8NNF&#10;a59lWemtOwA5643fl2q5qt/ZeFtHuNX1ORYYbaMyTSMeigdjnn9Kd4UvbLXvDtj4giVfLvrWK5j9&#10;NrqHA/WvGf8AgoJ4+Pgb4B38cdwyz32Io1VuTu7fz/KvrquIhTwrr9Er/hc/GcTTlhak6c1ZxbT9&#10;Vp+Z8h/tqftZXfxZ8WzaFo07JpdpMY4EV8KWDY3H2/nj258d0OGVQ95JOvmbT5jbvuDbnOf89xWZ&#10;Z2q32o+dOqtKeNyHHy9uPx/yeurrfl2+hSRxOUDN5SvJH1YnGT/d7f4V+fyxlXGYh1Js8lylL3ma&#10;vw10x7q5W8MeZJWYt+7z8pPT34AOTjOK+x/gf8Mz4I8MtqN9/wAfN9iSQNztXaMAf4fn7/PX7Mng&#10;p/EXi7TdMEEmwyLI3yj7owece/8ALvX2bfRrGPIjgYIqhfTj/wDV7+tfQZZR5lzvpsdGHj7tzBuI&#10;CBuaTG5uittAP+NRpbLyxGSGCfMcj/P17VoPEwk3IR8zA44HGPXnv/j05qPy0cKWG4Nj5QvQ5r1n&#10;ubFFY5Eb5pFDKB17+gH5UwwIW/eDPqV+gFW2gMriQhfmBxu6Dp0PHFQoqR7gdxYDjdznJHv/AJ7d&#10;6kBscJUtOdvHPzSc8n6/55p0Son3f91SpG3p6/y+vWkWUrkM/wDd6N0/z/XvWNr/AMSfAfhRGuNd&#10;8UWttGn3lkuF445yc49eaqTjFXk7AdFCjk+YX3buqlT0Jp1tHC+0bWb5snaoJP5/5xXj91+3V+zT&#10;pt4dMl+I1rwSMLMOMde/0rrPBn7TfwK8ZBU0T4hafIXfasbTLuPPYZznn07/AJ8scwwcpcqqRv6o&#10;I1Kb6o9Ajg2t8w+bjg8DH4/j+fvUrQZCAAj+6pBJ4z/nioNOvtM1FfO029huF+8rRTBuPw9v51oQ&#10;7cbwqtjAYN79a7Iu+qKsVltmnDSbdzLwcfw/jzx/KrdvZFQpC4x/tH8f8akSIJJsY9OVyD8pz9fT&#10;/wCvViM28RAkcBnI2DjBraIco+G3Vh8iqflyPlBz61OqKQGUblYHO7A7f4j9fwpYwwTAj+93Df57&#10;VY2Quu0HHzY3YqgsMSFgMuPTO3+n+e9SKSF3MWVl527evrxTkB27pcNt5Zgc7ff9P/1U4IvdWU/U&#10;+v0q1sB5N+1h8BNF+P3wi1LwNfIFumhaXTJVXmKZfusOnQj8Rkd6+Uf+CePx21z4YePL74DfEYNa&#10;yQ3n2Vopc/u5VOOvAIPUHjjp1r9Aby3jf5WQY/HHP884/GvgX/gpZ8Crv4d+ONO/ag8CW5i3TRxa&#10;95K424OI5T+OFJ56r0xmvGzajKjKOMp/FDfzj1+78rnLiItWqR3X5H3jF5ksBRl553fNgc8cdu9f&#10;lLJAvhn9t3XLEhW8jxqZxu7fv9+R6cGv0B/Yz+Pdr8efhLZ6o9xH/aNoix3kLMMr23fT3GBXwb+0&#10;LC/hb9u/xUNm1F1S3njYYG0mKI5GPTJ6881GZVYYjB06sdm1+T/yMsVKNSipRP1gs5xLYQTIMboE&#10;J9egzzwa+Qf+C0niVNH/AGTJ9FLr/wATTVoYVVlLZw4kz+S19XeDr9NQ8JaZd5I32EIY5JOduPw6&#10;V8Gf8F1vE8MPgLwd4P8AtIJuNXado/UJG3b/AIGPy9jXdmlb2eV1J94/np+pvXf7iT8jC/4J96hJ&#10;8Mv+CdXxI+IEXlpPfTSQWrNhdzCMBOvv0/rXzu/iKbwBZaX4mjLRTrqCyxyZx8ynOfxOcd+te7eF&#10;p18L/wDBL3QvDe8eZ4i15pflU7nCOzY9uE9Rzge9cD4x/Z0uvFX7Nd98XoJ9sfh7UoYvKC8OrEZO&#10;cfwg9P8AZr5SpKX7qEfsU7v8W/wsccYNwhFdr/fqcD4Hg1T4r/FqFpw8tzrerIpB6/MwGfy6/Sv1&#10;78L6dFofhiw0O0h+W0tY0VMY2Dbxn8M1+bH/AATy+Hr+KPj/AKSlzbs8NhuuJOepUEfzb6Zz3Nfp&#10;m6OSQRx1X5sZ/X/Oa9Dhem5UqmIe8mdWF0i2/wCv6uI6YRQP++euPU9OP0qN2ZI9pX5c4/z+AqVz&#10;hdyH5mbP4fl7VWu3Cgujfd55/E/0/wA9K+qOghuWd3+YL6L2z9Pfn8KryShU3ABtrfxZI9vxzUkx&#10;Msm9l27VIb6/kB/nFQyMgUqXKtj7w+bH59aWoFW6kUjzWmUHg5P8PP8A9cVUmjBj3lS397IPvn35&#10;PrV243hVB+Vl/ifI/wA8en+FVZmURsZioZl+Vc4ycdcEdcD88VLAoXIkljw5ZdmDt6d8+n/1j/Ok&#10;9uVHmmPPOc7unr24/wA+1X5oTcnDqM/N8xPGPU9Px9qpTRSAMRwp5DE8nJ+mRgD/AD2QFG9eVpNs&#10;U6rmPaq+gx6evB69ce9FF9GkbsChVWU4Mi8gZ9aKhgepW6KUSMrz7dCcH2+lWoFCtlR8xHdsc/5/&#10;z6QQs0ZUtIq7j/e7ccfjxVtI4mHzPllbAHPH1+vH/wBavXAkiJZ/JJwMZznPerETHIY7SvJ28dM9&#10;KgUtz5bhdv3tx65qdG8tt0aMpGCRu/X1/wAigCdYg2R5q5xk9/w6/X/IxU8CyJ8xjXP94g/N0/8A&#10;1flUcQIAJXay9Wb2Pvn/ACanVEIDB1+Xp7e39f8AJoAsRxx7VA29vk9O+e9SxguiglsrjdtGMd8/&#10;/XqIbnjCPJjn7u446dzx6dD6VLDkHzB95snbt5A/z/nvSAmj2YASJcHHbJz1qcFSi7Ebcrc7uP8A&#10;PfvUMO4SbzF0BDA5B+lTp+7+YFsbgR8v+ccUikTRkGTcSPvbSu088f5/yKsI4ynzKeo/T8PpVdA6&#10;uGEm729Pf6VNGw3749vX7u3v0NSMmXeQp2nk4I9Tj1/zxUuflDxsfl+9zgn8e/04qOKOF1LOWKtw&#10;3YD/AD/nNPRI4sce3v8Ay9qBlhDGQWkLdz647dacjoxxtb7+fl5x+H+etMTd9zIBHPT+ft/jUkJX&#10;gD+991e3Ht+FAD2k+ZQw98+vP0/zipEEbncI2+8d2e3+RUcciqQR0U/X/wDX0qZlDrgH7iZbnqff&#10;9P8APUAlSQZw21e31p6MCNp+UFv4ai80lidnDNyeOMVMWCrnHRsgk/y5pLQBY8BiuNy9F/yKkWOQ&#10;c4Ud2+bvUakoGcS/dXGffjn/AD/jU2zYCp3Dj72e31Pb/OKgBwycMAwHqOPwp2VZSC/bI5Bz3pqi&#10;FN0pO7IG3d645FCTAj0RT3Xn60ATF/3gJbd9OcURt/EFxliSenf3/GhQWdQU68YxnpmhCI2yVbbz&#10;/X/PSgCZZnIY44boA3/1v8+1OTfgRud2R831x1HH+RUUR27iSO3K9R+NSwqF+dVDY/HpQBISc8/e&#10;3fNgDpn/AD1oQsArMVx/F8tAZlXaX9ueCPwoCPuWMDChcDqOPw/GgBx2FSFBPru7+5z/AJ+lPDkN&#10;jPLHI46fhTFMcZG5/m4I3dP59eaGYE4UZwoHuOaAJA20BSrd93zfp/KnI0rYOWGe3rUY+Z9qx4IX&#10;GAM/55/zyaejeXjDKGHK7u3H/wBagCU/PIGaMnPG7pgdu9LHtVWVn6+/bH59ajE3zbSy4xnoPT/6&#10;3609H/vsP9rPY/SgCYkeZkDbtPX1pQxCqyNuIPzcc1GUY4jQ/e5xzmnlsnkt93/P40ASEQunEm4Y&#10;59/8/wCcU0Bdx+fn9BRGzAg4/DbQx4UZ6ZP+f8/yoAePl3IrE/3gO3NLG3UIAc/r/n+lR7Qw6+x4&#10;9qdH9zcs+7dxtPH0oAdvXcA7EjH5045IBb8eOlNL/K0ZJX/dNDEhQnf+Fh39v0oAk3DH3OaRHDDI&#10;PU4xjp6cUgG1cr0x/DTWkG35unTGelADw2cAelKSw5FR5BO4twOV259OtPzz989MfQ0AO3DHVtvT&#10;pSglTyO3T/JqNJCCuCuOn+fyoUc5B/3cHr/k0AO3MvyjBXJGf6U5mIAyQ36UwEKm1TuzSD2PX2pM&#10;BxYOxwRycUBsn5voeDSfMMMDnnFNQnAZOeex60tQFJG3YwDYPPzY+ho5BZ3PvjP6VG8qtlEzg9zn&#10;pSLI+B8o+XHaqAm3blDBuR1z29P1pA8xDELxuHHH6U3LHkkD9KcW3Lhz/D+VTIALFTl/1+lBOPmU&#10;e/NM3nczFR93imksv3j95vp6/rQA/cmxiMdfm96aznaSBt4x96kZpsKEXgZ6t1NIJ2KM/px9KJAO&#10;kc/3vmX73bt1pmVxtEny/wATMe/NI3yPvxwpxt9aaWX5WDH8c/nipAGYsdpb+LNDsP4n7/wtxmlZ&#10;sHIT2Pt71GZgWwTj2Y8VSAVVIOQdu7qpJ+v40NJvGJCV3cDatNZgyqQ2PmONvpTDsQ7gNw9P88U9&#10;wFycZG35e/Xn1oACSEr8vuOMUEgrg/mvbiow0mWZH2ge+O3XikAvDBih6kjae1cB8WfiD4l0TxL/&#10;AMIH4R0wz6jfeB9b1TTNoTdJd2rWaRxrvITJNyeGwDkc4DY77dnO7I7/AC9K8P8A26viZqPwT8H+&#10;EPjJpOkrfN4e8bxS3FnuIa4t5LK8hmjU9m2SEqTwGVSQcYONeUadNyk7I7MvozxGLjSgrt7J9XbR&#10;fefBf7Q2rat8U/Ccfi2G9F+t8Fu3uj8wk4256cnjrgAjPTg18t2fwS+Lnxl8bKul2rWGnxqoWSZi&#10;iyAsNxRv75HyhgOBnHUqfvTUdF8LQaneWVhZxtpv224lsY5SA0Mck0rAEZwpUOo+XOCCATiqN14L&#10;tZovtNnMsKyMxCRqrY55JJ+mMCvlZYiNKvd62+Z+jU8JGtG6Vk+i7Hyj4x/YU17UNUtb3wsIdFVd&#10;FNpM6SGIo2WYkMoYOTnacgHjgEECoPhZ+yqdG+LOk3Vp43ktZtKv01Zr7S9Ie6EFxAqvCSegV51i&#10;iMjgL8/QgEH6huPhbLqdwBqGsXH2dfl8vy/fPUYPBz3/ADrrvCfw88IaGlxbaTZqjXMbLcSH7zKe&#10;Rknrz09+R2I6JZxU9nyKXySIp8PYX2vtFF37t/1+J0X7MXg608MeG9N0HTI5FtbezjhhK/KQqLgZ&#10;POfX6A8HFe+Q+F7QP/adlDHb3n2VY2K7cuRyrfL05HXrt4IJC1wvw00wWTrFZQJFDtAiIgVtxGfb&#10;oPzGe/Ne0a9pUMPhi11S3sx5x3FWiHDjHBGc9+MYHIHvXkxpycnNbo+jxns1SjT6PQ+Pfi/+zj4z&#10;fUZbm3EcW6RpEhWHKxseTsA42jtjkY79ByWj+BvHei3CJbWNnceTgKrADjBzkFT16YyK+oPEfjrW&#10;NPndtX0+3mtZgPLmjh+7jgsevBP19+uay3bQtSk3z6V5cA+f7SqjBXrkkZbPrxnjOax+sStySHDC&#10;+7dfhqjy7wvD4tuLY2+oQS28WNsy2t1GobB9Ch+XkV0ml+CrNr+PUgVdYR8sLIrLuJyc4U8kMegx&#10;muut9M8PSqY4Lny1ZseVI2F6ZHUepB4BPb0re0DTrXzEt9Nu128+ZGwyWZSTwxz9SB03dCOK5JUY&#10;zev4G3suTVo6/wADaXpyaPC9tA5Vum0n5QDtPrg8MOcHv2Feh6ZJcaZaxtKsckMkaxRrJuB3Ance&#10;ecdsZ3cEcduB0Ga30R4YZSsCxSeW22QKByxIGQMAk8jccBiOwI9EttWl1jSAI2ZWZVCxyN0YjPHo&#10;OOnXj2FdOHgoq54uMj72mxctPElpYJ9mkKsJOTGqj7mSdx7AYx6Y5564z/jFotz4i+DOqXOiTL5l&#10;judo41BZAEBYHH8WMknp/Oqd5qNv5sd1NLJLKytHIUkblejD73bnjBPy/Suo8Ga0mk+GdSSa1k/0&#10;cM3kM+5nJGRjJ75A7D+ddr/eU3F9jypydOrGcVqmvzPgzQv229HsfjTqXgnxJ8HdOvrXwvd/ZrPW&#10;ri7cXMse3mQFG2FGcsyHn5SM88V1n7VDaH+1b8HLPxt4NRRq2i31vY6lbtJu3W8sqpDIuT/BIyqQ&#10;M/6wHgKa8d/bL8G+GPAXxp1Pxn4Pazjjlu7hIY7WPajws5McYAxgoCIyAMYX3Gfaf2M/CGrWXwym&#10;8QapB5UWqXlvBbrPJtabEyTNgHgkRox7EHnjPHmUpS5nRWqZ+jU6eHw9GnmC92ULaNu3mrPyu9PX&#10;oe0/DjQ5/C/w+0fw1eXHmS2emxQs+zb91QAOnYV8Wf8ABWj4h+bqui/D21ueUU3EyhhgHoM8++en&#10;Y+lfdLSqqFiowqktyfSvy6/bn10eMPjxrGtZZ4bKZYFXHQLzx36nn6dRX0nEVRYPKFRh1tH5L/hj&#10;+b82xVTFVqleW85Nv1buzyHRhII9pDbnXL7TjcMfh3/z2rS10C9NjpKv91vMZmXsOv5++B9OtUNH&#10;l3tH5RjYRxhclRndnkYPpkDHHTPetXRbF9a8RLb7Cx+RPlcZJJ6e59sZz+FfJ4XSKPJi/dsfWn7F&#10;PgKCy0y88ZGA/MPKti3P1Pv+Fe2Xp7KP4ssd38v/AK/4Csr4T+FU8EfD3T9ChjP/AB7K7qccMecf&#10;kc8Vo3bqWAaT5ck7d3Xjr+nt/OvvMNT9jh4xPRjHljYpzbULDKhl65G3HpVYyRL++B2kL83ycf0q&#10;e5eNNodBnq3zdsfT61Ru3jEmJMFVYbW2nB7enT/PtWrGNnuNj7yi7fdsZyenH/1/1qjd6tZ2UUl5&#10;dypHHGu7cWzn8T/k1X8TeIdO0HRptT1G7WGGFWeSZ+gH1P4A/wD1q/PL9tn/AIKNXGtX9x8O/hBq&#10;RW2jzHdX0GcH1UY6nj169a5MXjKeEp80vku4TqRpRuz2j9q79vSPQnuvBvwtlWa7j3I91uG1T06A&#10;/Mc846V8B/Ej4h/EbxtfzSeL/FmpXbvISN1yWjCHooUcD6Y9aybbWNR1+dr2TUpWmkfcdzldx7nj&#10;HUnpn/AOv9VitLhRPcQuyn5mZec4x+f8/wAq+br1pY6N6m3boebKpKpvsZkVvq6zbZIvtCRttkUE&#10;hgMdCMcY5P4Y57dR4fV7fy7qDUZoXUny8SYYEk+mPT37Vgza9bxnfp6/N0OX64Ayenf8hmrOmWXi&#10;7xPcJb6dYSKWbCN0B9u4bjP4V4tbB4OSso3fkQtNj2j4Y/tP/GP4Wamt34f8fXjQpGrC1vJi0eeu&#10;OSccdCOfpX2d8Bf+CkGp6/oscnxG8EzQyBQFuoyW8w89Ohx055/OvgjQPhfdeH5l1HXrK81K68wM&#10;sFvGWRvZvxP0/p6PpY/ad8aQrofgr4YfZ1VVEckkgCgYABPGex7fhXdlEMwwk3acuX+Xf/hjqpe0&#10;hvp5H0v8Uf26viZqniEXPgKRtNs4eY43j+aRcDr6c814/wDEr9sf45eKdQFwnjqW3W3Pypats3N2&#10;yf8APX6V534w/Z2/bgis5pn8KrPu4ZLS6y3y44Xdt75PXv8AhWt+zZ4U8PeEviDa2X7VenXlnb3C&#10;tFJDfQlI2f2OCr88HBP1Br0cTVx1R8rco3e7ukXJy6n37/wT5+KPjv4o/BxdZ8f3rXE0dy0UFw/D&#10;OoJGccdSD+tfQa8jc574Pft17f5Neffs/wCkfDPw34HtdE+FWoxTadH86JG4yinlQR1PU8+vcmvQ&#10;UMTJkzldwyV5Hft1PXNfW4OFSnhYRnK7tq+50QVopXFjhG87iCf4tvpnrUowzcoNv90f5+lQv5rn&#10;r83bK/z9u/1p8JfblX2jr6/5/wA9+a6ivULhWcLgduvYf5/rXJfFT4caD8TfBGo+BvE2nC5tdRt2&#10;hmjbvkY/z9BXWzlCGx/dxVaRw8KsSrENx3yfYfh07mhx5lZiPzL/AGXvH/iL9ir9qa/+EfjW9kWw&#10;+1eR5kjH97btlopc9uDyRnnI7Gs3/goBE2mftvXep6U3mRanZ2k8TKmQ+VxnPPZfSvav+Csv7Pkt&#10;54ds/wBofwlB5V54fYx6pJH957Vj97jurHd7Dd6V8a+I/H+sfEbxdovibULySaSHT4rVZJMNtVM4&#10;9jjdnJz0z9fjcVGWDc8I78t1KL8v60+R5lWLppwe26P2D+DGqrqvws8O3xC/vtJhLNz1xX50f8Fz&#10;/Ekd/wDF/wAF+Go5VY2en3ErAnoWaPr7fL79DxX3l+yvqn9qfs/eF7jO4LpyLv3c8DGAfx/KvzX/&#10;AOCvPiCPVv20Y7Fp0ZbXQbdGXOVVmklODz6be3QD0r1M7q2yX15V+Kf6G2Il/sqfex6PfSQXH7Nf&#10;w/8ACUNw3+haM1ysfmE4ll2HJOOgJYemPat/40a1D4I/YW0vwJGcT+INW+1TfN8wRX3Dt6+WOfXJ&#10;rznw5rk+u+GdL+1lo/senw2aqvcAkgYzwADj9e1TftDeKofEfhrTbKORWt7SNLSGNWGVI5P5gISP&#10;avhZZhzUq9WP2uWC9LJP8Ez1KdBKN39mD/4Bf/YD8f2Pw7+PeltfThV1RWtB0BO4DHJ56qeB1z7G&#10;v0olTYfMiJU4JAY/e6c/nX4yah4ouPAnjzwvrVpM0ctrN5ysD12lec9Omc8f4V+wXw48XWfjz4ea&#10;P4ssG8xdQsIpNx65xjH0/wAK+04ZlbAKHzPNw8vecX6kk/iHTW8Qt4aM4W8Fv53kqOSm7GR+P5/n&#10;ViXdLEsudh/i+Y8Ee2R1NeOfEjW7zwn+2H4R3Sf6Lrnh68smWTIUyAxsp6jnAP4fWvX55EkXEr4b&#10;nGBjPavooyvJrt/kmdUZXv5Fch2THzHcvOF4FVblhGM7lLZ568f/AF//AK34zNtX9xGVbccr6g5/&#10;z24xUDtsfcxwehDYwR3/AK80xkRdVdsv97+9wB78fWq7kh8ngbfl9j9OO38/rVqQZxEwA28ZB79f&#10;x/pVeSEAbAcqzfwgDsPfnrUB0K88YIzg7R6twPqP8/nVK6jaCVdifKVz6EHPY/h/9fpWlIZEPlt9&#10;3oWCfl9Of5e1ULvcijE2Vz93PT8R179P1oEcD8cviNp3wn+HWpeNdSlSFbK1YgKxZi2OAM9fXGPa&#10;ivlj/gqd8YWvr7TfgZoVxiRmW4vljbJJPCKR154PHpRXDiMVUp1OWHTyucdas1OyZ+kMOICAowoX&#10;b0PoOlWoXk2cLtBHO1jn1/x/CoUV2+ZT8yjGW5Ppg8/WpkYnEgG3qOn1OOP0r6I7CwGulk+Tarcf&#10;exzzgdalgN88WHCLzjdtztPr+Gf1pEba+wN1xk8Y/wA/4dqmjKSZQxA7hhtn9e//AOugCRTdKNjN&#10;u6Y+T26ZPPQe3erVum7kfOq85zwM/wBeKgRA6K4cbcc/L/nipYVccqxUnjH+etAFoRK7ea+MBT17&#10;e3IqdHfCygfxAjpn2/n/AI1Ag2/MrfL65zxn6/54qREVSYwAyhR8y55B9Kkdix5QAVkIYjn7x4wf&#10;X/JqaMB/nxg7jjkDkVDvXyMHp/tHqOasxeTkFdx+UAn/AD1oGOhWIjLHv0bOenHOf/r1Nb7skA89&#10;F+fnoP8A61Qw5DfKD67j6/5/pVmMsG2ucFc/5P8An3qSiZRukIXnC5G1eP8A61SRAE4xjauVyoP8&#10;xUMYVt5cdR8xYZz7GpVcLLhedpxu3cj3+n+NAD4wceYpYEHH046c/wBPT2qTcjQLmXhsfd549TTU&#10;kV9rOxwvJ9Mf/rpypH82RnuwVuvOMZ9fagCdZA4LEs3ykHnr/hTgQp3sGA9++P8APrUUThMkyd/y&#10;/wAmpoiWYqQu7OPlYn8OlAEiR+WTEX2s3OCOTz6enI9uakjHyqwx1xznH+f8+tQRYxuYMF3Z4br+&#10;vU09A4G4j7yj5cf5/wA/WgCZZOM5VvT6Dv6fnUkLGNTt+XH3tp4b8uPw5/lUIUuzbfu9tx+7x/jU&#10;zDeuMrw2MAcDg1MgF+faEGcbsKP89v8AOalBYfKHG085Ddee/wDnpUIfcuXj3NgENt4H/wBb61Mr&#10;7T97OefTt/n/AD1kCQlSVyP4dw+XtUkYMfzxqzew6AVVQKSxjAaMsScLj+f5VJGzl8gkd8Y/X6/5&#10;70ASIMYL59t2Dj1/z/jU6LIysxdeDkbe/wDn/OKgSXfwBuZVz8v8J+tSIfKOSeVwN27Gf8/nQBYj&#10;+fBUH2CqOPapFJJZf/HSOuKrmReqtnqu7t0p29M7GcOoP8XXP+c0ASR/MPLV2Zeu3cefY/5zThGZ&#10;DtZPmPcr39uP/rU2ORlGGONv3f8AOPpQN8TEsdq8Fcd/8/1oATCRx4jGFxn5v1NSxYK7Q/y4yCWx&#10;+VRE7jhh2z0yCfoTT3kLfN8zbeiqQP8APX3oAkDbn/h/2V3YzgfzqQM2V2EYH91sjrVcHBOSQf4/&#10;fipF2Z3cqzHtjrmgCZTvOEDN3AHU/wCelCglWjGN27/a44psbgkOEb5e/wDePqKeWUcDjP3dvy4o&#10;AFDAMAx+bpx92lYLHudUb7o3Y/nTEzH/AKsDBByc45/z604lmQITx/s/pQBKGXbtVhx0Y9qdBnY0&#10;eRwoB3DpUKzA7l3bvm+Xc3X86ch+Uqhwo+78pFAEjJHn5lHD9ugpyyZb5v4eWqHez5z+Gc0uGcZC&#10;/wC8eOtAD1Ykbsfxdj09v8+lOLhSF3N17dqjDFirFv4s4x0pNyF/L2hg3X0HegCQSArlOMfxdh7U&#10;gB6sOq0xiGbAzj/aHT2o3kfu1CnOQRj/AD70APUlgA3Tp90U4OzDcF9uxxUayMg+Rd34UK2Dh8D1&#10;x/n+tADiOAWHHXHvThIgOcbcHvUbSh2XnofvbetNkkZBgAn/AGgaWoE5IC5PORkf4/ypgcAZP8hT&#10;Sxb5T352j/D/AD2pryPnDIN2PlB7f5/pTAkkdF2hJOx2r0/l/nn3ppZi+S3O77oprFeGRcr6cf5/&#10;/XUZk2vjceG+bbwB79fw/KgCfzMjBz94kD0/wpFdm4bjkfeB4pjbivzHnpg9+KQNgEOew2kMTS8w&#10;JGMio2G28cKV68f/AF6Z5jL95uc4YN82OaTcudu4c8bqH+Vs71Cr/F3/ADpgPfZtwq7c/d+Xv7U3&#10;f/ARuz93C9elMOScOp/4Ec/55prDcrOvzfL83y9SB0qWBI+N4DP0/iP0zTfMjzuDeoPy01hE2GYb&#10;cfWkfcB5i7fvY28560W0ARm83PTJ568fWmDgbWLfewc9f8/5xT3eTox+7xxkY6/1qHhGVzn5ePlH&#10;T3qgAhkAImO4DHXp7UYLLtz9evJ/x/z7UZ/iCeoG0+n/ANf1pqOhO13GTnlv0/XihgOSbnyiP90E&#10;nFHmbWwzZ7N8v+fWmyAO21DxjGPX/P8ASguqsoO5vw4qQFBYEM64ZuvWvMP2x/Alv44/Z/1ojT7W&#10;4l0VRqtst4zGMeRlpRgZJJhMygYwSwzgV6aZpCOFK8cDGeeP8/jWR8RNE1HxV8Ptc8K6Zs+1aho9&#10;1b2/mSFV3vEyLkqCQMkdASBWdePtKUo90zqwdZ4fGU6idrSTv8z4D8KwrNGzXCFZJGJ8llG6P5Vz&#10;+IJyee5610MYWB1j2Fdq8ZYdOAScdx7cDPbFc1pmoyWU6rebWb5SvmqQZAQSHwc8MNpHJ4IrQXxI&#10;q+Y0sjbpHxtA+VQOecdefTgZr4OtH322fseD5ZQRtSw2VvH9pvruOKNY8bVJUKD7dOnv2zXnvj74&#10;5eCfhxp8Vy0j+ZeTbPO28YDdeMEDIIPOeG69Kb478SaxPp4s9NbdNcMSGDE5GcZOcfngfzr5/wD2&#10;yPgL47vPhqviDQfEN1GbWFd0EchhkwWLsyuGDKckDaAT7cisaPL7Q7al4U+aPTU+qvCf7WWlX1va&#10;XsMyeUzr5nlvhm54BKjONv6celeoD/gpz8J/BGpWfgn4meI9Ds5rjYlvYy6lEsz7wuCEZtxOSO2S&#10;eg9fyZ+Bfijxh4eltLTXNVkmW3mWWX7QwbzFUgZ3DncAcbj8xyCcgivfPFXif4DePr54Nc8E2d80&#10;k3m3lwtvt+zSHcxXdnJyS2OT06AYNbv2lKpoznjjMFiqS9okrP8Aqx9+/Gf41fDrxf8ACq81vwg8&#10;LTnYkKrg5Z2AAx0ySeP16HPmngT4h3+j3K6VrBkTONpkkwCpP0zwTz9PpXkHwn8KfCnTLaOz8ENd&#10;C3hUytDJfPMsSJkFkyzDpjCjaeSMZ+Ue8zfDfSdY0iNba6jW6VcowkHXpzxn2P8A+uuKtKUql2j0&#10;Yyowp3pvQ6yw8S2c7ZuZgybtquqfKuQc/Q8kc/Xrmuv8IpbFl+xyLCsiD5VUM3Q4PXHXH0x6V49p&#10;F1qnh51sb6Py3VsMHzyfXn/P5V2Hhfxh5CmUx43JyrPgtwcf/r9vxop1OWRlVlzxsj1yXUYrhPtc&#10;oVmRfuwuMMOSAdxwMDqM4PuOK6CxvBpVskV18m+Ty43XIIXKgnK469znOD7c+Y+G/EqXt0Z0n2Lu&#10;HmRyErgjAHPpz35547GuqOt2uqyWumXU0iRtMIVZM7lUD7yjcNwHGGByMjoQM9VOUZHi4mPL7p20&#10;F6bibzbuVTG2w27RzFGOG39By3zJngY4B6cVc1a7bR/D17p6zSae7WsYaYQtIIVZ8LJ1IdlxnCnB&#10;VR2IY4ejW8en29vFax7obXAWW1uE3BlRHDfdPv8AxfeCgDhTXm/7T/xrT4FWGl6/YWszaXqXjCCL&#10;UGkw3+iyx3LncqDEY3xxKc8ZdcEZAO0pKFFs8yjRlXxUYR6kPwj/AGcPh/rniu+f4g20Pi28htft&#10;Ohte2H+hou7qobhjnGSeeccdK2fBej65N4rur3UrQ2un2k06aPbZwsjGT97MFwABu+QDGcd8EAV/&#10;Dfxp+DsAi1nQtak+3XDIsNvDI/zSE4CqgOCzZ2gAHOfpnvJdb1HWG/tPU7ZbeZ48fZ/lby1HYleC&#10;euT657V15Tg1WqxfSLu/Psv+Ab8RZtiMFgpxlo5rlino13aXp17vzM/xlrEeieGb/UpnZRDauxZW&#10;xjjr/wDr61+TvxbvpvEd5qHiMtua61CSbEa8nc7FeO/BHT29sfo7+2N4x/4Q74Da/qEEm2aa1aKF&#10;mJXLNwPryf8APSvzb8btNZ+GSH2LuZSu5SWz9c8DnHPr+Iw4qqe0rU6S6Jt/Pb8j8bxj2Ryug3Iu&#10;5V8kyKF+8fm7dRnjJFeqfspeC7nxx8W7Oza2Zobe4+0ytg8bB8uSB1/Lp2615BoKsHAnePbtwm5s&#10;9SMHp2P5frX2n/wT2+Hz6X4QvPiBqFufOvJClqz9Cv8As9+3PevOyej7fFRg+mr+RhQjzTR9AXgS&#10;J/LhOzooX26Vj3UhcbfLyP4duMr/AEq9fSF5WZ0P3ScMc5PAHf3rJu5MEyE9Rgbe45/z619zI9Ox&#10;DcyRWv7zZt7lkyD7k49P84rNvbl4iZs425b5T/nP+e9WLiT52lD+w5zk4rwr9tb9pDTPgd8OriO0&#10;uM6teI0VrHuG4cY6Hp1B/Dp2GNWrCjTc57ImTjGN2eBf8FHf2womuZPgt4Cv3kkaMDVJrfH7tTn5&#10;ck9xkcdByOor4bvTpIb7TJbCN1XawHO4+vXOe3T61qeILvXvFWszavfSNJNcXLTXVxI25mJ7k5zj&#10;J/TjpTbbwcpl867y2zn39z+Wf6Yr4/FY76xUcl8jzKk3UldmPHqVxJaLFp9iPvfJJ6Dp+HXH5VY0&#10;f4f6rrV5HJfGRtz7stJxjv1A4rtNF8GqGjNvZHtgtx19z34GfQn6GuqttMtNFlgtYwvmvkys2MJj&#10;6H6ke3vXNyyn8TEo9Wc/4a+FGhQPHLqNu0zNGX8uPvzyeOv48ZxX1J+yd8B7fUdNbxlrGkLHGzn7&#10;LG0fB4Bzzx7/AI/l5j8LPhrqnxC8UWeh2Fvu/eZmZSNqjufp7Yz25r7y8JeDbHwt4Zs/Dun2q+XB&#10;AquyYUDjn9c/pXt5Xg41J89tF+LOmjHW5yOm/C7w1ZFpbTSo/MOPmjhGRzkcDpnjj/Cuw8N+GrWz&#10;dXhgX7uEk8sc4wf14J/ya0rXRsBso3GD2/zwf6VqQ2zwNIj7cYJYFfqNvHrx9fxr6JU4o6S1YRy7&#10;MsxZc4YdRnPX36H649Kb4o+GHw4+JWky6F468NWt3HMmwrLCGx15A74/n+Aqxt3ceXxuG0svHB47&#10;fl35+lWbG5NtL+6X7uPmYHkemccfT9avli1ZofkfL3i/4J/HX9i3W5PHvwH1e/1zworrJc6HvaSe&#10;Bc8lM53qAWO373p1xX0v+zP+1p8Pf2h9Ejm0vVI49S2qJ7dvlIbHIIP1710cN1bXcf2a8iR4poyG&#10;j9Rg5Bz1/D1r5j/aQ/ZJ8R+Ddem+Ov7Mk72OrRyefqGiwttivG/iKr0V84wf4uh5INcjpVMK+ehr&#10;HrH/AC/y+7sYOMqesNu3+R9pGZQdp+XCkg8Y9P60bmSVUMjHPHTt6f8A66+aP2Rf25tB+Lmnx+D/&#10;AB0V03xBbOY54bnCMHBxghuc9PfH519IW90ku2Rgp+bgc/n6f416FGtSrw54O5tGpCpG6Lm7PyeV&#10;93jr2z/9aoJSCpwOFVTnbj16U6EMUD8jPGOP8/57VIyF/mDsO/ytwB/k/Xn2roAwfHfg3SfHXhXU&#10;fCWt2Mc9reWjwzQzLncrDBHT0Nfjv8Wfg5qPwI+LepfDPWkk/wCJfqh+xzMCPPtjgoen90gE9iD6&#10;cftBOisceZyWO5lHOADg/pXwL/wV/wDBumad4w8H+MbKzjjuL5ZoLqRV+/tKlQeMnA3Yx6/WvHzj&#10;DxqYf2vWP5Oyt+T+Rz4qPNTv2PpD9iq/e4/Zw0HcG/d+Ym1eMgHjj8OnrX5g/wDBQvxF/wAJP+3R&#10;4mMs5kjt7i2toRt6KIkOPT7xP/181+i3/BPrxzpWsfBJ/Cfm7b3T987RyH/lmckEf5/lX5hfHjVY&#10;PFv7YXjDVHRGH/CTSRHcoXKxsEweB3HSvFzyrfJ6S81+CZzV5XwsEvL8D3LSIJNF8Exwo8kchjJW&#10;NVPBxzjHqAfr+FY/iu3uIPCGhx3ErefMrStIBlixPqCemf8A9Vavi69i0vwqXISErEEVVzj0HORk&#10;fy9OKq/ElTFqWm2iu221sUC7OFXC8N9e2PQ1+cw5vZ013bf9fefQSly4KtL/AAr9Ti/j98HtSsPh&#10;Z4d+OVvuaC41aayljbg7vmI+h+Q/5Br76/4JifE+Hx1+zvb6LdSj7Ro8uxivdSSV/Icc88Z9K8n8&#10;SfDNviB/wSqvLmCINcabfSajCxUsxEcpJ7f3Qf1x78f/AMEeviY2n+L77wRdyqsOqWxMSeZwJEOQ&#10;Mc+vXjtxiv1HLaawqo22lFfeeJH93Wi+6X4r/M+iv29bmDwfq3w7+KLfu00fxdFFcsVyBFMDHz04&#10;yV457V7kbuK4hilMhVXUMvTnIyP6V47/AMFIvDY179lrXLtSxn0lob63YNllaF1fcPpj24zXZfAn&#10;xePHHwc8OeJUuvMN3pcTSPv5Hyj869tPlxTj3Sf6f5HRtVa8k/0OqaVdhZ9h2sdx468HH45qN2Bl&#10;Mgi27v4mxjb2JP8Ak/jUiL5j72TjdjkDkf59PWmsioWEe35s5w3CnI/p3NbM0IwcH96VVW9GHr6e&#10;oPr61HKsYb7QhJ2/w9/bPf8AyKnm/dPmST7rMfMJOcfl/j+FI0O5fMcZ2LlfMHXp/n/ChjRVuVYN&#10;th+7u3YwcD39/wDCuf8AHniax8GeE9Q8Uan8sFjbvM2epCqOnpk8YrpJslsiY5XsT91v8n9K+S/+&#10;CqHxq/4Q74UwfDfTp/8ATNcmCzR7vmMK9eB2PH14x7Z1JqnByfQicuWLZ81/Abw/r/7XH7Xsni7V&#10;zNJZ2999rldsgRwo37peuQcbT65zRX0t/wAEwfgz/wAIf8Jrj4janYbbnXJf9HaRSSsA5A+hPPcY&#10;P1orkw9CMoc1RavUnD07U7vrqfb1uThcrtO7fubC4+v+fxqWAb1zuI24B3c5qtCGfcW3ZXGc+vp6&#10;81ZhYhcSk7dvyndj/P8AKvoTQswplgzj5l5X2/z/AJ954GR1O/nbk9evfP8A+r/9UEJb7rO3+0cD&#10;n6+/+FWIZFUYeRVJbPynJNAFhWJHmFflxg/MfxP5VNCu7awbgYG4npz6cYyMVXVzGpJUNt67v/1/&#10;yqxESDvaPJGex/z696CrFiPf5m3hWHVv89etTQhchQc88/L1PXPvye9QxGYysWOF5znr+QH0qaIb&#10;xhJOvJ2tnH+fwqRIsL5bSYZsnOG44+nv/wDWqaMANkMy/wAPCnrzVcKrviQBWbj5eOSOPoakHzJw&#10;Mbv7x6k/n1/pQVoyxH/q/nI+Zh8vfrVjCAbcLjsqdx9P89DVWDdIfnlY8fLz6/hU8RDMuxP8+uKk&#10;ZMjH7sbrgfoM/wD1j+VTjLAE/dbkdOhqvbuFl81o/vcgbTkH1/z+tPRo5FDqyhlzn29uvTvxQBOE&#10;Vmx2Lf5/rTmLxsVLfL/EAv8An/PrUZIL/T1wSPb+dTKWRApj6NnH5H/P1oAeBtUlwwLZBHXFPQlg&#10;Cpbb1OG/z/k1GSpJyeG7r2/yakVQSr+Wdx4yB6emPp60ATIR91pQv3TwCcfhQV2xqHJ54A255/z/&#10;ADpqIjPuUOcd/U0YXAyhG7G7a3XmgCZSGOOFX36fT/PvTlkeSYsJSeCfLz17/wBKjwHj+XC+mDnP&#10;t70qpMFbymypzxu6ZHbFLcCcsxj8zbu/uBWOP8inRyJtZmCjtt//AF96rhS7L5gI2nD44zz/AJ/O&#10;pPKZ2JJ+bbj/AFfHT/6/+FJ7ATRyAvnzB/tbWz0HH0/z9KcXlDERsrdQCCPm/So45G+bCg7TleM8&#10;mnPuUgoTkf3V689P5UMCVZNvyFm/2cLx9Pc/T0qUSqy7VJB6cL/nvUAdgQo28rnPIP8A9bmlG5P3&#10;eNw242BsD6/Xj/8AXUgW4pB5m8SfKPurxg5xStKonV8cjByVP4//AK6gXKKy5O3cdvbipX4IQL0+&#10;9tb/AD+tAEqSoEYAjG7Hyr1pzs+BJnI2457HHX6f596gVkQ7lVTuPqec04SA9QdrLwyjkY/z70AS&#10;I+1im08chdv+f8j83ICE4TbwCS2MnioWBPyLxnIUmpPMEZ3Sj73Ktt6UASIW8wbievI449RxUi7j&#10;H5RPH58c1VyA+cJ3IU5559PTj+VT+arkSbV3Y3Y6duv+f5UASiSdjnOf7u3Hp9P8+1SEMsRO3b1P&#10;0qBdpYR7M7VJZgv4fnTxMofe0Zz6+nvQA8M24bVb5f4uP1p4LBcsCpOT09ahMrA4iXbzl9q9vT/P&#10;pQkm/wD133uGK460ATCWTdnO0dVx0oBjJ2scr03Z61GrZDMqjcc8/wB3/P8AninByv3OnGBxxQBI&#10;W53iXHbryeaGB8xSQrDHTJpu5Y+jnG37wpuPLfLknupxjv8A/XFAEnnLtJZ/ujgmgOzBuSvBz3qP&#10;IC5aRhuyOuMUhm2vuDN90heRQBKNpUFn7/xcY9qaZACoCtjpv9Kas4SPdtVl28ZOcH60wuySjA4L&#10;ZXd/L/P8+gBOsjbj82eM9+DTnYo7Fwh3Hg7f0/Oq4kMQ3KVVeuGb/Pbt704FWGd31yR60ASCQjCY&#10;zu9V9aGk2qdzY79O/eoQ4A3NjjH8X+f8mnHc3JbaAvIz92gBxXcc842+lGWZsFBxn8KR32ndjO3H&#10;APBFM88pjPy4b7pXr/8AXNAEgyvowXoSaQMDyy7gPp+dMeaRSrH5X/P86Rm3nKtjnHK9ePagCcnD&#10;YDfw9vqcU1iQMqhUNztyODTC0isq/L8uOcZx7UkJSINsPy55DZ5/zj/OaTAk3j5tz4ABLZX0/GmK&#10;GB5Tbjnbx/n/AD+TFbeuGYcn5sDA9h+VA2kbmI/3d2PShASGV8YK9Ou4fd/yKa7bV2lu2ff2prF3&#10;3OpG3+n+NJKXBZlOMnH14/z+VMB0mzLbm/75WmGRV+URdhznjNIZH+aQLzt6/wBaYzsCoZSF3Z2c&#10;df8AP+TikA6Rz3B4H3e351GzBVG58dDncM/SnOMSc4+Xjdx+FMdxkGTGF43L/L8qYC5wgXrhf4W9&#10;qGJVg57Hp1/z/n6VGxwNmMNu+YHvTS0rqX3kttyPegCbfv2gYZm5UgYzxz1ppw5VQ2W2nGV5PJ/r&#10;TTcYKkRjj73fHX/P400sFGR8uO/8qQEhc7ckMvbuB1/z+VOikIl8tie+Tnn/AD/hVfzN68EBf6UC&#10;Qk5PyYwPlbr39+1MD86fizptn4Y+It1Y6UpktY7yWCx3SfN5cDsgGcnJwq8cYA6dC3KnxJcm4aMl&#10;n3Fj8zZXP93jOBn+f1r3r9uL4EeFvhai+PvCSXW7W9emvLyG4kWRLaSQRCSOMHDJE53yEZbazEDa&#10;hRB4PoGjw3N6s16zqHfCtGrbXwQfu5xk/jke9fD5lQnTrNH6xkeMhiMKpR9DWtNS0LTLefXdWvI4&#10;/JjaRUm6gADOf7o5HX17cV498fvihqvj+8ktvC9xN/Zq3WyO1+z5jDBAGWQhT97du4Ykc/dypql+&#10;078QLbRr1fDkVp9nazj864tYS3mXjo4IJXcQT3wBwM5GNwPj2kftBfEPXYYvCXw8+G+twtcW5mVv&#10;7NZHlGM7mnkxEuducswzgegFc9Gjyq63O721bFVfZLRHcSfs9eNbjRIbrRfDNxfK2JI447geZIxU&#10;s25Svy7uGDZPKjoSK2/hb8DNSs7++1DxrfaTpf2plktbbUZQ0qcDcWibO1gVwF4GM9cGvL7Xwp+1&#10;jqknnS/C66sLeQq07XniK3j83kjO2NpckDHQE9OPXvfBXwF/aU8biO41KPRLENGpF1b3s+oXEh3b&#10;tpi8mIL3Xhye44O2rqU5bNo97CZDg5Wk+e/ZppffY9b8NfCmxsUvLzwp8StNe7kQn7HJOvyKCG24&#10;ZgTk7TkdDkDqa2Lv4meP/A3iCPUjqX2eH5I5NrBo5sBcRhP4u5+9nAODlgRjeEv2B/F13avazeMd&#10;eEylI4biPT4Yom+UZyrRkjgepOc4PrqS/wDBLjxTqFov/CUfGzxIyxuxitbPUGtxCwXj5o9p3dew&#10;APp35Z8sdHIMXlkaMbU5WfZv/I9V8AfEmH4haLZWGvzRreyQjzPJkJKvtBIyPmKnIYE4AH4A91oH&#10;h2+d4bSSZVWSRfvk9wfTPJ5HHYGvnf4SfAv4ufAnx7a6N4j1R9U0dZlFrcTOXm5b5Uz15+YYxk9f&#10;UH6/8FvBe2MkkUTyS26szLGxO0jPB468EYHP4iuSUVKpozzVUlTpvm3IfD+nNY3UbyxzRxq+JPJX&#10;zDt81RkrghsbgOvLDA+9XptjpVpp07X+pytbw2yyNN5cw+YrLgIwZVHCoPm7nYMH5jXJ3v8AYEaw&#10;l7qGz8u5eOaaGRhF5hYZcqwJA2oGOPm+8AMcV2Xhq2tIdKt7Cx0czW8SMbi3uLr5YwdsauPubn+9&#10;hQMqCgUlc57aMVHc8nGVpS1R0A0TVNO1CHUYNMjmtprpmuJ5vnjtyEWRg399flOCobJ29eSec8Q+&#10;CPCfj/UHstYsbe90+2haG4hmt96SLIpDRyLIpDAYx6YJBA5AvXPijxNdX39qRzPLcQtDHH9mwBGJ&#10;Y8b2XG1hu543cwkYIJFWfA+pRyWH2WRZPtCxs02/7rMP7pxux1+8WI55IxXXHl5bM8+HPzc3bscr&#10;o3ws+F3gWSPV/BHw/wBB0e4aPyWm0zS4IXaPrs3IoO3IB564HpW19qJCjH4L/EOua+L/APgqP+2D&#10;8Wfg1468M+Hvgl4zt9K1nS7Oe51W3kt4pbWeOeZY4YZ1Ico4VA+cD/XKfeuN/Ze/4Lk/Dzxvrf8A&#10;wrX9pnwtH4O1yNjG1/ZsZLMkDIyhZnClcEOrSB8ggBea+vy3B1I4GMkviu7HxfEGK9tmUk3flSV9&#10;/wCtz27/AIKb315F8GbWCKYqsmpJ5ijJ6HIz367fTFfCXi2/uvEHh+LKZWMbT0AdfbnrjH5/l+hf&#10;7XXgSP8AaH/Z/mbwBrEN9IqreadLZziSK62nOAynBB5GQePwxX51aiNR023k0W5t5zeQyC3+zNE3&#10;mCQHG0jg5BHTgnjNfAcSU8TRziU5J8koq3qt16/5nzuKhKpKLiWvhf4A1T4jeM7Pwjoq+ZJeTCNm&#10;VeVX+IkcngfX2r9KfCHgrTvh14IsfCelFVjsrdVb3IHJz9f8+vj/AOwR+y/cfDHwkvxI8bWSrrGo&#10;R7oIZlP+ioeQo/r6mvdtVlQ7iXPU/Kf4R+Ve/kOW1MLh3Wqq0pdOy6fN7v5GlGmqcTBvpzv2q3AB&#10;JyvT/PSsmaRvmWTa2ST8nb8e1aWpDDtkqzA5Xdg4P4/p9axbiTKtt3AJy3Xpn/PvXtyNjB8c+KdP&#10;8I6Fcarfzqnkw7pGfjaoBJIx14Fflz+0d8RtX+PHxOutavpW+xxSNHZxl/uDd/Pr2619eft6/FyX&#10;RfC//CJ6bOwur5tjbc/MueW98ZHt0+tfFsKQQurJAZmbhCy8Edx7njg/zr5LPMVz1FQi9FqzjxEu&#10;aXKY1p4ajtnyEYZ6s2QMZ69PQYx3z1OOdXTtDa4uV8lo15UFVUk5z0HsPXPPI64rQt7CaecyuV8w&#10;gFY1GF6981uwQR6bpz6tdwjYqYVWb+LA9+T0/I15FOMVqc5jOE0CCSC1KteSDEcYAbHvx7Ve8N+G&#10;L/UNRFrA0ss1xIEQDuTwMEdOcenOaq29vd6rqcd5cy7mnmyrYPy85/Ln2/Gvqr9iz4E2uq6pJ8RP&#10;EVkrW1s2y0jk2jLY64xj+vrXZhaM8VWUEVBOpKx6F+zH8Bbb4XeFI9a1O1U6pewlmZo/9XnoMZbH&#10;H+c16p9lLAutw25WBZcZ4JP0/wAn89FokUeXs3bRldjcfQ80+1tY93LZZTuJIP8An09K+0oUI0aa&#10;hHZHbFcqsU4LVN2Ec7d2dpBJxjOe/sKtm1WWJXic7tvI2njP9cHp7U5IR5QC87uPlOSPTtxwP89T&#10;O1tKI13BsL2wDW3KMqwJIiMXxn/Z7dc/T8Of1oxkkZyOilV5PPXip5YC5UxZCtgKOAVGfz9Kgm3E&#10;jzVY9Cqr2Prx/KpKiPspzFzIDtVsfd4Pv/n+ladtqglRtu1sLj5ex/2v0/zzWUY3Z1ZRngbWP+f8&#10;also5VKvsJ+Ybfl69v5/XpVRKseF/tX/ALHsfja7/wCFufBeT+yvFlkPMVoZNqXYX+B8d84wwwR7&#10;8gw/si/tuahd6m3we+NFvJpuuWMjRbbrClsE4PPBB9vqK+iII3tYzGG2/Nkbeff8sfjXiH7VP7I+&#10;h/G61HjDwo/9meKtPG6z1KBdu4rztbnkE44+uK5alCcKntaO/VdH/wAE56lOV+eG/wCZ9S6Xf22o&#10;QLcIyt5hzG0bHDD1/LH51eAYrthf7pGV3cfzr4b/AGSf2yvEHgLxU3wF/aAils7+1k8qO5uM7XPG&#10;GVjwynsTx2PINfbVhqVlqMEd3a3azRyIpWSN/lIz1rso14143XzXYdOoqkblq7XcW2H7rfebj6Zr&#10;4p/4LC2McvhnwZeyMdy6lMgUKMDKcZJ7ZHb9a+2HffHueXkn5u27/P8An1r4v/4LKLLH8LPCt7FE&#10;2I/EJyR82CYpeP8AOD/KsMy1wM/QVb+Cz59+C/7RN1+zn4+8P+KLpS2malYzWd/HGTtfjjg+nOD6&#10;Gvl2HWYfF3x71XXrXcY77xBcTREr94PMzAkgcHn616H8X4prv4aaPq8Ks5s75fO9FUhgPu9Qcj8e&#10;/evKvgurXXjm2uEDNuvjhtvLZOMknrz7devevzzNK9T6vGm9k7/gjz5RtyLz/wAj6Z8WWgvE03Tv&#10;L8r7ReQxEqT8o45Hrk9v/wBRr/EGeFPEl46A7YbfCkk46DOeTk+/XJFM1G8WXxv4d0/O4/a/M2sr&#10;YOxffnt19PfpnfEfUmFpq1wpWNlRhHsU/Nz789D/APWr5+Ef3lOPZfm/+Ae/X0y3/FL8kff/AOyR&#10;4Uj139hzRvDF9H5kep6LN5m5uW3An+v/ANcV+df7MGvXvwK/ahXRrpnjk0fxFJZzcEZUSGPP0Iwc&#10;49/p+ov7KmmR6X+zX4P0wLwuiQ/u/qvT/Poa/Nv9v3wU3wl/bS1a6iVoYdYSHUI2KDqw25B9dyZ+&#10;ua/VKtP2eBozX2UvuaR5OIj+7jJdD9Kfj94fh8b/AAN8SaFHtkW/0ScRbiDu3R5HGPyrxv8A4Jp+&#10;LrnxT+zHp+n3L759NuJLZs9sHp+n6/n6j8CPGEfxN/Z40XVY2DNNo/kybv8AnoqYyfU5/P8AKvBf&#10;+CZ9xLo+pePvh8PljsfEFw0cYJ6iZ1IHAHTt2rsqTX1ilNdU196TRtfmqRfdP/M+qGRPN5yNq5+U&#10;k4/+v168UhRZl3yOPQ5Xk4P+HHPpUqIg/deX1GDgnI//AFUp3lPLIPry9dxqQSK8fzD+EYbDD2GO&#10;en/16QxRP+7WFvvElu54Pp7fh9OomZAqMwXa38XznIOfXv8ATtmo22KOMgq3H+T/AD/l2TAqXVxB&#10;BHI0zrtVdzZHQAEkj/PQ+1fmJ8b9b1P9rX9spvDunXLS2MepLZWO35gsSHDsPrh/bivuD9uH4yL8&#10;GvgJq+qW1xtvr6H7NZoTyXYEZ/zjj6V8y/8ABJf4Px674n1b4y6tatItqxis/OycSN1bPc9P1rgx&#10;TcqkaS66v0Rz1vfqKn959WfFDVdI/Z8/Zu1O8s4o4U0PRSluiEYaTaVUDp9cY46UV4b/AMFdPic3&#10;h74Z6T8NtOuVWbWLv7RdRhiMxxqPT/bPfg/hRXz2eZ1iMDilRoNKyV9L6v8A4FjPEVH7Syex9ywL&#10;ufcYQvzEbWX5vx/wxU8PmSeWFxuDfK23k/rzVaFVUYWLqBlRz+Gf89OanhJkX5XLHg/L2A46/wCf&#10;6V+gnYWYt28ZUfd6jHHqMfhU6bh/qxwmTtK9O/41XR0lG0vjPOMjj9T9fp6VNHIiR5lRizcgYH4A&#10;Z9sf5FA0WIM790g+VWJ57H147/T9Ks27B08xHU4Geep/P/638qrxRoVZmbP970/z7f8A6qmTeAB5&#10;i/d6dj/kf570FXLAwWEe5VAILDjnsOOf/wBQqzFLJJnbubdwzFsc/j0qpGqlSEVfn5P5dT1+tTw+&#10;Y0hYHuTtDc9On61IeRPGyrHtDH7xHXsOM+vPSrKkKzLG/G3pkD/P/wBeqsE2VLKz/O33m6jjnr0q&#10;WF3DFepySrLzjjP+fr70C2LEbgEjc3fbg/mOlSwMyhiWDd/m+tReYEj2MhXccM27p/nNPSUE7Ffd&#10;uzuI69+v51JRZkDZVZHT+8Ru/wA5/wA+lLHIu0o0uBwBu49O/rmoQ7xHeAzL0I5JPt6/405Aolxj&#10;dge3T1B9sntQBaVzu8tnx77v85qbzRkICGz/AHevf9apoq9ztxxu2ngcf59KmBzg/Mdpwqsn+ePw&#10;oAsIVjiDMFXsO/HTnPpTi7KWdvmbq21eR/8AW/z7VEjLnapH8uOeOPpT9/O1nVBzlB/P86ALA8tz&#10;udtoXH8XbP8An/OaEH8J+XoNu0+p6fhUWWRt4KtuyOvp/n1/rT9pEuFw3OWw3HWgBwdyd24deT0y&#10;R1+lShzhW3tzg8qd3So5EYt93aCoAO7Hr+VLk5+U7e7N/IUATbl+6rKzc/xcqOP8/hTkdNqqki7e&#10;59P/AKw5/Sq7Hc4ZF+XOWDN+X+eanSXL7Y2+ZSMtjj+VJgPVt820ruw25Rjp/h+OKUtMUXIG5j/e&#10;G0Z9P8aYFT74K49duCaViGG4vlSfcbu2MfhihATRnamWTbzkMM5NSJEQ+7zOq7V3N29+3H51CJlO&#10;fmbBOP8AZ7f59vzp4ZmXKJ06kY5P+cfnSkBMrvjftztHIbHT/I705sCJnbKqOCd2cD0/KolAjZVU&#10;c/w4PUj2qVSUkVH+7nOMDpjnj6+3epAI5gy4QfLu6Htz+lPEkgAUR8cEMf4jn/P5U1dy7QyDbj+9&#10;QxKt5ioTgY+9/wDX+n50APSZRyj7h+pqXgbNzKcYAbd09qr5JRSF2/7PvgCpTKCQGJ689KAJCzIO&#10;UXg/09akjkJi3DccH+L0546f5xVdmBLEOQ3dT1HHTHvSRBkwm7dnAbaOmfX2/OgC22xlAdlxnPXn&#10;B/8ArfyoRy4yqfxZ27eevT9f1qHzUD+Wf4fvhuMd89Kej7guwfTcDxx/n8KAHjcEViSvGfXdx/PA&#10;p3mAPkE8t24x/Xv+tRgkjJLdfm+b3x3oidSjOkh7ccn/AOt/n6UATRkBwflOH+TH8vpQT5bfKVKt&#10;97Jxj3qORjnHl+vLfnThJhVduh6rnpz7daAHFlU/uyF6BWX/APV7f/qoZk8sSEANj7v+celRpIWJ&#10;Ejfd5+bH5U7eXO7cuP4V9RQABSm1/M2rknjoRmnfxM4PG0Bj7ew9aYcrFhYydrfKB/8AWP8AkUhm&#10;ZyziXa2Mjcf8/l7UASM2xcRv3AILf40Ksm4kP0P9KgdiRgDcx/u8duP1NBcA4Z8hxkYb360AWUOG&#10;zgYPOSoPP+f896BI5VlV3VV6HaRio8n7wbjPbGT9Pp/OmozniNAM43cUATeYoGw7h82FX0Pv/wDr&#10;oVpFAR2xtYc+lR+ZsJGxT8n1/wA/59qaZi33/lDNjC/59aAJfO2rjbzn+6cYFMmlZkwPr97pTHZG&#10;/eOzdvT1+vNKzEFmD+wyOvGM0APd3Zdqf98jJx/jQk2M7kGfmClV6H3/AFqLchfzF+X8OnHvS+Ym&#10;VdunGG9PzFAFglQFLSBe/wDKkDuqkgnLfdz64/z/AC9qhMvlNtdup5z2x39qFkz+6Y/w4UUASZkA&#10;8x92TgtwDj/Pt2ppZSu9Tu6FV9R7cVF5pK7k25yVz0zz+lLEyqNrKvXHTOevagCSRzEc7u2OnNMW&#10;cZaSNVC8fe7Z+v4/lTSQyqwA9N27v/P1/Cmkkvhht7Y3e3+FAD3lBX5DwOPl7+9R4YN5hHAwWbH6&#10;00OxJCD5jk8sKTe+3YpwF7Ht9KAH5LJlj7Hc2Ka0jxgr83T5v8/5/Soyy7Swyvr8p5/P/P5UhkQn&#10;DBiRxt2nBFADnmAGVX5tufm+tIzcbWy23J3Bvw/z/wDrqLsIwu0ew6f4f0pruMEHBwQefTP1oAmM&#10;yHco3f7XTg1HIwAyWyMgZ2jA71ArYxvVcFsLj1x/kdKiN2Tztyo5y7fT/PSgCyZwm4oW29WkGBip&#10;YpwpyzHb9AB+FZ0k8ar+6O4dO5J56/59qaLkI2zKhuDt9ffn/wDXQBy/7T/gSH4m/BDV9JXT1up7&#10;KMX1rCJtjO8YJOCP4thfA6E8HINfDumz6Xb3INzDcWsjS7TJNajymZFCskeOZGUkKQnIPy9VYD9D&#10;l1ZIImkupgsITMjMRgLjnOelfAnxU1Twfq2qa5ZeAPGem634d0S+3W99oOoQXiQxxPIZopj5iKr8&#10;x4AJ5+7sDgt4+bYX2lPnXQ+n4dx31eo6Te+qOfu/hL4G8Y+Km8VatbQ3DeQEjj2hfLKllBbB+f5W&#10;2jOcdOOKv33g/wAFWEC3Wv6THHHChLbLZDtADcMG4xjBPPPXpmpPA0rTXF/ZyFfOiJjkO3aZk3MU&#10;+TJyApDEjcPmGTyK9Hs/B0F7ZvBeqJY8Mdpwe+c4Bx15+v4V8f71OVmfpeHrR9nzU9G+p4Xrfxdt&#10;fDcUM3gq4t4ZImwzBUb5mGQqgAAklXPIJAX5umCeA/i58VPEdxbzac0krXWT5sMWEU5+5kADJ9e+&#10;5cY4z7Yvwl8FyXP/ACCvNbPytJIxwuBxnrwQe+Rj8K2dH8F6Lo0McUVhDbxrIoVUbgEDtj2x0Hf3&#10;NDlfpqdlP69Uld1NOxqfDiTxrPZLJq06wrMwbyMbWUE9M53YJOQeeRmvTNN0+W7jWMsfMUZXzH53&#10;AY455649DWd4RTTZF8wOvyMV3SJt55HB45x/kDkdxpWlRyQRq6Ip3ZLbguCehyBjPfFc/LKTuZ4i&#10;UqN7nkfxs8N2N7o6vfaV++juk8tmUKPMyQMZ+XjOOep4yc4PGaBdaml1Fb3V/jBAu/3aq0O4ssiq&#10;MBW2hWPzADlhgAYb3Xxj4e0bxPps3hfUJYZvL3RzG4fBzsB+UkfNkEY5xlj1ORXiWueEvCmjeJNP&#10;0W51F7eKR5JDfNgxwKqMfLUkLgF8DABJGApRuGqMfePIrVvdbO+8LQaVdfZPBFndyCeeOMXEMduy&#10;NHKpVgWwE/dB/KRmAB3blJJBY+j6ZqbWnhxfEM17HDfxvLfXiiQ3C7FkhdtqqA3MSzqjYyTgnIyp&#10;8i8P+I10jxDY3Frpc011LYzWt5eM8a+VBLErnYudm9kkDbWYmNcYyQQdrxH8T5bfUtU0zU7eOS0v&#10;LGGGG3uETe0e1WU7TIocOVWMx7lXbJkgj5B6lCjoeFisQ9l/w52fiH4nWzwataXNja3Nrc4kt/sq&#10;s3mtMjKCuZEOwSL1G4bPLJ4OGzPFnxo8N/BL4Oaz8WPHMzR2ek6PcanfQ2sIdiscLSyBOgYhQ2OQ&#10;T3OMmuBg8c6d4i1qW7tIksdDt5PMhs/O3K8gTHmYAJCjcQoyTgdRnjhf+Cu/ik/BD/gnBr11qStb&#10;+JPiGYtEsrK4UboLN5VkdNn/AD0eOMsd3RUCYX5s92W4GWa47kj8Ed35dfn0RnmGKp5Ll3PUXvz2&#10;j/Xbd/Jbn5q+Nvjh4h+PvinxP8VvGc/l3Xii+e8kk847EhwRDEr4J2xxokSMxOBGoG44NfNPxF1O&#10;LxJ4MuvFllBHHqXhe42xyKpRri03lTCehxHt3DjgB+CWzXda54rt/DHgm+hljzthBX7Q5KvlAucH&#10;kkHHJA6HB6KfHfBfiRofh1rUN1GGN/HIshUdRkE9u6k56H8a++rcsYRpLovy2PznmlUm5y1bZ9wf&#10;8EqP+Cm3i34Q3kfgrxhNNq3hOZWkvdPGGNspx++i3N8jqP4cBZBwcNtYfqTB+z5+z34+8UWPxrsP&#10;D9reyXkSXdrdQ8xSjHyyY7nDDk84AHbA/m2/Z8l1qz8VTfZLv93ZyKUWVzsyScd+Pc54x3Ga/bb/&#10;AIJD/tJSa3ob/AHxXqwmuDG17oLNIcFsZmhG4nrtMiqvA2y+vHHUw9PHYVVJxTlHXVX+fqu/YNYy&#10;t0Z9rXp8m2+zQ/KiLtVQ3A9B/kVzuqSAH7x/TJ49xXQapny/mx83zZxjNc/qUch/dvGfpt47/pXH&#10;I0Oc1CNpH2ecy87doGAfb/PpXO+L7tdPsWgTarMNxPooHf65PJrrdYRbG3luJF24Gdpx3IHr/kV4&#10;R+1L46tvAfw11TWr2fy57pTBaq/3mkbsPf8AT+VceIqRo0nJ9NRS0jc+LP2nPGU3xB+KF1PbzMbW&#10;xk8iFlk4bH3tvqMjnnHFcBaWUEEsiWQdVyPmVRknOMnjvz+daF08txI08kreZIzFm68k/NyP6+v4&#10;0ljpnmSbHhCjzFyq4O7nOB9OK/N5VnWrSnLds8yUru5Z0jTbp7tbe02qzY3SY6g+/wD9ft3FT+I4&#10;FuYPIU/KjBI2TnbzycY447+1bHh2A2+mm6igULJhUHC5PXuPUfjj3pv9k7rNbZI2ULMrLuHG7J9z&#10;ng88ZHfFVKV9ETrYt/Cb4fXHjPxXpvhrTImkeacLjB+VeMsPbGPzr9D/AAR4N0/wT4YsvC2mkKlv&#10;AFVeMNnnP4nqa8Z/YX+DEOk6VJ8StUslSeZvJtVZOdg7j8R9OnSvoZ4VlMirNt3cuzdhn6//AFq+&#10;wyXC+xoe0e8vyOyhDljd9SmbcMNxx8/CY7/44zQITHtI284By3UccVaMKoQ4CgdV2t3+p/zx+UcM&#10;DOrSsT32q31wP5fjXuGyI0ikQKuWViDuVh0x/kdP8DUnlMsu4DaeF6c9s/8A66d8iMEO7LL07qCO&#10;5/8A18+lOKKF3TN0bHzLj0GcYz/nigpDJLVWUr5aM2GA3Ke30/Gs67tl8zPmHKN93OAefXH9ecHt&#10;xWt5bkMWHqdu4+nr35qrcwCRGCgCTGf3i/rn/PU0WKKSZ8zA3fd3L9Ov5D/OOav21qGTCrt+Yr8x&#10;6e34f49qgjtXwqkD7x2Hnrnv/nsPrVu3EZGGVRtXaW6/L17f/WoSAmNtIMx8Mu3O3dn2/L/PpTUt&#10;ZTxCvcfLnr/+v8KueUFjKF347qpwecf59aQwn/V53Dgn0/H/ADzWiRL7nhf7Xv7I+lfHrw23iDw2&#10;q2PijTQ39nXsfDN0OxsHJBPb15HOa88/Ya/bM8Q+FfE7fs/fHOVrW8sZhbRNcfKUkAGBzgHIwQeh&#10;DDrxX16tvEg8sHpnovT1wf6V8yft5/sdr8RNOHxk+F9qtv4o0eMSMIVCm7ReShx1YHlSeh4yM1x4&#10;ilUhL21Ldbruv8zCpTfxw3/M+xrS4S5tF8mQSKwH7xcHcMcHivkL/gsdA5+CXhy4EedviNRuIOR+&#10;6c9iODj+X1qz/wAE9P20LX4k6Ovwo8fXjW+uaf8AuoftC7WfAxtIPRgeCOoPpk1H/wAFhI9/7Oul&#10;zOp/5GGE4z/sOvPXHX09KnFVoYjLZzj2FOUalBtHyx8MW8M6r8DfGEHirTlmW28NzyQSbvmjlWNy&#10;gXn5TxkHHb3xXzJ8A4YB4stxEJF2zlfT2zx9Op75r2jwpeBfg34iRZ1XOmkyejrjJBwD7fnjGK8h&#10;+BEeNUsZUCt8wwjHPbA6e3v0/CvzXNKzqclO21/xSOaUU40fV/me3abqUF18V9PjVVVLfTZpBtUZ&#10;ORjjHX15PQ5zWN8RpQdIulkDBp7tUXPXliPzOT79KXSJZbn4uzzW/C2uksW3YIG7jHJP93v06GoP&#10;FbR3Gp6HpCqds+twqd2MFQ/6Z/L5vTpwxh/tqXlFfqevjJf7LTivN/ifrT8FLF9K+DfhnSwOYdHg&#10;XazZIO3rXxZ/wWc+HR+1eEPirbRZZZ5LK6kj9D865PblT9Sa+6/CNt9j8JaTp6g4jsIU5Hog/OvC&#10;f+Clnw8Txx+ytrkkFrum0vbfRYXkeW24+/IBHrX67Wpc+BcP7v5a/ocdaN6bRx//AAS4+IJ8S/B+&#10;+8LXlwZJrC7DwqDuIVx65+bniuU/ZZ1R/CP7fHxH8ASMyx3V5LNagArjKox/DJP49a8o/wCCTnxI&#10;TRfjM3g+5l2RapZNFGT8ql15Hcknn68HvXpWryp4G/4KpxzsAsesWMLSv03Bwy47k52gfz45ry/b&#10;c2Foy/lmk/TVfqcsZfu4Ps7H2zDGnkb0/wC+lzn06/j0/wDrU2aFhHzHtaNQfr7fzqcIixjMm7b9&#10;0c/yNV5F2jiD5lK4JXC9/wBOPzr3TuIZmgt4mlJ/dr8zMfUdx/8AX/pVdoDKnzLjPPzVaMLjcGVh&#10;ubHPfnp71z/xG8W2HgfwZqXifVLjy47GzkmyenA478/59KBnwH/wVK+Ll349+Lum/CDRLlmh0za8&#10;0MbZElw3QDnJOM5xj7wBr65/Y++Fdr8HfgFo/hxY1FxNai5vG2kM0jDOTx6e3tXwF8B9Huv2jv2s&#10;h4i1wedDc6xJeXBYZAiU/Kpx8vYDntX6DfFP4p6X4D8Calr1xcrHHY6a7qI2z91fl4/75A7V5+Ht&#10;UrTqvbZehzUfelKoz4H/AOCjXxIk+KH7Tl1oFndh7fR1TT7UBhgtjLsB7lgD7LiivJNP1O+8YeN9&#10;S8VX4k86WaSV9zEbt7Zxk9B83J6896K/NcVUWOxVSu+rdvTp+Bxy96V2ft7blmf5DIuc7dzf4Dk9&#10;Pb8OasR+WSS8WSFwFz0/+tj3/wDrV4Iw0Sndu245bv8Ar/nFWo0dQrOqnqG/T/E1+1HqEwHygoRw&#10;exxxjp/nmpoWZh++i/Db6D9Ofc00JhfMVcD+Eqc45qVWVXLxOe/HB/r2/WgCWN5QA0jMeen+c9ql&#10;hlbBUk52/wARAz7+veo4EJJBG4Zwy8AfSp4ceUpyFYAde/8An+lA9R6+bncyrt5DHdz1HbH49fap&#10;4g4QYzu29Bxn/wDX/So9qyHKDIzj2H4+gqQJJGFDvw3C9vqfxoAlQyMv3tu3PReAM9fwqzE0nyrJ&#10;jAIBbHXjvVVDJJIAj44AIHQ/Xt+H+TPFgsxZlw391sleR+Z4/L0qR6kqzNG3yD73H0/P/PtU6SSt&#10;hkOTkfKVx+H5VWRlRPL3MSOGO3n6VPERgPKBw3HPBPoakol88IFOxW+Xr1Cn0+nvUgba2PlGc/w5&#10;x9Ov06VH/rSXePOGPqOKkiQs21pGVc/N7UATK/zcjp0y1OQF+kWGHG3jr+dQoSQUVVwvAdlPH+ef&#10;zqSKaNG2su4ZyWHbOcH3/wA4oAmzKxzGy9f7w6+ntzU0aF+EVV4P3v8APWoI23fek9eNv496fCxb&#10;oMN6djjH680ATpsIwAOFwx4yfT6/nSsR5yjj5sFvlz/kf41GAcKSdqrzj059v8/ypQw6A8feIX3o&#10;AlkcFQElI4yfm3EH0/z6/hToWaMj7obH/fQ9uuP89aj2lX+8y8Hdnp/X/Io83zFyNwDY3fKDn8hQ&#10;BNvdTtH3V6/L1/yKmWSMttYKv+9zz1zVVpA8hHfr82M4/P0qbdmLAPOPmb9M0ATKoUsrHsD87c/5&#10;zn86d5akghmXn7wFQ/MTlju3d8AYH+GKkV1cKGUg7s/N/L/P9aAJI5SpMat944+bJJ5/l/n6SK7S&#10;fu2+X5s9+Tnj+tVkO5R5j+zZ/Op0khdWHlDcPvHr+P8An/8AUgJBIG27Y+nDMPX1/pTwZSPnO3dw&#10;Md/8nHHNRK6xviMjKt93PXj9PzqRTtLEAlR/Dv8A857/AORUASANsLEf7rbOMY//AFf5FCyNkkoq&#10;4b5gVzkf1/So0fJ/djG37o3H+VOZlyzEYzz97p6UASblaNtqr8zYxjr78fnQz7y29sfdzyOtMlkD&#10;Nt8wL13EH2/z7fSkyixsyKrHd8wB6H3/ABoAneSPaC3y5xge/p78GkikYbcvuCg9v8+n+elVzKvz&#10;JIN3B+brn/I71JCYwgyB6HcvSgCYShmHzH5sg9Tz6/5//XIJDG2wqyle3rx1x+X+eKr+ZHF/q0+7&#10;1+Xr6CnM2X/edeAD3Gen60ATJIN3CKp/iy3tz/X8qBKyhhkY425Heq6yEhQV+6euen+P604Tr5pY&#10;AMOnQcf5/wA96ALG794CS3XnH884/D8OOtNeRpfmkC7uOPX2qEzOse5Nvr7c9/8A6/8AkpuKlo5P&#10;fdt4Pr3/AM4oAskgDdnd1+bPf/Pv+NN891IVhj5eu7Gf8ajaXYuVHT+936f4Uvmtuzknb23c9vpQ&#10;A8SyJyR1+VsN70FkbIf7vmN/EcjJPf1qMt8o2cN3Pr+nrRIUV94DKWbO0r05/wDrUAOfzW+aLaCc&#10;c7cY5qRmJAGc/N8pyOuelR+bKrbI0HzDFNlbn94Nrbf4j1/X2/zzQBIs0hCqDxnLYk461I75G0HL&#10;Yz93GP61X394m25Xvnj/APXTzJvDBfoetAEq+j7vmOM7e/H+P6UKCGzkg8cluMHrUO6RDiRct/CU&#10;OcH8P5/4Upkw67c/e6dj7fy/zzQBLyu3jK4+XPpj1/z/ADqNpH2DLLzjcQuMevFMMnyqQCCvJ74/&#10;z9O9OVnTjymzuzlcUAPYqF3MRx19+ex9P880ROuCmN3y4+9UfnIrcng/wqKQyPw3HykE7s9f/wBV&#10;AEpMhI/H6euM/wCenenLJIQvC/eHGelVw+SxAX02jtyaVpQqkS/eYgBj3oAmzltuD83G1fp/KmeY&#10;xBCBh04/l/nrUaOxztb6HaOOfc018MNqw+m7/P8An0oAkNw292Hy9eQScds0FtyLtHU/Lu5zg/4V&#10;HufO9E6f3upqOSUKuwEngdBj1oAn89UfG3n/AGX/AM81E78Bt+3b97aeB+Of/wBdRyynoqtgMB14&#10;A/yfehpsFhsCLuO7HJ/nQA7zjtwzfdYbeMEf/X61HJKHzwSw5b8v8+9NaXahBJwPTH+e9V5rhEb5&#10;QPxB5NAD3mDZMRGeu5uPqf8AP/62NcKq7Jx94evX2+n+faq/nBWZUVcE88e3+fyrD8dfE74e/C/Q&#10;j4n+JvjbTdD0/kNdapfLCjMOdq7j8zf7IyfrRq9EB0DyuV3Idq5G7bj/ACe9QmWRlX+Lj5un+elf&#10;Dvx//wCC2Xwq8EandeH/AIG+CW8TSWwwda1O4a1tS27rHGF8yRfr5ecHAI5r41/aX/4KhftM/tBW&#10;8mh6t48j0bRZY2E2ieG4TbxFeR877y8wOR8rOV4zt5GeiGFqS30I510P03+On/BR79k74ETXGl6/&#10;8SY9Y1O1+WTR/DSi8mRuflcqRHGcjkM4I/u18ofF7/guR4kFtPF8Lfhtp+jQeWyx3usXLXUx9GEY&#10;2IDn+Elx05xX5yXnjQ+S01y8Lbl2QKoVdy5yd3XoOSeh9fTjPF3xAedmtzcYZmO2Ns8Zx0DZ/XoD&#10;znPHVGhRp9LivJ9T2/8Aac/4KNftG/HRp9L8U/FjWJLGZQtzZxXBhgPDAfuotseCuei845yeayP2&#10;I/25PC3wQ8Ual8O/jAs1z4N8TXEbXV9HNM8mlzRxSgSRKjFSJCYlkO0sVQY3AYHzPq2tC6VWuLnc&#10;qrvKso9Ov69eo49zXPahqsUoUNCrR7ch4+C2SR2IPYfkB2rCu41IuElp2Ko1JUZKUXqj9x/hV/Ye&#10;iXl9caM63UbYmsbiSN447hH8ob4pCArpk7dyeZs8wAop3Mnsokl0OOO11ERx+ZDvh8tyyOh5DZxw&#10;Oo5I5+X72RX4lfsh/t6eOf2f44fDF9aTatoaXfm25F1LHeaXnIbyJQ4JQBncQt8vmHd8pLMf1Zsv&#10;jrceOvCjTSa6umrqGirf6eltH9oa+ScJLFC0W1QZvLtx8k0aoskpj2JjfXy2LyW6c47H22WcRcsu&#10;WR6tp3jjTVe4ks9s1vGPLh89lDTkEZ2YJ3YyuVHzKDnHXGT4m+JumwbnaWGJt2x45MHfkYI98MDw&#10;cchQcYrxzVfjR41sdEfWEW4k1C+1CBNY0mx02ErLDCyqrqpA8rKec8jeXtLbioTMhbz+5+OKDVrp&#10;TYT2dxcW8yzLqUxdFmhKnaojByPMTcjBXBYouCNwbxKmX1IyPrafEGG9m5dT7O0TxlDopXRbuy1K&#10;G4ntbiW1hltF8yYqOGXGWG6TgE5yiMwyd4XvPCHxGm17wLY6wmiXkcN41xZXTNI0kccnlKqRl1C/&#10;vBuXlSoI2/Kcla+I9B/aL0ma5tdcvpbG0aCVbCaxhu/M2XXkySb5BO0iSq/mhGLbXQujDI3AeneG&#10;/wBqbwl8OPAkek+ClafWNW0eO0slaI+UJYYpFDebFGwZyI0ZWEasfm3ECQOOiGXx5ddPU8rGZ46m&#10;kdfQ9a+N3x+8IfDqG+8USa7HbW+n3FlNNHb3iGa5i8w+YixffLjAGQgGHwcK0YPz54o/a38a+KL7&#10;dotst9psNxPerDBcJDMyxOqbTL5RcRqJDIwbAwxPO445bxBNq3xhv7yfTPF21ImWBYPtCE2LQ2qx&#10;sUDIznzEMTAk7j8u4ZQgz+CvBFlo8FjDpWlWMMUOklJbrV7ctdwzr5bRBWVmUsrb12g8EuSzM2RD&#10;o0aUryZ5qxWIxHupXZ2Mfj/xFqGlanp1to9/cSywytDIs0qrabkkhtzH8xZ5Cd8xG9CmSxK/OF2r&#10;261PUYLWLxPeRjVf7Jj/ALYmMWwLnYDHJhyQZD87LuA544YBeX03S9G8JS3nijy55pL+4UIZLVE8&#10;yUIVUfu9o8sAc9AFT5RlQK9//Zy+AGo6V/xX3xNT/iZf2hb3lnahR5ixu4YzSKBhZpOUiX+AOHIU&#10;42bYHAYzO8R7DDq0F8Uuy8/0XU6K2KwWQ4b63i3zT+zHq3+iXV9D1D9mb4YaZo/h2H4i+N7dYXG2&#10;TQ7CddrIqzBWlZCvMoO1IgeBJJuI3AFfyy/4Lcftnz/tI/tU2/wk0fXIZvC3w/hZbxbZsxXGpygL&#10;M4OeUiQxxqeMgHoWIr7j/wCCkH7a9r+zH+z3q3j7R7iNr68txaeH9PjuN6SXMqMkSZSTLIqh+VOC&#10;EupQd8kJX8MdR8V6i019r3iC6kubjUJ5JryZmDSzzM+5s8fNksGPvX6VTwGFyfCrD0Vvu+vz83/S&#10;SPzXFZlis6xksTXfoui8l6fiZXxx8befoMOg2E7M45Mr9G/h6c8gA9+AcYA5PC/2oLTR1sPP+XaD&#10;t5x0HTnHX1PtUPjHVJ9Z1NbjduXdna33lOe/p+HHGB61Ve6eSz8qSMc/XrnOcfgO/rXl1Z81Rs0j&#10;8J03wcja0urq98sfvrjG1sn5QoLZAB7Flz6n2r7A+AfjTVtDeC7stbvrG+twptr63kEBWdduxomG&#10;GQB1bDA5O8nA2ivlH4Yp/ZNlCyplevDAlQWzkbhwSCBg4zn6V798NLyN32JOqLJBuJWUoTjGXYkF&#10;Xyq4zxsDsMkkCvQwK5IpE1XofoV8BP8AgqZrPh+5i8GftF2MmqWcb7P+Eks4VFzDzIf30YwswVRH&#10;lkw4AOQ7E4+xvDXizwZ8SfDkfiz4f+JbPWNNkbatxZzb9rYBKMOsbgEZVgCOMgV+Ps2lzanZfaPt&#10;MnmQgssLRAscTcj5Tyf3YVjk/NuzgEZ1fg78d/id8EPGA1bwR4vvLG4Mm2+RMGKfEmZjJH9yRQxK&#10;qD0PK4PNGIwFOpdx0f4ERqSjvsfqb4qeaado0QhemM/e+o68YPNfHP8AwUX12eO/0XwbaD92rGeZ&#10;Wj3DjgZOcDk/5616d8AP+Ci3wu+Kq22lfFSGHwvq0iqY7rzSbGbLYGWbJgJ6/PlQAcv0FeN/t93N&#10;tqnxlZre4E0C2MLRTRSfKwy5+h6jkcYr4Dix1sDlkudWu0v6+4upJSpux86S2DXEzSqFCL95i24q&#10;AOmAPQg/j361ZME0kqojFizdAc5P9Pzz9KvXdtAsjMmDjJVAuQ57e4OPr/KpNBt/O1lYpYVYbj5g&#10;524yTjPsMDA9OtfmmHxPtLI8+Rdu7QLJb6Wke5YUUq64446+5rsvhZ8Mrn4k+NbDw1AG/eTDzDtG&#10;AnJJ+vTtjJ7d+YitnfU5FVFDO38T9MHg9+eP196+0P2RPg7D4P8ACEfjPVbXF/qEf7vcMeUvGMcd&#10;/wADX0WV4WWNxSj0Wr9DWnDnlY9O8OeGdO8J+HrXQdOj2x26qis2MnAxnrjrj8BUwRtu0swbru2k&#10;559/89Kv4O5g6r97huvGCP8AP+cRS277c+hzhhuziv0KMeWKSO0rRQE4TAUnn5e/PpzUTwhjk9lJ&#10;Vh97+lWHiVdrRplv9oYz6/nyKjnG0KPlJVv4/wBe/T/69UVYhSJGLLMGYbs8t/n/AD+FSRZA80bu&#10;u7cG/wAaZFCd+9vmXAOM9Aeg/P8ADp0p8iI8hj2BWBx94YH0H+e1BQRrmTaxVSzfe6cZ/wAOKbNH&#10;hWjSTaG+7u/zzxU8CRrH5bDcPXAwR/8Aqp5hGSV/Buu4+nv1NAFCC1GOCwCfd7Z4469s/wBMVNBE&#10;QW3uu7bt5Xk/5/pUwgP3c5Xqd3X2/wA81KLTzFXMbgbflVWPGfoPyrSKAVT8qqVYso4bb/n/ADzU&#10;9vG7OCAu7H97GPX+X61HBHI0Ycx8Z+6vqe/rU1uQGUGHdlf7vI9+Me5rQCdQANuPlHHP8X+H+fWk&#10;ubY3MflTw/K33lPzAj06A4P+NWoEVVCRorHHys2eMj+v+FOaHPKR5z2weTnp7c+/680E2Pz/AP29&#10;f2b/ABB8B/Hcf7UHwaElrAt2sutQ2vARi3MvGep+/wCuQeOaj/a7/af0H9pH9iDR9aivIYdXs9ag&#10;GoWrfeHDDI/x4PtX3d4o8Mad4p0W68O63YQTW1zE0csMihlOTjpjB/8A11+Tv7X/AOzr4i/Zi8da&#10;j4UjW4bwzqDm50aRpSUHPKH1xn8j1xmvBzGlUw0Zyp/DPR+T7/P+tzlrQlG7Wz3MrwVpEviP4W69&#10;p0TbZptMYRfMBtIDA8n6DsR+VebfAKCSDVUinjG6NWDBewA6dhn69OPx9W+Ady0+g3kLWwb/AEU/&#10;KvToev8APHHf0rh/AGitofjO/hRCq27O4LfLjOc8DGP5YFfB4ym5V4vz/QdGjzwpy7N/5nZeE9Q/&#10;4rLxAZ1JEdjCm9G65Pv069PY+1O0KKfW/jT4L0aMHdJrkR8vk8ZJycnoeOP54Oc/whcwnXfEc6lt&#10;zCNXbls8Zx9O57fQV0XwPhfVf2r/AAXpYRWQXwJ3Y4IPYZ6+/OOMVz4eHNmTXmv0O7GR96EfJfij&#10;9b7VGi0+2jBBEcSrtYg4+XH51z/xN0CDxT4M1Tw3dxtJHeWMsLxtj+JSMemelb8siRRqpbauMY59&#10;cf5/zihf3KlVQIrbfXjPt29a/YDD1Px0+B2s3nwa/aTsxc3TRyaP4gNtcFWIygkKH+pP9ea+o/20&#10;9Ri8N/tz/DvxxbTiNL62gdm387fMAx9MSY9frXz1+3P4RPw4/ay16GyCx/bpkvoW28fvOp4xzkD2&#10;9evPpX7XPi3/AIS/wn8FfiiWVp1gaGaRmwSyGM8kcj7o+hHevlan7ijWpv7Motf+BL9DzbunTnHs&#10;0/xt/kfpMtws1sr/AMDBWDA9c1FcXcaNgN8uTn0GR/Lp+VYHhbxJFqPhPTL2Cdf3mnwuV3A7lKgk&#10;5PX6/wCHMd/rijzPJk6MpZfr1zn2/L8a+ojLmimemaF7qwihL4+5wc/y7457fjXyb/wVB+M03hr4&#10;QJ4JsrxluNYutrY+95I+8D+HHuSK+htY1V3TcGVVVh1+6B0/LH/6vX84f26PiHP8W/j5NoOmSb49&#10;OZbSBdpA35GenPt19a58VU9nRfd6GVeXLTa7noX/AATh8FtpHh3UPiPdWuJLiTyLeTzDu2gAZHPI&#10;GTk9eg710P7evxKvNA+E76JDK3natcCPbtHEYGT3HB/AZ969L+CngCPwJ8K9L0GGM+ZDZxmQRZA3&#10;NySe549q+Vf+Cg3iyPWPipaeCLaZXj0+3XMbNkeY5546dMc+n514+a1vqOTza3asvVkyj7LD2PMf&#10;DFm1j4ea/eKONpgDtUFlAwT6f5J9OhV7xZIvgzwpZWxhVjaWfmyBjkMecYHsMnHfGe9Ffm0sNipS&#10;5afS1/Xc8+V7n7UW0ZIAhVQnB27TkDtj8v8A9dWFjlADB8HGBnscimRqQR5oIwc7vf8AHtzViPaj&#10;72IbPPCg55/+vX7yesPTaD5yIFYqSGGfQenT/Oasqm1/KKcjI6EZI56evP51BCABjB/2Tjr3/wA/&#10;SrUaoZVUNj+6p+p/pzQAW0QYjyj8u7dt9OPr15qZCZCGTaw/3h+X1+vY1GjJIqyeX93oCT3/APr/&#10;AOetTRGMHGfmzn7uM9PrQUOUsj56Z5/HOf5f561JHEC21WLKQeh6d80i/u+VzjsW6E8+1PIRsIm0&#10;M3G1cnHvSBXJA8ijYSy7l+VdvIGP8/WpECh9rDdk4+nv/n1piLK7c7mfOPlUnB9eP/rcflUq75Nq&#10;ZKj0Pofz/wAmkBIgZh8sIz79z7/jn9fbDuPmLt8vAwoqMIh2s0m7a2Pvf59R+tSorKnKszKMrj0/&#10;/XQOw+3CiPYybmbn3PH/ANepo3LLiaTdznr9726fQ9qhRpGbeu7cT6DFSoznc6BgRwRu6fr/AJFS&#10;Md+8CiSP7uDtx1Hsf896nR3DKTgt/dZvfufX86hxlMLx+PP04/z/AEcmZCSr7sHaFCnjkf5/woAs&#10;REswLRqp/vDGRz7df/r/AEowqplYuFj9PTv9ahjPy4A4Yjd8vf0x+f5VNsXZuiCr83QNnpQA5PNZ&#10;9nZjkjGCP146/wCe0oZgCzt3+Ut3qMbeqlR/sr9ec9//ANRp+5pjuwMFfbH0/CgCSNEC8p6nrkH6&#10;f/WH9KkXYAHH3SwyOevUZ/DFRxbgxjD/AHeQz9vf+fSgKBGE2cN+nFAE0e1RkN8vr/WlD8FgxXg4&#10;K5447GmIHY/ex2Pzdeeen/1qUbk3BV4OSren/wBb2/lQBOzjuzccdxn39+O/v+FOQuuW+bdxgkZJ&#10;59qhZjE22ORWIz820jH+P+fpT5llV9ynuMLt/wAaAJS4KeY6bhuHcADipo7gyDaGbPXlhVcLIF2t&#10;tP8As+nt/nFSIQrA7g3zbemcUASKQvEcmVZs8f575py7thLoMYztA7YqOLCys2fm3Yzjrz6/SnRB&#10;YmwoAxztZu4FAEm7Y21gdv8AEev6d6DIFdfmPP3dp4Hv7cfSm/Pt3L939A3+famrMGwjrsB/h3df&#10;85qeUCaWWREJVu+Tj17/AI0ITv3RFex2q3Tj9KjaRmO0OvzH5lzjP+19acu6Ntob5m64/wAPpR5A&#10;OZ1Me1wI/mzuz7/5/OnpMQ2OQf4mZufr6e31/KopWB+bPPB+Vufx/DFNWRs4ByrEDLcD1xj/AD9K&#10;OUCwrRp8ypt+YllDZ38cn/Pf0p28N+8ReuP5c/54qvG6lvliH3vvZz25OacJg67APl/i9PQ/hRys&#10;CYTIDtZSu08fL/nv/Wmq7SMx6bevuajFwN4DDgrt2gH1/wA//qpolRxyP4fz61IE/nh4thByV6hS&#10;Scfh6Y9aXeuePlZuOmCPx+tV9yoojyp68c59u/8ASnFlcs6fdbhB3x/nP50ASecwTlVGeG2554oj&#10;mSNVQoAwxtPr/nFQvIqriORmOOnfpj0/+vx9adGWd1WRDywUd/l9f5f56gEzTpIw3NtwMHB4ApS4&#10;XJ3Z3Y+Vs7QSP51ApjB8s/e/i9uw7U4Pn51OcH+Jfb/CgCRmjcl1dtytwfXP+e3pQZGByz42jG3b&#10;yDUO4sxJfk/e44/yKczgyFlX5mx823GeR+lAE29pv3TOv3eFBxxThIZDuZt2735H+fSq7EqPmJ3H&#10;uOoB7+36U4PzuU5Vhghf5f1//VQBIkq7cjhu5DdOv+fxpzOFViDnOeff04+pqNdpk2bMcgHng9hS&#10;eaqgbpFwc5Pbn+VAEqyOp2tltvDZ9f8AOKa1xGiiQHr/AHTwOev5801NoRsZ+982c/5z/n6xly4b&#10;Jbj/AGvQZ7f40AS+Y4KxHOQONp46dfakjlLruk/i7N7/AOf0qMuRNt5XcMLux+HajzSxOT743dPy&#10;oAlVi0uA2Pw6DP8AKjduO09c52s2PoRUXnBQGYs391MY/wDrGjzG3bVbc2cKO5yPf/P1oAke4Ma4&#10;TaG6Dbxz9R/9egHLbGO7AAC7enSo2wgIeXbtAy7c5/HvUTFX/eCNtwbB3d8//rNAEvyqjDf8o/hx&#10;STNIqY3chsdh+tRCVoxkLxuyuWpDJuwxOFzjO78fz6fjQBK+PuSKvpt2+/qM9qaJWVP9Z0+vqRn8&#10;qjkcryCrbvunef8AINMLAcgL6f3scZ/z+H4ABPKirkMp2rwdvTmqrzMwJ2j0G7v61Jcfu4yxDYVu&#10;FVR6/wCf85rmPi18T/CXwc+HGsfFPx3qC2uk6DYPdXkxYZZVHCrn7zscKq9WZgO9C10QHnH7an7b&#10;fwt/Yp+HZ8Y+MJftur325dB8PxzCOS9deuevlxLkbmIPoAT1/Gf9pL9rv4uftTePJviL8SvETSXT&#10;q0en6baqVttMt3HESRkgj3Y5Ykc7jknC/a8/ac8dftg/tBah8TvGt4Y4POYWFgrMVtLRSfIgTI6D&#10;OTwNxLuQSST5fe6tKJ3iSWRVkOD5akq5yMdj0yMAgn5QeOtepRoxpx8zGT5jopdSitd3227Zv7zN&#10;LjHTLZ7dOcDJ6dBWTea5JsZIhtG05YNhjwvGACeq9+c9qxr/AFFreZdu9doz5yk88epP/wCodyKy&#10;tS1qSNtquWZfvdSR37fj6ZyOvFaORJc8Q+JfLWSFJRt3YGW+YcZByTwevv6elcnrmtzSs009w0ZZ&#10;t7KuPmHXHHGCPr9OaS/v0Hzhtu0AFlAzEfT/AD0J+orAvZZZJBCF2ho9vA+57fnj/wCviueUgK99&#10;eGSUrGFkK5O9dpZR3H/6/U4qG101rwKSjYk+Y71yV5/z+J75NWrWyjI+d22Yw0ewgAg/p/8AW7Y4&#10;17bTpIh9oks0wwxuj+Ve/HbOfr+eBWMYc0tSuY9m/YA/Zt0745/HKD/hLrJZPCnhiJtX8TLIxCvD&#10;ERst/vKx82YpGyxnzAhkdQdhr0z40ftGeK9L/adtfipJrVwFuNajutYjO2ZpbPzVPluF+TOzPAAK&#10;SDoroDXu/wCzP8Kb/wDZu/4J+waxJJcWHib4nXVvqV9L5LhrfT8MLFPvNvXypHuBKEGPtZUnKpXy&#10;T8ZNOkl8SNPMkwjkZQqxrtwR2wOAFAIJx298V6GKo+xwsKbXxav9P68y8LJ80qi6aI+0viN4T8K6&#10;jBDFZ6PskltYVN5HcTSMI94z5hZ9zEB5WV858xssG6DyDxRomnQ+I7iPUrG1l+zzTC0e4viyzRbU&#10;RncL0+/FtHJKkHsTXovwI1+P4kfAXQdcSUzXS2nk3Xyl2ZkBjkJ6dSpPOec81N4k8M2tzB9rjO3d&#10;tDKzFgcN1647dxnr+PwMq0ot056tO33H2ksNGUVUp6KST+843w0JYdL8QWeoaGFvbm3W7ks9Sj4X&#10;hXCylvl2suRnO4tKuOVJr3j4YXureIPh+1xb+ZZ3EkVpMklnGVPnQfxxkMdokHyFlCttL4YbjXD+&#10;BfCclrP5c88aosm5d8gLPgYBG3OeNwGeeBxivf8AS9U8L+ENAkkndY5oYVEjQqsQky23G8dOcAY5&#10;z3PfjrYjk+FG9HBup8T0IPD/AIVtPD+sfa59VY3FnfK9leKFEkG1BEiI5UMFCIqqSckkEYITGJ8R&#10;fiN4J8JFLW7M15qF1ILe106ztzLPdyHhIo1jPzOXLYA+Y88HkHzz4l/tN6z4o16P4d/CfQptV1e+&#10;XZaWNnH+8ZiACGxwgXBYsThV5JFfTX7KP7FUnw806w+MnxFvjr3iq6mke8vJG4kkLCOOxtQ4xHGW&#10;yZZuCQG3ELhF6cpyHGZ1XvL3YLdv8l5snMs6wOS0LJc03sl+b8jR/ZV/Zx14ajdeOf2hvCcf9oKz&#10;QeGPC8tz5kFtH/rJmkOdsuFGJJPuHHlJ8u55fWPH3ju7sLRpo548yXTXkiyFomlkkQJtYiNpF3RS&#10;RQqoCvHFNGn+unQmfxj4uIF39vu4pJDCU8xbctHc7WYk7Oiwh0IVJSoYRu8n7u3MjfAv/BVj9seb&#10;4I/CST4e+DtaB8SeLfMt7NreMwy2truZZ7kq2WRsvIoLbWDyy5y4mjj/AFrC4PBZThOWlG0V97fm&#10;+rf9aaL8uxmNxmaYr2laV2/uS8u1j5I/4Kf/ALXNz+09+0VJpWhav9r8M+E5ntrHy5m8i8usr504&#10;A+XDmMRjBKhI12Ns2ivlrxL4lcQNaCPzEXAhk+c/L2A9egwevA7DAja7isISZcfMFP7liRuPOOO+&#10;foMGsHUrqe8I3kBOqorAAHjgdM/z4/L57FV5VJOT6ndSpxpxUV0KN5IJJmSYbdzepG3ucfl+J/Op&#10;pdtrb4vAWVN24fdBAPXv1A/L1xUNsvmz7VRtrD5WKtleP59Omc5qPxLqSQwWdgvyteXkSnn5doI3&#10;Z+vH59+K4fhi5M6T0Twk0UVsu5F/dgbvmKt82Vzuz8mP9nn+Vew/DPXI7a3jSQssj7GWaNx98ZIH&#10;f7ucgkjATODjI8c0TdGY4vmXYyt8zbcjjIx0XkY56Hseh7zwZM1xBIbzZFtVfMZ17jPLHII+7u5B&#10;3EYweQPUoy5ZIipqj6Y0Ka8dI2skX5ZkEFv5JX5WBBBBPBYYUr8pBZO6knB8ZWsVrZNd27+V5M4Z&#10;WmZdkSkAqSpOMjeAq9N+44yMjm/C/iwaRa/YdUvtqwsIrf7SpXcDxjaGLDClyTjswGAQa3PEviGK&#10;ZWnttUdgud0aujpHhgW4Gfl3FjwQGd9ueMH0OaMo6GG25kx6/NousM91NLbrNceabdJiTNIOcyfT&#10;gAADaBknPT0LwT45v9b0C3TXJJrqNWeONpGY7EG6TcrZ+UHa3H3TycZJrwvV71zdefeWFzIZvlFx&#10;0QnnK4OMKMjnBxkc12fwzu7NY5ExsEMnlrHG3GJDh95zhmYYRQOmSTnGRw4jCYXMKLoYmCnB7p/1&#10;o/NajkvdPUvEOnJYtGiHy2YlfL2buhHBBz2x1HT61N4U0uKMyZH7xuecjnPTjPbg559egqtbakt1&#10;qLQXMzTLMuVURt85CDDDOTllwR65AHet5IPs9iLjf8kvCtECOgxj9cevPbPP4tnnCdbh/FOdO8qL&#10;2fbyfn2fX1MuX3rnWfAnwA/xE+J2m+HVt2kh+0A3CqpxtXOc+n8s/jn9AlsItOtobC2hQQ28aqgH&#10;bFeF/sD/AAlbTNGufiVq1sySXS+Vasyj7oyM9fXPoM/SvfblcnIJypw3II/X8K+nyDCvD4PnktZa&#10;/LoddGKjG/couHdDGI/qPM55/wD1+/SmP5Zj2pKuQoGTxgYxjk8dKslV3YWI8L1zyeueM9P8+lQR&#10;ybjhlZh0AABAwf8AP+cE+4adSKWJ5AyqPm/un7wyc+tRbACY1OPQKOeBnH61aVQW2vIrMMkMxPHH&#10;qP6VGUCyFXXk4ONvP+f/ANdBZAFGwSDp1DY5bjHJ+h/l705kVztQDKrn5epwM9v888U8qAu9QcMv&#10;zH1/yPxFS+TtfYOhXK4z6D1/Ef8A6qqIDBbbxiSLjcexyPy/CpI0jQiF0zx91l6D/IxTol4XC5bH&#10;ruyD3B/w5qwsaOnmGLd+X9OaoCn9nLSMzQD69cZ9KkixhQMtg5+7xux6jp9fpUoADZy20fxBu/4n&#10;Ht+FLECx8tzkhc7mPA7kZ/yKpICNI3Hz8KM5XcvGSc/l179qVGUt5Zduf4f88flU4RViy42/L6ce&#10;5qN4yrKSWy2Nyo3T8PWqAswb4cZUs38JLA49uv8AnipwwAUuD935csP8/wCRVNGRJPKZWIY4dmb0&#10;OM9qsoW+75ZUqAF/HnFOxJK9q5bH3QxIO1sAZH8q+Uf+CvOg6YP2ZYtTntEa5t9ahMNxkB1znOMn&#10;njI+hNfWaxghlCBvXb29hxz/AJzXzF/wVzZI/wBk24QxswbVIAe4A3dxXJjv9zqejM6n8Nnwh+zy&#10;wfQ7iSK1wyWpLYTb34Gfbj9PesSG3+y+MNT1IttY2i/vHYleuB36+461f+BVybbQZ4mKoPKfzOg+&#10;bp264HTNU1ge2uNQvIx0hVY2bPzMOeR2J656V+e1LOLfodOXxTwsr9CDwgJLd9Y1AOqLcXSeTu7l&#10;T3z1OT9OeBzg+gfsi2Mmpftq+HLZ4fM+zrlmKkgjofwJ9/8ACuR0f7JN4a0/yT/x8O7MBypXcR19&#10;8f5GM2fgX4/Hw4/aUtfHTSqsOnzRecrN1Qk9fQZPToPwNefg6kf7Q9pLbm/JixklKrftb8Ej9ebu&#10;c4JLtt6+/wDn/Gsq61FsBfO3Ef7Z4/L/AAqtD4is9a0u31W0k/d3kAljKngqRxnB9/09qz57kj/V&#10;uuFx/EOnX1/zx+H6xe+qM4nwr/wV+8GR2fjrwz8QFWNUuLea1nkVcZIOQSe+Pm54/lnw/wAQfEV/&#10;EHwN8MeCprpxPo+tvJGqqRsidG46+uMZz06jFfW3/BVvwzDrXwFtfELQF5NL1WNxIGU7A3ysM+nP&#10;P/66+JfAeljxLpjWobNzA2UVQPvLg4zj3/z0r5LO+elUm4/aS/y/Q8+vG1aS7n6kfA7xE2rfBjw3&#10;eC4Em/TYzlm5+6P1xXRXd1ImG3HuvrknIx+n0Gc9c15t+yTcyah+z54eeRfuwtGMjhef06e3Xk8V&#10;308xVWlhcc/K3zY/m3Hfn8K+jwsvaYaEu6X5HdT1gn5HHfHXx1beAvhlq3im/l3fZtPmEa7SS3yl&#10;fxP65xX59fsr+Dbz4z/tDw6hq3mPDDcte3UnlksSCGySfc+pycV9G/8ABSn4hJoXgex+HlpdKJL6&#10;XfN5bYAjHr04PHUgdKy/+CZ3w0Om+EdQ+INzBtlupvJg2ueR3IYDB7/5NY117TERguhjU/eV1Hsf&#10;R2sy2ujaZJe3IKRQpuxtGAo/Hpnvxgce1fm/qd+/xY/aJ1HWZXab7ZqUjLtYnEIPbH3hjn057Yr7&#10;n/bP8b/8K8+AuqXlvPtmvFNrCwGfmkBGR6+v9K+HPgXYQ6Lp2tfEC7cA6fbbIWU5USNwB+fr2I9a&#10;+e4orKpUpYbp8T9Ft+oYl6qJxv7UPiv7bqEukWc27zH/AHW0L8oXIAGB0OOOO/1orgfEWpN4y+I0&#10;lxM26CFjkr82QpyRj8v060V41Gn7n4v1ZwyjzO7P6FhzukHynbg45+b34/8A1VPEqsGdFC5T5jgf&#10;kfz5qukUrDDLxuyMN0596t2+GQMz7ecnGOTiv1o9UkhLbRw3Pr6+gqaDYzAKny9B84wT6/06VFES&#10;icdV/H1/z+FWImDMu4/w/MuPfr+tAh6KGGcD5iD8rZGKmhaMBjtDPt656evX/P58xwAKDICdqrnl&#10;R2/mOf0qSNAoJDMqk+1BSJBlfupu3H+/wPX/AD71IqqwJ3biy7v6/wCR1/rHEsaINzAsGI4b7vbn&#10;/PY9akx5ceR2yT83BGMe/wClAXJBiUgBOvLIV6e/16frTl+Y4V227flBX/H/ADyaSNgQFBG1uF3L&#10;2p6/fV9nysDt+bpxxSBDld88MB05/rUyyLvZvlOcfMOQMd6h3gbRgdMbf609JBnyyw+U8/Nnt6e/&#10;+fSkx63JNrZILncW43HbjB/z+lTKEj9Dx8vTj0/z7VFtCt5hAwOdu3nr604J8+3zPl3Daq/n2qRk&#10;kRIdlZtv93Cdcf8A6/8A9fWpEIOxPvZb+HuPWmKHzvTf83PzH/Htj0pVPyEld3Pbqfrn6/8A66AL&#10;DHOc8BcD73X1/wA/5LsDzhISyqeR0+XHfg+/H9aiBRkDKgJ6YbPT/wDVSxuw4wuSfwHGP8+36AEx&#10;fc44Pyr8qjjJ/pTkkON5TbtX5QSD+P0/+v0xTc7iXK42nkLn3/z2oQsN0znhh94L2HP+f/r0ATBc&#10;BRg45Bbj04oWV8xqNu1vvsvb36elRsZiceZ2/iPt09/89KkjYMuwg/dHsRQBN5oQLsVuB8zZ6f5H&#10;r6U0CU5JZdvAG3r79ev4f1qFZSHLHO1lON3f/Pr19+1SDcrZWQ53cFfx6etAFhFX5Wkf733m3DBP&#10;9f8AP4uB4DbFbC5BLe9Qo77iC5yMegzx6U5DPH8zHrnt9MH/AD9KAJo13fOWx/f556U/c5yVbOOP&#10;r3z/AJ9KiVtw27/Tbt5zTjMyRrhtpXO5fY/5/GgCaNpJDuCgtxgcnBz+ZoBR13MjNjngdevNRxuA&#10;24btzdcNkj35605gUXAkKruB6cY/woAkEew7mXK57IT/AFp+5CrRsQv/AD07HP51ENm1hJ9NpJ6+&#10;tLmSVwXzuA+6pPA9f8+v4UtwHh4UAzt+9/d+vFLvy+4Z2nj/ACP6VGzs3UjuOwH+HelEe9kIPtjp&#10;kntn/P5UdAJNzFGZI/ujDdfTI4pEYq7CSVfQIuT36/5zSByGI3cbsNjv+P5UzI3/ALyRl7Llscfh&#10;/n9KAJldXl37V25AUjpjGfamh4wN27Z35+bBpiq6ZdR8uM9+Bj/P+c0KJPM3MFY7cbW6ZzTAcZZD&#10;J5q7vu8Lu6n8B/kULKjOXHO3humGGf51GXwMMOejR88/5/zmh2LMUz8vl7lb19ehx/n6UuVAOWdl&#10;+9/dP3ece3bFOMki7QDx/CAf8/59aZ90r8oz/FtX9PamcxL+7JJ2naeTn/IpaATeczjk7t3O38f8&#10;/jSGRFKsyLwcbsdf8/0qLcCfkUdDnLe3+NORtrY8snecr83XFSBM0x25xwWAYN0xgeh9f896AwL/&#10;ADNtH+91475/z6VCsjojAbs9drdvWn7Y5MYIPXuDkUAPUkuDuUbuvPT+VCujjLRBWXlW9KhVnUkv&#10;xu+7jH+cY/XtTyzRvnPTJbcc9+ev+fWgB0rlW2su/pj8uuT+PtUvnExAtFx91ht/Dj/PrUHm7TsY&#10;rtbk+o7Yz/8Aqp/DDMpzuYbht/z/AJ9KAJlMZAxuX5gNnJwQfXHI/wA+uAyJGGJbcfpjj/Iqvlg3&#10;U7j/AA5qQhRJvjf/AHgc4H/16AJDODHiRl27j8rEjH+NRGQsrBSF3f3vp/8Aq/EUmGB/eAhQcDHf&#10;9eaFkyxMm4qOGUt14/Q0AOUqON2FX7vv2pGLBWjjK5zxTMKWVUjbb/e7/wCc+/WgFfmEjYwvyt69&#10;v8/SgCQSnoFGR1CqOaaWAG8naq/MoX6U2UqqE4bKnqfTA7U2Nxj943PA+bHA9f8AP/16AJiqoMsR&#10;lyMlm/z/AC7VHgsWkD/Lg/wnOMD9KjVjsYrIQP8AaOeM/Wmq7KxJG7cMD5jgc/j/AJ+tAEhZ87fL&#10;7Y47d/8APTio/nGHbO3PTb3/ABoVQVxnJyf4iCP8/wCNMefcrZOeo246j+vT/PFAD3btIdvy454x&#10;70xcldv8P8XTJH58VEWICqx5bb1z279eeRQXCoEDfL1OD0/z9aACd1KFn+Y4+U+vPPH5V+cP/BfX&#10;9oSTQPDfhP8AZ30TWFWS9WTWtatY2Pzoh8q2Rjn7pf7Q5U/88oz2yP0e3pKfKWQszYKsB04/z6+/&#10;SvwB/wCCr/xqvPit+1h8RPEEoUx2OrS6XYSHOBb2n7hSoOcZMZc4OD5nI7How0b1L9iKnwnzzpF9&#10;PBp817MzM9xK2fmHESnG3txkH0GG+8MU2EM0AkBHmbSoT079ex/L3HOajsLKS20i3QovyxhOFHzN&#10;/s9cZJ7evRulV7nUHliWRYd25uN2OTjgAAckdSOnGDtru2RlqGr3ID72u1HzMdyrnDEZzxjHPuT6&#10;MR1w7u/kIEgkdUwxVThfwOAOp59vU9ptSvVd1hVWLK37xS/LNjrnHHJ6dffBIrHnml3iRnO0LkLn&#10;5fUH8s/qM9KmUgGyvIB5sixqNhZvJG0AZ6/Xpx9RzxVciESb51WQ8hhwfM+UDJ49eewPvmpJLmKX&#10;EqBgpyGXcQWzyeckZxnBHHTBqJRgtEHbgfIzbc7SPfHt/wDXxxi9QRoaBpdq/mTapIpUZCjopbAO&#10;T378ep/AH1f9j/4Iw/tQ/tFeFfg2lzLbWOpagH1e6t3WMwWMY865dWYFQ3lI4QHq5UZ+YCvJdIaM&#10;RSH7N5gK5XzVKqH/AA79cex5xiv04/4ImfCj4c/C3w5efG7x74r03Sdc8eedp/g2zutUNpJNpsD7&#10;rydGaUJIHmRECkZU2fI2yZPfgcM8RXjBLzfoY4ip7Km5M90/a70qOeSx0Lw1Z2um6bp9r/o1lbIq&#10;RhViVI40jjChFBMROFBCBfvAA1+fP7QujQR3scVrB+7kBZWEI3bVHCZ5xlSrHuW61+lX7QOnWDHV&#10;pQkLSQ4t5A2FmgflnXy9i7fk81mwAvmE5GRivgv9o/S7yOSTUUtIooz800ax8gnd/I7lAHGIwABz&#10;n28+oKMVLtYjKanNFxNn9gHxO+p+AdW8Mou5tI12SGFVUbnV1SVlJOO8h9sZB55r1/xLpR3yT2cE&#10;qlmxcLtA2EDPT8Tg++eK+Uv2CvGJ8PeOte0l5ljbUL6GRP3uFLm3hPUtzuJwOc8enFfbGtJDcWX9&#10;oQW0Mb7RGfLUyNn0OT3BBKkc7s98j8jzCPs8bP1Z+kZZL22XwXZHj138W4PCk8kKSyxukh28bt3c&#10;cYAzz9737Vj6d4s+NX7THje1+FfwtsZriW6bE0kzbYbaFW5llfnYi9Sep6DcxAPfeDP2Z9V+OvxA&#10;h8JWWpWOjx3V9FDdahql8qldzY2RI5Vp5CM7Y177csoO4ff37NX7K3hL4FeH7zRvhf4YFjJxZWOp&#10;agUkkupOkmoTtyrqq5KcBMkqAq7t/tZPkMsxtVmrQ79/T9X0PHzjOo5fF0oO8+3b1/y/Q8//AGQP&#10;2GPB3wJ+HF9qAurh77UpIk1rxFcQ7buWCNd7KqEkwmU4WOHllV1ZiZPlT2/xhr76ZosSJaJbtFAV&#10;a3t5g1vZqABHbfIc7ETmV/lZmfy493nFVv6zf6dY6BFbabLcLawsrWeXxMkHLG5dmwDdTsdy72Hl&#10;qVlxmJs+U+P/AB2scIjewtbpDkK0N5J5cTgH5VT5cIBnA+UgBnLBpJJLb9Kw+Ho4ekqdNWitl/XX&#10;+vN/nVatVxFR1Kju2YXxc+Kuk+EPDd94v8Q69JY2Gl2slzeX0t0GEUaZZ5MKAvAVchfkDfKuVjhN&#10;z+GX7SX7Q3iP9pj406r8V/EbNH9tkWDS7VmXEFnHiOOLJGDhRuPGCWyMZwPtP/gsB+0NN4a8B2Pw&#10;N8O3rQ3niy4+2azF5ZUwWUTBdo3KMh5epAAAhZAsWHVvzhvXihgWORWXa37uTbyGBb5jz6Hn1B98&#10;V4ubYi81SWy39TtwdP3ecl1HUUilZHG5tuFU/eXvgYxyMH/Oc5VyZZDudMvnPXPr29fft/OVJJrg&#10;faJiC3/LbHKrzgkfXJxgDj8RUsds9rGsrOd3IXA6kHOencH/AOvXitc2p6MRLCyFxcNEYWbglWMu&#10;Pf8Ai7enPtXMardRa78RobW3iUQ2UgVfnwDt5Ykn34z06cVv6z4p0XwvYyWl0v8ApTMTHHH97kHB&#10;POBzj3Oegrmfh/ZGe/mv5UULzhnbp+f+eOawqOMqkacX11L6XPWdEmCxN9quWCuMwqM/O3RRgnAH&#10;HuRj6V2fhG+t1uM3c8zAyBWZZlBCkdRnoeVPHJwQdoOa4ewYRW8du/nPuVV8sRn5hycEjtyMgtj9&#10;K3NMu41uJHS9YR4XG3jbnOCOPu9h7DvXpx90hnpWl6nJbxrazwbljmY/LIDnaTtcAAjA74ycxDnn&#10;gvNe1BHfbvmBx525y+4nj+Mbc4BxuPzbBtID4rnbXUJ2hBPmLGsqukgUk7hjcS599rYOcY6qWzVP&#10;UNVkuUjtkvY/L24EQ2o/OMg+pxxyc8L7Vo5dieU1r7VJJ7hchps/6yQKUDHsPmIG3GCDntyfTrPD&#10;t9ktbsU3NKkQt5mUZ46YGNzY6qo5+bLYJx53YalIy7hdqmNob92waT51YjgAEnJk5IXO4fxAVsaD&#10;FFeLHcTwhT832iNIzhVKkEj5cZHI56gLnlc0RlLmCVrH0Fpfim3tHtY9Yi52q7TqQzhtwO4bdx4+&#10;dQw6s4CjjnovCetWdnc/ar61SbzJfPkRGGyfaHLKpAOeFKjHzDcBjn5vn2x8U3YmX7NEywxBWS2+&#10;0MAu1QrHoCQWI4BGQGHAXB6fw/4/1h7jyb6dZfLRzHu3KvDLkhivynO0Zz1VTnA2jpqRo16bhVV0&#10;909mZaH7Afs6/GP4S/EzwVZ6L4EvobO8tLPF5oUsgW4tyAAx28blywAcDac44OVHaTxkHaqlTx36&#10;89f8k1+Qnw2+NPiHw1q8PiGC/uNL1CzkBjmjQRmHDOQU53DJ7k5xkHjp+i37JP7Yfhv9o3Rx4W11&#10;obXxVYwZuICdsd9Gg5liz37sozjrwM14WMy36vHnpax7dv8AgHRTrc3us9YlRuiMzFVzj1prNuO8&#10;Ng7fvbccnP8A9b/Cpp1Cvtcc/wB7sf8AJzTUXCN5jbtp69Mn8uP1ryzcrygsGSU+zNuz19u/8qbs&#10;Pl99y/xH/P8AnmrElqXOxSOWzuxyPf39aBGS21+rHk9Mc9Pp/jTtcCH7KCCzYO7jbjr7/wBPwqxB&#10;CW27mbdj5fQVN9nLHCr90Yyf/rev9KkWDyyVmbcV7fp+X/1qtARlctuA467t3IHamyAD5stjINXG&#10;jV2XbGzYIK+3P0qOSPeMA/LzuXvn1/z1qgKSsgGxl3Lg/db6fl/n60qLvGPLVecD398f5NTEIT5Y&#10;Hf0HA9CP89KjHyZeU+yt/wDX7/8A16oCQKU7Z74Y9T1/Cm+Su4Bix7NgcDJIyfX/AOvT4o9qANnj&#10;ljk889fr/WnIARtDsQG5688H/P8AkU7AMSH+EMx7Ng+3H0NSRZPGMe+7Pv1zjp/kUjCVuAcjr9R/&#10;nmmBgPvL90n+EDP6U/UC5FNFHIiSSqrS/Kq9N5x9fx/Cvmf/AIK3xfav2U5FkJ/d6pbu2ep+bAPT&#10;1IPbrWb/AMFJfjJ4s+Fdz4Hfwb4pm0uU6w0knludsqKh+RsHoSf0r5//AGqP2rvGHxl+DM3g7xL5&#10;O23CTPLFH1C4PQdMkfePHYdq+dzDOMLGpUwbvz2/NHTHAuth5Ti1otup4H8HpjFYqss+NsTIwfp6&#10;4GDz3/ziptQ+bT9UjthtZoyi7l6k5+nHI/D0rP8AhVIsOmbXHzFmK/QdB07kHp0JPTte8RPHYaTe&#10;OkzfvMD5XBxk8AYHrnGa+VlFypv1X5owwLtRlH+tyTRrJ9O0vS7K9Vcxx/Mp6DPvnBGDgexxXD+I&#10;dWOl6trupRvny8FozgbsDj+hGD+dd1LcTSy2ry3HzNbqWYE8ZHGBn8Pr6AiuU0f4aa18YL7xT4d8&#10;OyN9qSzkmgDZO8oMjkZ5J9M9T+Pj4enKpNJK7cicSr1JWP0Z/YG+Mw+KfwAsbW8vg99pQWCRm5LL&#10;/C3X09v8a9iL/vAxO7/aK4z7d6/Oj/glZ8apNB8aw+DNQvD9n1SLyZYmk24kXuQAMduf8a/RdI5A&#10;qtKi+pYQnOfwPP6/yr9MynEfWMHFvdaP5GGHlz015Hkn7dfh+PxB+y54liWMsIbHz1Zlxhl+YEev&#10;T8a/OL4K3klvcxzGLcN2GAHJXOOMenv2r9TP2gdIfxB8EvEmmOd3naPMvbunT3H4/lX5O/Du4lsJ&#10;5lQrhV4KgnaM8jOeO3vn9PN4gh7qa6p/gYYr3akWfph+xy6zfBqOFfljhvJfKUHOFO04/U8+mc9K&#10;9MvEVm3jldx68Hjjt24/H868d/YH1Nb74Q3EJYPNHeYLcc5HXGOBz2NdN+0r8RIPhh8L9S15bz/S&#10;WXybVdx/1hyOAOfTnFd+XVoxyunUfSP5HVT/AIafkfEP7bfjUfET413Wn6c7XEdvILS0G4kbs89s&#10;5JJHTHHHHX7Y/Zv+HifD74KaH4WhjkjkjsUaSSNRnzGG45Hf07Hr3Ir4N+BHhq8+LX7S+i6feyST&#10;Brz7VdNIcjg5JPqMn24r9LPJtdI07LQ7YreMGR17BRz39AAec8Vvhb1JOozLDrmlKR8V/wDBUL4n&#10;wy6ro/wytbhBJbg3N0u7pkFR+GD+HFfPfxC1QfD79newsQ0i3GsTPO+1v4AoCdMcHOeepB6Vc/aY&#10;+IM3xN+PGp6qLgv5l+Yoct1VDt7fn/jgV5z8ffFcnijUrHw7aT7Y9LhS2gG0jPALY/En3z1618Lj&#10;cTHF5pVn0Xur5W/r5kStKo5M5XwvaSrYHUp0Kz3cm2Pdkcdz/n6D1orrfAXgW88Q+JtN8I6ZaNJI&#10;0kcEcZYgliQSfr/getFb4fDVK0LxRy8s56xTZ++scSIdyooCrnaB0FTxRqm47/vY5boQP/rH/PeK&#10;GTjeWx0O7+96f5/yJI3A/cuD8uCW3cdB3/D/ACa/UT0iSPY4O0fT5OR+n0/+tVhY5EADJtVudrd+&#10;nXH+eKrw4l/esOC3XacEcf8A6/8APMySIG4ZccFj1x/jQMnAcj5dy56NuFPRj8xLAgcsvcHOc8dP&#10;rUcbxyJsCN8vG3OD6Z70okYN8y/7PGf8/wCfrQBMpcIQU2q3zNz1GPT3z/k1JGzbOAzYGNrc4IHH&#10;X2/WoAZGC5LbWAAC/wCffvUix8bpIuBkY7AdvyFA0SRybE8tXIG4jccfj24NSQu6/vgMf7Xcf/Xq&#10;FYCgX9yp9em3/D/PaphCkfyzfLz8rNgA9xxn1oEySLEWX38n9B/n+nepHk3RqHYBST/H1Pt+n/1q&#10;DCiQfankjWPaP3jNhafGkEx2wTrJ838LA/y/z0oK6CB9w3FvutlMngHPT/6xzUnmYZX3/wD1h/Sl&#10;W3l3lmRsNz/eyfXj+dSR2soKow3ZP3d3T8/wqRLzECPt3B/4efanxSAJhF6nDNn+eaekBChCzdSV&#10;29qcYGQ7CDu3ZyrdR/nPpSRSGphW/vMpxyev19acgJG8Lnodx4B/z+PAoghVuCzfMcMp7/8A1vp7&#10;1ILgqrbpOCvzLtPPf068/wCeKQDlLKVA+bchChRnvQCx4I5XP3hx/wDq6U04UGNz97+FV9Ovt3p8&#10;ZTblOu3Py9/09aAHpKx2iJsMrYXj71EPlt94KRx90fpx/n+rozvO9ep67qckw2sS7cqPm3dBn/Dr&#10;6UAB/coxG07vVenpTR5p/diTLKOijpTkKg43+u49KcSwHyYB67sdeKAEt5Skewr93lvY5zmnpvaH&#10;I3Z25J7+39KjEKptwOT6t1/X/ChgflJU8c/MvT/69AE/mqFygC+nv+tPL5dc7c/TI/WoQqBvNchl&#10;U9u/Xt/nrTiqY4Vdy5JBHb0xQBPJJhtsjFeRzu6fr6/madlVO30OQqnH+etMdCowsit83LL1FGwK&#10;ckcdG55PH+fTmgCQyg7gA3qVGKFdN6qIj6tt/wDrVHvfcodxsTnLL+mfxpFkO0lic/7Sng+o/X/P&#10;FAEqzR7sKgG04+b6nn3FOMq7sEKFw3K+3+eah5AP7zC+/wClCOGUHn5gNpTtz6DnNAEzSFU2gr8u&#10;SgxnBppcKGyTu9TmmrGzDb94qu7r3/r16UZVzgLnnGR65/8Ar+lAEgZU4Vc/3ecE+4pJCgO2PIPP&#10;fn+VITsPAAXnt09Kc4YA4yfT1Hv/AJ6UANWQhvL3gbTlR932/wA//W4JHVJSGbjOPl5zn3qMZB27&#10;l+8Oo/TiiPyx+6DFvXn/AD/KgCQzNIilduOfu559Oab5pVuRgLySAOMn0+tRlyFMjc7v9of59Pyq&#10;R8g7VGcf3WHP+fxoAQMGVmUZJPLH+X0pWIfIK/UhRjPb/PNNGxflEjMPr/kU4bXH39pzleBzzx/n&#10;2oAcxkWRi38Kn5tvI9entTixG35x8uNxAxt4qvyoIUMGIOWznNOVE3bSq8scnr/+vOaAJHfgwqB6&#10;ct1A6n/P+FBcBtqLjgbvm6f5/CoxKIvvvzjnI69MHP5d6fGWfbIy5y3yrz09aVgH+Yv+rQnhcYPP&#10;9P8AOakQbgzsGChd3+fWo4o0IZYmYZUbcf3vr9OeKSHZGfLZcrnBZVzx/n8PwqAJUYY8zOcc9R/j&#10;R5Um+TavH3Cqn1z/APX/ACpm/wA043bV75bt/n86csjKPLaQ+6v3HX8P88UAD3DSHcVPGT0Ge30p&#10;d7AAxkeh5/z29aZLKRJ5QfLL/tD6fl0pQQ5DDcM8lj94d/WgA/0d9hXDehU/r6YyeaUswPmPz8wH&#10;+f8A9VM+ZV3jdt659R6nrjP+cU8YMZO0/QY55oATewlGApYj726kVjtztJVeOT973pcbhkE/98jn&#10;/OaaImLL8zMOeOP896AHFlk3eeR8xPO7GD+J+n+ejfOMpwF9s/0FOUqxLrnbwc8Ypu4xlfmPpxHk&#10;H/8AXQAM4Y4HzFvcc+3/AOoc1HKSATIjN3+Xp7U5iu1g+7gld27H+e35c1DIr7d7L/Fg/TNAEZl2&#10;Bmk2hWXllXI988dxUZfDAg+v3QeOc9j/APqxT3jKjEYX7u4Myj3wcf5/pUUrJ99UCYbO3Bz16H0o&#10;Aq63rUWi6FfazcOPLsrSSeQrxjajNxz/ALJr+Zr4v6peeLfEF017MlxPqWqsZpPMyzlm+cnPGMFi&#10;eeh781+7f/BVn47XHwM/ZC1VNGl8u/8AFd1FoVrJHJ80ccwZpyB1/wBSjp1GDIORX4H67ePe+L44&#10;5mmh8kyT52kEcbe4H94dMZ4PHWu3Dx/dtvqY1HrYkvJ57WZ1mP3W+6c7i2RnGR64OOuDxnrWPcXZ&#10;i2xrAArH5Tv3Z7bsjkn88cA47XLw3dzKqOEDKu3LbuFI5+g9j0OSM5yMfUZnSMSTtmRny3T5SMnc&#10;VJPp75z06Z6ZMkr3U5yzwbRjDP8ANyTjGM9xzkcZxkZ9M2eRvMaRWUruYNtGcjIyM4IJyOvJyOwp&#10;b27AO5lc+YP+ee7d1IHI68evr2pVsSd8iqrIxBG1c7O/pkgjHQ9B7Vhe4ELXAIEmI1XDFmWPCjJ5&#10;bjgDnr7+1NsrKe4bc0aIrZO6U8MR3BzyM46fiTWjp2nLBOjXbbdrEr+6+YH5ScbuM/Xpjr6PJYqV&#10;in2rkBl8vduHQE/7Weeme/aq5WwJ9Os/9WkyZVurDjawOSO2Px4PpXq/gPXn+JXw6tfgprF80Opa&#10;K8934RaaR94aT5p7AEk7VdvnjA2qZC4+ZnBHlMYZQ8jqzSNIVfapUIeAXA/vZx/U84qexvrxLuK+&#10;gEkdxHyPJ3DPOQcjPzdO2c45zmuzC4iWGrKcTnrUY4ik4SP1Z/Zr8X6l8Sf2HPA/ijVtWutV1qxv&#10;NQ0jxFfakZHdbtLlpI4pnk4Y+RNZHgnMZfrtrxX48zxxx3DwQRsiReZKsmVjfIDAMf4N2BlgAQ6s&#10;Op59G/4Jc/E/4Z/Fz4XeOPAWu3Ei+NNSvLfVNY01b9kg1by0ljWRFkKJbtvKebKjgsJnBUIsZXmf&#10;2ivC8Gj2GqLfMqy20zI6+cH89t4STBGByWVxyM7jgnOT7eMrRxlH3fIzy+EsPo97Hyn8CJrxviBr&#10;Wq20DbW1CLd5mPkKKqZJGDkEAcDB9OtfoF8GIPEPxggtfCvh6zmW6mjX7VK0DlLZBtUytsBYICVA&#10;wG3EhVBYgH4d/Zy8OtafFLXtLu7CSJV1eX5dh2qjPlen+yRxngV+lf7L3hWy8IfCiZBpwZr5vP1G&#10;4kiZkCpII443AJBRc+eWCq2HPP7rI+BwuW/2tm8qc9Em2/S+3zen4n2FTHSyrKVVju7JerX6K7/A&#10;8G/bd0e00PQdL8C+GEma30O6bUo9SwEmkkI2+cGjOWHlqmFywRQrYVncnpP+CfP/AAU98efDHUrH&#10;4EfHrUJte8MXsuyxu5iGltJtmyJZ3ZcyWuBtIOQi5I6AVufHP4V3WrLfxaretNdSTr5nnKokXgur&#10;AAHqpCK6fI21MMjkIPkjWPh7fQ+IDDY6e8d1HdSDb5irsUFD5gP3QR0OMkE8nA3V+m06cKNNU6a9&#10;1LZbI/OK1WrWrOpJ+89W+5+xvi/XIp0e+i1FbxXVXF1N5bCSN1ZjN32eaE3naCqqgGHWK4V/HPiT&#10;4ntNFW61C8dreOGKXdceXLEECguxL5wAoUtwSYyN3zNbox8i/YP/AGlbzxd4Hm+B/ji7luvEGgw3&#10;H9g3kF8zm5tBh5LcsihgULKwKltrBXUKVZW8y/4K0ftAj4SfAa68E6Nfwx6r4uY6fFCu9GjtNimd&#10;9nKcII48KT8ssJClEgkqKklQpub2Q4xdSSj1Z+cn7WPx1uf2ivjl4i+I0t1JJaXl55emCWPYRaJh&#10;IVxk7cqFOzcQpOFJUCvN2M7HlWC7l8tuMYwCM9eenP061Pe78xxqzKMfKuTtGOrDPQ5LcDp2zgVW&#10;UlGZHZmjHDMudx68YPp0Pp+dfG1ZSq1HJ7s96K5YpIW3hhv5tiyDdHwrMoyDuwCR1P16/Q9KPiTx&#10;OdJgj06xVpr5o1CxctsBGQ2M4GQF/Hr6VuWLRzRY2biu35lXhcHJPHXp6fhml1PQba+ufOsxGt8s&#10;JDv2kXDEEHtyOOMj6crMqcnC0S+ZHnlj4TvtUu/tGpuwLPubPXnr19ufWuz8P6PDpiRpCwXaRt+b&#10;kZ47ce/Jwc8EUi7LZVD/AMJOR5YyOfQnrnJGf6YrXsIcDzI7bztrZYZPK5HGCM9Cf6Z61nQw8Kcr&#10;jcjVtLKRbaRzDIo24+ZSMcdT3Lduo+8e1Wo7uCBldnVTIcq/mKDhiuR1xnjPHQdSc1SeGWJx5EqF&#10;lKn92VBAGDjoexHb6+lWDPJbzEQlpI1kyrID8qnlm55OTj3IHYV2Bc34dQWeIiULIqyltqsP7oB9&#10;gf4c9s9ulM/eSRMqy/u2XZujkJHpnLEdSBz0ypHA+7nwz5gad4PmbA8t22jaFGGbgdGHr169ste7&#10;MkiQ20uN/KzrD9xVUkt0644HbPJ6cAc1jXju7i83x2t+7ZVhNNAv3VI5XG7GAAx3dgSOvA6vQ7FV&#10;i+zeWskvmZWOZ0fGOS2Mj8Twfkx3rj9GlvYJ2SZY2ZflcjO1gOSMjscOOMH862IvEOnW5eJ4rdds&#10;iwxyRbhuyVBbgHuXPJHJz066U7LUzk7noGl28FiVs3vItmwyrCysdh2jBAx8w/iPGGfoQSM2JNN0&#10;X7W0F1MqhvKllWYt8sfmAlMtj7x69MnOOVzXC2fiHxXd6ZDa6dGyK0m7zGmRcEuz7hkgD5d3vgHr&#10;81WrX4feO/EEH2m58SXUcnlhxHvk2rID8oO+TGQNoKnqX56HG6lzbIzPTLSK1v757F5VmdkeNo2c&#10;qh3AHIVQOMd8E7uMr0rsPht4nuvB/iLS9R8Ma99l1zTZBJYtDIgeCYEEDvvAwdwORg4I5OfBx8Ef&#10;F17aq1j8R7u2wrBJLyYIrSFVJP3ycn7vAO3v0zXP6r4W+Nvw3H9pT6pPfWbQsGltbhvJPzZMePlU&#10;eucEHHIOKv2ko/FHQD92P2cvjlZftB/C628arbiz1O2ZrPXNNDc2l2mN2M87G++pyww3UkGu2eBp&#10;gVEzFtvC88cf5/Gvy3/4JQ/tj32kfGux8GeKr9Vt/ErQ6XeQqxbdPIcW0m0bV3CUqm7H3Z3POK/V&#10;JIEYg7hhlzyvf3NfN4zDxo1vd2eq/wAvkdlKXNHXcqxxMhbJJyM7fx6/5/nipoLUA9OV9O2KsJbO&#10;WVCGG5huBB49e1WBYR8SN+v/ANeuVI0K6xuP3aHc3dl7f/Xp0du4iAVWbIARuvfp/n8KuC2fySf4&#10;uRknHrk8UjRmFdwPy7vm/wDrVdgKhTy2JC/MG+YBe/HT05H+c1XK+WNuwY9B2/SrtyhYdDt6EDgd&#10;PX8P1/Gqzpu+X5tx+ZiQcfX/AD6UwK0wICgfwqfxGeKY/wA7gLI2eNu5QKsbAw2M33cgbT0/H/PQ&#10;VGSQQGHAXC7umcdKdgCAoXzyF3ZXdkcZqQMsbkxvjcPmb1HH+e9Ntwd6uo3biOvBAx9Ov8/xqYZU&#10;b9zDdjhf5f56fjT2AgcIEKlm+Vscuf8AP+e4qJI92fMiweqrkcD+matLGDG0rNh8/wB32GP88fjV&#10;XaNzKpXnkHPXP/1z/XtTYHwz/wAFm5rm0sfA99bSn93fShZmUY5Xn2HH88V8ffFHXZrj4Zm5jkZx&#10;LbtErL14OQB7fLj9M4r7U/4LNWpHwt8La7bR7mt9e2guucgwv05PoOf/ANdfBPi2++3fBqa5gG5Y&#10;ZIzJ83qxQnkZPX8jX5dxAnS4mjPvy/lY7sHPlk4vz/FGn8N9Ukt/D1req+JJIlDFgOeAcDJ68dvr&#10;61sa0Dd2LWaybmk2kcA7jkY4zn/P5cX8O5JrqxiUDzDGNqLuAyxOeB6Ae2Pqa6hiI9Ts0MvyyTx+&#10;Wo/hx34PGPoD7V1RX7ubOXBL3mjSv3sP7dWV3Xy4k/dncCAMccA9PT39K9E/4Ju2FprX7RV9BN5T&#10;LNZzKRJz94Y4DdwP69K8x1q9S01m7MTBY493+rOCOcdfQH8R17V6p/wSximn+Ol5iIj/AIl8hLjH&#10;Trwf6d/qK4crj/t1Ff3kOqvek/M8v8WaJffs1/tb6x4cty0MNrrAv7FGYKGSRiy4xj/bUH/61fqV&#10;8OPF1n498GaZ4u02ZHhurNZXMbD73f8AHP8AhXw7/wAFYPht/YvxJ8M/FTT4lWO6ie1upFUDdIvz&#10;KBgf3d46nmvYf+Ca/wAV08QfD3/hC7yRS1jIWtVz97nBx6Hgd/p7/UYOs8Dm88O9Iy1Xruv8jgox&#10;5a0o/P8Ar5H0P4+sI9U8Eapp7QsfO0+VVG3cfuHB9zzn86/ILQIf7O8XX9jOYmaG4kRgFHUOen48&#10;c1+xesobrRLqIk/vLWQMNw+b5T1wP0PWvx18SiLT/i3rlvMhjI1i6RgqdFEj8HB/xHPFdWdx5qcf&#10;n+hGM+yz7w/4Jmas1z4O1+wbCxx3Ubsdw7r+nH9a8u/4KIfG9fFXjKP4d6FdbrLTfnuBHITvb5ht&#10;PODjn1H05qX9jz4pWXwp8BeNry5ufJb7CrwLt27nzjHPfp9c+1fL/ijxTceL/F2oa3fXDTTXMrNL&#10;JIw+bnAGerHp7dO1eTh8Yp4Onhoed/v0RfNy4WN+t/zPp7/gl94H/tPxjrXxDkiXy7W0EcLbt3LZ&#10;PVh3GOvbHSvpj9q3x8vw1+BWua+0qxyNAY4/LAyXcFe+c8npzXIf8E5Ph8vhX4ARatLD5c+qXTyN&#10;0J2gnbnHXJOR0rz7/gql48ew8NaL8OrS62yXkj3V02c/KgGOuMZJHPGemc8D3q1X6lls6nZN/Poa&#10;U/3dG58M6bcEavd61cS747Ub5GbAMnAByR1x/wDX5rnfCmmXHjHxvNO8EjLH8zlfuk8nj06Vc8Qa&#10;lHovg2dmgImvJfLZzGegJPr6dh6Dtmus+APhuW28Galrs4O68UW8RbDbi3bHJ4x0Ir85wcZSjzd3&#10;c443lK33n0P/AME6/gsPFHxBu/iNqll5lro6sYt6nb5xx39AD+AJx0or6z/ZL+EEPw4+EWl2U1uI&#10;7y8hS4vW5yCUGM59Px96K/T8tw6w2EjHq9WdlKLjTR9PRFM7AMfKT+g/zzU6Ju4WVcZyxKHpn/8A&#10;VXkHgj9uT9mHx5NHpmi/E+CKaSTbCl5H5W9vTnn1r1+xutM1O3S90+4huIZPuzW8gcEfhntXvTp1&#10;KfxKwRnGprF39B+5I23qOd2Cufbr9P6VOsobaFHXlfm6DPT86Z5bqAMKAD15yeaHEcrkI2FP8Occ&#10;f5/yKgvoSBwMyruz396wviT8TfCvwq8B6p8Q/G+oLa6XpNs093cMRyB0AzySTj1rYYMU5Ztijld3&#10;Xkcda/Nz/gvZ+05qug+HtD/Zv8KX4jl1OVL7Uvvbm+ZhEp5wVBVn7HIHbg3TjzzSMqk/ZwbOB+Pv&#10;/BZL4y/G74g3ng/4DT/8I/4ds5tsuoKivM+P94Fctzxg4GOR0B4A/wCCjv7T3gHR7ix03x018twq&#10;lpNSRWaHBAIXBXk8nnOOMe/yn4P8P2HhrRrfRrCPd8nmXBZdxlckHOemTz6cc11Gn6qkto1vhc8E&#10;lsZB29OR6dh619Nh8LSjTtKKPHlUquV+Zn0fJ/wUG/az8QwMZ/idcQblOUhhQZ+mQ3v26/kMxv2k&#10;PjX4lmZte+LWrsGYBdsxTvgj5ceme/Xt1rwu1vJmVreN/LwxC+WcnJHKjkZHvx9cVp6bqEpkWF5h&#10;t3FmXjOO3cc4Pft+nbTo0YvSK+4xlOpLdv7z6APxy+K2t6bHpV58XdQuI9pxG16Y2DZ/vBs+/wDh&#10;3ibxJ8c9JvWv/Avxp8QWbMoKrJqQmXPA/jJ4x7df08Ut9Tmt52MF5IqfdjVZBz145Pfp2GK1bXxj&#10;fhVhjuTiVdu7qy4HBzz0P866I06Mo2cUYuU49T6c+HH7ev7bHgW7XTNX17SdatIQdx1CPbNIT2OP&#10;lHPJ+Xgenb0qH/gqx8ftIg8/UPgto+qRAAF9N1bDEbsN8pRR06fN2r4mj1i/kuFMDSN5iYRXxjGB&#10;nPcD059OvU3Trk1uPJmumYtH8u7kg459eOn5556VjLK8DU1cDaOMxEdFJn2UP+C2l5pQ87xP+zdr&#10;0K+Zh/JjEn4ja/P5+nvjsfh9/wAFrf2XvE4WHxdbaroczMVZri3Y7fyGPxzXwpY+KtWjSGC+ud27&#10;lVbHzcdySf6Zq7d3XhfWRnWvDVq4ePG5YxjcQSRyMen41zyyHCy20NI5jiI9b+qP090T/goZ+x/r&#10;uxrD4z6XDkfdluEB6dSN2fT616R4Z+Mfwo8ZQx3Xhj4g6TeLNyhjvF5/Wvxrvvgz8NNZ037ZaWH2&#10;dmU4kt3x7Yxj6evHas+y+FC+HJxdeFfGupWTNIpWSG5dWR89sN1H48muaXDv8sjeOa1PtRX9fefu&#10;N5kEsXmq3mDOFMbAg/05/wA+5Lc2KgCS8hUYOPmUD69f1r8U7z4rftYaBDHo+j/GfxA0I3CN/tBk&#10;BXpgnrnnufao7Pxh+0xrsO+7+OGvKeBIpvnXsMDg8c8cADGODzXL/YFa9ub8DX+1Y/y/j/wD9to7&#10;m1aAMt3Gw29dw5460qvbuGEMqr1A24/xr8WpdY/aQt7drbTP2h9fWOMN/wAvbMOQDznOecn0x0xU&#10;6eOf2poB5UHx416LymPyvcb/AF59T69jx2p/6u4j+ZB/a0f5fx/4B+z5aAvt3rz91twGeR2+g+tP&#10;aaGFiZbqNOwDSAcfnX4zWnjT9pKdXFx+0brKtuJ+SUklu3PYD0/wqSDX/j5NAf7T/aH1+fbgssd6&#10;cFc88jkDHv3+lV/q5iP5kH9rR/k/E/ZFb20HyR39uG4K/vPf6/T0pf7Q0xSv/Ewh+9jmdeOPrX4x&#10;X8HxpEKpZfHvxMkhJDtJqUvvngEcfX1z70j6d8a2g2QfHPxJudMjzNSlJX0/i79f8af+rdb+b+vv&#10;F/a0esPx/wCAfs/LrOkW7bpdZtl6lvMuVH1PX/8AVVaXxf4QtBmXxTpyqSdoa/jGP1+lfivq+jfH&#10;G6k8uX41eIpBKpCiTVJCIwR379cd6zT8OvitqDLDd/FnWpI9xO2W9dvlx6Z/D69vVrhut1l+H/BF&#10;/a0ekfx/4B+1918V/hnpsSteeOtHjVlyv+mJx+RzVGX49fBVBiX4oaOrf3fta5J7/j/kelfilL8B&#10;fF1/hL34hagYWkBUTSbu/wCR79f1yaqz/s4ak0byReMLpWYbgsrDgdMAfT8+R61X+rcv5n+H+ZLz&#10;Z/y/j/wD9u4Pjb8IZjvT4k6OygYB+3Ie/wBapXv7RvwIsCP7R+LOiI27au68Wvwxv/gv460y5YLr&#10;t1uYbo0jkK7V657gdfp9ayp/hh4kgZ8tfTM8mHXcwPPUjjjn15wKn/V+z1k/uD+1JdEj92rz9qD9&#10;n2zgN3dfGHQ1j6FjeDjH+fw4rAvv29v2SdN3C6+Nuj7U/iWcYx+n/wBavxPtPhJ4gkh/f3VwxVVK&#10;tu3cADHGR0+n6VvWHwc0mziV9Y1Da3Xa29tvTn72R79TyRWkeHodW/wJeaVey/E/Xa//AOCmX7F2&#10;m7s/GrT5P3mNsP0z0yKE/wCCnH7Fkikv8ZbL5T95sDn1xnHX/CvyF1f4Z+Go7NZYBGisy7exOMfh&#10;njBHHf3q5pPwQ8PT2rPcwR/PJuZs9+u31759/TitP9XaV7Xf3/8AAJ/tSt2X3P8AzP1uH/BTz9in&#10;Y0g+N+mrtPzbmxj/AOt/n2DX/wCCn/7EsUioPjXpv3yG5Hr7/wCeOtfk3dfAzRHRldN0bRqqlY+i&#10;8cd89+eOataZ8AfAUKhL6IK5bAZnAP3uc5PHA469e/FH+rtPu/v/AOAP+1K3Zfc/8z9Xbf8A4Kff&#10;sR3Ct5Hxw0wMq/eLds8CnQf8FOv2Jp9x/wCF76P3xukHB49+Otfle3wC+F9vtRhvZflDR9wexwOv&#10;45+malh+CPwgIwNMV3LYkk3ldvUcfwnJ9Oe1P/Vun/N+P/AD+1K3Zfj/AJn6u2X/AAUU/Ywv322v&#10;x30Xaqj71wOn5fp7Vr2H7cX7KGqOrW/xz0H3/wBMAHpn6da/JVPg58LLK88oaeZMoF8yN2Hy44zy&#10;f8kVag+Cnwbji8y40xtzL8recR269fXnn6Ypf6t0+k/6+4azSt1S/H/M/Wtf2wP2ZJGZofjf4f8A&#10;m4XdfAY59/8AOKnT9qz9nFzu/wCFz+H/AJuF/wBOAOP61+Rc/wCz58JNWcPb3bW5K5SMSkqnB7Z+&#10;7/U/UVXm/Zz+E1vuzqMrHu0dwc9eF5z6jp6Y9cz/AKs9p/19wf2tUv8ACj9hbf8Aad/Z+uVX7P8A&#10;F/w+25chk1Fcn365qUftHfAt1APxY0HcrD5Vvo/r05r8a2/Zw+G0sbGLUrqN2Xa0jS5Y5z09O4HP&#10;QZqmn7LfhjzJLu08SXUaqG2p5nynpgE5HuPXtUvht/zFf2rL+VH7TQfHj4LT/JD8UNEOVz8upJx+&#10;vNalh8SfAWot5Vn420qXoW8nUYyTz1HNfhzc/statayyNpXjW4VGjAVRMTzjue3r/wDrqsfgH8Y9&#10;Kh36F8TdRj548qYrjoOPz7df0rOXDlRbN/h/mCzb+7+P/AP3Zg8UeH2GIvENi3zZ+W8j57etWodU&#10;sJh+41SBhxtaOUHPTH8q/B0eBP2mLdNkXxb1rnLf8fj7VxggcNnk9+3NZYuv2ufDTbY/i94gRRMx&#10;iZNQmGcDt85A56D+tYy4frLq/u/4Jos0X8v4/wDAP36+2R/MY50CqpLfOOnrx/n+dQtrWmxttk1e&#10;2XHPzTKCO2cZ+lfgl/wsn9siS/8Aso+OOvgbfui+l24HUnDg9warN4g/aXmult9R+Luv8N8zx6lN&#10;g8Hqd3/68VCyGttf8P8Agj/tSP8AL+P/AAD98H8XeFbQgy+JdPjz94PeJk9OetUz8UvhtC+z/hPd&#10;HVl9dRi9frX4PtoPxg1VWef4pa3M0jEsZtSfA69Mt6/p3xVzSPgv8RLyJLuXxpdbnXhpb1++eOue&#10;mP8APNbLh2T+0/u/4JH9rf3fx/4B+7MfxD8BMCkfjLSyM53Lfx8d/wC8P85rJ1n9oT4F+GSX1z4r&#10;6Jb7eu/UEyO/QHrX4hX3gPxtpNs32LxrqgVeFZbw/KrDp1+bHT2qTw98OdM1JopNf1G8uC0u7yxM&#10;+DnPc5yMAenI+tXHht82sn93/BJ/taVtI/j/AMA/XzXf+Cjf7F+gzSWtx8Z9NmdPvfZSX/QfhXN3&#10;3/BWX9i+0Dm38dXdwqAhZobEkMcdBzz/AJ96/N2y8BfCrSYI5Lvw2Zvm+68hJPHU9xWjpb+ALEKu&#10;leF9OtVZcMqwht3PG7k5PPbkd/fsjw1hesn9/wDwDOWaYjol9z/zP0Am/wCCwn7H8SqY9S1WRmz8&#10;q2OAMf5/nVSb/gsn+x8haSS81YbQP+XPp0/zxmvh650vwLqGyS98LWLMwJZoY+gHbPTmqV94I8ES&#10;RTRnw9DudQfMS36DuOP8OMZAFX/qzhe7+/8A4Bn/AGriPI+5P+H0n7FgwkuvapH8wA36e2ev8quW&#10;X/BY/wDYavBj/hO7yP5jHhtPfJI4/wAjrj3r83tX+D/hKfUJBBpccUjxkxs1up2ruHJ9eh/PNQWv&#10;wO+FlzcxrqmgR7mbd8qhd/Xv9CT/AD7iofDeH7v7/wDgFf2piLdPu/4J+n+n/wDBVz9hjVwtxH8X&#10;ERW/iktyMD16ex/rWnb/APBSX9iS+G2L45abHvO397JgdfXP8q/Laf8AZo+FN4n2mDTVhXzNyLnG&#10;D0/nz7+uKoaz+x94BurZ/wCzpriNmbeu64ZQhB5OM5J565xxyODmHwzT6N/f/wAAf9rVuy+5/wCZ&#10;7x/wXg/aO+GvxR8KfC+1+EvxIsdZtftWqS6lHY3G8xt/ogiyOoJBkwSOMNivy5uJfM8ZyNGm1o7F&#10;v3m0cNuTJ7fgSRx3ya9u/aW+GNj8J3sNEstQuZbq4VrjE3/LKMjaMc9CV54xwOeteD6Y8r+Ip5Ls&#10;Dati6ru+U8uuMnPH4/nyc+ViMP8AVKnsex6FGpKtTU31/wCGLU7mC4kaSTYfMBYdG4OeMkY9s+nO&#10;4jNYOoXiKPKOCvRCV+XGBzjrweRx3I9K1tRdEDAPwx+ZiuXORnGT6+hI75zXOajcTO6zRqo+bdvC&#10;jHTOeB7Dv6jniuSZrsLCqTy7A25Qdp7kjHqTjn6dRnnNbWnRRvaNsVIzuYDKrknGQPY57fkBVXRb&#10;RDOJSZG+YjuOqkADqMkL+PPWtC/VII2hhjTawYN5bdOfQ9O/bP8AskdHGJRXtVZgRasqZ3MrKmM4&#10;PbvkH+TdO0KBwP3F3mE7gqtEAduO49yAcfgAcg1YBmj08vHLHIGXDL8vLAHknI57cdAe3Wq8IZR+&#10;7j3blZmVmX7rDBOM9f0Az14qib6knlwkqxvF+UEBmU+55I53dj1+oAq1plkFzdxSNI/8bbflJ5AJ&#10;Oef1+vQCrHDEybLpI8hdh2bVwAMqeep+Uepx/CAKv2tnMkTajH5Y8xWV8KMgdC3BHH1Pb04qhMt+&#10;E/iVbfDTx1a6nqVlJdabqMTWeuWsOC09rPmJ9oJUM6f6xNxxvjUEgZr9DNR0f4k+N/2ZtP8AHfj0&#10;efqy6XHN9s1Fm+1aiYwdkknmMxMzQhd+CTuRmPGDX5y+A/CKfEn4y+FvAlmrSNqGrwxHCliw35yc&#10;ZyPoD1OOOK/b741+BfDWlfCK1vfKW2hTTWs4VXCNbI8rLHLhUXiJWVh83lgquN2a9zJ41K1KcXtf&#10;Redr/wCR52Jl7OspLe2vofBnwB8HmH4wXtxqNsYWurOORVeMpsdf3bKSMc5TkAHG4fQ/aep/GXwl&#10;8NtDgtP7Vuri6jsoWsoWsY02/uFQvvVs/wCtEuctyrLkdQec8Ifs9atf+H4fEn2G18xYxDpfiKRs&#10;Rsdw2gnrhdrZRxkHb0PSnrHwi0vwz5d/r922q3cgJty8rbZmH91esnP90dMfNW+T5L7HMK+Km9J7&#10;Jbp7u/z/AKRtnGbxrZfRwtNax1b6W2X4GLqPjXxl8StSdY3m0bRWOY4d3zj5s8sAuDgAZXb8vZQC&#10;DgeHPhpBeajcW+lWlw2oabIZpJJJEkzESM8blG3jnLLxjhhweglbWdVaOO1huFjjRvNS12eZtAPA&#10;IBSAY4wCxwMknpVzw9Nqnh7wrrvjK5h8y3liaBisKz7yS+39652E4P8ArMMD1VRnB+llRjtFWPma&#10;dSV7t3PMvAXw98Q2PjaTxz4c8SSWGpafqTTQlpVhZlK8kBD93KnncqguANxOT8gf8FD/AI633x4/&#10;aVvLydmbSvDtummWNsshVRMqhrhl3cD9+ZF4A4VeAMAfoL8X/GMPwB/ZF1j4u6q1n9qks2TS5oY2&#10;T7SzrthO4zb2yzhSxVgArfL/ABV+SF0326Z7u/upHluG3SvLn5yTkuSScnrke/vXy+eVFTtRj6s9&#10;vL6fN+8ZmmM3m53UDcoVm2jkd8dOeWPbv0JFEsLShRDD+7A3KrDpnke3Xb257ds2oQyyBQx7YaTd&#10;l+yseD/nvyaWJJJpI4Y5rcKy7o4o+WbA5+bG3OCMDJPGTwSR8zoj1RdPjgC4ctu3sdw6sAMDjnqW&#10;PbGenpVy4vYdG0qa/mcxxqrSecc4APbk8nDYAHQ44HJpsFvGrNg71xt2t97I5fPIwcEdj05yOa4/&#10;x3e3Guan/wAIppbP5SsrX7KxKs4zj8s9j1J9OHUn7Ondb9PUEuYk8PeINR8YavealdD93NMGZjH8&#10;rZAAUkY+XHHtx0rtrPT3ljxGyR8jDOq8Ljgeh54yeD78gYnh/wAPWmlrDaxwXCx87d3Bl4wfu5xz&#10;0/8A1V0KWltFuEqvzHuC7m55zuIGCACe/HqKVGMow97cqXdDQUEfmFt6rgyRrgEDPXb9O5OOenYu&#10;iuQhdJZGz91WXkHGNpLZ5APTjnPA9H+fIky+VMJFijG5vKCqydgeOnHuc9u9RPA8n7w3G2NF5YuT&#10;nHHPPU4GeeAR24rYkkXWLWGLzDI21lLRruxnnPykH7xIbP8AM8kJbXrSlYpY5PmCrs8zDBc467en&#10;zdwF79etSZRHqCRSyeSLfJWFSSGkx1OScYB3Hg8kYHFXLZkTbGGVVyqSJ5gKrwMDuOpU8d+uOBQB&#10;oaR5ElwstpdP9oEzCQxSfdDdQeOnzDqRn25FbVlb2s8KKH86RpBL86g7RvzwSSCQxA64O0n5eBWF&#10;aahaBVSGRXi8vCSLHyA3fn6rznJ2nsa2bG/e7nkM00kP7wD5Y8KGyck4weN3OM428Z6nSFiWdd4b&#10;uhEfPtnjk+61vHJOBGFCrhTkEEZKqCeRgjHIz0ulzaebtlfUl8tVVVMkC/OQSSOWHHJY4YZA6HAr&#10;iYr3Y5lngeNEjIG+PKgFjhsgBhjJ9TmMcV0/heaDyF1OaItHMr+ZcQ56FC2Qh3Lu2bPu4IxxnINd&#10;EJEs7XSbu2kEgF/t2oX3NJH+89GkY8jJ6YHTt1x0unRRajayCeRfMjtyZY0maTI3DOZW6Lj+7nnn&#10;oK4nTNUnu5FSeK4ZjN80jIFHnbQecKQRjJyflJ68iug0m7awv/sjNLOrf6z7Q7sqnghsSPtZtxzy&#10;D7Z7dEWTI5m7+G2ufDnxTJ8QPAJunWJ4bu3+xvjy5ll8xDlXXDBl3A4IyOMnkfuB8PPEWmfEf4ea&#10;H8QNIjLWOuaTbahafN1imiWRfXs3uPfmvxz17WNf0xBeaU9wYlbbPbyAYkYfLuO4D1HTgBRgZAr2&#10;z9mX/goJ+0H8OPhfa/D/AMK+F7XUtP8AD7SQRQX0fzxRlvMEY/i2oXMak9o+5Ga4cZl88VyxpboI&#10;YiNG8p7H6dW9jsAONvzfLuX3/wAKnFmUUbfx/wA9/wDCvizwl/wVo8U2jrF8RfglJHGOJG02Xc3T&#10;qBx/kd8ivZPh3/wUi/Zh8fTQ6fe+KJNDu5ly1vq0Rjwf97p1OP5V5dbK8dQ+KH3anTTxmGqbSX5H&#10;txjxnZ/dwGAPNRnG5u/fpkkY6fn+FO0TxB4a8T2ceq+G9etb61k+ZJLWZXXH4Gp50j78dM5HX39u&#10;T/npXHytOzOkoTRADcy++dvI/wD11TmiGfMPl5Xt6/p7Vdu47fOwsQvXqOmf1Hf/ABqlK8eNwb7p&#10;4ZV6elUBC0agbnXcueu7r/nNNmCJ83lfNkc+p9f5e9OdpPuxjb/tc85/z+lV5SCijevGBnrnHfp3&#10;FADocohCj7vB3McHipGlTYu5T97Ge3+f1qqhAhYENkdzyBn/AD60+S4RFDO3BOAu70649f6Y+tTy&#10;gSlgAWYbiq+vIPHt1qCRvKjxKD6KT34/z+lSxkMvzjgnarKvp/k/5FVbqQBQ4Ybd/Tp26fqKGB8o&#10;/wDBXnTRffs1x6hPvkFnq0Lkxjnk4/Dqf61+c9nbJq/wx1LTrlSqralg647HI7H/AAzX6Yf8FSNL&#10;TVf2SdeeFgTbvHL8w4+WRSfT/OfYj8y/hnuv9FurEz7la3eMsx+9ke2f/wBftX5txdTdPNqVRdl+&#10;bNqGlRMd8OkWHQSWnLYk2puxncD1PGMdT+ArYs71ZvE2ljCqr3G59ucnAJ4P9O/bpXLaBLNYaJGq&#10;ONy5VtrYyu7BP9B1Hceta+kzCDxHpd0sTL5Yd5JNww3ynrgdO3Htz1zvSX7mfoysKrVma2oyi51K&#10;884eYvl4bClue316+9e4f8E9/EOi+DP2gf7GlKYurUQxsJApLFe/vkjjPb8/n7VLqe1fULiKFWWN&#10;MbcHrgjr78H/APVU3w48W6n4c8WWPjJC0MltrEc+75y2Bxjk5xgfX9a5cGqlPE0pKPVdDpcY/U5P&#10;q5H33/wU1+HcPjP9mfUNRghkebRZFu42xkqFJz0H938/evj39jH4ran4E8XW+sW7hdu3ztvCugP3&#10;eBz169AP1/Q3xrqPhX4q/Ae+tZtYtl/tnQyMPcKArMmcEeuCa/J74di/8J+J7rT55FVre+aPdu4b&#10;GR7ccZ7jpya9riTC4hyhXop3S6LtqvzPFqS9niIyP2P0rXdM8U+HrfXbBleO6td7Kq8KCM4/LI5x&#10;0r8hfiMPsv7QXiW1A2sutXIKDr/rScdD04/zzX6E/sU/FrTdc+HTaDruu25khJ+zm5uVXK9OPT9S&#10;fbNfAHxSthL+094lmSMmGXWp2hbblZF3k5HUdvy4rbG4iWLyqnX5Wm99NnbUWYRUZRS2/wA7Gz4t&#10;8SyaF4F+zsBGt0qiRU/ixyR74OPz9+PO/C1q2q6nbwxcNNOq7FO7IL8Z/P8Azmt34vXcaWVvaoVW&#10;NVx8q8hjjrnrj6/nxV/9mvw2niz4s+HvDcMbASaxCBjPZsn9Afw9O3k5PhpRtKXXUxqSvJR7aH6q&#10;fBLwp/whfwk8P+HRbCJ7bTkyq8LyNwHI6nPXHX1xz+d//BRD4jL41/aB1K1ivMwafGtmnHCsOXIP&#10;pyPy/P8AS3xzfWvg7wTeatPIPL0+xZt0nfavXj2/Wvx38X6xf+NvHd1r1wY2fUNQknk3ScqGYtwM&#10;dgcD+devxNU9ngI0l9p/gv6RviHy00kcF8ULh7vVtH8NW7btsKyTN1zk4H4ke1fU37JPwpbxv488&#10;K/DaK3/0WGNdQ1CNcheOSD7ZH88dK+YfCUH/AAnvxhkvzs+zx3OFz0AU4Hvjr6/4/ph/wTe+Gki2&#10;Ws/F3UI/mvLgWtluYsBDH129uoP1z614mT4P22IhBrRb/IjDxvFv0X6n0za6escaRNaBVVVWNVB6&#10;DGB9cY9KKuohQZJ2YwWZl56j370V+iWOps/JiFtBtxIq3KqNzLuOUJ7E8D1GOnGe3WvRvhL+1H8U&#10;fgzexz+A/GV+tvG3/Hjc3Bmg+UcLsbkAeikDjnNeeDTLKWVRHaOzBSSyfKiqOSDjHH+e2KbJYlLb&#10;yLaNphtEg3R4Zc+v4ADj1A4r9BlSUlaSufNxlKNmmfoV+zr/AMFNPh78S3t/DfxThj0XUXJSK8D5&#10;glYZGCf4Dkdx1IxnrX1JamC9hW7tJUmjm+aOSNxhh+HHrX4hyT3dnMu+2dM4+bspJBB3dxx/nivo&#10;X9kn/goB42+AF/beGPF9zc6x4XLbJraRg0ln8334j3UA/dyeBx6HyMVlcWualo+x3UMdy6VPvP0z&#10;ukjMbfLu4z8uD+PJ/wA5r8Rf+CzkHiLUv28NZ/tK5YR2tjA1h5gYhIfs8R3AY/vZzziv2n8EfEPw&#10;T8VPB1r438C61FqGnXkeY7iNgdp/ukHkEc8dq/ND/gvR8HdUtfHXhX4z6VZk2usaZLpOozhf9XNC&#10;WeME/wC0jv16eVXnYNcmI5ZLuv1/Q6cZ71FSXRp/mv1PhfTPEzSoTCf3mVO5iBj1H9eM8/pu2d8+&#10;3zpB8uWEi8cAk59e49uleX2evG3uokVn3Zw3zdOcfhx/Kut0bXIRD5Lu8inOFI6Efh65/D619BRl&#10;c8qTO2a9uSyTMG+6rDcuAPQjPX6ei+vFa0cZ3Ktrc+XuGGXGCRgA/XHHbpXMaXqk4DXFtNLNsUFS&#10;fmwuQc+mO/br+e1Z6vPtL3kYVnbG1k+Ysc8cnr15z2/LtiZmlDchrY2ck0jN5ixDy2PJA9vyHJx9&#10;CRVvSbqW3EYE+2ONxsj3ZIbjr78+nb65xbWcy3SzMVDLtzukJVhxk+o6+vU1ft9gkjuYX3eZj5Vh&#10;X5eTj/D/ADztFmUrnQ2mqurmN7WRomkyzLn5T/wE8cfz75FaUxWbymLbpI1VkEcpyCONhI68dfqK&#10;5qxvp0litvtancuwq3QcY574yce/062bMyfbFSRY1ZpG+TuAfrzyfl9se9bxkZNHUHUbu0bzcx7s&#10;/M3G5RkYx1z/AJx6UW2rO0azRKrMmBM20qeuc5Ht29qxV1HzBJbEceXlg3AJySG6dQevXqRyeKv2&#10;l3K+Ft13LHDja79fYZ59+OPpni0x+R0OheI3t2RDGscY2eZtHIzz3yO2Pw/CuktNYtpIJXe4juFC&#10;5KyYJAI/PqPfpXBtHJJbJul5UHduXvwCxxjPIPY9fam2WqXFm7SG8Yq3y48s7Tgng4BzwGrTm5RN&#10;HX3+vyp5k5EMbbTjaMtgkHqOn4/1OIdP1+cXG23VFhjwm6D+Ecnknrxg+n6VgXEsqz/b2c+XIy/v&#10;PMx2569iB07kVXN+7W3mNCpOQNq4yy5HTB5/+t69JC99DrrfxJdW03lbGChccY+ZgPvdOOvbPHtU&#10;EuvusSy2vG9Cijrng5xnHXn+lc6t1LcZmut0hY7plZgcZHofYnr3NSwZiZFt/LbzMMyyndt4znPr&#10;j270D+E17LxDIwAZmZd24t/dO3n8MDPpz7czweJHLYiuVSPy9ow/T5uox3wR+f5Yt+8kcYE8kYk2&#10;8qkmGRRkBj6g88/U9OagttWmS5hiS7VW+8sXUKDuGcnOOmfrjvxV80hHW6frG4m3bzpNpI+fJwPv&#10;dAM46kc8H1Aqwvime2k2xzMrOgUtKDwTjA4J54OB3wK5CHxBLJMYGXK7Qqll2gnGATkY/oeo7U+8&#10;1pbsL5GoP5kKrJcdehOT75z+J/GnzEnoD+M4UtIbeaZmZQD5pTqOfmzjjuOPXocGnQ61YFftM20K&#10;qqRx9/H+1nrkHt2HpXns2vG2XZ8odlC7EXhfX0x+XTdxTdNv3G64VtuMln64bPbtye/fp7VftNbA&#10;d02rRzzNM08vzYKRuoA4BOOfXOc1V+0TzvJeQaht27xGVY4OAeg+uevNc/BrVtLLJDLcRNJjeu5s&#10;Lxz6+uf502ebFzud0eEN8qQvkMvUY6c54J9uKYHZW+p3d6FhLAiRWVWOSxBI7ZGfvZzjr7niO6jM&#10;q7nkT5h/Av3eDjp+PX6/XBtPFk0LMlud38Ua+oGMk8cf/XqQ+I9RmLI7NIkjYkZlyTgE4+n5jA/C&#10;jmViSwyRW6M1jbtuKE+WFz7EYH4/XNZ9xprTq0htPIaNW3RsxVsfXj8PwqaD7NPex3y3Kq+/ZGVC&#10;rjJIzxwOvc9OelSaxe7Yd00is38Q2hcse3J6cHIzx/NWKMHUY1n+a1Tftb5jHuxg9fzPrg81uaFd&#10;3ejWTWrM0nmYGZmBKk5IyCfTvj/62TDdRxJ/ojASFgFkC53c4+8exHP49PTE1vxTrcMhWdspC2xA&#10;JQpwRznnpx79/Y1n8LuV0O01LXmgiUvdrv27n8uQcep68dQMnpntWc+r3VnPEGk8uVf4NvIOdp/H&#10;Jx179RxXMad4li+x+arfMz7W272LE8Zzj0A7H8etTSam4uvO3bF+XjlSpIwe/HHJ7D64yua7uUdR&#10;a6pJDZNEkakLklZMfKo68Z5BPbHFSm+EcCyzS7WZtxt1I5YnPTPUj2xx7cce+qy5R4ppEUcxtu4D&#10;cnBHqcYHv09Kdc6mJo1JupBuBVj2A5z1HuOPUewo5gOoGvzTDy5FMMayAMMbcDPGeeeg7Ht6Cobf&#10;xWLqB7JLmTvtuJH7AZyOOpzwT69elc1FqsVnvVbMKytlvmIyR2H/AH0OR2+lC6wlzKILeLKr826P&#10;bzj+LjrzjgdOfoFzAdQNduJl+0uzLJMvmPuw2TnHOBxn14z261Zt9dvFjW5Fzu3MPm8vodoIHQ+o&#10;7Z681yUOqLHN5t0gEbOT+7YgbcEdz1P6ge5q2l0HDL5DyLtyZJOSF4BAPrz9Tg9acWLQ6mLxVfuu&#10;xB937xZeTzjnoCM/jxnirMPiSSSVVgn8zruj34JXp3PTHP8A+oY5e11DKNbhgyy4RtyjIyOvTnof&#10;XoOvSkbWPssEkNwFmWJAqsWK5IHrjGcdxnoO9UpCR3EXiYzQfb5LtVE0eWVmG0jnnsc/Tnkemafb&#10;+Oo7U7VVmRWKCRpAeR6Dvj8eueOM8Vaa7e3lw1pBEsatxIski4GPTv26e2aZ9tuBKqT2iLvIKzIg&#10;2Aj1I+pJ75P0quYGd7beMPs8W3z1ZS2dqsMEbsjgD3//AF1es/E1rqELSSR+ajcKY+gwO3GDzjPW&#10;vNr/AFC+hh86bYy+XlmVsngsPw7/AP1hipLHXbiSaQpDG25yzqTn5sYPQthR9eR09Q+bUNT0KfTP&#10;DzytJaxIi9BHJjBDcjrj/wCuPXtXvdKsIFWL7FG37vD/ALzpkg4xk+n9e9c1Z+KBJF5BucBv4vL5&#10;3EnA564wwGOcfhWybmM2UZE3zGNR5i5Y7jjBH0x2zjPsau/MSLLHo00e63sTGscmCvPzZGcdsdPr&#10;jHSpbS5ba0tqDuZv9WX3ZAB479Oh9cdfShMbJLiaX/lpIwWNlm9Ccgc5z/h9KmtJJYLhh9rZmPPz&#10;YBUAdfTp+vUc1IFnU5l1KEoLVdrxqGbHGMj09eOMfTtWTCiabfr5VwMBcbdijdjB5/Icd8DNal7d&#10;ull5Q25RnWSQSEgNg84wD1z78Yrn77X0nk+wR2wZmQlm2jAIByfXoB/+vIpSiVeyG67c3GoxvK8m&#10;Gjbv91uq7fqBu57dB155vStWVr57WK7UqJMqn3t3Tj8f1H41flv7ndI7TY3RsEk7HOOOvH5AH2ri&#10;ppltdRe3iuJFbekit5nBBGQM+/6dDz1wqS5bBE9W0jxEzhlMiOqSfvI2PXnoM/gP85rctvEws08y&#10;Yxs2CQqtnCgZ+91AwB16D2rzvw1f3kjxQTzGPzF5aTkEc49j68HB57ZrrfDwMbIn2iCPzI/lV1GQ&#10;ucFQAc8nsOPzrenK6Jl7pvy6gNftZJoPLVpskbXAxk/qc/y+orGttOuheNNKskcvmf8ALTdkgjO3&#10;p09+ev41b1G5msXF9Fahjs3eYu1sH/Htjr9M1l3urmK6VrkSNuUjbJg/Mc/jz247/jVvzEbUGtKs&#10;jgwSN8xbaykZfpg46HufUenFbWn6gbtRMdsaqpO1wMN2Jx0yOK5OXVI75QGiweNoR1X0OO479efw&#10;5qvY6+9vKI7Qq371T94jt9P54574qk0I+cf2v/GX9ufFq+hNzI0dn5cEMbMF2BVAYjp/Hu/T2FeG&#10;6dq041m4LnDJbM2/7235hg89emM8Hjn0rr/Hmp3V/wCJL+HVmY3i3Dm4j/iJ3Hk9OeSPr+IHDKkC&#10;6wZsfPJG2xlyD1yVPocD9OxHH55iqrq1pT7u59XTiqdNRXRFrVbhJFbzJd+5sYXO7qcrx26DORwB&#10;z3rK8vzpMr82GypC4BPqPbp6Hk8nirN3uaBp5PmK8/dxgYxnPPqfflfaq9jJLJ5fkj+E48zHPU4H&#10;fHGe5GfTmuSRZuaVbeavmOMbmDblU+vAGBz0HQDP+10pNTjS33J5a7t2FVgQpQgMR19QTgAd8AGr&#10;Wkotlp5R41+diN28DAwemcjnpn+L1bHFbUUIjhtnBUf7OTjKjjGc9xxj2wOCdNCeYi1JJbeBRv8A&#10;LAClVjk4+XGf0wevGe1QXMumuXlllaJhI2FXGUDDPQdeAfcj1q1qZHmtMULBedrZG9cY7D15/oOK&#10;rys+GM7yecu4yK2Rja3X2J6ehHqegK460EwKs8skn7sszFvvBRg9jnAPbI9hjA10vZUszczRt5as&#10;FVjIeBnO0jBB5Pc554rKsIsZuo5flLBfl3EliOMDdxjHcHBPQVeZH+yTC4yWWMldsZBHoQ2444HO&#10;e2KpMR6//wAEzvAMnjb9svS7uSzaa10XT769k8uPeN3kvsBUKwPPHTPseh/YDxj8PvE3i7SbGym2&#10;w2NqwnM0mEVc5xjdlQ3OdwSWXphx2/Nb/gil4NfVfiZ46+IbQIy2ulLa2+YSysxCvwBG49eMHOeF&#10;J4H6b+J7zWfFek2Xg/TbgR2ir5l3IsjhTGxx+82ENt2sciR4VOCcSfxfVZPH2eFi11bf6foePi5c&#10;1RniWl6XpXhn4wX3jvS9AuLiztbFoo44Y8/Z5CwBZwQ4jzHuzvJkJ52jC57S+/sTxlp0mvXrr++j&#10;+ZmhI3uQOCzbpJM5+6flGRgV1WteA9GtZrSxsreSO202GR7po1kWKRn+UhUwqEcN0AT5vvO2MUtH&#10;+GnxC1+aDx54c8M50eSRVgkivPJkZtpbcW2YZCBgIpUt5iFXYc19F7ejGKlUlbornkypVJVOWCOe&#10;vfA2m+GdKudUGkSXk1nYPP8AY41EeUCFtnKkruGfmdeSehzXF654X1/UfHmkfCTRoLNZbiZmt7V1&#10;dw22QPtKtiMZVerngY7AAeieOde1Pw/pVvYPZ/2a+p3pR5pL7yVj2xy3DuXXHDGEBgMOQcF5SARg&#10;/AyK88OX/iL44/EHVlms9LtZLuG+3eXGpHBKJEh3KDjJIIG4A4yGFOUoxc3029ehEYx5lBHxv/wW&#10;s+NUOm674e/Zr8O6kq2uhxpfapHbMwV5MYiyNxwTmR8Ng7uec5r4JYfPMv2mP5PnkYbQQR2z2PTp&#10;zjHPBr0P9o/4tXXxv+N3iL4iXt5u/tLUm+yybXRY4x8qYB+78i9BjvjFefG4iZhcTysu9h8seWw2&#10;M78MMZ55yR1I+n5zmFb2+KlK9+i+R9Xh6fs6KiQ3DQCdZ8sxTgBVK7SD14Py9AeO45PIppjedGMa&#10;+YrNhvNZXBbJ55OCe+PfoeDU1vHG03lqQ7Ko3cAeWCCSuegOMjjqCOKktdrGRRcmNdhPmbOCM7Tg&#10;jp0zxkfSuVR7m/kQ+KddubC3AsDK2oMwjiiWTgykbeT1PA5we2Rjmqvh3wtJo9j5zxySTTMfPmZh&#10;uLZH8WcA9frnB68S6VBDquqT6lcXUjWtq0kFm+N3+8wzjkkY5546nPOrI0K2v2qO3VfL+RVGfmOO&#10;qr1J7bjn0qeXmlzP5B5Eej2Mk7CQWqfufl3tNtzz0GOqnj1JBB786UltOq/In7xWBZVRmB6YUgc8&#10;HjnGf0ptpp1tptorrMhuOu3aVwD0IJ+7k8dP05qOe92z74V8tW2kNjG04/wz3J5xgcmtBCx+XEnm&#10;I4UI2I9zjcydT8wySR3IH8OM5NLcXi6arCaUlYEy2PmyOBnr2BPQ8HHfkVYALOHy4lCzM25exxkc&#10;EknpknnA9j0EOtTyXzx6TAMyeZ5jGRSwGCoAwTydxBPHPP0pN2AW2n8yzWSaZd8y8tuLDcD0+YdA&#10;Co6cAjoSKhW6jtm86ExtuZlEm4FAexAIIz0zk4BPIzjIuh3mpyRm4HyrEGUEjg/N7c4HHHcHtiln&#10;v/DugwKbuRFeP+5GcnB6Zz79+vXJGKjYDSsre7kG2WPaqqsbblGRnJ5AUHBz684Uemeg0uz1DUol&#10;BuGZVlLny8KrL9B3HmZ5zjHoa4u18ZatdzJa6DoUcatx5twSuW4ycA9eDjGfxxV+PSvEWswxXWua&#10;m7CRU8q3h/d5UFcZ4BGCOc57H5uCKpyT21A9Ct7jQrNmtTrkKyef5hhjuFkZFweNqnsHXnHQYOSe&#10;NldYtbmaOe0LSW7TKPMniDI0ZmHfywmCAOc4Hc85HD6DoFva2KibTJDMwUt5itnawXPJBOeTx/Lk&#10;nrvB1vdBikUXlMJAkDLgNku/JAKH9G7dQct1RkZnR6eWj8uf7QqNHGQjRxxry7nkqCM5GRjaCxz1&#10;6jpdB1q1g1X+wZZkeR4kjePyRzITy4KxMpOW65zg8dyOW0/W7eNRMl+I1XyfMZtwbacjH+u/2T8u&#10;c4PHFdbYLLfzXE4jt7syN80m4btuNxGS7cc4A4PB4HQ7wJdzoovFVrooNvNEq53ibhgVVFIIYHLe&#10;o524C4IBFdZ8K/EmhtrV1LokkVtc3ygyLIo3PsAYY7HHmMSCOMnOep8/ksl1qFo5JPLVo9kKknlg&#10;OmCgX+JhhVc469ai8FeHrjw746t9YZyEkfE7zIQCWVVwfUjBXaxPbhSK7cPVdOvFmFaPPRcT3a+1&#10;S8w0wLHcrbWUHJ+mR79P8nndb1PRCFXWtItruNo2TY0fzNkdc/hjn+9jiteDVY7i2GRGiq2MRqdx&#10;XOOD279PaoPEOjWOp2zRbcMozt7McDkt2z2B6jv6fTSjeJ4Kdi78N/GviXwFfLqvwf8AiJqmg3Ct&#10;v+xfa2kt3JJ42Mfu9uMH9a+nPhd/wU0ufCk1r4b/AGntAjsoJlVIfFWjxmS19MSDkpyOvQnvXwZ4&#10;u1W90DUMSXsZVWVF2yHgZznqex9O1eteE7qPxv4Fj0bWbfzrW4VldJIy2ARgg5z249BjrxXk4nLc&#10;Ljk4yVpd0ddHFVsNrF6duh+j837QPwYudLXxBD8SNHNnJHvjlW+Xbtxkc1wPiv8Abz/ZQ8IxE6v8&#10;YdJ3KT/q7pWyPYDpxn9fSvyN8c/sb/EXw74guv8AhFPGN42gyT5hha7YNEpJ/d55Jx2Pp1BOat+D&#10;v2S9JkuILnxjf3U6sceXPJ09uffP+HNeBHIJKVpX/L/M9L+1pNaJH6e/8PQf2My3lr8XbWT5tu1V&#10;3c49Pw/Q9qhu/wDgpv8AsbwM274o2+5RnykhO49enPNfBdr+yZ8FZpxE3hhemG2TnOewPbnH6enW&#10;PUP2SvhEn+kDTZkX7yt5hwAB6cgkH07e+a6P9XY/0/8AgGf9rVOy+5/5n2B4q/4LDfsteHysWmtq&#10;Wov/AMsxHald/PuBg/nXAa9/wWx0G4naLwp8GtSuPL5Es8mFBHXofpXzbqX7PPgrQY45NPMJVvmU&#10;CEbgP09/w7dK0vC3hq30W58qCxiHH8KjLAc4/D+fTPfSGRYeMveREsyxEtmet3H/AAWf+LBdjpnw&#10;OQxpgXEbTMRjt/D3/H171ny/8Fl/jfcKZR8IoVh+6dqn7w467RnHJPasHS7CylVvMsIyyNlfM4B7&#10;Z5685FVde8HaYbSQnSdvlj5iseQO/H1Jx29cevUsjwlr2X9fMx/tDE/zCfG//gpv8QPjj8L774a6&#10;r8NY4F1SHy5ZoZjvXAU5HAz9e2PbFfPXhw+MtGtXTSfA940Y3fOy4DDJ+Xpx0I5+vvXrGo6vY6dO&#10;r2+lBmVuC/XPBByPy78D89jTPiBpVrbiSawiCPkNGI8L0xzgdMZrjqcO5PiJJ1qUZNd1f8yvr+K3&#10;TZ8+nVfF4vVtIPBrRgZc/LgEkHB/n9P1NrTIPilcTCe20qONY2KQyMQdnAByP/18enWvo6zk+H3i&#10;Vt1zbR280iqZG+UZYZ7Ak8cf5xS3fhDTIg0mgPC247tqp820nHPQ4HT8fxrqpZDl9H4IR+SRDx1Z&#10;7t/eeHaL8JvH+tnN54pt7XCsLqNlztDAccfhx0Nb1p+zf41uX8mDx0u5lcsu3B3ADII+h+nPUDmu&#10;w1fT76ztpYo13M0mVVsksMZycew/zzVHT/EWqWs6B7iQy7vl25xgdB0HX/PqOuOFw9PTlMZVaklu&#10;YU3wh+KWm2f9kz/EnUFhUFF23TjAx/stgD5f0NUNL+D1nHceZf8AjS4VlUDPl4KnbwV469+e36+x&#10;aD44h1BVg16JJFYKiy8ZK5/xJPQevPaPxF4StGZp9D8vbKuY93OTj6evt2wK2+q0X7yRmqk9meea&#10;R8N7awZbm08f6gyKm6QpKUDfN6DHft9fSti7+HfhrVt9xa+JJLebduDOuTvBJzlsk9z/AJ40NN8M&#10;TmZo7xGXeoHzKcKCOc4znn6/gRTPE3g/7RA0+is7MVJ2rnaigY69fT8T9aX1enKFnFPyK5/e3POf&#10;iX8KfiVaQvq1npVp4htY0febThgwGOBz+nJ7Cuf/AGdf2ktE+Cnxb0/xXrvgm4+0aXPvNrIW5OMY&#10;IPIPH612Wg/EnxZ8PtYjiv5WWMN8252+bHc/ljqe2O2fQrk/B341W8erR+HbCHVo9m5powORk4HT&#10;j1z3HpivLlkeW1pXUEn2t/kaLE1qeqZ23xh/4KQ+Ifj18Pb7wH4C+GNxHFq0It5LgyH5VJIOCB/L&#10;p+teA2Pwn8dSyxSLoEdryAr3EmWxg5Ax1wO3TntXpmheH5rC68sMbaNsfMse1UHHAA7Z6966qbTL&#10;q1toY49skYkwXcjKc459MHrzwK1p5BlspKU6abXdX/O5NTHVqm7PH9L+BvibSDNd+H3sY7plA2qN&#10;rbjyckk5659vrxXZeCfjT+2j8LvD1t4U8OarDDp9ivyIEyp3EMcY9cj8vYY2b1DLIrrZoWjjztwp&#10;zk9MdfTimSa1fRx+WVYjd8qOeT0Hf6H/AOvXQ8ny9O6ppeiX+REMVWjtJmj/AMNxfts6NAkt1oun&#10;3SrFn5oDzjnBG75vy6D60VW0fV9PtfLea025Vd0nzBFb2GOee3+OAUv7IwX8qNY47EJfEzyFrnW5&#10;ZPOS2Kqrl41De/OMfT/PaSKW8bcUu2bcxCqJPvfN17HJ4/Om209vM0akqJNpLKzfMTuGRk/Uf/r6&#10;SXuqWkMTOkjKW+be38BPQY/D17D0rXlByIZbp7dPIuXVlaMBGjYkAk9snqemO4H41TvEYAsqKWP3&#10;PLOMduM9zz6fpzNeXkN7I8zRxu7Eq3ykYweHz06A9scd+1Ge9jKrG5WTj5fl4KZY5HOccgevvQ4h&#10;zdD1r9kv9tDxh+yl4/Xbdz3/AIbvpkXWdJmztdchfNjzkLIoJ9MgYPGCP0A/a8+EvhX9t/8AY81L&#10;SvAGpW94dSsV1LwrfQlWUXSLuQZ7Z5jbrwxr8jbxRqEzQmBx5mG4bBfjP58579/WvpT/AIJvft03&#10;X7N3jFfhZ8VtVb/hB/EN1+5uJmLLpV254kHpGxPz9hjcccmvIzDB8/72n8SO7C4iMf3c/hf4H5y+&#10;KtA1rwr4yvvCOrWU1teWdyy3VrMhEkLAndGwP8SkHI61peH72WyuVSO4HZmZXyQOmRj3/Hn8K+7P&#10;+C7v7OWj+DPid4f/AGkPBui28Vl4osjZ6rdWkfyNdxjKSN2JeI8EdRDjsK/O2HWxYuykYw+VPoOo&#10;P+eP51zYetzJSfUK1Nwk49j1rQ7wR237/wApcfLgtnOMcAY4PPof052YLi6mmWSFPLWP59vmYJHr&#10;83fIHP8APivOvC/iWE4abd+8YruDYxwecH359PrXZ6ZfzXG2T7QG2bmYMScnr7cfmMZ9jXr05JnK&#10;zqINsz5juNxmX95E69Bj6+/v+NaNqtoXka4PklT83y46cHHXp/POR6YenzQqGknmVgx2bGJ5A9cY&#10;xzyCO9aGnmOcnLbtzYbcAc8dPf8Ayfp1xM9DUhYLMom3tuH+kSbhlhuwByRyTnoPXjOKu2peRlup&#10;JGJjYGIH5cqSAPxz+XvxjMEixzP9oUKvyjaoLHGeh4x7cgDAJ4qZNQ3MGdWk3KFjMeCwbKn8/vdu&#10;RxzWhmalpcLMzW80yxt5YK7mBxk5Hbt0469BV6ae8WaOSIecW4XOAGU++OvAP8zXPxs0kpZLcHG0&#10;7QgwAB/EffqMk/yxoxTYIhlvXIkYjAUNnOceuO/HY+1XGQF+PUpmMkdqu5tzMpeTIHJ/lweM9uBT&#10;tQ1G506QQJDGWOSzbm3E5PIAyCMY75+lU1e4ltvKjeIfKRJKSQgxwTzn5cev/wBapPMvp4beN41m&#10;kK/LjIHTPGehxjqD+ZpiLj6kjOnlxLGrfOzL1PUkYPqfqen4yf2zp8pjeJZA0kbM2V4frxn6nv64&#10;6A5zVe7ePzHmBXDLCr4XYATyD37H9Pam294kMkghhG9rfjd0I5GewPOT37/hXMBuf23G1mCh3xNh&#10;mWSMhuD6fqfpxnu4a6lviQEIGcrsiOCVAOMtjnHIPHPoM4rnbi+u9jOzKshRQrCTaDxnBz19OeOv&#10;QGroeBoUt5ohNjAQtN8ytzjGOxOP8mnd7EmmLk3Eckqz/wB7yy3O0cYA9sZz/P0rteL9p+Rf3ihg&#10;rbf6emSceg9arz3qC2FlcJIFVQC6KWY/MMkn09+e3rSwy2gkaZZQrqyn5SSp67iR68jj8eppjRZS&#10;SS8uXMiMhjwrd/fJ68nP1z+dNbz4JHul3qm35YVX5goGTjtn8Sahe6kgeTzZMJKnyvE28kHPKn14&#10;B5z0PrSG4vgoEk2+PfmNcE5Xnt3wD9OfzrQWxZ06+W4TynkZZGRfvLnJ65IP4+v50+abdtiF07vv&#10;LNGoIxyMdDyc9+OP1pW/lsrTwvIzfNj5RGOO/Tn+fTPrVqGTapheAkq7D5mXjbnrwDkHHPt06knv&#10;BoT/AGts4YwtIuW3Mo4wDwAeOc9OfXirI1pblV+zxsqs2M9PlzxnjA/+t+Aw5DcGTy5HjkjT0+bY&#10;cnPfnjHvzwadJe2EUjS28PlvLJhQGK8HPIYeo6Dj7v5HMI39Pu7Z5XWa2jdCvVTkj8/oec/mTV+y&#10;vWlsftbOseGC+Vnbhv73P5fXNcrb3RiR5oYWUMqqitIMe7Y9R35AHb3WHU4/tkkjSbY0VT5aKeSe&#10;nX35Hrjr6vnDlud9HFDOjuCI1kUu6TMDv9j+P+PvTNWuYrzdFHAq/Kp3RqOevXJ/r3xmuWm8RpMi&#10;7bhmQKCjHOAuFxxgc/iOCMjIJpl9rN5dWhWB45FbbmLcoyRj6dMfme/euZBsXDewCSEXIZo+A21i&#10;Ajc/Nn2yTjvisXX47W5nRLdZChV5PNZsgEN93p+mevQ1eaYT+ZHPF5PGZSW5I4wecY4OeAO393By&#10;dUufJk2/aVEZXn5ix9QCD0yQe/Qn6VlJ+6VEqLdJ5nnO0ix4HVu/fv65z296fa3ZnfzYYmZWXCNj&#10;HVuTjnsAfT6HpmmfdOqTM/7qNmmUKMFSe3p/dz2xQt3FNma0sNwb5t+3v0IHPIrEo0GurmC1/eRf&#10;eQkswZADuwMH8j/nNO+3XzTvm6k2tjDqAFJDeuTnnPYDJHXNU5GN+FiZWUrJiNdu7tznp0657VYi&#10;nvoIitw8flyOQvyHaRhTkE9Dw2PfnvxQEzXCEqLbzZD5Z3LI3OB0IwfzAxwOlEWqMkaXixjZGCu4&#10;SMuW46ZGevqME5qrdXMYeOJkjA8r/Vvj5WHQ5H9f6YMM99I8C26zyyLDICrW8mMEgYXPscj179c0&#10;XsVoa0GoXM1ws11dJtcM3lyRkB+RgE9M9+vrUkWv777ymtdvktksEIwcZ6YPTpjBzWPJqVrOP34m&#10;+UDzHV2X5gAdrHOOf6Go5NRkvNi28ymZmwzFvvE9O+P6/hS5hWN5rsxyeUg8wFt25ZgGXP8AXkZ5&#10;GO1XLe58uBbhN33iXUEfKCTwDjjB78Y74xiuaEl3YpFMLuNlyV+YBc5zwTjk85z1/nV7T9UjiWRb&#10;28aNRJtRlbJBIHtwfzznnFXGQjRtr66LsxuWZmba3ykFAc/MOB7Z6D8K0IrxfOjWK9DQKpHIJ6gY&#10;9Mnr+XTGcYqFDLLKL11jVcSecpLHPbnn1/CnQaxcWlt5FzPHN8ygNu2gYP3SeOfU8g88dKq+orG0&#10;uoCS3WyZ08xstg4yg/LAxhufaq0czWcotoeUZs+YvGccZyM/QVBBqEsIYPKMFv3rM42heclfXvz+&#10;uDTbrWYotsVxdMsbMP3jYy3A4ICj6/h+VN9QLi63fearZaT5v3kbY/d475HBxwMdc+nFa1h41je2&#10;NsLp48ltq7kOVwOvBx19+nvmuXhubeW5M6y7wzYUsmcDA9BzznnPftgVXSW9tpFjvrcPIpJLNHuz&#10;8o9wCfbH1xSjKSCyZ2WoeJjHdb5rmTa0mFk2hs8Dv29MduvNRx+Idl35Cxt5a4KYT5i3Yc+4x6Yx&#10;XO/bnmeCGGQmPDeYXYjaQMcZ4BPOfoKlt1a6jCwXJjK5O5skp8x5+vPXkEjvzT5upB0134nnmzbz&#10;MxBA3Ff4Se5yeTnp1GeoOeMyTzDfG6iMbxyLtMija27cBu47c9B39smqUEFvIrSMkknmfXKDGMHB&#10;5OQPUc1etrqKBoYIQYvMYq0cmXZSASCOuMfyI69qWu43oWbiZrdWt5gqyRxfeCgB1453dSQT+Ptz&#10;jhNclNrdNKkyqrtuUq2MHOM57jA/+tk125eWe2w1yjFWAUAkHkD19/5Hv04jxSty16ktxbs0bqCt&#10;xI4A4I5A4xzkeg9ayrDp+Zs+FLuZooRf4GV67d204BHpnkHoPbpXVWNzEI47i+vY9pwEVUKMMDPU&#10;nj+WMdOa4bSNRkj0zy4Vy21fndQd2evIOQe/Tj8aeviS1t5Vlur5VWHaVZI/mOVbPy5wRjGO/wDV&#10;RqcqKaud+nidpGuYUTzDuwq9Og5+bHY9jj09ao3GoQXFzHGOA0Z8wLg889MHgdOOAf58tbeK1n3R&#10;KGjaFd3zMdpAAzgnuDnt3/K5BNK11JqCs37vBhRkB5+g74/n7VqqnMTsdG2qsj3EEIZ9v3W8zKle&#10;TjAAOeB17Y55qG01TTTNs2+fMNxZTLsOQDyDjt1H4cc1zkut3z3ImnuTDHIoMjGFeMDnjJ7dBn/C&#10;mXOqzWulXN19rjLW9rIZFLEk8En6+uc8evSnKokrhGPM7HzN8RZrmfXptUs5Alw0j7izcSD+6SOp&#10;z3wSM1x8Gofa7kzzPhlOX7Y3ZG0jjp+o9ccdd4meOSRmVv3qyEjj5SDwoyBjruz3I4C5ya43WFxc&#10;/apJPs88Uu5JlUBfU5A7ZweeR/L8+rfE2fVLaxYkmMMbSwyNIik+XJ8vHG3OM/49Pybp8aNtUxjz&#10;OnzNzz+HHOD3P+z6Q3UqRM5h+ZduQu5Rt4zgex2/TqOavaHE09zHLFHGqhgAu3O0Y4A6cYHfP4ms&#10;lrIm+htBVjt2kuFLDCjJ+7k+nJ79R3Hr/DmpdlJ1k8ltw+9x6ZPpyAPbj0BrRvnWFmWT5hImd2Ww&#10;eO5zzn36jpuFZlzP/pqgr8jbh8rZAOM5568cc5yMcjArYLElxMMtLby8iNgisCgKrwCOT29PwxSJ&#10;sZtjuJCz4Cs20gYJJ646d+uSMgmoxdWZuWeaGHHyh2b1C/zPTP8AOlit45hiFmEm1dqxIArHdg8c&#10;9z9BkdOlBJas7eKV/KeFmdju3bRnr26j06g+vHSjUr2OFY7jyd+05ZjMBtXAzjA4x34zz3qSOWxi&#10;t4JI5pnkZXN1E8RRVbcQMEMd6gKpyADksCMAE0PEuoi2ikWNozuAHOSFHHTJ4J59PUjuAJaI/Sv/&#10;AIIrfDjZ+zhqPiVrb/SvEGsXqxtJGCCvkhE52/dzkHMigngknhf0I8J+HZfENrHq0yoI4BGse+cj&#10;5sKyqm0ysnG4lo5EcLuYJIAS3yT/AME9PCt/4F/Ys8G5sViuoYVl8yFzkmQyNkYiZuhQZQ5xj5l4&#10;z9ZHUbq20WSDSJWhuPLjeGO5s5JhIkbyjZ5YWMkFSPvsF7lWYFh9hQpyp4WnFdkeHKUfaSbOX+Il&#10;h4N1/wAXLpN141S006PT0ik8iRJm85yZP9UrvHvVGUM5yAQG+UtzrXHxq8R+BNCsfAHw+06x1vS7&#10;TTvN/tHVNdaOTzF/do3kRR+VKqjaWIlXLhV3qWAHktrD4F1nxDqN3e2c1q15e+ZNbx2ZiUMkYTDL&#10;vJYjazcHaoKliBivSvCWg+GLSBr23uENq2GmE3yNtC9d3GccDPACsMfK4830sRhKNSjGNW7tqjlo&#10;1qkakpRdrnlfi/TbH4gajoPg641D7PJbx3F1JdNGgeFsLCDmTHLlp1+U7gY/mUOSa8h/4KZ+O/8A&#10;hnv9m4/C7w/cMr6z+7ae6ul8xictlWKOQwjAYbTE2SeCCAPoTxB4an1f44P4i8J3V1DpVvpNqwW3&#10;wTBuabzFWJURx8qI21iAwYAxsoCn88/+Cw3x5tPiF8b7XwZocEyWPh20KeW8h2zzlgHBwByAuT8q&#10;blkHy5GazzDESpYRyXb8WVhaXtMR8/wR8Y3syvOt2q52y5ZZHCZUhfm7cAg5HHcfSsnniZo3jdl3&#10;DbHChzyFLBcHv6cdOcZNOKGIG3yIds4VpI9xOOwGM98547dOcUircXKSeREIlVV3diw+fBJx0GOp&#10;zj+IV+f9T6QVIfssqokSyNyRIynK/LnBAYDgKexHPIHUVfE95PYaettYPGt1cyLDD+8K8sw2kA/e&#10;UbidxJ4GckCtGO3i8yGJNzHJ3lMBX+Y89ec9scdPm7VgvdSa98TLaweAEaYjS3HmAtvkYYwcAYOC&#10;TgYx07VM5WSXfQDotN0xNIs4dM27o0hEUch3f3ecduPvZyTn8TTktYpyq2pjaJcSOZmx8uTuBwSf&#10;TA69etWPIupk/wBQ+zdjC4EQ/AZJOD6/zxUXmm0tXRFdW2/6sxBAvsAVyQM9cc4PXtpsAlze2n7l&#10;beVYVYMI/Lj4U47bc47Hr079qghy8scxeSQQyYZUj3BBnpzk457YPU81l3l6Jr2JonEgjmHzSLnj&#10;t7juOo+o4xdgDGz87IWTeckSDHPbABPfnn2+XFTcCa5lt0VZJywjhUloxu27sjBPIP05J9cZ4xn1&#10;oRmW8edfJaTayxqQdqEjp+fZTggZHQM8Va1JDp6WqSL5jL8jo2NxyOuFGf8A69ZcGkTXSLLJIqww&#10;xhNzf3fTOAenOQDkZ7VjKpzSsiiS61q/1gyQwqwXeCxVR8x/Hjk59PatLw74XhadZdQM08jMoeTc&#10;SoDZznj17c9ePUZ//CQaRYXDaXoliLzdz+84QHC84zyR8w+brnoOa1E07xDq6+bqmolVK4WOBQqL&#10;nqMDgnp2yOnapjZy7/kDN6G90SxG5riNiVAYRvkgrhuOgxwQO3PB43VsaVqsF/EZobAQiNmWF0jB&#10;2jCsAeTuGVPfP174Wm6Va+elvpsMYVdocRqTtHTBAYYPz+h9MdDWvbpdXDbDbqxm3K0jKAy/MMkc&#10;YPBYc9eeefl6Y3ZJsae1xOWe6j8pfmQRrGG4yRt+fDfw56n73rjO3Bqcty32c3Ikhg2yL5LbgfmU&#10;427927B6d8n6HCgSRNtrbxfaJSrNIka7WVsuxGFIwch8Y/vHOOlbWnwXFkVbV42DoSVjVpNijGMF&#10;ZN2ByCTnrngdtokM2LXSdTgnaImRpoA6sUjk3OY2IIIDDnBJxnPGSegPTeHtTuNI103F9dusdxDG&#10;Y45ZEXB2A/KWcsQMEHaoAIA7GsTT7+0SUNNArPD83/HuAu75VkU4j9yQAffiuktbaPUrdZYbi5jR&#10;Y8wyQRldx6jOwKMjOMbu+Occ70yLmra3UUcF5fWXl3BjuEKMxTMilsNnaCFHO3mT5j2yu0W7/XYT&#10;GBbpFn5l83h8YbHJyFzgK2FJOQSeDkZ1vdpq1klot2HZ42TzHO7dgEhgcs2N/GPlwMgHJyI7+yuW&#10;upGt7iSNZQBHIGI+YqpB+9kn7wySxJxhQchumNyJbHqXhXUbKScFrXY0f8Lt/qzjG3B6kZPoR+td&#10;HFdbrV50VV3Rs21mXpux0/zjP58d4OuBdQwq0WxpxukmXlm9eCcH6Z5B6npW7fyJaWmLmRTOzZ2L&#10;jLHjPUe/Tr6cV9bTlzRufNTVpWPLvi3fpb6r9phjTarY/dr82R77cYr0L9nT4i2b2i6Fq96Ea4OI&#10;mC/6vnIz2P0HYcV5z8RLYXupf8e6LLtzvZd/4Yz3wT9MYzWLpM50G4jmtzIrb8qynB446/0/+tXD&#10;7SVOtzHTyc1NH054ueW12wvLvTy8RTxwnlcY7/X07c1n2tjDIwlETYjbClCOm3qc8D056/SuP8F+&#10;N7rW7URX+pLsyoVmUjCDGV/L1xj86762lSW2YTzBVb5oWVu3TOM49B6HI613RUanvHO7x0KaT2y6&#10;hty7R7Fwu373t+QHc8kd6abi5uYGtoFZlUg+YYjnPvnkfn3xnvWH4g1s6ZqCQReW6kZ83OCzd8HO&#10;OuPoOD607RvF32mXyrqc2/lrt3RyDL8nvjpkZ/PpSlbmsNXsQ36ass6xgxhZFLZYZ564yAM9Pz/E&#10;mi7eXeMzpIZBxlmYFQD7cMeBnoR14rYm8QNGpt7naGVcgiQdBjJ5/Hiqd9qFtf3Ecsj7mbJVdyqA&#10;vv75/Q+1ZygVzF7SL1V+4ZVaT/WOqrk47+/X/OKtSPueWWxu9wVkdFZuCMA56f7v0H41k2d1Eqfu&#10;04fIZWzwFGNo7dB+OPxqO0vbmKYPIZ48kldgGTH2x25/zk07aWJH+ItEtHkEc9nIsqgGRo+ByvQ/&#10;yrlNZ8G25RiLoCPzMsrHHzADsPTLenrkdK7aTXmuJZbi4ikhXOVbduLD068kjB9/zqndRwX1pJN9&#10;mHku+6M7trA49M9fb/8AXUSpRkUpSR5zDepYSsyuqxpx8q4J6cH0/Dr71t6L45lWcTBW/wBYoWTe&#10;QvBIJBzyMc/nmqXijw/bWXKQtIxB3dMHnpn15P4j6Yy/szBswSxKY1zvgXapz0HTk8/XIOfWsLyh&#10;Kxp8SPSLTxdDq8ZjuojIJPlM23gDHHHfv6c/rk+KdBumgW5strorgtmQAH2z3PAP5ZrL0nVJYTuZ&#10;2b73nLImc8Y9Ov0OM5rpNF1ZLuFoohlZGO0+XlFYdgPU/N9Pwro5VNamd+XY4OHVLuwmZwZPlk2s&#10;shHGc8jPU/078YrY03xvfT6f9jSTaydAynBAPXqcdR0/TGKueJvBcUk8hWJZY5I9yKdpw3Qg89xz&#10;74PUdOG8XWmo6TLiG3MYZmLL0yARnnPv+X1rGXPT1KXLK1j0DTPE7yFZ5T5kkcmf3SMMfN36Ybpy&#10;Pyrf0XxGk8m2e3+VgAw3A474/EDGPy7GvGfC3jy4s7jzmRFj87HktjB4wc9SPzx9Otdpo/iVLq4j&#10;kjcqJPm3NzvOPyHb2/Sqp1FIUo8pu+Ovh/o3i12nsrxEkO4jMPzHkdMcY56Z/pnxy5stc8Ga/wCX&#10;9q2+W2VMeePfPc9D+de16NqiXc0cUFwjY+cyNCrcE4P3eRx+f8+W+KnhKSSY31hIwkx+8ZoTjrhs&#10;cen15/QxFOMo80RU5dGXvh/8R7m+t/s95JIzLlG3MAeBjIx15/pXoGn60JrSNmtVEnzbgG3YAz82&#10;D0xgeo/OvnvRppNOvI4LeW53dG/d8EenHOOp3etekeGtevYpbb7OI5I40ztO4N25A+vPH6YqqFT3&#10;bMU4nZ3UsdxduWs33+SxLfKN2OuMdTzn15+tVry0jeBXjjQLtU7uWxg8/kMc9P5DJfxP/oqzPAu9&#10;SojmVj8p7n9T/nJp0niKXesNu7/Mw3ZYnjI/Dn6Y569MbSaEi1eWUMcXmxgqYxliqZAbA6Hv1x16&#10;+mRRVeDxLfTyi1uIkXgMytGBnnr24x27c+lFT6C1PN0urG1vgrjbLG4ZWPy9+eCQSDxwecAYHcId&#10;aspZvsv2B5Vj52tIG3YGeuegxz7Hv2zDbj7Nld0zCRD+5O0kqwXkt1HTqOR24p08dpLP5kaDcr4E&#10;vHy85OefQ/TpyMZri2OkuXc2nuRdiXZj5fLdvkzkkgY9s5xwelU2vrNJkkaFvL2sJNvy4HUt2zxn&#10;kfhziq5kaaZi6u0JkUhN+MgAYzn3x/PFRXV8AYWkYqit97BAVsDIUHGcfqDnvSAJ7soyyWdvtfIC&#10;rJIN/PAPAHbHHp2rG12zRLX7OiRtHJM3yseR97aep7Hr6ds1qLcxJsMwCYkBSbdhR+vOOev064rP&#10;16+hNzJHLbLFGudgRQqg/dx7H5j271MolXPr/wDZg8daR+3z+zHrv7Bfxk1Zl8SaXYi68C6tPgyF&#10;YV+TJ6s0ROCOC0bc55r8tvin4C8V/DrxbqXgrxVpMtjqeiX0ltfWsn3kdDg9eSO4OOQR6gn6G8Ke&#10;OPEfwp8e6P8AFT4dakYNW0W6W7tZP7xUjO/nO1gxUjjKtxXpX/BWrSfA3x08H+CP27/hhZ+TD4si&#10;fQ/GFuqhWtdRgXcofGfm2iRcnqEU14GMw7o1eZfDL8H/AME9ClP2lPXeP4r/AIH5HxT4XuGmPlRy&#10;N5hTqvBJ9OT25r0Lwmt20TOImmZmCsA33Vz6duo/AV5pp1yTNsinjB/iDY45GQPpXZ+HtRu5bRpo&#10;neNY5g8i4P3sjHy/n/gK68K/dMKm532j3k3ltkKse3mQ8sz8AFj2xn2HT2rc0yZIIvN86SSRyNrd&#10;snnt36fU1yOi6rcqpia4UmZflTrx/d/P37Z5wTW5a36reC4a1ZecBlk6YAHsP5Dj2IHpRZzSOoiu&#10;7eZZGILKGYsihcHpnjtwB9SaLiYXHk3dpbqFHLeW/VQT+HTt9PWsn7c5j+0Q3Kt9oYJ5cZ3NnHU/&#10;iAPyPpVy11J1mjgVNytn/Wc4IOCOmMHP+HINbqQNG0ZEs5Q8k+G+8p4GW9Podp/KprYyl5mbBZVK&#10;FmkBHU8YH9AcH2NYt1qHnI1yI/lDqWxHknHYDuePTj8Tm5bSNbyK11FtjEg3L5n3mOfT2A+n4VV+&#10;xJoBLi4gYuiKrcxfdYhfXP1z27fWrVoY4o9kYMczR7o12ndz2HBOeePcA/XNS5+1XFvHArRyN8kh&#10;ZuAoHI9jz6cY7cVZiuBNZ5uGZg0f7mSUZbaAMeuPT1OTkjtaAsfvA63ELMV25CtnDtnIb8uv49eT&#10;StFLbTyCZt025fmH3mUDqeOMYFQxyzR23nyS42qSVdsnAHB46duP97r1qRb+1nl8wbj5g2bthGAD&#10;g8jr/jzgZFUrE6ifardnMdsFV/LKiSQHpj+EN37Z+nGBgWkgLBcMm3y8S4BXr78Y4z24/Osy7tHa&#10;8Uw26rvhHkq7AbeeDz0yC3PTvkVe+1yuTNtaB9ziSRQThSTzx6/rwOTREOhNc2sswZxIpjDNjfIV&#10;UKDg4GcDrn/ODTtpGgty1lHHH50bNKxXd8vTAxnPI/Tvk083kMkQE0yyTmQKfLI3MOMjjJxyvORn&#10;n0NIJ2u7dhAZId022EM2GBx1xjp1/kaokknhikSH5ESWNv3artXzPft3/wAnJqwJFlhF67rCi5T5&#10;WPUEnP8ATGKoTXSyyFbiFZJM7RIwB/h2lTgdOhz/AIVNI8ZMa6aiu3ZV5U4I4znpjtjpkdCMpFMv&#10;x3CJKsdwv+rTEirCOCAw6nnjgenHNNubaFpnSNlXzM+Y0gwCvY5yMdd2euPXNVI3KvF5FuY2WPcr&#10;+XjC9s59z+Y74qyZCziV4YlRY9sZdSwTdnJPOcZXt60+boSLaxxo0QS2XzJP9ZhSATnue479+Pzq&#10;vc8Ge6hVuGUSeZJnaODuOOx7Ec9MeyvG80cYeZAsisY1k4KkngcHjjK4PYY4HNNjE1oXRJljh+XL&#10;NGSCvbHU+vtjg5FAEimZIXhsZEXDLudAdzNnbjr6E/kKp3schmimW5fbAp8sLMSCD83rzgn19BSx&#10;mGERzx7ml+VHViN2T6env+Haq18m6bZBHKpM3mDbtUfMOT64ABOewI7CpkWjQW7t7izt7jT52j/d&#10;BpmkVmZm53Dkj5enU/1NW47iwvLeIxKJk8vfM3l7i3OM499v4YPpWE3mWU6QWgmjxzJ/tcBTlgO5&#10;7+ozV7Sri0aCGxlufMZodqLt++OoIHXB3dff6UJiZqz3JtXWW5YfvC2I1U88YJ46DJBxjofwrOur&#10;iB1mBtlbbEpCbVDHjgj05Hf0q1c3S28MY81m2Q7/AN5DnCjqT1IHJ/I9axbucQ3j+VcyTTLJlcN9&#10;8fL836gYHqO2MEgiGHuo2WOZGIyPLKLtOeh9jyPf1yc4Ys0kIWaaxLLGdqJH82Mkgk8/xHn9eMVW&#10;nuJZpfIms5ESPBZo4jlzyvccjIOD06d6s28yWbzXFtN5KQyDb5i/eAycehGT+vbvG5Qfa58Fonkb&#10;/pnKoOT1OM9Tj8foaS1uJpJJI5Vha3ZcNtUN1JxzngEc/wDAe1I0u5Wubq7y8gcR28vykuRjtjtk&#10;5/HmorVEiX7TZBdzMy+Syj7oOfpjkAckfXikBYWUXFqtnEnkvbxktJzjgjgnOe/+RVfUoUgmVlMS&#10;zKzROFXJZmOeRgdPlPTPrR9ruINNSC7j+STc21vmJ46Y5wMZH5+hpty8F+226h2syhlkkXHykAA5&#10;5xx1YdCPekx2JLC6tYXt0hkHlv8AKsbKeuMnJGew6+2PSrqC2ki2rdQr8vTziXUBumGB/lyfpis8&#10;262Ma2cUipJH+7YLOWVuvPbAxkf/AKsieydp90r2MojkVVaPgjcArBhzyevb9Rin0Ambd8ybdy4K&#10;EIwX5ePn6cdh06D606LEBZ7GFP3v/LRo9wYlsBs8k9eTxwfygktpY32NdLFKxZWTPDADrgH26GoI&#10;LiGW5SKW5ZWdz5LR72CrtOQcc/e44HP5VQjWnuxcQeawYLw0chmwVADDB55zjj2zjFV4NQT7ZiKx&#10;k7ctlhH0+bcTg57/ANOaqyTQxyeXNatDJN87R/dQgenB/I9AfrmS1L28yp5mzciv0+9kZCt1yCfx&#10;/LIAL1rfuC0roMRsWZVON3y7ehJPOB6Zx+JuXkt7q6R3MUCwQyPnHmcg5ByM5x05H8qzNQvhYTFF&#10;i8naq+Z5LgkSYI+vbscfgKJLmzgimji+eVIwsjbtxPGc8Ag9uh9ar1A1hBJZ2m28h86RsfviuFDf&#10;7J9Rken5U+WSUhrkQq0hUMzclQp/iI78YwRnHbNY15eC4haPzriPa+Zo1jLs6bgS3HbJwff07LDr&#10;08USp58jeWwZRtZTg4wCPToPTpzyKXOth8pseZkLcXBlVSGKvIrfNyDgdBwRk9+fpUb6vZLGr+cj&#10;QyEr5q4+cZ2nlcHjAFY0uqaklw8SONqyLJE0QBXa3X5sZyDxjr3HrVSK5VLdkiiXzoGMWMjDbj8x&#10;Pr9MDr65wuYVkdVBrXlQ+YLvauxkwpG4Drj8QBk561NFrayjf5sgj35RmJ43EcjgZ5G3jqCa5Uas&#10;La1kmt12t5YRY2BbcxOMgnGPoAOfrU7XEUdiq6dPDl93lLI4VXAIBONoHHvjHFUqlhcp2N0ZruJp&#10;7OVXZvm3eaOOvBA798e5PBrh9dvb60m81nkjb7v+q+UtnkZxk9Bx/tD1qxonijaysVkikV8wsGXG&#10;Tg8rkYB57Vl+OnltdRaaWeQLP80I2q2WbsDkY+vByAKipLmjdBFe8Z154yFput7aCWOQw4/fKMDg&#10;j09+xGQB71jTa/ObvyxO3B+8/K7eOOvTA9hlu9Q3UkWqaq0ryo0KSErhTlsDjPPU5x/LPSrVjFaL&#10;qEkUO75Vbc7JuyuMc4HIOQeBxnHtXLdyNUb3h+/fyFiW62yMyLHGykMNx56DGOMjnOD3roprqeSP&#10;chZvOmbdld24MwUHnPTqOfyNchDNcJPtjUeWvELN947BtwB25x1z06HjN/R9euo71VkmZthTDJkf&#10;LtznjtnODjGenFbwlyilE6aW7WCGOP7R5YXiFnXcUC9OWHBJPAx25qt4l1yBPB14rRszLbuinaMG&#10;TBXdyD3b8c81Qtr2ymkV7iPczRqsLLnaeTkjj6/p1PXP+It9s8E3A8tY5LtwJPMY7t2c4Axg5wOx&#10;zj0pV6nLh5PyY6ML1orzPE9cvgLho5Hwu/cM4OOAMcZ4xnp6c8YFczq100m4yox2gFSgHHbgcgZ9&#10;iTj3Jra1adgJYZJlxjLKwwNvXdk55+Y4znuRnqed1LOzzhyT1UHBBOe3XHHqOtfFVGfRkU0yGKK5&#10;jDFdo27m7becdM9PT+mem8G2pns455o9yozeXI44z0zxxnk9/XJxnHPaYYdQi8ttiqr7WRucqfmO&#10;Dzk54HPbHPFa+o+LItHhj02JFkG3LfIcg7uw78jqe4HcDbnB/aYki7e4eT7Qs0QZhyrH5hznJBHJ&#10;PrzkjvnJyd8aapGS3yiRiAo3c84PU5+8DwSO2ewma5Vrf7a8KKfm3R7g3HJ9eR368dT1zWdbX0b6&#10;oko8xmZWDJtDHlcbfcEfXJ471UpB1NRrhp5vNMbbS+EWNm+fsfmKknPI6ZyeR1qz56gy7ZPmIYtu&#10;UnPYYH5e2ehzxVNpH3ux+6sajfwAuc/7Xb69O+MVKot7iFfKbdtY5VUHfJyCB7fXHIziqiSXEeCW&#10;4W2kmGZF+7IqlmIHPHUjOOACCe56nO1a0t725s9JW4ZftVzFAzLj5RvAwOmMc/8A6+KvRtC0Ma+V&#10;8yFQ+W+ZjjgZAGR/wE88962fgt4XtfGH7RvgjwndSO0d/wCI7dGzJgY3A55I4HuRx071pFczUV1Z&#10;M5csWz9qvgvpMPgT4a+GPAk+k/aIf7BggKhcqs6DG9skjlgTlmYHJKrzuPR/Em70uTwq2ky6NZzW&#10;ayRedMuqJa3Fgy/K06xxhWZMAMWLAEYI2jGKvh+5udMvLO0mgjvtOfNzayxMhw5+dlzvVFYtkcZY&#10;78FjyawPjT4m0eSzt7x73RbiTcBFqllumkkHIZGwSSTHluduQCR90Cv0GjS9+K7HzNapamyf4X+J&#10;fBB0iS18StHFqk11cSMzSsyvmYrkPjODtQj/AGjwGYgJsDQJftG7RdaZbWf940iy8rycnKncOpPU&#10;bSXwVJlD8T4S8SaY/hSwXxdo+JPsqm3uFjK5YqAVwucZJIOMnOcZB+Te0vRcWq+L9G1uW3tLaQPK&#10;I5EAXaykE5cBf4COw+XJwI2HdKPXY5oy0SJ/CXijR0+E3jDWLm+uLazttUuLW4e+ji2RNAy2rR4k&#10;cIFKwghCkW4OcK69fxW+M3jQ+NPiRrHiZFi8u+1CSVPLh8stGchcDC8hSPTkdBnB/TP/AIKA+Mdf&#10;+GP7JelrC82m32tafG19Dps6RstxcDJcFFGR827cr7XC5G4EFvyqvpricyXBkMsiyMuFQ/L8wy3V&#10;gMZPAyB9MV8rxBWUYxpp7u/3aI9vLae8u3/DlOe3ZZiHjjO5dscbL97I69MgEHPXqR9KmjvtkvmK&#10;MwhstjqADjd16YI+YDHTlTmi1nVJAsMWZHZUZjjygwKndnkDsd2eCx5xyJIrqQQNHJJ5bLh3Yk7d&#10;uB8+COPxIBzxk9flonrFTW72w0TQf7YlJMaw+Y/Uu33TjcRkfMNueMf3mzzznwls5L0XviDVotzX&#10;s2fubdxJ6D0wTngcY4qv8T7+Njb+FrKSSMXE3mTK67RjPXJwOvfoQoOa6jwTppXT1s0hbyY8RsV9&#10;P4sEMAeuehPTsDWMX7TE+UfzZW0TWludL+ym1ikt/lYSPulbd8oyBtbsOe4xz74ydfvJLmCOVpWV&#10;dxK4wFzn73IJycZPP4dDWpLKIcgwyvvwvyyYYc85weR15/I9q5LVJrmB2jnZl2na3zEBsc5+9/tf&#10;rWtWVtCS1ZsXkWBrTdIMqwXdz8o6cDBA9AffNX1uIrQCSWf+BWK7iR69C2QOemR6YFZGkPEblwjq&#10;3mYb7obcwUjoMgj8DjPUc5Zr7yW0OwsI8LtZdpBAHtkY691HfjkE583LG4zFutYtG1p7i+QeTax7&#10;hGrBd0jZxjHYc8ZHb0xTrZdZ8WN5tzIY7OPLKu4rkDBwCc9PwA9qxdIt4dS1R7nUGzCs2MZxv9uh&#10;/Xj8q7+0t7u6kjtrazWO2hbCx7RkYAycZBPTsCDx1NclGMq2r2/Mt+7sWNFsrHSYl+wWzrJu2sys&#10;21/XOM5HOc8Hp9BoQSSzeVHDbRtcbdwbd1PBAOCOAQOg6Cqk15pGhyf2jq2oKGgBCtuVsDBA6E4P&#10;bGeCO+GqivxQln3ReGdEmunYY8zaWQnnrwPQn04zxk57OanT0b+ROsjrLPRbyWJYhKrRqvzXHLbi&#10;ynrnOdwwcHP3T71fnvfCuiQ7tZ1eFnjJ/cx58xjkEkqpxk5bp6c9s8BaWnjrXp/K13WxaLLtaSPe&#10;FOMnqM57/U9PY7GlWfw78PS/8TLW1lk/i2xs5B475K9+PcE+lVGo3srepFrHUaR47uLyH7L4e0GP&#10;y1Kq09w4Qk8YGW9efwYn2G/Z2eva6jx6vdXDJIvmKBDGAw4+VsHAJXIPOQUwf4sc5D8R/h5aQ/Z9&#10;Dtri7YrglYzt5yCBxjPJA+injNaOmeN7zXp1ktdLS1h2nzF818sWxzjBJ+Yc9m6fXaMovqKzO1sb&#10;fTr2LavlKyvuZuFyNoViPnGQynBOSfQ4OK2tMEWmzLp1v5E8PmDbDLHG4gY5yu2MOMBicsTx6jjP&#10;I6ZZ3E6xwpLJMHCq0dvJIxbPBVSBtX2JwPvLkAGuq0a9uoZfsmr21w5aJRDJnasagE7SpkXcTg8t&#10;x1zyeeiOxMjrIJwFeO4jh+x3FuDDHINq7V9TiMMR84PDYB69ATUdkkDyNG3krC244CuFI3KenIP7&#10;wDAVcg5JHFR6fqDs5jtni823lBj8l0/dqDk52bgAoK9ZBja2eQa07GFrWCGJo4VVbfeZBGxWVN2V&#10;LbCRnIBwWZgB2INdUfMxkW/AGvJbz29vdNtaH5UXzD83v3zx/nHXs9QvIb22xEyyeWytvPbJPBIz&#10;09fXFeLX2tX+k63KLjO1WlWONSeNo+XuNuAQACAByOK67RfG0lyrQjzH+zKvmKe30PqBx3PNfSYe&#10;t+7UWeHWj7+hf1rR4Z5fPvImUMilcEklR3OPxGO9cZ4utYoxvdSqtCvkt5RJH6Z9+/p9fQoLi3Rf&#10;OgkjbcFLRkbi2N2B/tADkZPp71y/iuNrnUmgaCH/AGXhO7C4JBbPHTnkHvRVimgpyI/AN2NPVoZB&#10;t2MCu1zuTnv6jjr1HevbfCPiWG7hWCVtjrww8sk7eOuRwOcYI7814UNPlK+RDeebG2MFccc5Ln2z&#10;78eldD4e8X3mlzbS7bY9qyfOcFgOAOeuffAPXtV0Kns9GTUjzbHoHxB8LxMGaOCQ7ZMyFVYMOT7c&#10;YI9evevPJr1tJuWikvGwGHksrn5c9RweufXJB78V6to+vWPiDTMRySbmB+Rv4cZGSO3GenYY61xn&#10;jnwtHYPNfxt5jbmdj5YLLzktwOvf1znpW9Wnze8jKEraDLbUEubSO1kmk27fl3LnzGycY6cnb24P&#10;fNOjmlt5muoY3VopDtVV2gtjj8eoB7HvxiuZg1LVPtLJeRoBHkLHJgZfOOBz9fY966XSJ5bmzku0&#10;lhb7qlWI+d+cY4+bnGSOAayjK+5cjV1CaCWyYyIyyRp/yz27cAcAc+h/+v3rGieeKWW2kkzHIu/O&#10;7O7OOnuOenfntVmcxiJry5j2kIAxUj5lyfujqSBjn6dKhnm06WQwFjM7crGvQbsEcfXk8dPrWjRE&#10;ZFSbXPs0rJLa7/mK+WuQvXt0A5x6entWyniHT9Ri83ysLHtA2EBTj2xjsBz7Dpmsa7toMNLFbjfu&#10;wq7wGzjvn2PTI59KzyrxpJMkR2qzJ5e3CrxyfTnB7ZyOexqbyiO3MdLqUelX6rfGI+WT8rQ4DDA4&#10;PHI4J+uRntjnbrT7FDceUY2WRvn25AGeQM49T+lQ2ur6jKywyrIsSsdwKnHGMnIHXnp7VLdanFHB&#10;OtvtWHpIFxn8xznGPzzUyfMPYZpkkauZpg067htVY+4HTHbg1a0/WfKniFhAyh8Mq8KBxnPHPIzg&#10;4xjFVk1u0uD5N8pYKxLQtgdDjI7dcfQc+mYJr61tpFgWBWfy9jeVJ/CDxx9B09gO1JB1OhN400S3&#10;UflxqrsWZT94Hrn1HJ+nqOlS6npVn4k0lhcIhMWT5gYlufqcdc44PrXL2d21srzfaJ/9IYGOMN8q&#10;qvHX244/WtnSNXkuJtqxr+5cFtuNu4Eg57Hp/nBqoyjLcVuU8k8Y+HJtK1t8D5fMY7VbaqLjBHT6&#10;8cjHXg8aGk6pEtm0EjjfHjczLvypAOATntx/+vnsfH2jSX1v9rjhmk2sR5kSOVVgvr7kd+3WvK7+&#10;9uLLUJLdP9WsQjyygfLu68evJx3wfYHjqR9nI2jLmPS/DnjA6dNbpHcM8MTfNsXlDj7uf5D/APXX&#10;T6prL6lpJmuLgbpFH7tUXbn0yc9uPr2ryC011ob1XtJVMbqpXDdWwfvAdTgH8Prit6Lxo+oWGVUK&#10;u5RIu775GDn6AEY5zxjitIVrKxMoa3RNZQPe6l5E8+3zJAFywYkt06Yzkn6/gDW5BJZ6dcQRWM6N&#10;5jAIzMdu0nPfB78dx/PG0fU4hvSS1Wb5lUZxwNoweeB2GeB+HWe5uPt2mx5CxlpMycDJGQSc+meu&#10;M8H0oj3QG0l/Bsle43LKysVZv4EJ5z2AGR2x+NT22oyRJ9ngl3KXYRBV56gnrz/tY/LjisK1urBr&#10;MSrAq/xNJt44PzbRnJ55/D16S2+pxSBHErK0UmGVowSGAHPp0BGfbmr5ieU2Vv4bmUymZ45FP3lz&#10;jcD90dsYHYcjPXuVmq92IjJBHIzM22FdwDbi2fcdemf1op8zFymBJEt6IxFEwkEKkR5O0Nx34yBn&#10;sDjB44IqOc5ndbeSRSysJvMbaNpxn6888jpgUjT2puIzqd60ixqXUMD/AHcY68Y+br/MmqE13F9o&#10;MSjduK7l87DORxnGP69QOMCuc3J5YEst9wiSbGYBW38DnI25zzuzzwB+YEMl3HdhoBbszeTn94Cc&#10;HITAOPXOOvTrzTmu57iOR5bVBlCI2cBu/wAoPuMD8D9KjM+ybyri5kZgVWMBSrAcnHfngce3Y5yA&#10;QX9p5p8u4k8wDjazfLkYzj5iACCePX8BVW6CymRSJNqyYbax+7xwcdW49c9Ove08kcKqiyZ3LnbH&#10;k+Wx4I6dsY3YwM5xVW4hhMG6VtrK2du7gdcE98cfkKlgZdxcMsJtLJNp8vE2+Mhju55z179iehrp&#10;PgZq2leMxrH7KfjbUvsvhv4jRpa29zcSfu9P1qMk2V0M/dBk/ct0JWQZOF5wrt5ZoXMLMW27YZHU&#10;Ljvk8dcD9enOa5nxEivJstpGjkjCncu4YcHqCP4s59PwrnxFONWm4s0hOUZJo8K+Ifg3xV8IviJq&#10;ngHxXZtDfaPqUtnewjDBJoyVIBHUEjg10fgfVrC/ja4MyxmJQcZ+br06dO9V/i5rWoa/4u/t3XJz&#10;cXtxh7y6dmZrh1GPMYnrkbffr9a5mwWI3HyO0e4fKV9efT8a+fw8qmHxDi3c9Cpy1KKkj2nQr43T&#10;tNaogVflHynaQP8A9Q/Wuh0m+tlMjXLHbKWLfKFXAOcAYI9Md68r8J6neR2+PNfy1Pyso7k8jvye&#10;3512lrqaNEBJceYwj+bcoB5DDPB57V71Od0mcDR2Fpq8d9OqzWG6SLarMrfe75GO5/oavLc3Aij8&#10;0BZmbYxaQnZ34OeQP1x9a5mHUVGn+RBdtuXDFgoU4xjnH1z2zx2rabVowqzPJ5xjib92ZMHzOCc5&#10;GSMZGQRwfxrpi7ohmst4iTSSKi7fJADL0dTncO3QkY9fWrVrcBWiMs7xH/Wfdye+OO/ccHqPzx4Z&#10;0KWkOyOSTy8sHk3BsZz8vbjH61JBemNI3i8tt0m3mLgDHPX0K8Y68iqTEbFugtlY2s5VmbJDtuJQ&#10;cDPPIIz0/wAasmC2WNpUuMSTNj76/KucDjPOf6kc81ixXl1OJJkkjjkZ8BF+U+YD19/vZPOasxhr&#10;Vlt5BGy/eXy5DuXk7iPy7VakLlN6C3Pk5Vf3e5fMXzCWVSvAxjjjHTuecdpobKJLZI7XZ5iw4hbc&#10;eTnPpnvz/u8++Jaau8/2j7PJJjhfJeE87s5O4gdAvt9OK0bO/EMcYluJGCqwbb1DjGQeh4HqfWtI&#10;tAwgWBHaaaYqythY3yw2jp6847c9MetSJ5X2iGO3v+P3YDTH5kJbHXGSMA55x+tQwTm5k2h5R5Tm&#10;TqBtBJI9P73PqKkimjJtY0tNwRv3itx1BTaMj1x24OMZoQia3tIVh3Wl2sYikCTED5uckkZ5Pbp6&#10;j6UXlztf7Na3G5Eh5WZeCSOfwyfzz61UhaU3OYV/dsWMisxZVI+8eO3QY/xq48Y0+SScTbGlfALQ&#10;qWAUnIBAycg9SeBmqEJbQz212qtOkq7SWZuAWySoGOuchcgdMUlqL5xJvn+V5NrPJtRiCowOPTpi&#10;ks2u7h/NtpB8u0qu4ZGD93JY9h1x6detNvAiT+WIFkZW3ybcAJuGdw+hPHf9BRewajYL27VZXjLb&#10;/MJUvyrLjBXIOQct7Zx9M3FSRoo7aa7aTDbjngD8xx+PXms8PPGqRXU6yD7QxePb15x97OQNwz16&#10;VaW6Edt5pfLIV2/IV8wnPBPfnb27UINSaUSSxLK9r5kyq2335OD3zzj2wajR2Pl/abT98rFfKkAO&#10;PbgAbugHPHr2BbiSdhDaFJA8JVmUfcGCD8v16/T1qU3boPtF9Mq/MEcBcLlxnIz/AAg9vbmqJHqY&#10;bfzr/aI1kUIVYDcnAIyPYg9/8abc2ryxJNaanDHMyfMu3BG4DH3jjGevbpSXaCe78+K4WPcx3CJt&#10;2M8hvzyPrjrmrKyRzxfbDd8ciNpG6E5IG30GDgdzzQBjzNPhpuQ0bAojMShDZ7dvw9eabBLefao1&#10;jtonWEoW52qxAA246AjJ749D6WL0W+oW8ljaRsu+RjJ5alW5yQeeuP8A9dVwYrMs1lEkLKzeXIxO&#10;RuHXjODxn0P5VjI0NK51FEt/NaBxLuaMqv3Q45XjPPcdun4Vk6lcAzma6tFaLy/l8tsZwBhT6dPT&#10;PfpzU1peM8y2gjO1MPtZSwPIDccZ4H5n3qjfX1peaj9niXytsYVZmUAquT278E/56DlcSRJC1zD5&#10;NteFwzDDtG2QBz35weQPwpuyS7nTYIVEigSLI+T0GcnHB4POCe/aq8bGR/8Aj4kEkcGWZo8IOOvB&#10;5Hy9c5wT0pzX8duTfFl8uJiRGoXY2HHU4GOpqUxkliz3ciujRJGrDcshbk5wQPrlhntn1qaJY7e5&#10;WSGflY/K8veSy5AOPbJz9enGKz3vH1CFXhdvlwWw2eMAevBzz/8ArIqQC3W3jbK/uwzMoYMvXAz7&#10;+x9afUfQ0JzAgkezPzPNhstuGAc7sYxk+nc9cVXureFC72ytjawkhyPl+bC5B6c4Ppx3PNR22pxr&#10;FHG0rNujVmU/d6kHjvnk/jx0q1qdyoj87Tx5m5lXZH2Ycng4yOPXn8abESCKOKFf3T5Xb8wwMHjg&#10;8+x9enUEZpzJLJAyZt0uI1VMKAcnkcn16dv/AK9CM3BC27IuJGIVivTBPUAjoc/n+NLsllAjvN0a&#10;R3DfaGhkHzjAx9G59/z6HMNFye5ubF4oy0k+0iOFpJ/73JycH16EHGefSoYdSvrVGeGOHrhY1z8i&#10;4GTnPBz+PFV0Fo0v2a0MyvDNvUSYwOBgceoxz9evUJLOCxnEcW2S2ldRNIGzJyVJGPw9scdKke5L&#10;d3Mr3iqYASsjLEzPxjkc4z6cDH881GLyWSXFnBGm9iPMz8uOfTofqR7CqvnX8LNusD5MkcnnTIu4&#10;g5bJ9gen9TxmEXVncSRRJMzN5R+XyyNvPTaTjJ3deePSjmuCNKK9hQxm4naSZo3ZpGUttODlfbp1&#10;5OCOo6MlvJbazhvm3DbbsPm4SMkkAgk9OR/+vArKumbTDDd3MjZ2srRyNnPJ+YD0wR3xx9TTYtQF&#10;8be5Qssa72fzMhWwM9M/Nj9anmKUdS9BqDXyJbQsrCO1KMFbPzA/e4Pv79O9TXkzoWtnuImkW2G7&#10;dH84PH14+6OuQR6dcm1vp9qzOqrIsLHahYKOc8jBB6dv54qvFettkFxatHGtur+YqksMkAL83rnP&#10;px61NwNqLXYZVaJJm/1yL8vchcE7uvvyOPU9q1zqMkU376aJGuLhmHnDC5GTklT6Htyfes3TLudP&#10;MRXdf3yln34IDenP9KfBHFcnzI3aNI5D5chjJZRjG4HjPQetHMybEi6gs1tGJ449rLmNoX6LkAjk&#10;DP5+gq/NrQuVkiuph8sbKG4A4xjqMAHjp6Y9xhajIYLlw1m00ZhyGE2xkBGQccZPA7+9Y+rald29&#10;qIYbiTzGkkbbuzyRkA9e4+v9M3KwebOg1PUVtGkvEna5bkgo3Iwo5z68Zx07Z5rC8Q+Lr3UxHZmZ&#10;2YKMNtwOFJxxj26H2qkdWu7qRQYWDbg7q68NwATnqcn/ACeaz3u5IG3x3fzK2SfK+YHO3A4BHft/&#10;9fKdRvRFKPQ1NNuktJW2O8bbgMtzgAgD0Hoc9OK1Ib64WJpniX5lYeWqjCgNnqeu7Ht/OuQOqf6Q&#10;2bjzI3jRMeWNzHOc+gye3Oc471u2ZSO1WaMxtLtfa64A3DnHIGcf59KuL0Gb0muBYJIoUk2vMzJ5&#10;eCCrMvBJxnocdOnUc1oS6gkZZbnVV/ijlZRhRuAbGOOgP/1j0HJaxf3U0Iisny0fmfN5fVD264By&#10;ee/PfOK0dFuL3U7JVkiDBd0e1l+VvkXdyD64wT6nr0qkxs6bT1fWWMkT7ZpNm/DBVDY+YD0IJPOO&#10;34VyPxK8QPeQyQeaqxWsgi+UnJIJLE8/QY9unat9JVtLHzWRTJ5ZkbyweMZJHHbpz079q4bxHYvq&#10;NlN9lkkZdwfhs8nPP1zu/I45BFcOZVnGmoLqd2Bp3k59ji9Xv4lLBoWSTdglW5J47HJJ7cc56+2L&#10;eyBNp3r1I6j9f/rnvWpe2V8FkHkLheW2/wAK+/HT5h6D0zgk5N7ZtYoZpUJU4AXpux6Z/Hp+nNfN&#10;z5j1CjbTT208zCRW8zlVX5izYPBI6fxe9Y97eSzamZHO7GN7NwG9h7dv8mrF/fzyOqjdlWJVmGO/&#10;/wCrt0rN1GZ45eJdqlvlXHbP/wCquGpU92xUTvrmYp5S+Z8u0FjxnBH3cDg+uOTjt3qtps1wniWN&#10;0uFjfcw84seBjGRg59emD+HBbqcn2a6ZZH3N8oG75uAMdc9uOM9PyEHh24km8Rxu8fnLtcsjtjIP&#10;p06dME8+2a6+b3rEK+50AMiusskiMsceVAYMVx0GPr9Me9SSbmjSaIfedWZmJyT0wORgDPJGOOcd&#10;qhhneS43xMeFC7WDBivTnPGefTrwMZzVi3aN5ZIxGFfy22RiQDIz65J/hHHPTPat1sIfiINJ50Qi&#10;dlYyK2CWAG7J4+Y8d89M59PYv+Ca3hn/AISX9uXw08EDSx6Pa3l80fl58vZAQpxuX+NkxllHTkDp&#10;43LLayW/kvEfMaM/LllGcjDds5PsORxzzX1T/wAEYfDV/qv7QPjLxxpkkPmaX4fitYfOjLbp7iYO&#10;AOfS3cdcc5OOlduX0/aY6nHzT+7U5MXLlw8mfpRol9YR6hdaxp+vlbKFWbdNK8zWUgK4yEYqEU9U&#10;AIIyDXnPxo8VWct9tHiKyliEZAbTbcqJ0BJwqEDYSqyLjjBPIBHPo1lqEtnp97qF5GdEliUl7iSF&#10;JERlbA/dhSACPU/WvJPHOpzy6o0x1yws0hbm8s7feVJI/ejGQAcL2OQ55xgV+i0Y6uR8rWldJHRe&#10;Co7618PWd1p7yTx/Z42ljvUzI67E/fderA8jrk9OjDt/DPhG311mitry4ht9WtJbe8iKruiY8ZGQ&#10;3AD53bWUYY8AsDn6F4L8TWOkWtzdRxtNYeTHcSW6FVlGeRtAx9/OAQp/u/3h2Ws20fhrwpdXeliR&#10;bmFnmjVkIHWPPC8knapyMMRyMYGHWqLRIunT7n51/wDBXX4veKdV8Uaf8PtYu1jhtQ1xHGsjjyMg&#10;qhIJ2/OryjcEQZXv2+HUnURMUnjAjbLb+M9emeTjHJ9COeOPXf2xviLrHxM+O2ta5qt3HdTQyfZF&#10;uIo+jKDlTl2bcsjSKMsDhRzyQPILvz/Pa3gK8sCu1AAGy2ByVzxxyAT1y1fAZvW9tjpLtp9x9LgY&#10;cmHXnqWXuZY/+POArGrsdzOFfB3fMTgdhjHGcZ6motQY2oZUlYBFb5WUjy8bySN3A7Hjb17nJqQX&#10;LYCxn5HkI3dQGJPTdxwOxCnngVzPxC1X7HockELq01wy28TLt3Idvz8Y3AYPX5cZx648mcuSm2df&#10;UydAx4p8U3XiFkbylYpahl6KBgHrxwDznk13FnLKNP3RqzMxb955eMdO2OvynPP9M854Y02zsNOh&#10;hMfTAZjj7+FPpx684P8AXoytskEcXAZWK9huxjI5+mMcDBA96nDwcad3vuypblKc3EVvI6x7mjPz&#10;KzkMOMnGVB5J/wD1nBOFeaol4WEKbGzj5VwqjI5+7+vH5Vsa/Pa2lrkLGqjo0bbQvPT7xyMAL+He&#10;sDTdLvLqObUNR8uK38kyIzbtzKP4u+AWYAMcA7lAJNZ1p+9oCRb06JoYmcFXBi+WNue/ucDHPXv0&#10;ArI8WXlvbWXCKqsuRsAUHuTjHHUetaNo1qkW62bAWMmLH0yPXvnpj8OTXI+L7yF38pJG/wCBEnjo&#10;P89658RU5aJUUaXgay+xRrfTW/2i5Zg0MG7AUHkFm+6vfGSP6VuXmtpNOs2pa3HCvzfuNPjRpPYb&#10;yABg57Hkce2XoHha41u1jOoai1vZRsTHBGqmQgkcsxwM+x9gMZAG/YaV4X0mIeXB5jNHuMjdUxkH&#10;/Zbj+vXFVRjU9mktEEjOhvNHAJ0/wkty2MC41K4aVh0AI5wvPoB+HQaif8JrqqrZpex28eflS3TI&#10;B6Y647n3GfTmtC21DS4pd0cSqrDdtt8KvHBIwMA9fX39abBqE0i7EU748MfmUHkYxyTgY4+hFaxh&#10;Fbv7tCdTPt/DNzeTN/bGr3DSEjcrPtJGMbsHnv0961tG8I6DIZBNHtbaQrsdy4x6lep5AH45GOW/&#10;2tPLAGjf5lyGX5hnjHRcYPGc5/LPNi2vjfbUEH7xSQBvAyeRnk4Ud+wHHYVcYwJNrSrRdBkZ3Xau&#10;7LMuVGclc568HHBx25HWtiFLLUrhYo9SbLDDL5P7wsT7vwc5PA+9u9RWDZTz3SRotuRuCr8iqR1Y&#10;csM8c9uwH+zXQaL4N1a8mDQSxwrtO+O6lOSAo3duenTA7qcZroj72xLuaGn22oW6Qravay+dtbdL&#10;LGF3EZCMASdncNjOcjB5x3GiWN/r6rHpOZJDtXzGiaKaVj14WMEgfLySCQD1xziWOgJ4b0n7V4qu&#10;iyhiXTzNqAb/AJ/mLDJwvy5zx+RuXHijQ38vTvCz3F9cQyb5GW3jVWVeBmQksOTyNvOfYV1QXKSe&#10;g2baf4dhjm1QQtcLuW4E7qC0OTklWZuAP4VAwBz7Oj8SWOvXi3UEc0dusSyrJICfNLEl9vTBBbOA&#10;uOV7dOV0+w8Qa9LFrWpahcIixg3UMGY4uMgoGCpjIGODyTnIyK35ILO0mawtnhSHdGsMjeWfvKAV&#10;cbW4/wCBEEBTxXVTeqMZaGFqFtYm+me5uEUySOy8kKOTx7cdPXI6dabpWowW06maRVXCsvlvhQ3o&#10;eMkD14/w0/GFtBc3M0kUZRfL2naqt83PJP1xz+HNc5Fay2rPcxyzSOyjc2VC/geo53Nz+Oa9n4Ty&#10;fiO2g18XKmGObbhiQkjfKMn8/wBBxRJqFxbuUvR93bnZwMnJ6fw4J/DGeDxXG6NeTxom24WSSPce&#10;f+Wh45xj6/XOK2bfUIb7fNGyxs3zfO2A2Rz36ZGc4HU8d619pzIz5bG7AqTFYUljEY5MkY4AAP59&#10;OOn41m6pqDNcMbSE7ZGO5c8Y5IIxyM8dQP61MdUh3RtayqZJHVZm5KlhjIGeMYBPv/KuzRpcFndW&#10;MMgK7cM209M8e3Ufp3q4mjovCvj+60meG3kjVlkPyyLGe5/iOcH1xxgenNd5H4g0bUbVYbmMFW4P&#10;zY28c+x45yDyTj2rxq3fyWa2t7hvLjPUHJBwDjBA65Ue2ODkVs6V4m1KB1JnIKL+6MhOc8ZB6/1z&#10;xWlOtJaMzlT6o6LVtI0+7u/tCM0Kqu5Fk3FsY+vA479/yJb20dvGRDeL8vKNH0xg8jJPH58nseDR&#10;03U5ryQxRJsJjPMjc/exg8HGRj9TRfyy2s+fsUa+Z8kTrkguD0GOmBjkfh1Fac0dxWfU14NT822z&#10;G6TFl3L+94PAA9ucfrgj1ZDcT3Eclwdyu3+rPRV42gnHbjtWbbah9kkVnMKs2W2q2MYBPb2P+eKb&#10;BqDRszySBm+ZY+cgdGP4entnGetUpE8pdAi83fNdL5aMuFkzuLHHG0jGMZz/APrpl7ML4Ztpny2G&#10;2RsACMeh6Y+YdO3PbNRr4O0ssqjhNvlySbeM7hx6c5/wzTkuY2mEU8bNMVY+XHjJG0tkAY54HHr0&#10;9aV+g/MlWeV5N7O0cisQGXllUnk44GOBx+tVJLp2vGlndI44UZVZW+6W65455A7fyo86O3uJJS7s&#10;8bNy7fKvcH1IOPf36U6Z4lm8+OAzIVxOP9rfyec5wD07Y5pD1YqQ2c5ja6ePKk/aNqjJJGSQcYPb&#10;oB17cGo47JNRl8i3wdsbOrdhhcY5OD7ngjH0pphjllWWG63MLcbViG0Drz09CPpmks7DTb+48m1v&#10;WLNCN0ikrk7ep54HGBj175qbXYdClr809pIsEEe1o1b5VkCrk7PmIx1PPH49sURalc291JdtIY0L&#10;DyiyfxZyehJI9wO35WNS3mB5TpMbSDjJUMXA5A9+P5jjNUrsv5yQ3GnhjHDn92wG0YJz+PTt0/Kd&#10;mUbFj4zgnsZLK9KMtxHk7VbqcDPoPpnH6VwfjLTRYXzXNnYK0EsYjjZWADMQSRnH069OfWtPV4ng&#10;j+1IJM+YT5bSHjofXpx7Djmud1LWru/s44bmBHkUfNtkAGQOOoOPX1H05rKpO8bMqMbFOG5e/k82&#10;Js7Zt22WPO1V6Dp1/wAfSnR6zdWyK10PL3oWG0/cXJ2juTyR9cD04xZbgiSOzvmdowNwWHaDnPX6&#10;Yzz788HFOhvVJjmdmXbGp8uTpkdM/iR7Vzc2tjTodjomuTi28xZvs6rCA0e/5mbuT2OT9Oua1U1Y&#10;X5V5l22scZLe4DKT+HPYfpnHH/2haQq26Nn3OFG3lcHqnOOMf/q7VNZ6wgtUd08tUQ4Ej5O09uB9&#10;PzHFaxqWIcTso9QsnhkntojGpYKrM2A3OeMdyM5PTj35mF7O1uJBKFljZXVTHxzkNwR0IBrk4tX3&#10;2yxSXCqscvzZUNs2pt6ZJPVj/nmceILqZYHUSblULId2MjccMuOgx9Tnr73zCsdKNYvVZZdqSxnc&#10;3lqoH8YzngY/Lv0HSis6yvLe4sfOuIt3llsQsVPYcj8SB1zwPwKrmBIoR6ldMWEUaxgcttkI2qw6&#10;D169O/IHHNEEsCozPcKrxDZuZjg57ev5EYx+BrBS0TiNjHDh3+0eYVZBzzjgrnJBHGOvHNMSVbab&#10;7FGJlYk+Y5cL0DcHIJP41mUW/MkdzZJeNKo+WPPGTtLAHGOcbsAcY454NNkvZJB88KRIvykjk7vl&#10;3ds9B7jAx0pII/Jjjs3mG6RufNZiCAcbQR7574xg4FQvLJdSSXEyPM27BkhXnqRwq9D69fu+ooAl&#10;e5hN0kk1pFHtOD+8PzcdSSfmBGOMfh1qneXSPPsZI0keZZA3BycZJBIPpn396fIn2a4+0vt8yRfL&#10;VvLKkZXOCMd+3UDd3GM15I2jVvImlXeGIUSchsrjP5/r7kUAVbjU12BFMasrZWRsYOc+3vjPt9c5&#10;uqQvcwmdYXVlwW2tjcMnHGfb8j1xWje2ckJXB3Hy90m3ggEnqBz2/XuKpTyRvbuPMRtnySbnPvye&#10;uDyKTDU8k+L+j/adMXVYI/3kLZDDk444IHQ9/wDOK82sNTcyYeTI3fxd69x8SabDKtxZBVZtmGWN&#10;g2OmcY4J/n9TXher2P8AZOu3FjOu3DfLuHY18xmsJUK0aseujPUwco1IuDOr0bxIIkWKcfJ5mWAb&#10;1H8/8+tdhpnivTWu8W7Mkg2pt5yV79uvH4ZPTmvPdDEUUkdzEnmYHOV6nH9P8967LQrPT5GjknDd&#10;maT7uP0z9e/8q9DCVJVIK5y1o8smjtrO+guoliE6+Z5JK8D5OBx78Dp+ma17CS1m8t2n3KsQ3Kzs&#10;ucMO/qPr+lczYaPFMrRiBmmZNsaruIPTjvjt14457Vq2mkG1tm8jUlDBgRF8wyckH8uo69DxzXpR&#10;kYnTWtveSRtcQiFeQjMv3gMcn+XGOv4Vdt9G3lod2/cWeLy8n5vz+UYGOvH61zlsdQt9st4pVn3C&#10;Py7f5mHv/PrkVqaTrlxGsdzqTu+I32szZyznOck89cY4Pp0rRMk2LIoJktYwpaFQIXVjycDkZ/Dn&#10;nIGPrYg0yK4XdHG/mwL5kfq/y855x6ng9z0rPt7jdJDEFYMqN0QMQcHkY9SMDt0PtVi0uXmtWzJJ&#10;GI13YOFJOCRx36D86sEjSkjvbaPyQ42nIk427sgkA8884wfr71JDDatc/bnljYQLuMrsQWwBgZ57&#10;Y/MetZ0fnxTGCa/+eSOMyHn5RuIHr3z6Y6elXVhtJ4mivpfMUxsZFj5IjxkDpxk8575FWiS1Bc2z&#10;Xcatb+YcyMFbLBAcEEenA4wMAfhRO0t/PJClz80wAdQQwKnkHj7p4GM1HBEnmMYJNyy/LHJna2Mf&#10;eOT79/Q5qaxjsLaJCkTySStGqr5g5ySOuSf8PwAqoksmMiLbwzSszssIGxoupbIwDjBGPmx1qF7+&#10;O6vbYq6sscWEaQrye/H5c1I8IeaS1hfMKwgLCrcFgeDjv1yMelV3tLq0kWESs3yl1HBkRi3OBnJ9&#10;cdTz+LKJ1vrJnZ0/ceTuDJtOSAwGODg8enb8TSMIrxEnjkkZlkLZZdwJT256foR1pyTIzFXWNcN8&#10;sZUtj7uMH37c+uccVI88thia3tVVmYrHHGx3LGdp/kRwMdOenDXmSN8ia1eO8u5dirHgO7Dk7wQF&#10;BzkcgdSR+pfPH9nnWKSJkxncijhyOQxIHpjp0/GmRWfnGSaS1P8AorH920hCnK84JOGYHj06fjNH&#10;BLG7S7uJpCSpJyAE6kH1z0/+tQAxwkUsl1DcjYq481WJYjjnIz0PIYDv2FTPNao6+fdStuYvCfud&#10;sgtnr9evfuKQx2/mXSbWaNV2uhYBQ3t+A6n9eajvY8Ldyw2sLyNzsVs4x0288ZOeAev1pjsLYy3U&#10;c7RXUg+95qSMy8fNgj+XTp+NT7o7cC1jt1VVZjFyRlQT1GcD7xB6Z96z5pZnP2aQiZI1JVWbowUd&#10;RkDpjkkdzzzTXvYInmfzoXWCNdvzKGVvQZ47ZJPHTvilcW5oQyxpHJLDcRrHHgRqsyktgr8xzzxk&#10;c5wOATxTWjFrKqPb7VVWaRcAY2txgD7vB49Dz2rJkvTbXT29zDJGxU7mST72QOP0A/Dnpipb24iR&#10;mJuJv9YURn/eOF2dM89Tx6dc+lLmRQ2/ISaa4ilJXc8alfvKBj5sdBkH8RWZcyxzTLO0rSbCxZfv&#10;HOByc89c4P8AkzarcR20kLSavEqsmSgzg5UYz+I6envWJJqLCERm6DLIuE2f6wgk5HHOeO/Tjp3y&#10;k+UqK7l/Tr+G6TJvGaNwoZptuEwCTnr3568rUsF3MHa3kuk2ySKpO4uqHeDnv1bPTqCOBWTo9vJq&#10;M3l2dlPNg58tYW+cFgv0yP8A2XNWWu5LS8lt7pzujuC2G7E5xwPwPfk59MzzXCxP9qCXUh8nzFC7&#10;lEi/KDgAdOn59unrMZLe1uZC0yFm+XzNwbrgkEY4x7fpVeVAHWVDhTGEbAHA2jjPPtxjjI5oNywG&#10;0udrq7ttJ+6D14xkexzj8Tmkw1HBbsTrAANrY+6nXk8ADkc5PqRn0q3BNdrGtzBxu3PlvlAYnhsg&#10;8YP5cVVh33drHHvWJoQGc7iuCSGznuDlT09atXUkS2/2SeRZtqoXEYD885GOCVwOcdumKLDLASSD&#10;cxtNyxkjcoJCuRk5PQg4HQfpRIztMSyL8se2Pc+VBIAyeOuFHHtxUZSC5trmK2OzbkLDHghlIbOD&#10;04wPz6Ui2nmvHLFM0KbWZ1RSudpxn8931zVC02JZYBFNM8F1JMrWvyrtZtuMAHn1P+eDUMczeahE&#10;PmtHGVjG75tuB/EefXn1zx0qexuYryONTZyFfmYzSKWywHfH3RgdxniltILD929vaI0WyXf8wG4Z&#10;boD1P3ev40agUrVtxt90W6GbeVVZOSvTkZJ4549qribz7yPykVV8qSdD5KnPXrj6EYPP86Wa4geI&#10;I5kX/RGErxTFQOfuHpxwevHrz0rzCZNrwGU7rRY2KNgEEgtjPByG68ng1mU9h91qnk22+OLP+iuy&#10;ttUbVOQCMDHJ78/zFULm6ka18lbVoxDahEXuWPUjpjn8vapbifUopZRIkvlRosTb0/g6cZPqfp14&#10;HNQfbJFkaJIlZmkK/eXbnqOMDjgjp+PpLYItXkm62OnyTNu2xQr8w+THXk9Oe+McZ9Kq3Mk0yskk&#10;0DNNME8xZP8AlmOepOMDr6jnHeqN+Li3lV7SyVmWQpsZmG3GB156YJP41i/8JPfwQRi4s1jJZsrH&#10;1KnoMe5/p0qXKw/U3odU+SOWUGSMO+GikGB2CgDrxuzn/CpLa+dFVxLHtS3/AHiyfxOcgA8+/wCW&#10;O1cu/itTaqkZ+eRGjEZ+YeuOnUe+e3sKU+LI1ik8lWjc7Qjx/KCO+OOnGee4qfaR2E4naT6a1pcN&#10;vEeI1QSOVIUnAPXpjBHP8+lVNUisBd+dI6yxtcSfulY7iQO2eQPb0rFtPFVtDaxTAMd8+NpZg4OO&#10;vI59fSrMfiaSC2Yj/WNHmSV2VssW+6OM556k4/DNLmiHKZl+fs8nnoUjzGsg3ycF1Y8n1HJz2rJu&#10;ZJP7UZxLIu1Qzs/+ccnPUd8Ua3rsCswFzvjjjwsZAPzHHOeAMjjr/wDXwW1I3ksc2xdqr90rnce3&#10;bjNc8pLmNLF9tTRbrMEa+UsoC7sHcQeOnB/l+Vallqd7qHzNYNHHMfLE0nQg4yQePpn0J/DlLHEm&#10;stBOWXy33Rxq/Hr6/N/n8O40i+ZI5keSTzWBmhy2ccnPB7/yB9auLuSjb0fS7d4WaeRpZHVvMZWH&#10;HPt7YHXj8xW6P7M0aNdQslM0QuEbzIZOgbjjjgZwP8isDS57W9IDaYsknmLIpYH90M4IIz6/icdx&#10;XR6QssUcnmRRxyLI0W6TG3afukjHIznn1HPWuqIrEeuNFeeHrrTy+7bbtGCFG7IU4I6Zzkk/Xniv&#10;DL/V/E/hy4eXTpnZVkwUKjdGSPpwM+vH6Gvb9anlsYLqa5sfLEi4V1IXe/dtvTOcn04OOxrymdba&#10;6DQSx+YEZsIsnTt698jJzjPBJrxc21qRSetj08B8DbObufitcSSGCSxEMittVWT/AByM9OTk5Has&#10;m/8AFPiWV2lWwg+aPO6PuCCCOf8AOa2L3w7a3j+Q8flsQ21TgNnOcDp3J5Gc+9Yc63WmyAWn7+Ha&#10;SI5OWHPYHoMjv/8AWrwantY7s9Ax9Q8UapdqI/7IiUtzuQbcn+nQ1V0WddW8RW0WoW2FW6RnVc8o&#10;DlhwPTNaV1qMV6phuHaOTb1Jzgg4644H1/XNV/DtuYdehuTcKsaFwzc/IdpA/I1wy5nNa3KWhv39&#10;zJJes8qyLJnJw3XPTH69v60vhdDca3vW1aRlXcsYQNnlfm5PTnPp7Gi6RpWJ8wjyzuXa3A7ce3Hr&#10;zjuScyeEUjjvrqa6ufKj+zt80JHzZKtjpyD+H+PZH3qiJOgg8uaZWQC2YSNt8qNAxG7lQOw4x2zn&#10;HsXQvNKkaLGqn5XDNljzyOgG7vzjH86cwMkW2ZZGQqdphRmx1POB90/j7nI5HljS1WGZfmBxFJlc&#10;dM4Gc+nBHTrjGTXX1MyvO1skPlT3PlsOCX2885Pc4OcdMH8K+6f+CNvh7T9P+GXjzx5qKJHaap4i&#10;t9P+1SNtEf2eDzPvddv+k84Ixj6V8MahPalWNyzIyqdpzwFIJ/u5/Intnmv0S/4JO295oH7K1vqO&#10;mqrLq3iS7uLyz+yiSQhSibgDgDIix1ycH8PZyCPtMyT7Jv8AT9Tzszly4e3dn1pf3l1o/wAPI7ix&#10;uILjzodtrcLAfJkTc22IbwGzx94nJLDsK8TsNUttR8X29lqHhiGG11G/jhV42DeVGzplTkgHMbD3&#10;BXjGAB3nx68RadotktoNF1BfKsV3+XJkyDB249CCwOQeq5GM157+zR4Qtvir8Zo7abTrpLGzkN1H&#10;NcOFQSQg+UzZ42mQRL75Ar7vm5afqfNNc1Sx9w6T8Opda+Fw8VPrv2WS32zLbN5ZF2+AxfbneQcD&#10;5sBQNoBwDu+fP2ufG974a+FGr+IYdfW2WKOSKdjvj8mEbDhtjKSuQ5HO3H3fu8exWFj4g8NWMNpr&#10;fi66fS7C1kit9IVYVt5D5hkL7vKMzFe0aOFIf5gTtx8W/wDBUvxhpWlfDK6s7LxKk18zraX2mLcg&#10;ERv+7aTYh2glSW3EcbQcLwB5FP21OVSdV3Sba9D1KrpuMYwVnpf1PzS8Ta1da1q11q9+M3F3O01w&#10;keAglkDmQ49yTgYGOnPWs83KyurQyLGd37vdtf8AiPzZPXqTkZwR0qLVJZpZZLuUxMzq3Vuud2T7&#10;cjrgZPfio7Qy2kUl1F5Y+Zv9XMFJUh+xwNp75xknHNfC1JynUcn1PoIR5YpIsGY2sEjSfv8AapCl&#10;WUOF+XuCPTIHAxk7TmuE1W8TU/G0FhMG8mx+9HngSE85HAGOnbp1711Or6hBZae0kkEgWGF3Vo/4&#10;eSO4OBxjjCnP4HnfDWi2xH9qi2Sa4mCyTec7AoSM5U5Qd898cdq4615zUV6s0Wmp1em/ZZXHlurM&#10;sm1R5gO7GADwSCvAwACDjv2n1e7t4o1S5vNrKxC8vlPlPVATuXPJG04xjjOa59v7Z85Wiu2hVfnX&#10;7PGY2K98lRkk+5PHTimW8cEc3lKyPNIuA/nDcVz0B4z/ADyB05rT2nRIkvm8TZ9ugtYwwxtkmZi4&#10;OThkRicEccksQVU4B6874lvJHPnzSNgKQsZyVAwRgf41t3tzawD7Su2Rl27Pl3LhR0Htx1wefTk1&#10;y2vPNEXmc/L90sFypwOmQOv8u/XnlxDtEqJdTUk/s1kmchmVflTnjt0HP1P0FYFjbSeIvFUdu6s0&#10;ayb7jjKhQcnPYAnj0yasQ3bDRM7/AJm7HP54/D/DPONrwD4fmh0x9TmBX7YMLuk2jafu87l7Enr3&#10;5FYRjKvUjHotSvhRvHw/cxyeUYd3y5VZFCleegxyM59B1xVxPDl21u20bQrFlkZRyv6/l2PHpmvF&#10;Z3r7obTVmXfGGzztPoPu9eAMZJ+XsBUKaPq11CJpNUuF3NtIRsZPPoCScemfrXouPkZmhH4SvEt2&#10;jkkj2sxeONm3MpzyOT0HHUcn1FWrPRdMVVZ9XhUbvlaO4yD27Y6jv7isOXwdPiOabUpmJbCN82MA&#10;5xk49e2ev5sHgayDxC4vJpGaQZXzCRtwT1GR+OT7A9Km8ltH8R+rOnj/AOEGsHWbU9aVZOflRY1V&#10;ztGO2VAI4HHYepEtr8Q/h7ot1vtLLeVA2tbEsRwQB2HUgd8kA8Dgcx/wg9hZXEcMtoyrIMKZI3ye&#10;DyAcehH1+laEHh+0QLAunR7WU/6tQ/qx5GcHGR1/XBpqVXskL0N69+OU97Mh0nw1+7XEbfa2yMdA&#10;OQOAox9E+uCPxT4+1+bfZ2kVqoYsn7lixUbujEHGSX9sOB2zVW202SykZniYx3C53t+7wTleN2AA&#10;SP4eMHHHNaugwtZ3P2GaJZIVk3K8eGEg/wBnajfMRzyScgDrxWkfaPdksm0LwrLf29veeJNUkvC0&#10;nmeU2yTd05xksRwF4zjIxwRXpGk2FiqrqOn6VHDJbxhWO2RlRcYGCiKucj1/vHnkjlPDSXNpNJZO&#10;WjkaMBv32zzFxnawaRSwZBjGAATnBJBrovC4hWxMMmniSNhmGFVLFO2F2RMFGeMjnAHI4x101yks&#10;67R9dis7I3Vq6yPJIXkhYBW29x+8Zi57dwce+asXN5Jb6fMvmL8wklhaVnI2v5jbNrbRjIK5CjPH&#10;3gMjG0DWITbXWnRGRVXgwtNu39Tgl5Fxjn5CRngbe1X7HUZrzS7JIYlkaZljZoVCn5m2ckAFvvgk&#10;Y64x1JrqjK1mZSV0Z58RSX9spa9jmiS3Lyvz1GRzn6k55x1GKoG6e70uOGOXBjmVl25JU4OT1AIH&#10;pz+VedWPiK78zJugytwv7wDZgc+xHHStSLxFDcPC8d4nyyho2ORtAXjK+4P+ea9RVr6HkNWOss72&#10;FEkthIqx7nLeW3THGOOnT3H45qT+0YFWW6hi81lhwF+78q9B9ep6898445WLWYrZfK2R4ULyOfmY&#10;cHPuMdeOfSnWWpxRo0aN+7mVflVlZQSW5z64+mfpzT5gOwttRvGWO6Mf+ryVaT7obo5z/ezyfz4x&#10;VyMo8Jup42yitgJLkFucE/3uB6Y4PSuXGr3ExH+nsVL7FVegx14+uew69RkgXBqlxIvkRzbJN53K&#10;ec+g5HJIz65wfxuMwcTpLeXzWVftXy+cpKeYMgAcc9weT+ZzVlFeDaILnO1f3bFjyC/3vYnkdR6c&#10;VzVpOLe5S4KeZsK/8s8ZAXO76/0H5XLG9jUR2zHczMquzSHlWzweuRtOOfb2rSMrkWOg/tOOFvtU&#10;RUszFtv+0Wxgt1xgZ6j9cG6fN+1M9rfzTTKG3dTwV5YDPbd9e/fJ5611Zm3GOZpGOFDNCDu4yQT2&#10;/Hvj6Utte6jZWzO0ZaT5lZ2BVdrdQPqMHkc/z0UiLanS7msg1tZwFvLiaUtGw+VAMZ65PPfngU+F&#10;J7KWO/jl2xlldo5JCSqmMADrxxx7d6yrPWImLReU0J+zuzXEOVUg5GM+uR6nn8Kmuru2aPzGfcW8&#10;yRhuG6UcAAk9s49B+Fa8yJZe+xPLIf3kkmEOzZ97O04DAgc5zjPHTjrS29ld2sjXivG9wY2+ZuTw&#10;uO/3iCefqayj5jXePOnk+ZizLnIk4UNj04P51ci1OzZY7QzSMzDEi7uSpwBwR14yQPTvk5fNcVh0&#10;rXcaPoyLuZpPMkfP8OMfe7YPapmvJiyxQIzf6QzR7V6HeDg+2Mfjzzms3VdQtLVlk8+RJG28kbht&#10;+8QfYYzwP1ostTgu7cXcREgRULP5KqVwPm79c/ypc3QZrWVw2zDzRRlFyrbQ3zHLYJwRjPpjnGKh&#10;aWPT2ZZ7fMrR5kcMxKDjkD06duO+BxVQ3zRBkl27TGflkPPmYxuOOo69f5VBDqdoLh7VY2WObckh&#10;kJI5DNn/AMd689OO1HMBsNd6XPaG6+2GNfO3fMAFYYLEcjoAo78AD0qrqGxTazRXDFnRjJHxtPAX&#10;HHcZ78ccVhxCGzt7rPmozuSrBuFxwepxna34Y+lTXeqRSacvkAriQ7t3K7iWP3TxnCn64A9qlyAm&#10;vZbVdL+a6Ik6R/L8jA7uevPB7dPzJ4PxLevZSLNb7Q0Mbs0ij5WOQBnJPf8ALB963H1QQ2IumumV&#10;iMtCvyjBIyPbOW7exzXAa7fG7kVvMRo2bEm7jB5Y9Oo6ewrmqS0NYIS4mikvXUw+bJu2qVfGcMT2&#10;PORx04/OmC/2xpF5WRIw3p/Eihec9+qn/HrWNNqaLc+Y5HmK2Wxyo6Hr9ec9ccetELEs0qXbbm5M&#10;hfgglgccde/1PQ5rm5jWx0C6nPeS+QEjTFwZd6IMc49P5e34Ve0++USNPJb/ACxqq7sY+YgDn25z&#10;6VzUWoReYskU7btqosgk4YY68jk8HHeohLc2zw2zy7mlkDRKy7hjJw3b25PrinGRMjso7qNLmGBR&#10;Ikitlm8snjKkgnt2+mfrV6y1lpFRWnhB2hZFIBwqoVAHp/F7kn1zXG/2ibiNbW3lZJJFVTukG4en&#10;06/jn8r0V8sEYkuVO3a2W6EdeW468jsOcVXMB1QvvKnytx5nyAj5vvfMCOM+nHQY/CiuXXUZLeKG&#10;xjuVMn7srJ7HnO7ntj1x+NFPnZPKdUJ5zPCLV9mwblkmUdQMnnoM8jjoBU7NaXEaSSSqzGZn+cqE&#10;wTzyOmdx4xjA6ngVi2t1c/aI45pJEiYII2YHK8nOD9OO/XBOa0Tq8cl3DA0KxoqbvupkKp6+pORj&#10;jIGOozmulMkv3l4JzGGt5GjjXa0jZ+YjJXIJ5AGM9TyT6VXhvHMLTiaRpNp8tVyAUwVH+9kDtnHP&#10;rVeDVb1oljiXaNvyordTjOT0H5dOfqUu5ZjaG2jjRj5DeW6yEbOMrnjAweT1J/WgCaC5kutRnR7h&#10;Gm+/M8jDaAQRyFyexAwAT2HcdNpvwxutXvFe4u1jjkjZg0sOwEgZHOc4zk9B97A9a85+F/iuLxBq&#10;nirQY54o5FaJ4Wm427UOBkZz8/AJ6k+9aer/ABN1LTrVlS5khVSyOCxc4PAJwQem48e2c5wKpypy&#10;jzMVpLQ9H1f4BTwWiz6XrNw8DShpGjTzyEHOdoYEkZDZ+mT6cT4o+GniWxuFGjpHcM0m1kX92/GQ&#10;cq2OxPcjNSfDn9obxlFPBcwaorKvy52ggg8MTnnBO0g9MgjvXqI+JukeKpFbxJpFrNJNEHZWADHj&#10;ZwV246N1xyOcYNb8mHq7aEP2kT5s1TQ9atbuQazod1bRr87FrUornuQxG0ntwevfFeO/FrSRDfLq&#10;MZ9QRt9+BX6EC2+Hur25WLSHjCxnzPJmfofvY6gDGCMjHHvXF/EX9kL4b/Eu1a0sxJFdbgrTRt5R&#10;DBWOSVBUk4x90D9a4MwyupisO4Qab6G2FxEaNVNnwj4f1Xy8MN3A/h4P1ruvC+rIJ98Dsdxyy8dh&#10;156f4165qP8AwTX1Kx1CRfD3i6ZY1hV0+2CCRWyD3V1K8jjK9KwdV/Y0+LHg5/7SZ7Ce3HzJI8jp&#10;kdiflKg8ev415WDwWY4WNqsP1OrEVsPVfuso6VqTRIxjk4VcFo+fUHHTrnp698VuaddiSJp5ooy0&#10;nybo1Gc8EDnvx29fWsnR/ht8RbK2YXOjSyNK4CyRSxupUkkjIJ/+tx16VsJoes6fFHcXPhu4Xayh&#10;pPLPOASRjvxnP/1ufVjzdUctjVt3DTSNEzqigqy7SdoboTxjnPXIHOe+BLHcSOn2eX99GlwxVpYw&#10;Om3IHqPc4/lWeSovLqZIJl+URtHgqHGOvHU5H4D1q6sM3l7hE3yRsrJGx54zk579vbv3NUihIbW8&#10;jeOW2Zm3NHudiH2DuMg9cE/j61qW9y895vijZftE7MzsOHYEZz29Mf1NU9OYXEywrBMPlcKv3cEd&#10;OOBnA569Kt2UVwpiVZGYJlVaZuQ2c7h+Hr3NaIgna8uPMkMD7lkhUtnO0EFh1A6dOvery6hbXFnJ&#10;FFDOyzSDyjHJtCpt6HPc5xjoMd81Tg3QII1jVlZDHtWP7y9skHn5vUcnPTvM1rO3+jyou8jIjkAO&#10;cJgA47dCM981aAuWt4VuIUgVVkkmzGjKVUHnkg8H39uOeomEu1WuHiZ2YJy8h/vjPQ8evtjpWeks&#10;qLGxsI8qcfdwWOSTjn2/Kpmu7kWUObmP5om3L9oHQdhnoAR6+tOMhGhBfsI4+W3xAbpDkqpZs9QP&#10;rnHUHvzUvm3aTyCF7UTfN87KGwoHc5zkHIH1H4Z1jNFK6xR3C4kkkGzkFkA69eB+fUetWpCb2XCP&#10;skM7BVjyGHQ8c8D9Pzq0BalnmleSe5aJrhtw3W6/dJzyCQcDr7+3JpuoQTvbLDCZP3IaONdw/eAL&#10;14BycErn1xUCXVlLHJt8xh5jBlO1cHHXj23fmeelJLHcJfR/Z4JNqAu0iyDbn0I5xwPXv+IdwJbe&#10;CCFgZy3mLvZ0xuB44HqOScY7+mRVeTXH08SADy26qrKxHC4IyODwTjvwfapRPNC6xidZWHEiBQHb&#10;gE89yeOOemeOKlFxBcyMiSSeV5RdFaPG0k8D36HJ7Cp3ApSa0U3S2TP93DeZ3cLgAjuM46Dv0qxB&#10;q9k+6GV0aT76zKChB+XcPXOM4+g/CS/00StMgtYzyUHJPfluevH5YPfpVn8OwyQSRPGrH5w8nTbu&#10;PCjB+o9v5v3ugE639rcMyQX6uwU+axwMEYC5OT79OfamXS3sk8zyMjRyLsbZJ97BxznB79efbrWP&#10;qvg/T5Ylht5WjEquu7zicncCvpnH06jmsNPCPjS8upLLw3dXE2Fby8r8ozjrx8o68+mPxzlKS0sC&#10;R2V9ZpDZyadMU3rvMjKM+WpIz07cH8z+OTPGf9Rp80s2GYLjczuoxnGOQOevQBAevFSeG/COuPqU&#10;i+MtdhkZm2x2unKd2QuRlgflzj+EV6n4G8A6jfaQlxa6WttalR8rS5kYEfeJ/PrzntyDV06MqvSx&#10;MpKJwFr8PdX1eZLnXb8Wasz7IfNMkrqQMcEYX8Tx36VoX/wWTTNMN3p1k03y+YrXEwdhgY3beBn/&#10;AOtXsGl+CtMsYmknSPzPMPmN5mRx2PfnrwccVT1vV9N0mFpI7KMMrD/VbWUgj6dfX8uD16vqtOMd&#10;TP20uh8t+L9Q+Iegay1/ZXWZLdg8yqgVSMdMcnp2HXmptR8YPeXFpqs0sKrqFr88ka4UsBtI6fNg&#10;D/8AX0r0jxYfDGt3f9nW8QhQwFeM5Y55OcDIPA6DHvg58U/aF0vVvDOg6bc6OEjt/wC0JI8rMGYg&#10;9BjtjB5HUn8a83ERlQi5J3RvB8zsde2pveTiVkBjBPl7n+ZwOpyOAePb04qSDUbeVSsk0i7YQW3H&#10;pk8P7YH8/XFeW+GJtWvrI/a9RkZhJt75B4+brx3+uPxrrLLSrkhLG7uJH37dsm7JXHX05/pz3rOF&#10;TmV0X1OlsPEERhkgnmXdgRrEJDjAPBzxxngY/wAav6bqFhHbNskU+XMTu45UEnOOcnr0/Hk1zmna&#10;TN5nlJZF1875mRtoX7p4/Pr7AY61f0rSZFgNsiblOQy9hjp25z1zzjHpW0eYGbAkNzLHdSJGzMZG&#10;VYZAjI3JHYgA8j6A1JHd3d1eQp58m1WbaqkE9W3ZwR1455HYVHpsd88QhSP5VyUy2AuWAwc85wO/&#10;454qe1ntUsZLa4eNWjVSjq3zBGJOMY56+vX6c1rYRGLi1i/em5nWOMkSRqoHIJz19en4H0qzZzCC&#10;2QxDyRtwy7iScODnHTp6kfhzSvBaxxzXVtfyD5o5UXyR8ykYwMnP19/pTIoJhdSR28iBYbpt7eYP&#10;nDZww9PU9hn6YauMZcXEphaF4kkVkBSWNuvzDJPHH45HX8H6fI1y0yTwHbGimOLcAwy2Bkkcdeuf&#10;61Xi0C607a9skgwWS4Ysew4PU8fpx261cWzuZoGniaPb5ahdsZJ8wEHZ19KWonLoQPpcVzesJYHM&#10;nnKrKq/eBHQfMBjABPvx6VSi0pTcMLVZt32lpFYqdobPHqRxxn8/WtxtO1Cd3kiRW/eZjZRgMMfx&#10;fiT0xVqy0hppJLgRsvQLtbLH5RkFeQTkH6cUezux81jlbbQ7i6hjt3j/AHm7lhwFJwDhsn09MfpR&#10;a+D08mD7RCjStGz72+YFgTtJGPpk/Xpya6yO3kkk+zxQFZPMZlWCPHDdcD6Dp9Kdb6NJap9gUSeW&#10;jbmjkOM4AyhJ+7k98HGR6VSoonmZyN54EtjMge2WRBGDIkLL8xIJY+3+fTNUb34W6ddyeXbyyBdg&#10;8yOND0/ug4785+oxXosdpGybBaAsv+rjx0HHHYYznv8An2mhhMeI4wCqSMNyyHEa53A8nHt24/Q9&#10;jEnmPIdU+Dd/Imyy1KaPbtAYtjrxtye3+e1Y178MtVtflg1uYqq5bzFVmPP3fXOePwr3q701Rbpb&#10;zsI5GcfIMbQMHI4xwD296yrnw7pbStG/ylG+/HHyDnGM4PYf57ZTwsd0VGp3PmfxvoevWMcjmTds&#10;X94VUjHPGee9bfw3+C/irVoYtQutXis2bllaPeUU4wcf5/OvQPGXgtdVhuLe2iaNZ9w3bWwec/5I&#10;/maE8ReILLQFs7LwfLNeeWEkk85VhYBQM7s7l65xt/lzxPDxjUu7myl7p43rvh/VPD/jS702e8WS&#10;WGQbbiHJDdCDwOOuCMV1Xh5JdsM0pkT5R5jN9088jvjr1qWPw1Nda9dXHiNla4kkDzeUpCLkABeg&#10;4AHsMjnGc108Og2Bi8nC/wAPlScNjqck9/p04/Crp03uS99DX0HT4ry3ja2EjGRdzMjBMAjpjPTj&#10;269OtdLpOm23nfZbRVEccmX3KeQo4PznHf68fSsvwjbSRk28JZPLlKyKsmMcAYAI5b7x49h61uQX&#10;kMfmp5yx+TtR/KYLkg4A5I5Jyfz612xXchytscZ8YJ7m302DTuqySNIF3L8oyMHjpx3PfsScV5Bq&#10;909rdLcLE2zO2TJxu+8PToBnnke3Su8+Muuf2lq0cMW6TyIdu3jJb0wPcnsTjHXODw15b749s6qy&#10;yEkFcd+nr+Hc9RnO6vmMwqe1xUnF6f5Hu4aPJRSZS1G9a8UvaQqvz7d/XI4/HHPfoB3rHumvLKJr&#10;lWDLk5Xrntjr/n8Kmup206LdHKFjyTtGTj654HB9SfpWbceI7UFjI6sp/HGc5PPAGDXlVKkbanTF&#10;GPeWGoajL5zbgGbG7b3zzn9PrUNnpN5puoR3ctwyrHIDjI55571evfFJjOLSP5s5+7xnuevX+prF&#10;1G6vtR5nlIGMnaOvP9K86Xs467sfvHdahE4jDQozNwjNwfL/ANnr054x7de+t4DtYt11dcKsaxru&#10;b5mJIb8RyOucfWsCynl1DTrWdWUyCIFdqH5u209OSfp0PrXR+FrZ4NKluEK7pJ/4jl9oXdlTkY68&#10;5P16ED0qdpSuZyLVxhYJVkCtG3zKxUhVUdSd/tx+Zz1qF2wuwhnU8xyfxYz7Aflk57dacI1vLhYR&#10;GHDMwLIvHzLyfc/iM461C86Mm6dP9cMhSpO5sZHXPQY6j9K3kSQ6rfCKyk88/dxtZVz82OvXOOnv&#10;2weo/Tz/AIJ4aN9n/Z/8F6LLDfWtxHaxT4jmKpNHK7yM2M9Rk9+T27V+WfiC5eeJrZOrybRleWyB&#10;x0HcfT0r9YP2R7mHQ/g/HqFxDM8FlpbNY3G9laEnMe0D23cdDgfjX0fDMb4qpLsrfe/+AePm8vcg&#10;vMh/ad8bW2veI7rTrPxDcW0LShNsmV8sd1G7gDgHqRj6V7P+wL4UttD8Oap4nv71hI37hZJJ9hiY&#10;fvZkQHHD5jAbjbu4yRXy54u8QxeK/H5PiKNY2W7dR5mBvUHaBx/eUEc84Hqa+vP2PtN0vw/8MY47&#10;S2ki+0XD3BjLKx2iaOMrhuCuI2II6ZzyRgfV1pOV7dEePR+JM9f8dzQW2k2v2mKbzri6bdIjKBbh&#10;QCflZlbyyyRxEgNu8xQQBlh+Wf8AwVV+Il54g8QQ6XfaXLbyxXLSruAVZFC8suDk8yH7x+h5zX6P&#10;/FbxbZzR3hn0+9khh02MLdJIfMXzHPmIhDYyphiboMBvvckV+RH7d+tyX/xHWytzN5MayPbsxErg&#10;MzEgyde4wPYHPWvLx0vY5bN9X+p20f3uLjH+tD54uGeSNkUqJDI2NvXBzyT2Hb+uBy7Uo40jhWNP&#10;vLlmdjklictkdOCPTHPXJJdfQTxzvJaGPrub5dwVt2cqPXHGenuetU5FSSJZVu9qZ3H5guWwSQeu&#10;eg5wSCc+gr4Nn0Zk+L5pL6wXSjcfvLq8RWRV27R174A79Ovc8Vp6XZSW8fmeQy/Zo1+YxDG08fKF&#10;JLHp36ZPvWfLFLf69bfMT5Fu88jLGoBb+EfMeRjPX34rTRVuNpZW3KF8yNJEVnyOgXk4PzdO2OfX&#10;KC95yfoBn3cl5cL9qW4bbNJu2mQ/L1x95gwPXBwO/amxYMyrDMzscjehIU8c5JYqDj8ckelWmsdK&#10;jRYIrT942TMs8JZkPcq3GQBz/D37c1Vn8tB5kjCRcgxySYGARz1OePp6A0pe6VuCBpIY2mj3/vB8&#10;i5Az13EgdjxxnpnPFc140uPmCIiqM4+XHTPX35z3PJ65rfmeJmDQRYZeGZmTGce2CODnufrXL+LD&#10;FNIGjGdvG7HPqa48TK9PQqKIrORrjTvssbLl2Cqp7knHFer6Nph02yttOtLuQhI1RmWMsGwq+wI5&#10;x/EOvcDnyrwMj3PiG3gAywk3Kue45H64/wAD0r08zyWqtbbvM2yKXThv4vu8FuO33cHj8dcB8Dl8&#10;gqdiY3TXESKVhkO8n7u5l68jrjJ9/r3AmuJJ5rl7ZXuNku3crSbsnGcHPHQHHHTtxmo7GPT7yNkM&#10;+1mXcvyhiv8AsjJyOMc/oRmnQwXKTC4wzLHgbWDbTzjrkfTg5J+ldxmOt7UyqyIsm1fmjMfXIHHy&#10;7eTnPBxx65FOllRYxcx3Ctsyd2MHjtgZ5PXPOevXIDWfdMssYjHmMSAsRKrknABYkZweufy4NWOY&#10;rqSB1CtJu2KzbVVOR95m56ggnt164KAhlCNEs0cdxlTt/dkASAc5PKj1wM9gOhFT3Nu0kcc0DFv7&#10;7feIA787vfp93d15wEsrWa4K2qRpyw2suScEegXHIPbuKuWVtK48i5RCUw7M3BYYU7WUt9f4cnJ9&#10;yK5SeYmcMYVuULBcL5hjUBn6A5xj0TuTg9OavRxZ1WK5muJBHuU7io9CwJLF8LkN2HHQHNVbKx+1&#10;6VJBbWn7xVYbl4JAUENwq5xtHG4DGeMZJvTR3M+jtJY3alf9Yv7zb8ykY6ZJ754I9Dzk2kSbWkl1&#10;1SNLRWjimYJtjcKmwjcHyDGTx8uMc4+9jNdBYIY9eWXTR50M5xN5kZceZ3Hy+ZuIPdjt545BxzTI&#10;7rb25fasi7ZZANqqVHDZ+XAABHBJyfTNdDPqF7MLXWbJY5FmVleONnZi/wAu37pYle3yqBjuSON4&#10;EvU3oftFpqj27vGuM+VbpI0YRRjn5gnGSTkDI69ME6FvBHBp8jS3ayedKzM3O5W6j7zNkZGAdxI+&#10;vAw5JLafTmmtLRhPJDiRrXzNoZTwNhhcjphgSMgnsKvWErWAvLi5ZpPLXf5zOPnIA+Y+pPOTkZzn&#10;jNbN+6SmeEx3H2ZpI1UMylidp3Z59fw69+KtW2owSzoBhRG+2Pcoy3zfd9eM9feuT1PxhA2tXTJH&#10;uia4cp8o5GRjI/z+NRR+JC80LlVjZZG2rGu3Ocf579a6I1o9Gebys9Hg1nS2lWJkCx+Zn3YAfKe3&#10;H+NWIr1baONlaHay/NtJO7gjdwARjP5Ee9ee2/iRrxVE6Lu3K27ac7hxz7YrQt9cmkcRJGdpRCqt&#10;ITyTn3A7DpWyqkndQ36yRidJY90cK7huyUyRkcHr19x+dWYNbQzefLMoZDgiKPGACcDPTHHv1/Cu&#10;Ms9XczRvO8WxW+by/l6DJ7H6c/8A67h1q6ktZVhiyZFO0pkgZfBz0yMdMd/TvpGoKx2g1+xuI4zN&#10;Kf3iEK20fKuRnGcY/wAPTPOhD4kc3UgVf3J+ZmfB2HhR6Ej0x0rhbDUbiaVYw7bh5hX9z8qrg/j7&#10;/nzU0JupZVtxeqFQRtIyoMdM/wCHft2rT2jFynb23i/7VF5EbrIqsPmZuu30/n/+rNXxeRRztdy3&#10;7Mq5HytlGYAc8AHIIxXCaOL92WPzGVWdhJ8gTcSwOOh9K0kuryNFggsGkKsx3ez59+uO/wDkaRn3&#10;Jsdjb6nELXzlZW2p5aySP8/UknA78DpwCfqBJLrOpCLz5LZQNgw67tzMTvPHXGSB/Xk1xEmtakiR&#10;CMFlkiYxqY/ugtznuSRx/nFX5PEks0MjFGkzGNy44y79OnHArT2kTM7KePCBYrhlkR8SRxsdodM5&#10;PTBPOfcn8KLxL5DJGhX931LN1Zew6cfN+HPpXLnxbeOzOGaTzJlLcfMeD6HjjA/SrkPi57iNri8h&#10;3MyA7lQqQcHrzznj8yKr2kQSNJtRaylFv5iyyNB8rLn5FwBgZHqT/WnTamEghtF4+UFJHm+U8kHl&#10;R2x+tZbapb/2guUUyeSAwbGRx970OWYcf45pur3kywxiEosMkuIpOWbJ+U445wRnPPX1o5gsaWqa&#10;jqUbJPcRxSMnKfL83pxk/wB7jPH4ZFWUnlt5JJoVj8peAzMVO7OM9uc9j6/nhHW45roNJeoWkgby&#10;5FwrBjk5PP0Xr6d6aupW00ZgE7PJ9+RY5jy2Og3Z45P5d+KOZBY0TfzWUlxd3VydrtkeWDsGeR0/&#10;4Dn0zz1qvL4iWOLYyM6tGFbzI1wDtQZJ/wCBHHqR71nR6/FJYyRTqrL5bCFZA25fmI3AcgkgDr3H&#10;aqcV9FdaXI8N5G+8FQ247gCzHBH4DPIqZS7Byj73XEN61pBC8cana8nyjdyT07genU+1c94ka02m&#10;SSaHAUlyvALDA655P49jVTxBdTYaKUbWZvlXy921gmM5z+o6nP1rnNW1RLmyUSb3wHULu24P3u3v&#10;7HtzXPOfRlw3IdUv5orpozIkmxFHA9yMYxxn8+tTWeo3MsDMLhVWPlVkY8D73A6//r/GseW6MrTS&#10;FW253Ko55yCR7ccfyqaOZFuNkpQ7gpXK/XPT0z09vSufmNdTch1ne6QT9GjyNncZOB19D9fr0qSS&#10;SSeJWefcyAtiRipX9c54x9axUvZEk/eOy53Lu27vnK8ZI9/89qkOozpADE4Z1xuZmGSTg46c/wAX&#10;pxVKRNtTatZNkn2krt2zDzGReSRgHOep/Hp6ZxU0Gp3A2ie5WRmyRhT0JHy9cHkdBnnPPWsmHWZJ&#10;7lTMWCqwEiKo5PTnngd+/PSli1u8nZnNpCNiZ2tCOCDnrnnv9aLhymtcX6LcCWCZinmKi/wjGAT2&#10;7Z/HFFZ0t65j3pcKhS4Xywp/hGc49MjnJ7iiq5iTvNRfbHuS5LDzMRsz52MQeCc8nkY5+vTg06/t&#10;I444l8vDxsi+UPmJUnBIHcDjp+PWlv5baddrSxszkGMI/wA0bHDFuc898DGMgdOK5ptS8nWiFeYM&#10;rE+ZtKsG5JPQ4GMfh9cns5rGZ1yahDA9uFuHUjaUZhtXYSV9ORwTjAwRz3FVdd1iztoZV8tlj8tl&#10;ZdxJAI9c9cADA9/WqN1cs7wu10WEe0oQu0epPfsSemBn1rB8ba3b6bpzCKSOTdkK0gHpwBgcHPfk&#10;dM1Mp8sWwW5xXgvxnD4W+MbXsswFveTGCbK8KrvtJIz2GT9QK9Y8YWemWpuBcFFAdmBkjO5yDy+7&#10;05XseCevJr5s1bULmDXo7+FlEkUgkjIGMYOe3TpXuMXiA6h4Uh1C1lE2632NJcY3OQzYBPQ5Vsn8&#10;+1eTlmK9p7Sm+juvn/wTtxVLlUZd1+RV8AXsUglgjujGBNgKvXncMA9V49P8K9Z8I+IbhXaHcplY&#10;hJ0YlkCMRgZyOAwAPsfSvCfCt4bPMUyBmhb98vfrjk9uMndnouK7zQfFFuYIbxQ25o8fvHXKjIBJ&#10;GMfewMdjXtUqjVmcPke3aJr8khIkkhYFdyyTN97fjt6kccDv04rqE8TyrO0kTFWjkVVmZdqt820/&#10;gevGOWA5JFeT6Lr2m/ZvtkFuTN5avEsjAqFyeVAU8A5Gc5we3Jrs9C8SR+TMmqeS3mNg/OQ27aQy&#10;4JHU/iP0HoU6iMnA7qx1+7hmkae3i2zRru3Nj5Sfp3OPX0yOlb+geMNKtHkhIj+YN5ymPgk8YHHt&#10;1Hr+NeezyCSZr2eUonzo8eGOwMDycevXtgnqTwb0CzyQ5mZRlWK+WoXYMcqR6j0IFdEZ6mckdVee&#10;GPhlqNy1/qfg2EtdMVje1cxY7s5Ab2DDqe+cjjLm+BHw1vsWun32qWMbL5sKx3QdccAj5iegyeoG&#10;Oo4rP02e4cRs00reZHltsgwhBHGDjk/NkYH48A6FprF39sfznkjZGWPcueV4AGMjOGxwM5BHB4FL&#10;lpy3QXkV0/Z8sS7C28cXkayjbuZFcMoA4Pp09ufXiqv/AAoeSyZ5xrdncW7ZSOO400rj5TgAr/hw&#10;eOua6i61a7eD7Lb38caRyL5bbfudDu5B9s9yOvXiSyvppfLe0/1kUjFkiIAJ4LFwSeuc47cZxxT9&#10;lSfQpSkecj4G+KLwSNa+C9NZlLSCS1utqknIO35uOmQMDH5ipD+z74vupxZz+DZrcLGdsseqRMqp&#10;gdATkdAOpwOvAr0S91CZLryry1uNyxgK0B4PzYA9AewxjoKjfU5HgjBn8uaPjcvZgOQD06c9cHnp&#10;UfV6Pn+H+Qe0Z5ncfs8+L1iWCO0aRk+5/pEb8A5/vDoc4PXr1qG++DPjWC0haSynmVcMyyQtuAZe&#10;VYqT9B69ee3qA8SXwjkScrcN5wGHj2k4XHB5wckjsOfQ1XuPHt9aFbWSRdzjZG0mOOW6E4756/3h&#10;2JFL6vR7sr2sjyK/+HviexsxJc27bVlysm1hn5sEfNgE5x+XHXFQDwdr6kG30KQ+TKMsJPlZcnge&#10;vT17dulexDxxM98tqSq7xkHzgcjqARjjJ6A8847ipLHxM1nkv5n3tsAPBPIxjvkAD0PHrU/VafRi&#10;9rI8bt/CmtWds0y6fNvjn3NiNm2A/wAPTptPf+fFNXSL6DdJFZyL5EmIWkiZSVz1zt+vr19DXt1n&#10;4lmubxnuG+TzPufIyY9Dg89O2ffvi7Po/hK5CXN7oUCtLnAjjw5OOehGMnJHPPPXFH1b+Vj9rrse&#10;DX2mGBJFlgXamHjRl5eMgYzxzwfcZ/KmxbhCtvFFjDIUbbsyMYJyT06jnqT69fa9X+GvhbUbKM6T&#10;rN1brH/vTKBjgESKfUd+fzrmE+EPi5rz/VadfQzIQv2VSjhT6r0GPXBB+b2zLw9RMftEcPKlnKVR&#10;kZWEQEkjMQu1toGB3GM+3p71rSyuDcGSwjlZY0bcrHdjHQ47euDx+gr1vTvgFrhsVllFvaqirGm5&#10;DJ+BBPQDGOOuM+162+CenWhhbVfF1xHzgrbxqilgTx6/j3z7cV9VqB7RHkMemalNZxmKykZ25Z5F&#10;2+Y5OMj26e/rmqLp5cuzVLmOzXY6yL5yp823kjoO38sY617Bqn7O/gG/RIJvEGqsVmCIv2oxqhzn&#10;avAwDk9Ouaw1/Ze+CcDbG0K5uoX+Xy31KRtvGGO3tgA9+o5FTLC1ulvvD2kTyW98XfDMy+TJ4rSO&#10;RZGDRLOMgbjjAUnd68/yNalhr9trFkLTwfC8dmzZnmkyHlGeD2znHv8AhmvS7X9nD4RxzyW2keDv&#10;LZsbZlJYHGMYIHf355roNE/Z50HSGUQzRMsnzRrAoaRdrc8c7QBz29e5IUcLiL62F7U5TwV4G0rT&#10;3jkt4maaMhpPMl3Bckct0zzk54A9scejwad9nst9+xbbKVlUMD5hz6ZOPXA+tWLHTrLQlfTrFY42&#10;SPcrt8zZB654C8n/ABxVDWdYiURzvqgjjUbvLY7mZj0APbIOeQPp1B74U404mcpc0h2tS2xs3kTT&#10;tiy4PmKuT1A42k+uMHpj0rzv4hpc6jBMLRltdyBZAOMbOdwwOOo+oz9a6S98ZbYmlilf51Zd21tz&#10;R/xREkYB6fh0NcTruvxRRyCESSbdwx5m4pgZGM8YIyDkdu/bCrKNhx+I8l8Sw61H4hjtklWP59yf&#10;MdnPBxgZ/wD1+xrm/wBoeNF0nQ7NmaaWRpG2yN93CouDt+XJJ/zk11Xi/wAYaXJ4hs2Xy/MWcJIh&#10;Ulvm+XGAOw/w9DXPfFy0TU/EPh3Tmmb97byAlv7pkwP0HXH+FePil+5ko9bfmjpp/EUPhhoEl3o6&#10;tLas2JhuXcclfbjBIyOvbHpXoNj4Ut57qadYR5y7Y1XdyvA44PH5dx9Kt+DtK03TNN8pRGzwqOQx&#10;+9jBO08bQffNdTYpZQKC2NwQq6gDdwcjJ7DnPXitcPh+WCTKlLXQ5C28NsZo5HtoZle4bYu5vu4O&#10;R7j/AD9b1r4MuPO8hhukJJZY4gd+cnGOBjoc8cfSumiTTfmkMG3dhcLCnmde3B+UcdPy7mY6oXjk&#10;k8pjudVj2qwZxzhec4A4J6459hXT7OJnzM5m38OyMI2mWVevmKrYz14TuD1GOvBx7SDQZ5p4xPau&#10;yrHtXO5cnjjuMgH26c104vLGWRI5fmk8zLK2TluQFGOoyR343DvRIsV1N5InZVVcQsFO3gHOSOow&#10;Din7OIcxhWvhRI4WW5tyvlybI2ZRnA4x/PrwKm0/w1BE6xrFcZa4LN+8AaSMce+TkducdzitNbtU&#10;tV8i+afYSkZU52Z5ZmPOc+2RxSS6vGgUNar5nm/KkeMlCvQDjj6cfiDg5YgmyrbaTHFctMSkn7nc&#10;qru2gk9WI6kcfl7VONDi8xoLaWGJrmQFwxcAoFxk9uCD05/OntLqN3O0ay3LNI2CYIflLMBknrkY&#10;KkH35zzR5k1mFhjdPLbcxh25y2SfTrkdAeccDIqrRD3hX0+xC+cFjPyNlY4wNz7Qx452kAE9uuSa&#10;ni077a/+jLcfPJ5loqNu+bAXAC8cDP6mq6KlxeRxKX8wZEnnRqwU7VyeDjuB+P1zYtJ4Lq0aK42o&#10;rADKxbdzN6cjtx3P60aXFchvbZJJUnWOWRYdq7mP3sHHI6nn2PTninXFvGhaeFlijZRuMiY8w9+p&#10;/vY9Og9eJh5VkPJsYfM3P8pYnhSTgYHI5JP1ANNhDrKyi2k8tNvkhujAfMCB7kjH447CiwXKGDYE&#10;2rEgL18zDjdgnn05PrzSxGSG5aOFmjaHK/Kg24UDJ7c8Z7H8KuzEuXENxGJh82Uxj+E4JHrnIzjv&#10;0yKi8+6do4HnaQM21ZBgKPTaM+vPtjipcRFV47Taov0X92du6aMggctkds+/tnHFSNHb3E0ixoZJ&#10;Dt2yFht5J569ck4/nU037maGO/CHy+Axyd6+uTjnjP4fWhpYbpImDMkkOCq5G/bkjpkjuOQBye+K&#10;AOf1nTla3+zyzSRrICIlX7rH1JPYEY/n2rIuILKKPI05RtX5tuVwOeT79Aew/l1Mk1tJDItwrSOs&#10;altqDbz/AA+4Gc4HI/OsfXbG6tmV7IMspjYNJIw+X2PtxxnspzisZx7GkZdDlYdAMl5cBYlVZPky&#10;qli7MflPQ9OO34E8VYt9JV7d7aC8jXyFIVtoO45zx3Jxz9RnsauW9qlkyrehUyuW3KRhhz259vTj&#10;3qxO93aStdwWyMdw3CXB2qQOenHGcHnp7858pf2ijarc2zMTGHMcgkXc20qSD6DvnjtU0lybfw5d&#10;308kW6OGR4ooxllCjgE565UZ/GtV5xdwJOkCjy0IjKRZ3nceGyOn3uv0rK8R2yNomrTSZbfaNIox&#10;jBCZ+YHr164NTUvGm2uzLp+9USPE9e1SFLxUKq5UkbV5BHTn8iOQT6+h5/VvECyylAVXDALtJ7dQ&#10;eSe5zn8fQa2txLLDJcQ7juGyGNCeM8dRnPB9z9eCOXvdLZEaRU2luF3cA8f54HpzXxdSUlsfRLUo&#10;6kupamWSKRmVT65Iz+H6f/rrNk0Ux8PksOCzeuOn06c//qrYtZXt5Ck0bKo53beRx1znH+frUlzL&#10;BPbtJNxnI5X5TnryB6478ZPSuN041NWVc5saZIRlY2b/AICeP09f1qG8gWFFAOOO/pj/ABrSvdY0&#10;+0GyCJQ3favI6f1Fc/e6i94WJXj0riqckdEPU6Twfd+dpslukvzRS5aPP8OM9+vO6u40SKCPTwTa&#10;Mj7i6srMuOi45Oew6cjJ5zmvM/A9ww1Ce2VWy8Jfrjdt7YzzkHse1ekaLcbdCtbYTMu1HIxuyMOT&#10;n6gDGcjgDuDnuwcuaJEthytM4/tFm+aRQZdzb+c/7WB26EA49jzCzb7ZvsW6H93j5AcLzyMADnJ6&#10;defWnSztLKt55yrIzZkjlQYCg8dc7gPbp6VTu4mWJVEiBJedzEdckdXPYZ7dCfeuszIo5HOv6XZY&#10;Zs6hFuC8kjcoz14/LP8AX9PPhvq9xov7NFodOvLiOS9bK2zZBeBAMn6by4IHHyZ6jj8vNLn8nxpp&#10;80o3+XcD5RjduA47euOP/rCv001Iah4e0Tw38NbiSP8A4leixQNsU7RcMuZjnAbBmkJB/DjAA+n4&#10;XT5qk/RHh5xK3Kin4Ojs9deO+uooriZowZoZsbZeOdueMht3ofqDX1V8B2js/BdlYW1hJaxtuCwy&#10;/eC73O3lsHt1zwoOCRXz78PfCDRiS6uLRWVSxW2mb545CAw2k84Jywwa+iPB+njStDs725821Yq7&#10;Ss+dwJLEhsY3bRuUdemRjNfW8qjC549Nvm0Ifij4pgOja9cxyfYRZ3ghtZtwjWQG2gZwXUj5dzDj&#10;Ody9OK/JX9qPWJta+Ll4tzGuDGFkW2+WNWZWO7IOT3OeMnNfqJ+0drcq/CvUL5jayySXEqywXS/J&#10;chCyjLHq3Bx1HXP8IP5M/F+/W88fahdtFu2TRgNyy5RUVscHJ6jIyQB1wOPA4gnyYFR7tfkz1MsX&#10;Nib+T/Q5XUDAqSRBlCyO7hvMGSWAccc/xcj2JA9qNxA0jPLatCrBiqsznDZ+YAYOf5decirLCKRm&#10;aRyIVYY/j3Hp1zz1/vHHp0NVr+RtFs5L+/tJVjSIsyx4XadwwTwB1xwAO3ODx8RLY+gMvSYoptTv&#10;pJFHyBYF8llwoCdcEE4yRyOMYz61pecLi3WO9EkJ/wCWarvCnvkHI546ZGQo55Oc7wXbj+ylmuI2&#10;Mk0nmO208lmJyDx+XcgYI61fuIxny7sRrGZDtlbG1mwOMMSQc45GByCRWdOPuDe5Wu9sA8u8TzE+&#10;VRMyLuUnPHJOTjGejcDjHBqXP2YM0008ce193kq67cg4x7jA6/rwau3CzWYUecyqu3y8MSyDnjAH&#10;I49c8cZqpPeuk26NtqyEhXkkbGc55455/wD1cYBIPQo3LHySUl3Z4dVKnHBxzge38/euf1h1ZMHA&#10;LMflH09P881q6lfP5m1X43fNhgTjkZ569/1rCv3J3B2+bHzbQRt5z3rza0uhrE2vhhaM1/caiGI2&#10;r5a8nnP0+g6Z/EZrvjaqXXzo/ORlZljabIYLnPX09l7dsccn8ItPl+yyagq7mkn2xrIow20fmfvY&#10;IrvHWe4trdvLj3NJiRJBg5GB1O3rgdBgEHIAHPpYOPLh0Zz+IxXtJI9rwyksissmT97kYyMjnr1B&#10;IH5Cex1a/wBFiaG4t9y/Nl9pAHJ9l989+ufazcQ3iQSRRxDaHzJ8u3vkAkYB/iwO56c4y5XN3LCs&#10;lsuz7isASF5yTwCVyec57VrbsSWrG70nxBEkkJxJGVVeAdoJU8Dkk53c45yeTk1rL4YSRo7qzvdh&#10;3YXYyhU4yV4Kjjrxu61yc/hy3adoLa4YRvgxq0hZs4U85x6egBOfwk/t3xPpZktJZZJtqk+WzE7h&#10;17FQPU+hz3qua26A3W0u+06+8k2x3MCRuUnHynaPlHbHqPTHYvjS8g1PzDu8zcRGFZlxgFT0YH+A&#10;fie+OG6V8RrTU7aH+0bSNpkYbmVRziOT/eHfgAAcnkVqXkGkX1ut/Y3MYlkZG8nythLFuAcYB7nP&#10;zY3YyCdtXG0tiZC2N2sd+6W1qNjRsv7vJAy2ck7W+bGD824+h7i7obztctpd9J5bNAArSMFZ8gjc&#10;cuAQD1JBAPbrUd7ZS2Oowj7VHNub5mBLL8yANzzj7mMZHbIHGVtLZrbV7Uybkh2uf3Max7gZAexX&#10;ccMTyCe2cDnT4dCTZ0uKB9KykzNApimX5eHIxnB8s8jBzzyOCQK1tFcQ2FxYSzeYjlZjHJIpwM9f&#10;mmUnjOcjaCcgYrH0/wC1HWvM2ibczxTO21gq53c5DYznpuxk/nqRalq+nPHa/Zmt4Xf5GjUW/nZL&#10;YxuCeZzx8oI9gQK0jcm5LvOmfJlvM8rD+WI8iPnKgjuNpwevPHUVpaffxw2EhaZY/wBxH5fmEgZ5&#10;G4nHTnk4GDjnAqpqUr2OnrfG22yS3CnJkl+Ziec/vGCkgfdKggN9Kjt7uZtMaBbIQzLbnyiyhcne&#10;cckdsehHrjOKt9ifQ8H1DwXcQ6zcQXFuom89ldR0JB5xx6/59Wr4cE0rQLExJ5fEWRjj9OP1FeuX&#10;+h6c9xOZdN2rGxVlXnnoRjPt+WO3FCeH7WGJLZLJQGHzTBvlLdeBnqPXjIODxmu+OH0uebKWtjzH&#10;TfCt1HL5Qi+XDOVIOG4x3/p71e07w9LM+xYn2q0YbKDBwOnbj1/pXpi6TaAsttYqwR1RmEJ+XA5H&#10;H+fzpZNK08PHdqrM3O3b0JBI2joencc9+K0WHM+Y4az8MxxDzILgqV3M2MdScYGffvWnBoNxFdCG&#10;TS3k8xgMtIccY59wBn647V1a6I7MrQxt5rSb/LWLnnjuQOMA+2M8VctdNilUyx3Hl7h8waMbuhzz&#10;6HAGfXj66xogzlovCs5b/R50+VmyrYGemcDIyeB7c/Q1sjRr2Jmtx9nA2jdwCzMOp45PTr9K0Bpc&#10;kMj+RGzeWAXbcSGIYYzj0yT3H5c3Rb6Ykz3txBJE4YlZFXClccDn3z/OrjTJlIoQeG9OinYWE6qI&#10;1VmWMc59BwQefY56U2Hw7fS3Mgt7tlW3faobLELjoCR/tdOuPbNdNbafZ3LtMAFZo8EZbnPTHp79&#10;uueadJp0itJHHNIGW6cyqq9Ewo+YHr1BBzzj6mtvZxJ5jl4tNns4MyySMzKm5WUn5ADx19Sec8eu&#10;Knj8P5lPlKcSSCKZFUjbInfPueuTzg/Supbw1PPaZMci7ufM2EhfujIA4wTjk8Db71YvrHTnlaEt&#10;tLK+PMj3Y5AJI7HPrj396VMm5xN3o8lsZYmgZWWZVJZdxRlAA+hz+ft3cmjIkLKZGkk5TeM4J45z&#10;7HHHtjiuyutNijs5Lfzyo8xl+VRwpfAIIyM/oD355Y/hZdQbzXto12bPKXGEHLbh8vRunHbNEaOo&#10;r6HAXWmaml1GjSLuYBlUrjd85GD/AIe3pmoYo7n+z4bEqsht3VPlXbySzFec88/rjtXfT6FKsiQx&#10;7WW4jwvA/ukgYzycg+mP5ZWoeBr94ljntijRjEjEDLfLnIBPs3tUypy6BzI5ATQtdtDcQrmGMgyZ&#10;J2kLj9P88VnT3UlnBJNFM20MwLd/vAc+gAHA+nTv1d38N78SyGzEylY8x5Axt257Hv1H9KzdR+F2&#10;pw6ege3YoPvRrksMrnHGR1Hvx361m6c+xVzm76/vYGMk07MpZWkGB8uTgZPv8w64/OsO98RNppZL&#10;lvLBjwMN0A47dT75FdVq3gK4gn+x+Wzb1V8cnIIyDwOueR9PQ1l6z4KluIiBpW5dsYVvTI4P6e2P&#10;yrKXNsP0OM1Dxu0jMsc7bfu/KwHbHHtxmsoa/arBsiDAr8y7if8APNaF/wDD2efxVa+GzKsbTbjI&#10;VXlQB1P5iui1T4O+Hf7MaG2eRZUVsTNNkkr6jr74xnoK5H7aTZpBRtc4KTVYmG+BmPzHczc7sjGC&#10;PXn2pH1oruHAypHOc4PGev8An1p1powmfbGg8xH2sB2Ocfz7f5NpPDUyneLfLHlvmGBg9OPb86z5&#10;aktSvdI4tXO/zBIzH765bG1s9/8APepotXjQoYl2hWYBl91PP19am/4ROZGYvCvl5C7t3GNvJ9Mf&#10;j3xU9l4ZQOQ/zfJuBDArux7VUY1AvErW+vTK7XE6qu5cLx0wAcADj0py+InEDATcF87sBieeO3TB&#10;PtV0+EtkLJOsitk7NnY7hjP6/XP5y2PglHlYx7zucDd8vB4J/X8c/pXLUAzpfE87MTIrSKxBx0GS&#10;On146+n6la8vhm0E32lEbZlFLMpCxkjnP5YyPrRVctTuI7y6uo8tGLqSSLyt+1ssFI545+YYOc56&#10;44OTXI3eqyzaispO1vMyrMn3Wz0A7fd/DNaGpX72J8rzVnZWVvMOPlOBwe+MDt2x6ZrljdmLVhOz&#10;/wATNJwPk4GMepx/nHNdcpGB1l/rNlbMr+azeXFlTsC7RtIO3B/DBx0/Pzvxd4lW7WTNxtUNhFbP&#10;HXt0A/8ArVL4g8WSTqUhBYq2PM69gM/iK5HVPtF0PNmZmJP3j/nmvLx2KcKbUTrw1HnlqZVw5vL1&#10;jGGx6j+de2/DLTr7VfhSnkeb5PnSRlfkVdq5cHJyfvZz04XHIrxy0sGMy4GM8c969g+DV9Yx+Cru&#10;0mSE3Vv81sZGba2Dhge3HmjqO45Fefkil9Zk31T/AEOvHteyVujMrSdFu7/WW01ULLHkTNwcnnkd&#10;OueeoOD16V1+haNcaRdCKafdIMOzHb8rkcr35yMdOw9q5Dwv4m2a3eSyqrSM3yyclcA4yQMZGM/g&#10;e1emaBqFjqNqskKq8ixhWkmlDOO3I46DIx6DpX1FFRaPI6lrRpb24vNqaYyPDHhvMmBAyMcH/e9s&#10;YPfiu68OXo+3pJcybQzbtynCHKdG3A8/c/Lg85rF0DQtNe2jnneNdzKflUDJKjjvwCFIz2+la9j4&#10;eiht/tSLunhZZP8AVhioyQG/Mgeny9sGu6EZIVzorJ7fG6OGR5JY38uaRjtIU/LwM4/i3dyT361o&#10;2Oo3McDXrpctmQqGznLcgYIx13c9cDvyAMJDKsf2e3KZjmAZlQhFztJPPXhse2emOt8yXkNuI3u5&#10;NrYZf3J2k5Ye469evU4H3c9KbMrG9F4kVYftJXLFcg7/AJcqRn5QDz1GeCcdqsWOsW2qbneGRjCM&#10;r8qkNuyvYcY4z6Z61hWNxZwyK0kDSHzBuZl3dM7m+ZsZzwOh/LFT2NxEt8g0lFh4by/mfaVBznqD&#10;nn9Ce2KpSd9Rcp0UetfbLUWUS/Z38zncSpJ2kHp+HHXIByAavafqQMH724aV45CNrKOBwec9zxke&#10;/wCXOteqUjn85YZlCsu6HCnO7I5PA56c8HnB4q8mqAMLuBd0i7DGvmBs4ORjPUAHJHpwe+dEydeh&#10;uXcl1Gsd/Gm6NVV0jG0b/mJKdepPBzzn6VUaIvatbxyNDtl+7yc5K/3iCORjJz1GfWsz+1pbuCMS&#10;bTGrcxxt93K9ucHr+h5NWNOtIYZV8+P95tZtsiFTyQdozz2H6e2DmuxWJrmVmjPmlfMEqupEYHIB&#10;OCcjnOB78kms94/JuZEiuI9rb9vUjO4YOcckHHvWrbCSFOJNu1toVZF8yRWGRjocq2eeD64zT7OS&#10;O6kBvbaKS5kY7sKCN/HHv2+nU85qvMRi28b25byWZNvKyqhznAIOFHOSDzweMdeamtpJ7x40t3Ys&#10;zbUZtu7PVTz1HI5B4/POvFpFo1qZbO2O5fkD4O0YIJOMj0bGcD195EsfKiZ5MbljPlzRxqec4yM8&#10;DGc9B074p8oIwxPrEhZ4bPao4ARBktltwUbeMcHPA56dK2bC31aMww36sAyErIz5LjJGT6EbhjPH&#10;vioY9WeBZ3mlViyq4DKGO3JPU46+oA69R1oTW7++jW2iiBjZd8iNIQyY7AY78HOfY9AKUbFs6PSZ&#10;LmyVreLciq3y7ZHwecZ+Yc9eeo44xyBqy+KLyxtJHLRZ3HLLGhIxjvx6e/euNh1KO20+QRTNIfJY&#10;Bo49qrwDg9R7dM4bvnklvru4PkWzMpkZTtCiTBB+YbcD3zx0Nac1kTudkPFV1qEPkSarvZVBcSSZ&#10;Hc4HHBweM4znj1qsEhM3kxyYWPJY+WeY843E57dx19q5yzMc263in2bFJeRZPujuOg4HIxyc8HIz&#10;V6O4h01FW/v90bKq4x8r4YDDHsevTrwcEEYOZsRc1TUUluGiF27Zjxjyzlh1OT6YA5zz3xU1j4kt&#10;tPlkE/mTrIpDqrIGXC8s2ScdMceuOnNYaXj3VzJsZpQ0e3d8ytEcBiRwM87hgdcHk5qvczXjbpop&#10;ftKvhlkRQWx0OeoHUcjr26Yo1A6iXx3C0c0tnpy+XHtxsc7Q+eAMjOc45wQNwPvWUPGGoTy3MW1Y&#10;QsuxlLbSmU6Hj5RkHnP4YrIGqyQW37mCOKaNcyW6zFkEZA+Ybuh59OMY78VY7uW2g8uaXdJJ90fd&#10;ypyACOfmBHPsOg7qVRgazeJNYmnk8krH5bFXRhu2LnJYMCW/PuMYx1ydeu5YZYbPzcyS5jkkCnDn&#10;OVcd8nA7HFEtzqVvD59ubeN9u1pgq7XbP3uB39TjHvWPqc9xLA2pL5nlqqt+8x8r+gBJ4/L+dZyl&#10;oVYk1bUN9oZZQN0xWRYwrfMy8OO+eMnp6e+OH8TXijT5IreBvODlYpE6NgdSvTOCPfnvitTxDrkU&#10;UxnjeTzJJGLMsZcqjp0/UA9utcbr2pTXNnMLeNl87542xtCEAZUggHdx6k4Poc1yVJFo4qGzdvFs&#10;OpSxPNsY7UlYYfjgevHT19uOLUdynib4mrKIN1votktvtZjuWQnPc5zyM+uM899LStPMlxZawls2&#10;6OdN68ZLYA28ZA5/mOlTvBDovjm8nS1k236xv5kbY5ZQMj3yOTj8DXJKPM16msdNDqtKhezDzz2z&#10;NG7fKQerc5x7Drz7deldBbO1urWoCtnBkYD1HXHXtg4z6+mM22ubOS5R0jbbEh2QttOOO+cfp0JP&#10;qCX2t3DcI195hT7RJtjMjfdCkDr64I69vpXXsG5qzXJMHnRQbGVv3MKxncF75x0zjj+fapJp7i3R&#10;nuAn7uEeSR1Lg8dh3z07k1TgvbO2EOVWSP7OdzRsvEuQcEZ5BG3r3784DDqaiO2WXfIrkh2VgW7s&#10;TwDzjPr19gaARaltZJLcSOjTMiAKqNtUE9d3P6/ToKZiWzsY3F67tCx2qrfNGx6sRt6DGe/QfSqd&#10;veqLv7PI8ytPJ85bbhSB16jGfUccA46iiLU7dLmQp8x3sVU5O1lUjHoQM5Hf8qLoHtoac9w0caw2&#10;9kPk++WyV4X7w/vDt7Y9xTI7yNpWcWrRRoGaTbn5EAIGSe2VA65x2HWslNTkDKsEbGRlYgrGePUY&#10;47YHXjj606G/vo7Fbe4tn82SRE3hlxFhidrcg9jx7e4o5gsbdzZJMFlgdpFWHcEMh+d2Ge45wO/U&#10;HHGeiI12Gdy8RVgdv8W9V57duPY9e1Z8uoi4njluppWjhaV/3LAbT64GSo/i/D8pLaQPO0dlL8qs&#10;CV/i2BOo5yDgdM4+lDkCRYE8T3kdm5XfhdzLH17sSRjsSO54zjIxU0CvHciV5VbbhTJJNkHJwAMZ&#10;OR8oGR2PrWfZ6u8YNvFaMY/K3rO4/wBZuYk9z0wcHmi8uovs7SyyRuzKzRs27uFIz79O3PNHMgaN&#10;Yz3MMvmRyLGy7s+ZznrjjjooJBx37do7SdZl85bLa23Mm1uqjO0ZbAGAM9cn9KyZ75orCZfPAdmY&#10;tJuLEHO3kZ6cYycZyehzTYp53tlYXjtCu7bEuSvQDI98H07nmnzB0uaU2pTRurWdn5cRkwzCQY6f&#10;KOB/j149KqxOW84ny4UkA/dsNzN6gkY9T1547Usd1AQ1tEC0z7mWTcVCggAZU9uRyfSoHYW7qSrK&#10;Y2w0iru3ZI24H3emT0x1HFLUEiaF55gz+WqxqzFflIc85K5X1GB7+nBBlku7eSSOS5jWNWZsw+Xy&#10;zDPG8AHORySAeOppttqaIWidWjKux3wsNyjBbLHscY9TweTkVFbajJIWiW33hT8rrHyxU9eepyeo&#10;A6kDHWgks2pt7gSRWKMu1B8rR/Lznj2yeOo/xxtaE005RolUpGy7lUMu4E988nj/AOvxxea9eSPz&#10;ZorcEDDTPkHcMY4HGMnJ4445NZ9ybhoit1cW86vgeZH824j5uw559B2OetTJ6WKiZo8oXKxPEriN&#10;AEVcgLk42n1Gemcc+gxU10ILqz868n2bODbscuyDPy89cE9eevPerWomFxJJ9gjXch2/Z/lZV9um&#10;MdsZ4/WqsieZIz2kbMGbCsPmDk8AfL745wOc461majNIjBg+2C+DZcPG0k24KuM8HB6kjviuM+Mn&#10;xX0PwpbXfh4yw/aZG+ba2WjjKAdM4yR27Djrg0ePvinoXhBLrwxa6rGt4rlGZVxtBAPQ5Gf5H16D&#10;yme60HVZ3e68X6pI0jEMu5ArN6DC/wCHP6eJmGYcsXSpb9X28j0cLhbvnn8iv/wluh38ccd1fRD5&#10;cHcwx9D17+5+h5qO9vNKmk8xLhVDIc5fr6dOnX1Ax+Zq3fgzSpoTNFJ5+DlWeGNsqD3+Qc/iOlYN&#10;5oNtbtGuY45CQNskckWDnthiCa+clKpHdHpxsa05s/mkeWP5Tuj3Jk5Azx7fp9axdTkWYLAJNqdM&#10;enHuR09On86q3eiaqqbw030juVb8fmA/Hmsyey1CElpLm4j77pLfKj8QTXLUrSe8Sy+PDMUzNcTy&#10;N97K8deOlB8MWij5mDbeD7fX3zxWSiavIM2+sxv3+VuR/nAqSLS9Z+/caht7/frmjKH8gamjEdP0&#10;mdZ4oxuVjll9O4/IfSu1014k0FLnz4jHJG5UKBlVJx1zzznjGOR6mvLdTuX8wxmQ/Xmu08H3MzeE&#10;7KR4jtCsjS7hgqJG4OByQOxOcdK3w9a9Rxt0Jl8J0DzMZAsaAMqgI/lE7cAfwdz07/Ss++uo3l8x&#10;YNwBxKu7O0jngjJPryOhz70iTKHMUsuUbHfGz3GTgnpz074PaK+nVocqpjZG+YKxJJAHGfT+ffHW&#10;uyUjM6z9l7Rj4l/aL8MgRPJBY6ol7cKCBhYfnH4bgoPt61+gWnag/iTxHJdv5ksTSOsZkbOFJHO7&#10;PUFckep75zXxD+xBoR1T4iX/AIh88q+n2ybPlyoViSfp90Y556V91fDezh1y4i0+xikQszG3k3Aq&#10;dx5XHX72726/j9xwxT5cC5fzNv7tP8z5jOJ82Jt2X/BPXvg/4Nm13U1tQkd1GGVWZY9rKx4z+AI7&#10;Htk9x9BeINBs9C0nTFuLyGWLZGhKxkfMV3H7oODuBODzz1yCawPhb4Fbwt4ah1y9s45bhrURqqNt&#10;ZmJ+/g4Hoc/qflJ9Tl8NeF9X+FFrc6rO0moXmjfaFeFw6WzMUKx5TcM/fDhi3zq54KcepjMdCjKK&#10;adm7adxYXCyqQfe1z4d/af16fUPhRLANLW7ibWdQSYzN5Ztil7MiMMjBXIU8tnbk885/Mrx08U/j&#10;nXHcnedXnV45IskrvPOcc9xwCcgc96/RH9rWeCw0SxS4spo7+41e/aHy2OzabmY4ce457cMOnFfn&#10;Z4huZ9W8Q3t8EUyS3UpWMRgLvZ2yG7E8bRgHt1xg+LxJK8IR83+X/BOzKU/aS9CpZ6ZLcKpM3liN&#10;mVrhd21emQMfeOWGRkdeg7cf8SdWNtYw6LbXMsbahIskkIG3aufbGSW/i78/j3kmo6dpSyJc3Mak&#10;qGikc7gMDkDcDwOfmweCD2NeO6hqK+JPFsup/OIJJj5KyckRjOOg649BXxWMqctNRW7/ACPeiveO&#10;00u7tks4bZ12qsZD/KrkZ4+hBGMNxyeRnmieRoIHIJ5RTGzZ3DHG3hcDOfc+uRVFRNJCkdyhXocD&#10;djafm/hxjj/Oaebph88bs3Q7cFtxPAbn6/r7ZL5tA5WJPLMYVWO+Xy2XcvyscH7u3lvQZ9PTrWVf&#10;MsQ/0giQbSR5asMdeM59cdv51ZuvJdPM+wsuXB/dxpyc4Ixnp9T7c1m3UqI2Ejjjwvy4Toce3Tp+&#10;Fc9SRSKl9c4Zllf0ZsSckf0PPv1rNnWW6dIV+Zn4RRnkn+fP8qluZCr59VI+U5/XrmnaKjy6/ap1&#10;/wBIXbkfewc++Py/WuH45JGnQ9I0TTo9H0mO1RdyxxJtbg5OfnwCQMbjkZJ69MYFa1vczwySSRMV&#10;/eZbgBieeMgAdxzz7Z5FU7SdISIYmZW/jkK49MjOck59SeB0HUWoIJd2yO13L1Klj8/AOOgHTv1z&#10;zkAV70dI2Rzk3mxPfS28llhVyrGNsDJHJz+Y65OfYCmrcPc24ksopJFTPORkZznjJ/r0GRjoahYz&#10;7/tK28ir5mJNwB67sDoR0xjJHXjg5qq0k0U01ttaMecfvfw9umc+vXnj60eoGgEt49lybnbGsy7k&#10;80gnJORyB6e5784xUiw2l1JkIrF0Iztcp2wMnPY+uQCMZzmqctxbvpC+bLjB/eSSKAq8qMDgY5JJ&#10;5wRjjjm1frBLCr2rfaFCldzTFvTrwf7v+z24HIABDeeHYpLpreG3Vlkyy7VIJ7gHJGSS3XGOPrVW&#10;xttf0tJGhlk/d7ZGiViAQMHIOOmB69+4yDvGK9gljuhOdsh5REON2GB6gf3Q3QnjrnJFhLW3udWU&#10;SDcWXav7rtkjAyCc8/3ifbgEHLroTcbpvjKVtKjGpwq8tvK3lhYgQmEZcZ+Zs88YBHOcjmtx7q3u&#10;rWHUo4I7fMjM/HllmKHaOMYGV6Ekg5444ybfS2kWZbhIo1TDhY3OeVV2X5mwT8vocFuB3q3pFv8A&#10;ZdPmt4oJmezbfEFhDFdj/KPlA4K9fmAPrjJrRcwma0pW9MMpEUkk1qrht24q64+Y5EhGBzkDjtn5&#10;jXR2F0byxSdLaWGQoI2IUrsz65jGWODwG74wea5uO5SayE1g8Ze1cYWSTduUj5m5JC84xjk84xla&#10;1tPXSNRhM91HEkiw9IvLVn4IUAeUWyPrnGDjoK3iZkfijVDFcxSxo6t9nDqzMTjcRx94+/Q854xn&#10;As6PaNri/wBlm/ZIpjJDJOjbjydpYDpxzjqTmuWvb19U1a4FmWkWOfA2gbAoA6YA+XOcH2FdHYab&#10;rVpaNOtw0BUt+9VMN95st2HQ546/N160R96QOyRWurOMX81k+yNoZDHGVJwTk5Ge/T9c1ovbxWM0&#10;aafI2VYNteQHBK/wkdhz37VSljMk3zFGYyN8wbLkkHk7unI/l+NxHRNphwp2t5Ybt1xnH48enevc&#10;j8KR5EviLEMl6LcS2UbRsz/u1Dcg9j0AHRuxqvNbi7bzUcSyLdOiqu0bVB+XA+hHTjOMZFXg7va+&#10;TaXhDQt5asWD7VPPA9cceg7U4Q20NvHLFcybsN8tuvBfcM5yOSP5D8a1JC0vIrKGKKZnZ8b/AJWG&#10;UYqeT7A4x6/U1as4vtUTW08pXzHDMu3g5HJ4zk/KPU5xVV4UtZf3XnKsjEK7LkZzj0z+hxxTrWBW&#10;cTQSLJGXJ8hVO5uMAE54AGf/AK2DQgNK0+zfbWtmun2qpZ93QKAMdP1/3u1TR3115i2e8tDIq728&#10;vgKRg89evU9Kz7KONxGtwFaZFCuyswwd+eT9D6dBnvWhGr2kc8U0cm35QdpyEAJOARwAen0H0zom&#10;Zlp0SKL7XD5MkLqoVlYt8uD0xyM49On4ZvqdMnj2TThJpFAjjDEmTK5z6Z6ZBxVPSAl1IkcpVY93&#10;MUeCVJY8cnjHfqeeeOlvRrUW9wpN+0hKoYeCxDEEdexA29fWtIkyLTxQxxm5s2bMqrt2kqBkHLHs&#10;cgDufzqa30iUz/Z3hZmkYrIsikKo9wRjrxxk8enSmYoZ7NShZf3ahW3bs8tg557du/4VcSe7RYzH&#10;ub93uLMNob95yBxyM/Kc+lbRcepJoPabrWaKy/d3Eiu5yoJKYXgYH1HOAB6VYj0myttP8yeUMZZH&#10;2K2R8owwYjPJPvkd+OazLVr+WWSZraTe0YVX2gb23Dtnp+eKuwslzOWlmZPJbEaqp+RtxJbgjsc4&#10;9vwrRWJZeOmafPFHHCFbcRtkY/IFyOg7ZBI+vJ6ck2lWYVA1tuPyhlblT3yemTyR1/xMORbxlHj+&#10;YyYUBeAAOR2HIPHUcd+lTSWMd1bR+TBLG24M3mN6jKjscZ/A4qltsR1HLb6eqYe1Uqm1U3rlWHID&#10;HnI9O+PyzlyLbwXC232SNZNo+Vl6lc+xP157+5raltrydfs9vErbTumZs8qeMED+63OOvHJFMvtI&#10;isYVZTKZvMJKsufmPXv37d8/mRx0uK9jjdR0YTzeaYWVhIVk3YwdqnC+w5H+RWNqPhS0ubjzYS20&#10;gAtG3GRxg47g8fqa9CvdNv5IoYbi2baBuUhclsk85wBxxz7fhVV9BWVI1SQhmXOFXqoPOMd8jnr/&#10;AFrGVO5opHhvxB8DXV3Pb6no0kcV/bzN5LMOo6EE8YBz1HQjv1rl/EOr+N4bF7UeG/Jfy8NN5i7M&#10;YwcnqR0/z0981DwrbGRYmljwn+r9s+vHAP6EE89Rx/jHQWa2kjnZmaOTK7UXAweGx2+nIFcVXDrd&#10;G1OfQ8csvDbW9oI7uTzGj+ZnkX+PIJP0z268dOcjdsfCcMixv9l3MM/MqjaOT+uCv16cYrSTSWid&#10;Y0gSRUbr1wc8c/j27fnWppun26xRlYFky3zL5W4HpnBJz06dv5VEaaK5jBOiCVY1ls1k3bQrMp2s&#10;2Qc/TGfXGMcmpF8L6ft8+6tYTGqhdkzjlcei9efcDscA11Wn6dNcviaKPdGpVVhxwQMAduc/07mp&#10;pvCvl3J3jzPvPEkjY4IGMjueh6eoqvZoOY486PbTMJYYiJN235V+9k56evUenHbinx+G5Jd1pBB8&#10;6ITu2hVZuvHI9Mc+nSulTS0F15NtLIrMowdw2nOev0YcdOopw0wLNI02G/d/K2B8y856d8cdvrR7&#10;MOZnJR6DeQxBVdWkabdJtXsATjAzznt7dKK7GK1tr0eUj7RHH/EgXGGYevf5evUjPGRgpeyuHMzy&#10;fUoTZo9wzN975/7vA+7jJ2nvzk4456VytztklxI3yhufmO3IB/ke+ce9dB4nu1sUaMvtlUHbH5YH&#10;G7ucemM9gfU1VTRZtONpFNAJvtkPm5kjwVym4gED04AGO+M9uWrrogijnDphuZtkETJHtyZHPHfp&#10;6/z5PWq02hllaAWjE/7Kdfpx0zn/ADiuxaCyF0XmglL5AbeeQOvtxjHr07c1BfJYqVFvbMyyyHLM&#10;xC8L3JJ59/fH05KlGMo6o3jJxs0cLLp76aPnHOMqDnp+ddX8Jtagiv59HnAZJYTsEnKl+Qoxkcli&#10;n1xzweM3xBpchky43EEjKrtGRwRj/wDUazNLvRpGqQ35Zl8ublkbBGD1HoeveuWjH6tXT6HTKUat&#10;O3UueKLu507xneK5YM1xu3LH5ZI4wcduPyzx6nufh1rt8DGs120UZXbhVGQDwMNjjGR2/wAK5z4k&#10;aZFf21t4lt0V1mXM8rODyeMds4bcMqMfrTfAF5Ja6j9okcoqbfmXkDBGAc9egz7V61Fyp4hxfqcM&#10;7OmpI+hPD+pKJZZLGWNkmy0gYhQIuAuME9n659PQE9FGH81Yrmfy5jmNZjIccHIAHb5t5HY4wcAV&#10;w/hfUrPUQttLd+ZCB8yvndtJAIH8WQPmHHTPpx09vLJLcsZYgy7W3q1wSjfeJAz1JVSeg7V7EJaG&#10;DNe+N29lcGOGRmZkk3TfdLAhW/4D83GD+WTm1YQXlzNFDe3GN0xMm1MA7myrZDE469QMbug70Y0D&#10;Q+XbhgseAN0bfulIwxxnpknDe3pzVzTbWPyv7NuLSRjMrRpI1xvPXIODg8hgM9sH1rVEF60+yiES&#10;fZl3LgjznDBmC85xwcYyCcjBPbAqbKnctgFaJMZXfuwoGCQM7jxgHHcnpg1UsbW1nuRbpLDMWZlj&#10;CxqGVxxn72en1yQOoNaaRWcwkihuFby5DIo8kD5dp3NnHyLkAjGPmOe2RrEnULPUZnSMW0oWGMgK&#10;zMDhe3J+Y46d+59xpQqs1u0C28Cq0a7vLdvlfrgNn5V9Vxyce+aclg+nabJZXaRxxlcKeY93zAY4&#10;5/hb3z06cts7hbVhp8MO1kkd/nZiJOR8pbB9Bx6HOD1qgNVYHaN0n+VGjbzJF2vtUjIXBHHA6YyM&#10;euaVbUllgjtFk3KdxZxyoXHBI+QEEnAOSPqKhhnnliVH1M7jD8vmbkkdSMBtuRnBwep+tT6VfxOh&#10;tyRxuKyS3B3HaCB83oQTj1HJqo22ZLZp2EV7Pdi4+xOzqpLSMHCjovOByO/+TWotraSabcWiE7lY&#10;MN67yDtzjI7YOBzwAOeaxUmju7Zkt5UWOXaGAZWYYbqRxwMbec5B9jUlt5c8nkwNjafup0yQWORg&#10;9OvuDntmrJNSRbZ7r7TIjKd2wwmP5FPXhgRnrn6c+1V7zT9JWJpbXV5jJjHzqDn5RjPPBwRznB7c&#10;07T7mUqI4pJEjU7BvQR4IbPJBB69T156EGmyX1mssjXZMbbt6q3y+WOoHUYUgfiSOoyA2BVfTbJ5&#10;F8+VmYN80keVXAOff5Rjj61LHFYyxoktsZI+kKqyBzkDodw9M8/p0pGgtdPdog7LG0eQ0M3y+q4x&#10;ypyAR0zkZoN3FKWVJvObycSSM2WBJ+8RkZ4yOMYAB4qRkOr3K2cDSw6e+zzAjNHcbenGcYIxwAck&#10;nPXtTbjUJ7QRQmJF8/53+0Rnf6j7q9B0DcUPcSzxu5V1k5jdvM3ohYYILEdAMfXJ7EVVmjRIlLR2&#10;7eWoRvOkC5U+m0k5wcjPTIz3oHsWpY47e489Lt2jZvmVWEaFSrfMpA9FHTpkdqsyGFXKRCZpjG3+&#10;rVsyFS3zbuvGc84wQQe4Gfa6pcWcaIsDJtDAYXJUZHBHIBJ7cE5+tP8AOW5iWRL1myrCOVVxtkyD&#10;82AAqkHsOjc4ouSXJL+4uTJZ2WobYRuMckmD1x8h5wB0+mTjFUr67dsRWNgixs2yQccNj+HgY6Aj&#10;BwOw9GWoW4BhBby2jXcq8ssgAGME5x9ew49aW7lvY5vscrTMsymJopIx95Ryx29Pftxk5OBRcCKa&#10;RTYRrFpUi7pmRpI1IlYcfLg8jG3gdwTjiqk07T2j2tsXixb4kSNd33W4ycHPXtx1q1czRnDXHl7h&#10;kpIuPncdWXPfjqQPp3rJu910qiYu3mPuQeWDndk8/KATkfr7Cs2y1uLHqSDzPL8xVUJLdtkKoIZf&#10;lyBzwADn1J96hW4uJYYUjilhkXeZFCsB8pJO3rlRkE4Jzjiqkt8biVo4Sq7l+ddu1AwYnORgEYIB&#10;JHUY9Kdc2ESWzYjZPMm3+ckgAO4ZwOCR0xt4Jx2OTWPMy+UztSxeSNcTsrDdG8fm/NllXaWBxnae&#10;Bjphs9QBXG6vHdXTC3htmVWcoGb7uAOuOwz+GK7i4uRqEM032dYdsZwyj5SE4AG3vnODx+PAqsNH&#10;hiVpG8lmEgEhaHpkDnrgjkA/TnpWco8wHIadYxroElu0ckTW7ZJBDbn69AO/Xv8AWpntrKe+03W7&#10;OykkdoXXtIskmAV4APB5AXjGc44rU1Gyit47yC0sfJdnJIWQgD1IweBnPb+hrG0CKex8LxxrGfOs&#10;r6L7QV+VlXYwL9P7xXr6dDzUTtGyKje50ulnDytFGQskm1lhfamSCByOnXnj3IGM1YJeS0FxNHMA&#10;siM0ka/JnHGR3PQYP+BqhpV2dPaaHasa5LHzIzkKVwWGM+nH0HTjOnYT3z2n70RsvnL5aqo24J5I&#10;IzgfdPJ6H15NqxepGziHVC6lPJZV+WZQoBIAyuRnhvyx1OKdLqbmGzWezUQmXemMsH45A9DyOnTH&#10;BPJpNVg1LUpeLiN/vom5cZUHD9OCAfxOeOtNDmG1hmubhY5rTG+KZhnIO1gARzyAODz79aOovMgn&#10;uUFrFLFHna+1bjzPvccMMkYyD37dutWBHqK7Y7K4XfJJIXZhhVkGSMc/3iy9uB3xxDHE15cz217d&#10;SN5dw0X7wErkDIAOOoI68demaampSwymCaQwr5nKR7RnA5YnHucn2H0pFE0Uwubc744yzx+YjfdA&#10;ZT0xxnoB/hzTRqcyI00JtWjZ13QqFTZtA55HAzzxzn2zVQ3EYgYJbrGZkkOZpCCZA24jBOOQR160&#10;x5Uf7M4mV/OhjVjbxoN3bB/AdyP1pc1gNK01CaxdoHCvN5beYowVCnjJGD0O4+o+opGvoRceRbSy&#10;wy+eTCyw4z8uSvXOAO/HPfnFVI9VWG1MUKrJcQsyN5bKCwzt7Z4+9zml1E3Ml26pPtlZPNjyMgMO&#10;cAgn24P0Azii4Fu52tJHElzsVyqmHaRiT5hjIA4Y+np2NQxaiuoo9kbb5mVcyIzYjbfyo2nOeMc4&#10;5z24o+0pAVyVUGNGUsp2lu6+w6985z0qr52myxKrTTRrdBRJNDGduSedpyfTHrxSAt+a/ntLPI7C&#10;P5JFmYMJCeCSox6D35/GpYnn09N7uptGdSrJIVxuII4HHRD6EjIOeKzpHjhtmuoZeQqpI0il9vcD&#10;d7fJ14wc1GkdtBHGnmSMrMpSKReWYg8YOOpB4GRz2pcweRotrEZlkleNY5l4ZTH356+nJHWrHmtJ&#10;bNK1nuWHJmXYD8wHY/T+fas0axb/AGXylAMnklWP8AwSAPTgH8gBVu1ulaLyFchZcsIWkVTIMgYH&#10;PQ4wBzyKrmuJxJ9zWc/lafJJCxwFxkZXdzu7Hhen5YqzZXezcYunlHdtPBbuAepyWye+T7HONLfE&#10;xiGeGNRHJ821hg8Nnn15HbrV+0ULFNcXbxyQ4AYN78nHPzYAA/D24rmCxYubmW3jkz5afuiEk/iO&#10;PlC9RjqSCevYnmsK3ubiGdJ7S4wrSLtzDwvzHnjqQQRyPr737m6tvLDXs3lxvhY1/wBkEZODjjp1&#10;wOTjgmoLW7Rh9pjkt2jxhW3cDADdjycoDjuevas5bjHaXPdgeRMFZJMbm8o7ckdCD0P3hx6DPei4&#10;spBJ589sytz5KtIpyQQCTgDHytn69vSvfX0NjctPJdmOOSTKyP8A6vaX6jGQfl/Pj0xWJ4w8TnSt&#10;HF9Be/aLiTdHbRoqgB8YxjAPI6fX3NZ1K0acHKXQ0p05VJJLqeG674MuPF3i6/1G6uvLhkvpNrs3&#10;zSfP9ecZxk9/0t2/hfR9EjytyGcDa0KkMcdTnjj8Sa3Jri7MzJCrtz8nl8AEAHkY5B/kRzwao3Vk&#10;m1cwbSo3LvfBxxgcngZx36n0OK+NlaUnLufRcvLGxQ1Ca2h4ggztz0H3f8+2M8H2OFfsxhaK7jXZ&#10;5bD94uc8kZ56fljg1ryq9tI6AHYv3mViQBgj8BgEd+M9xWXLHFNEyqHOyMBVZSCeenpkY/ErWctS&#10;Tmr/AEF5I/M0SZ4D3jJ3KeeOO34fUDnNYNzfalZTmC5Pln03Eo2OP8/5FdlfQz2qtJuX5/unb79B&#10;6jnNZV9aW89q0c9tuDDncBkfTn+v864alLm2djRSstTAkvNPvYzJdW+JNvDJhSePbtVOe3cBjb3z&#10;bf4dzVJqWltC/wDorZHbPUVTed8eTKpX1WuCUnszQgfJ3DIPbhutd54KLjw5aqE3P5cgVd5brI2e&#10;OADnHU8/nXn7Lt4z06Gu78JNJJ4atFhkZnEbKE2kgHzWxj0P05zirwb/AHr9P8iZbGnBdJcjaqxk&#10;iPDBRjb6HAGc/iB0qtqMkUcflNMrFW+WTH3j+J7Y+n1GaMRtFvA+7j956/TGO/6fSqequIypnKyb&#10;T6Y/Ij/ODxXoSlyxM9T3z9jrUbTQtBuLu4j2zXGpEwzNnEqqqjacdec/iT1Nfox+w98OZ/Eiv4hu&#10;NP8AIsoUWWQ4GCRhhtPHBXjr657sPzl/Yq8C+M/i94o0n4YeCLZWkbdNNM2RFbw7hvllYD5VXeOf&#10;UqoySoP6/eB7Dw98KPhzb+AvDPlSR2Zjiurr5czthSX46bm4wc5CYwQBX3eSTqSwsYw2SWvn1Pm8&#10;VCDrynPueha5rKSXNr4d01wq3SwvIbkKqlcqVUZU4Ukg59Wz0245PU/+JNdJe2llZnUo7VrSO6lV&#10;MiLeyvhj8xzkEgk/dPC8g2tP1STTI28Z28zM6SLHujn+bkgct1yeehJxz0O5qeoX22CSf7RO0cMg&#10;eP5jnyXO0/dPy4/LjIzxn3404pW/q5ySqN6nxf8AtXyyh9HOq3rWt5eWQ327ZZZhwN47IQeQQSSC&#10;3B618F3O2LWr9riARlbqQedcMXV/n7nOCBz3OfTtX2d8Zdf/AOE88TaRcR3g8mbTIXZmkBkVyFYr&#10;k9T8ydeBkdjXxz4s04ab8QNc0+C5Z1XWrq22spjZVErLuI52jIxjI78Hivl+IJe0UZeb/JHo5T7s&#10;pLyRxPxV1saPop0azdd18x+XnckY6gY+XH8OOfu5PY155pNyIZ8qNp+pyDWt411Ua9rcs6L+6X5I&#10;VGcbc9cZOCxyx7ZJrJhjaKQbGZeenH5f56V+fYipKpW5l0Poor3TrLe+aS3G2RQyrwGjPPYjqPxw&#10;PoBSu5lXzGjXO5gJFj56D1z/APqrDim8ldxxhkx+8Y9/b1/nUwuAygNDGwyX2iHJHHsfat1V90XK&#10;Tz3BaBfL8wlj833Tn/P5/nWddXKpIxwvKgZ2lfy4/wA+9T3TqCxCp83fyD/9b/JqlL8m9ZJF+7yy&#10;nqOnesKkmNFeYyl8Z/EHk1e8EK0/iq0Xy2YfMV4Jx8jcgf0rNlVt20sfT/PPFdF8NNHkmv5NWaEs&#10;kSFI/lPzORyPrtz6jkcHoYoRlLERS7/kEvhO2itbhi10oVlWTltx5X6jgZ6YLjGMYHAq1aXJgZbm&#10;WP5Cqr5n3ehHHAwM+5POepxg8y3hs1kuZUbcq5jaQjPfGeSO/OVxjHQYObPqRV1uLa5LMjSZ27vm&#10;Vjjk8n164zjmvdlLlZidVaCDVbdrhcTOu4MWYM27sefcDsc57k4DLvRZkngdVQwyHc3ybs9RtHzd&#10;Dkd/rnjGVo/iVE3QmePczYMb7F3LkdiSewPQAcYAOK6DSfEdndWQN45YxrncZPk4GcMAFGPlJ5wQ&#10;CcY6m4uMhamRBo1/81u9vLMz/OpVeduOmQucZPY45+uH6dBcTW5j3HO75VaRfTjglgDnp1PbHXPU&#10;Q2ukTiGS1WGTdtLNHGzE5HUAk9xnqDg5AA4qHUrDUtNlns/M2rGnmbUz94d8EjjCc5xj8AKGuwrm&#10;fbT+dYqPLa3e3RT95yCuVBJB4IOSOfl5HGMYvSSQGSG6lCvuztaEH65xhuCUKnnr27VnWGIVmgFu&#10;021pCqR44+U4OCAcZYHdgdeuTmpQwj05jtPlsw2MGHIJAzhi3b0GO2fSrkm1BcR6fqhtUvG/eKQn&#10;7x1JXcVAOXXPynjgDBPXOKm8Ii3+0yJdxK1u6qJI4V+Zl27WUfIw7BsDpjOVAyaMj3D3UAllGyRd&#10;rSIpDsCxX/ZDNwPXGe2OLzy3kWo/2t5Hyzti4AYN5iMCMOckEZGccAjrwKpagXdAu9WW4fT45Ga4&#10;gkYRpuY+YCpx/GuBtBxnnjsMZakNnaSyC3uEsYWVpJImWJVUsR8ygMSeMrj5sZ9+LGqaHPYW8c4g&#10;mw2xYXaR3jb5cYJjRFLbSBwTxuGTg1zHjy11XVEs7G7uHt413TXFvE7fOTgBiGJ2gg59wwzzVN8q&#10;JNBfGfhvTMafpUwuJNmz5NpwNq47YGDznJ9ePu1s+F9f1LVrxTdTBY5txAEhwBg4U55z2yT3+lcX&#10;4c8I6fp4V2Tav3ZAnDE9CCO+OuOcZz9Ont7uaOaCYS7ViaMS7cDauR824Y7Dr2Hf1ISfMmT9lpm1&#10;cWtvLIs17ebpurBnC+n5HIHXHTFLezqvmW6QZXd0wTuXI4Ofr26YOKfqLiK6t9RKvtkZZFZnB3ZG&#10;T2x1J/Dt2qs7j921sWzJk9+Mk+uexHfvjvXux96NzyZe7KxetsQQSBbiR5I4yrOGO1icjj6dPXPN&#10;WWlcxeabho44BvO6PqWj68DJz0/X2rN0wTlmt0ZplaTCsvThc56+55BOcCtaRZXL3Hl/u2fcykA4&#10;wCMEH1/Xr6VrEzdxDaQ+eqiSRmRSv7xioJCA5J9+eM4JFXbO1SygjguGjVxH8kkmfmBwc9+h/l9K&#10;g0+WESKxt5PMbckkasASoyOnrgY9fy4sRCK9VobuVtqLvZlXdjjaBnA7dgOPbqdCS6sKWUqhmUfv&#10;GKsvQDrxn/PB96vIl22ZlkKr5hkjPVep6HJPcEelZOnTxByu/C/Kq4Jx8+4Ek+gz6+ueTV7TEuhN&#10;IghaNRINzB8sABgjjsSMenH5aRA1NPgWKOO427Ru2bvLyVw/p75HfuPfNmB7Se7WCGDyVjLGNhjO&#10;4Z65GCcHHHp+dYSCazaya5VZFkYtGOjZ/h3cdxj09qLWC+trZd04VYpYt0fqxXGTjk9xnn61oTcm&#10;jiEcCxJIsLSLt2qMhmB3e55H6Y/G7Lbmyt1W2+Ys0m35DtbkFcYPc88jPLAnphkFzCAwkkVFkCHc&#10;xVWYn5cE9+AOuBz7Gpm1GOBY7Z9pZdjnDKcgbV2g446jt0zmtI2IZJHKt5dRrF5u6RlWExxlhgnq&#10;TxjnOT6n0FWvNWOdop03Ovltudwy4UYI6cZ65HTuecVlx3l4izTeWgjbK/P90MGDZIwPTjoPrVyy&#10;jF7EwB3mGT5V2qDlx0x9ePx981dxWLCTQJJ5YulkCTDb/o+cPknOfQjj0I+lWlvrc+Zbzn9ysIla&#10;TaBwcHA9ADnHtnNYMc1+LiVxafudjFVkctuEeMLj1wemD6ccVa1M/ZZ/LmuSu6P9yph3KDtJ2/TI&#10;ycenrTU7C5ToIdUMdtHdm384xyYfdIUUHaVOT3J+U4OcnBNRRapbRyvbwuzNt8z/AFmcEc4wTnOP&#10;f6etZVne2+nJJHcXE0gbcVSRiFGMcEntnt79PVs+q/2ek3lWzLujWWTkPlWGMDpggc+3FV7QnlNS&#10;W9ktXheW3Vt+3DZbk4HJ7jjkE9MD1FQ3iWN5drKyR+XCqtt3FQTubOeRzn8fyqmurNcvMUVwsFwj&#10;RyFfuhgeBkHcNqt345/BzkTxJFdz7Ssu6RgzELwM8dfQYx+HajmuLlZJJFot7DNjf52Qse1dwI3Y&#10;IJI+bHQd+MdqxdQ8PxjzrPy2VzkbWjO4L14PPv8AmRzW1bubUsI7gJHI3+rUDblufl/pz259nRWd&#10;zMMl9023Z/FllyMYzweOuAenGOcRKKkVzcp4/rekWsE0mxFRmPzMoOSpYDgt6AHPuKjS0tLOAwQp&#10;I/3QG8z7uOSCMAdfx5x0roPEGnulzIZ7ZfL3fLuGWAzuwT+I/P2qnYWcUt2zWMDNHMu9lVjuLDOD&#10;kjg9OnGOvrXK48rNkyODThLbR2yysvk7cxq3zMvBwR9CO/Y+prQjto1m3EfcALF1LKuMDb16k57d&#10;sfSFkS38xXZY13BPl2sUGcjuOMNnrzxzVj7N58qssrRMq7ZNygKUYfd54APP9emaCRscMMjRyXF2&#10;ivGwDQ7AuWAPcg+mfr7gCs/U4bWSY4VmbzGJSNepwy8ZJzyT6f4aksmnraS3E0ivNuwzbDtPI49j&#10;nOMdqptKZbtpnudwkn2yJ5Jz/unA4wR65/DFPoBRlsNz+e1t8qSbpd7HLDIOM9Sfm6Yx0orSvBOH&#10;WN5cM0uLpQp5bHA6A/w8eoIPeiocS+Y8Y1Xws+p3Ds1uqy7toWMfMQP4sHGMDJORj5foawLXR9c0&#10;O9Wzt5POht3MgjXO0Z9DjI6jvjI5Fepf2cpuGggVVaUjasR4cHAA9WJ4zyMY9RxHqOg2t58/leX+&#10;6AZkfcq5HKjr2xkEZ+lc0qKlqUnY5Gz13S9QX7PqNs9rIy7UkEO7+XPUE9OT6CoZNHtxaLcWF0sk&#10;LcQjd0bB7HpwO+Dx04rp7zwtA8Bu7Xym25DKzdevTIHPT8+nWsq58O/2fEixSr+83MqgD5wRnI6Y&#10;7jHrjntU+z5UXzX0OT1XT8Ei2hwscfP7wfKcgknjj/8AWfWuL8R2sdszSiJnwcbiv/1+np/+uvS7&#10;7zYAItRg85fN2fbI85G4/MCMEd/b+tcl4osba4LCFF3Nnascg49uM88Vx4mlzU3Y0pT5ZJjpVsdQ&#10;+H9reRuoK2rwlVTLbl2fN2x8xbLDjnHU1W8G3wtbuEK+FUrltuf4uuOx+ntSeHM6n4GutNUSB7Wb&#10;GA21RuDkHPpn+HpznPpX8G28v2mGTd8q/ejVuS3btwc4GfpVUZSlKEvIKsVFSS7nq3g3WrmxtpL8&#10;zI26RTHujPzgq2FYe4LZXgHcBn5c122galtaFrqFm8qGNY5JsKDjvkk88YOQT39QOH8LTXN6slle&#10;sp3Jj58qEkOAAeu0Zb0yuPpjq9ItJ3hBt7uNY4lO0Rw79z4JGOeOc8d89+MexTuch1yXdouqpBby&#10;TLGD8rRsvzKQB97Zz1Oc9MmtG1WxN6s6W8e0KYmh4bMig4zweqrkEf3xnJJzzuj6hFuW4kiLrH88&#10;XyD5gAfm5wDtKnntuHXkDYs5xIWkjgiWZkRRtdv3TcgdDxkjnjA44646osjqa1tK+rqt3HFawsV+&#10;WOUNnrz04AI6c54HHIIkF3bsn2ZpPMO1kRWhO8jHXcCM4xu3DnHSqkd7ZXJlmu4kVfOVon3k5GDx&#10;933PH055ObtnPZ28X2m5nkLrHIwKyozKNuS2CeMZI29cjjOAKpag+xes72N7dV8v70aId9sNrjkb&#10;Tu9Cc+wXPIwDNbXUt0zRwWgSZWJhwQuG4J7n1OeP5k1Xju4I2ItZn83biVJl3Lz2H8OMgYHGTn04&#10;hs76SBVe8jaZlAjdnDBUXcT90nB3E5zz0xk9DpckvXMb3U2SWRltzuht9wVkyN20kYBPB6Y596JJ&#10;7sRPaG8EOxmWMSZG9RuIPGPmIC8nPQelRxRtbI1zbpHNIpcqQCC/zZP5j1I7dOtW/JuZhJdXcsax&#10;szFXhbGzj5gTjg4HXqQcY9RBoLBq97NdFLmHyxG2P3igjac5J4JYtjjHXbyOBWlpd5byKk0ckUac&#10;BW3N8q9QcgYzkdw3pWLMwdmt7m9WRhGrfvpNoUN/EMZyc5HPPA71JYQRTXEKWLW8m6YPOzNt2yAA&#10;FTjLANx16Y71UZC5ToYr1/KeOG3lilL7ZtseW3BiTgkZ+UkEfiOM8MEtwsSiW0t1+RVV5MqpJBOz&#10;jk7iDjrznrWXpt3JaJJFBL9oBbMsauP3QzlWUnHPseTye4BmluI0iaa5spf3y58pSdkeGIChi3A7&#10;jjnnnmtL3F5FpZdTtdyfaLaOORAFLNgrGU6AsOfu7ckEHJxx0rwyxpb7oF3Ss7SLIJM9eCeOozwf&#10;pnBpkN1JfGUi0ZljYMvkRlVCh+B1wDnOfqePR88n2K3j329wy+XmXfcL+8zzghgvUejHjuOam4Eq&#10;XKxxD7XPHMRsDL5o2lQDhlA5yMjgcED0IqNb2RD9p3KJocJMv3QVJY85+6Mcgc/dFMhgtYv3ME6K&#10;s0yJ5g2gBSxKsTg5Bzt+g9TtqO4/s+w2l4DIvnszNG22MMMEbcnnGQ3PHOO4NF9A9C8TBaL5UKK0&#10;8XKrHu5XaoJwTkjdgZznj3yGkh7djH5i7ds0bsoCrj72NzcEbeOMkHnpVJb4QlLe4nt7dmhKKWZm&#10;6njv0ODwCcbvQ8NaZd3y30srMuJLd3UIeDtJwucg4Oc5HXnNHMCJ7bU7cyPLGkjM8m9Y5ZBwRw2A&#10;p24JJ745wTS296t1btLh2XHmYhh3klwOTyRjPbuefpWuvtF/CtvEseVi2+Y2CpbPHPTjGPQY5zmm&#10;uPLtI4ryIzOsKsZYcdm4HPH5dxjvileQbsmhu7lbbzLaCd4Y45Y1QpjzFz8x6YHHf3P1rNijnEe0&#10;ReVJuDMsbMMgEqcNtwSc++CR75RLyxknY27FV8xVLbiMbk+YZAAPTIyOgqA3G3ddNcSRhbRivl/L&#10;5ko5AHc9x7Y/LJy1KjEtzxacIxPHLIZGkkP+pbEcZODzyOeeMdT+NVpmtJmdEuTtkhjTYcbkwwXn&#10;09frz7VRF8ZZblbfUZFPmLiTdu+bvnr2zgew96ojN1bTSeXI7QxgJIFwS2c9iMEA9MVLkgNZ4Da3&#10;C/Z4liYmaPExDADYOeeOhxj09QMVkvN5k0kNyrBfsqeQF+YNznPzeq+/Ve9aAmlnumRjJ5JkBZZP&#10;mcqV/D/JHIyKo3rwWjrDPK3lyRssHmLtKsDnOMbevvjBHqKgswdY1y4gVpI5VkY/PE20nZ2A5GD3&#10;4z/Sudh1dbnw3e6mY/mfULZZFjXC7jMAW9Tgg/l+NbPiMmWKR1tvlaPLYdkLKAfY578Y79sZrkln&#10;+weD9QeNWP2doZVlaPribg5wMnjPHTpzXNUkXHRnoUCLBbxp5ZXbHnyQqv0OGGMjGRyOSBxWjY36&#10;rbLpss+6JWc+X/cHp8o9yR/u444JwtBvodT8uSWRGYID5bKC3Q56jhs/pjnrm1Fcz+ZIkEKiRlKs&#10;8gIZSQfm9eSeP852jLqimjcntJZpI4Y5FaR4ctDIpXLY+YkjuSB0HfJzjNUzJd3Ukq3Vtjy5mZW3&#10;AO/XKgg4xkevJ9OcQ2VxbXFgn2662ySNl1XgglehzjJyCeMcHoMVY1G406ztJnsJPJjUtkSsQwTa&#10;CF7D/JPpVbgU5Xu1huLi805lZW5PmEqu04yOPQHr6H6U1WkvYZI5lQNHKjRrIudwJyevPB5znnPq&#10;OXXxAEjNKAZChXE/y4OBjOB149DwOvanLp8VgPKnZZFkXZG6yDscjrnjGB26e3GcvdAmhsWRisFq&#10;JG+0GSSTzgQVZeuMe3Qn8+lFzG8dxNJFFhoY4tsxYY2gjOOeo575HPFQx3Ugt2kN45aR/LbH8OAP&#10;m4Ix0PNRLKsZheeKPfJbsF+YqV5PuSeCOvp7VJRdS0aa4mNqy7pEkMbq2SAcZHPc7u/YcdRUM17d&#10;R26Si6jVhKscjSttO0qR0UEqfl6HAzVOeKaC8+3JLHCY7phMACc8EjPUdj+QGemCPUY2l2zRwqrS&#10;qzTR4jbIXpzliMkAj1GeaLhYtKbjyYhBfJKomVuJjzkkEjIGOM84x+lBt/s1wyfb5CiqHVVj+6M4&#10;xnIB/wCAjP61STUbqSRoncxbo0bd5YLbuOeBx7A5IPHQ8vSW7eSya3kYrJGEG9juLc4PbHGPy5NT&#10;cNTSuIba9Ecky+ZHeRIAPs5OxQWI6/f9PqKSw2bIbZWi8z7QrHzMkBdrMDj2/LJP0qgst15aFriP&#10;5EVCin7mN4xzzncfXn86dd3F3btDe2yiOObasokYHJww2fkPf+Rp8wGgZoyGhiEaySyqY5FtwePl&#10;GBk+n15HHHWOS6e9jE7IrMsJDfMX3uQ7deDjOMEf1qhe3ttYziQojE4ClR8w6Ed8+vJ5/Km3l99i&#10;n33TBiysskHmAeW2P9rJI9fT8OVzBbQ0UubKaRYLhZvlKqywxsf4sdOAPu/y9OX3ep/2ajQRRGWa&#10;aIqN2R8vy9B0OcsT34rKbU5JgvlXuwbMNywyW7+pyT1PpVxLqWVPNe3hk2tjzZlO7JGMY/Ec57kd&#10;hVcxNi5qErW3+utvlaCRhI1xvUEKMLwOOD3xnB9qzdNMd1dyRR2zMu3cysNqk4B4z9P1xU8xmNtH&#10;Jc3jLtDIIcgMpLdRjgjkdec1TE9556h4izg7Fby8NsKsOuOcH8jUykioos3sM8k0kMR/cqxEUm4l&#10;HIH8JwOM8cH+Lv38/wDE2vJqusIkflssLFYYV4UZONx55yTx6gDpiuq8YeILHR9GuJNRMcNxcKVs&#10;3WQgGQ9XCkk4ALe2ccjv5z/aXh5buKC3uHmwWz8oO7aDyck5H8+ehwR4uaV72pL1f6HqYGjvN/It&#10;3by3FtIgvVhVVz5e3hz6YzxkZ4zjPQg1iXO64lkSa5aJV4MknDMfu4zwfXn2x1HOlIbCWOOC2lV2&#10;O4qsi4XryMZ6cc8988Hg5l+YopFGwg8bW3Bd3HXjPOO/8yDXjM9BsrTvGzbLzoZDuZVJ4B+nZsex&#10;+hzWZKkbPxL8qqd25fvdxjH4Y9OM9Ob96x8oFWyUyGjXI3NyCOnTB/pzwKoTmeKR8Bo0jyG2YJBz&#10;kjPP+BwfVaiQjI1GRZpIVlXMcYYN8xXnpn2Az09GHTFZepRE/vIlJXdlmVvf/PvWxeWcbsC7qjdW&#10;yAuc+w79Py7VkajHKpZVx83LHGct3P4/n+grnqIaZjXxlXL+ZuYEfMV7f5zWNqMe6be7/e/jGeD6&#10;VoarOCfKyW6Y+lZ2oXAKqpYfNydteXUkjSJZ8IeE7rxj4rsfClmzRyXlwI/M27tq9WbHfABOK9N8&#10;ceE9H8DXsPhrR9xto7KJ184Bmdm3bmPOAd2fy6YFcz+znC03xRttRlHyWdvNI25sdU8sfq/6V23x&#10;mFvLr8M9oV3f2eu4bTyfMbJBPGPX/Jr1MJh4Ry2Ve3vOVr+X/DnPKpJ4pQ6W/E5ASb2kluLnadmD&#10;xw3PB54/Tj9azNQnmn+WNvvMBtPU+n45/wA5q3OxCSEgbn6fL8oz9e34daTwfGNS8ZafHMUwLjzG&#10;yByFBYj2zjoOa59ZyUV1NZS5Ytn6af8ABMXwHpHwX+Bp1WS2/wCJx4hkWbUrpV+ZYwGCxg/3Fzu2&#10;45O49itfQV34/nhLSvEqxzBFmikmJRjkg4PVeoJ9c/n8/wD7JOqXereG47K13eXboY2bnHGCCB24&#10;54Pc9O/pXiYvNG1jBFIzbto3N8x49ztx1GOD06c5/VMtVOngYKC6Hx2KnOdZ3PVPBnjGWfRbq4WS&#10;QW9wfIkQrnjngHn1B64yckHrV2bxjYw20U0V3++SNhG0cxBkjII2g568kHPWvJvAd3c6JoV5pt9d&#10;yW8kN55yv5eYypVVII4wGOehOMZ9M2L/AMV2sSNO13C0ZyEZeUxgA8fw5Xp6H1r1ItOOpz80kz56&#10;+E3hiz1W40jWPEWkyJKmlQq1u0g6+WEyMsFYsAAMlc4dcggBvk79py1/4Rj4n+NbNl2/Z9dvZLaF&#10;YyrBXmkZW6dAjg49cH3r7++FGp6JFKtnHoFv9ntLqW3kk8wvGhjkZGG7koG29xtbdnK4Br4k/wCC&#10;k2nxWX7RXiY2doIbW6s7O4s/JjCxzoLaBWcbCUOHVhxnp1xXyHEEPZ5epdn+af8Ake3lcv8AaGu6&#10;Pl6WNVXdjj65zTUBWXO47QST8oyevr+NOKBvly3GPurT0Rlbd5rY64x+lfnH2j6Mnt2ESb0Ru3zK&#10;Bz/kU5mKJtQSs3+8vY/X/wCsKZ8zfuyoZiuTgdB1/KozuUnzFUK2CDtPP+PWtegC7JHiy0b/AC/9&#10;NAT09+1V7pVxuUnOB96Paf8ACnMyqzFjHjpuwfX2qOQvguMfdxsDbu3Ss5AV7jesmGLZz6816V8N&#10;FtoPCsOMq0sjOZBHnByVx6noOx6Yx6+aytuQ7T+A9fpnNdXbape+FbKDTfIZtsYMnmR/dJ+Y/qce&#10;/PrXRg5Rp1HJ9iZa6HW6lo2paku8vt8yP/Vs2M46YBHHfqOTjisPUNKvdOl8u7h+VSVk6gD6bu/4&#10;fp10NA+JejSxLZX0xjYN+7DJ7eoxjtggHH61tb9JvQ5guYkijUkxHK8AnCjk5GO2TnnOcV6P7usr&#10;xZlqjlfPKYnLbZFOJC8h5OR3JAx9M9KQz6lpqC4iKyKzfKy8Hv8A3Rnue4rq7fwWLyV5dOs45Wly&#10;x8t1OPu9MYPGfxzx2zLp/gPVLeK4t2s5JE3NljGxC+nrngj9ffJ7GQXMbSfiHqdmsNndFvLVvlbP&#10;TGecYPTJx0/nXWaL8VdHnS3tbqAGMqqvGoCA5bP8TAdCR0698cHKm+HN7dwx3UFkyqowI/IIEhAz&#10;gdB146d+2QAi/CshsC0uFV2yq7doXtkHI3fnzkcjvpFV4+Yvde56Bp3h3wzq9gbjQrmOZpI1Drhd&#10;ysET5uD0ySM5B5IPOQY4vAl02mtDJL8yyeVNC02N/wAzg5BLMSCqHGM5IyRgVjeFvCuq+Gre4h/t&#10;L7OxhctHKyjcoDZ+933BB908++BXRj4qaVZyq11Nu85WDESEqcMSDglBxknpzj0+WuiLjvLQgfN4&#10;WiFj/aVi/mRhT5qtAyyD5UfaScYPJ/ibryACKn1eWysXWS7uEbbGw3NghC21lwAXJySOoAwe4wDy&#10;mo/FiN9IjsrCRQ+7azOPv/Ls/hUYHIxg4yM4OKoQS6/4qkguNSSSS327dkcMqhUAwOuB2xuzk8d+&#10;Sc8doiOyutWgvLeHQP3M6pIqRyeWPmXB6s0YyABnGcdMcGpp/Buo3coljYr5qBN3CqVzjOM4OBjp&#10;3Pbtg6Du8L2VxObYQtMzIZHuGAK9T1Yg4IwecjK4IwSem0HxykMq280beWzMrGOMEBg3TJ6dcjBx&#10;z05AalbqSU4vBmqYbaJGK7SzHceSCOmT1A/Hbx1Bpw8MNLA1u+1F8tk2+X0Xnj04BHGceuOldlYe&#10;J9DmjWIRxqVUhVdcqpIB6ehPUevI6EC8h0iW4klUJ+8AKL5gLH0bP97HQn7w96vlQtjndTgik0aJ&#10;3tlXyZGDQhuFwpXaxx/DnOcdORjINZbpaRSRwxGT5GaRy4yo46cDkEHBz/U1ra/p8drfNcQmNPOj&#10;2yMGBXfj5X7A5PynPtjsaxbi11SzvTN9nacmNgy7sKWwwAxj05/rXo4WXNCxwYiFpXE0/UI7eSOd&#10;I5GMLb49p8sKxJA69yuDnoOfw1WvrbTrNbW3Mf7xnPXjdj9PT+VZeJJX8tIx5bYIlZTuPI/lz65z&#10;T0jeCKO0c+U7KQ2Zh8mXb5h+BJ64/WutSOU0DeiC781lDM24hI1PyLyc8/8A6ueal1G9LSSkyxlj&#10;GTHIACp+boPTv6e/BrMtTbNAr3QkZU3LujkHIwMnoeOP/wBeKmcTi3+4qq8KhfM3NnH3h7Ek8E5x&#10;xVKRLNOxdJjJmVJtpwix5JVh7dzz749TWxpuorBcxPcRfdj2yEKCoUdsnr36A8VzVtNMExaTxr++&#10;Y9QM4I7f3cfyOPSrNjfq2oLE1s85dd0jqVUZ3A4OMf569xWkZWBnVWs4uUVGmAcqC0Zfqcn5Sc4b&#10;gkH1/Wp5L42qzRC7XfJbiSTzNxxh+Md/fP8AhWJHfwS+YvnTJH5jBWkgHzNwdowcjB/LHXipJ9dj&#10;sYpoxcFAsmGZiv7zLZ6/05PPsa0UibGxJc2xn8u6uud0jTMFxyEGCDjgYz9cVZtrx/IWOW6jLRoo&#10;iZWDBiwBGTk8D1OORx1rnJmkSVbm0WZvmZppFYd856A8gDofyOKmXU2kf7Ejt52YdzbPl+7nHvzx&#10;z6nGQOWqliXE2tPmYwO8l7tWaTPzN95m4yew9CcjrnpzWlCt1hQzySLHGC0lvJ8q4+p+nXttxjpX&#10;PW2t6fcBZ9QheTdCPNXafnIPXjB/2QOmPrV+PU7R3bzHVMtIpCt9w54GAfp09eAetaRkhWsaVjAH&#10;mM2I0jjZS8cabmJJJPt3H45FS3MKm4t5JJ1kWS1+Zd2WX5sD13cA/T06VlDVIw4nw0LZ/dsX+V/l&#10;+XaAOnB7dcVct9Vnu7Vo5/3jRn5fJUgHAzk88gggAegHrVc0RF6ztUu7s2e+MQpNJGNykqucKGJx&#10;0z1zjge+AiRzq62N2zeX5bBZlYduACDjqe/vVRfEEz3UcQmb5riNpHXBJU/hzknjjvUdstvGYbdr&#10;5n/eFlUlSoU5BOT3/qfSnzIRf3QWtz56wNtaAN5jOGVwMgdOnHr6jjGTS2mpyxyR6hZXMcgkYN5G&#10;1fl4wCeeoG3nI4zjFZttqDvcrCbKSRY5GjdvMDZU8enT5hnrzz65bb3xVpmJwsJEkYC8KoYrz6/N&#10;ngYGOeRVqQrG1fTyT2Eiix+ZWDeTGwGRvwu3ntzx6H1qa01edLBb0xuNuFUFuT8y/MQMg455/wAe&#10;cq3vbebUo7lZovJaMZVYzyRlgOfX5ec9uOvFmOd4IbjM7RrIFXMfO1hz/Eeeh459ee7uScz4uHn3&#10;W2VFXGVjj3Bhlh0+o3D2/LFZKrPp8P2IWpfYD5brJ1GMAdz1b881a8RnM5mim8vagG/dkj5XBPX2&#10;/qKo2d44+bzY22yc7+u0bjgc9MgehHOawla5otiaSZg5Kqrt5237wKAYHzYxyckYyP8AGiO4uSnn&#10;H/VtJiLy5go+U5AP4tjPt1qnIJGuNs16sYM3lTRx9DjK59TgryTRbrLYS+VJfb1j+6rRbhjn69vf&#10;PX8MymXIblLpmnaxbdGNqbzgnJxgnjs38z3p8OrSo77RGuWKvI3OehwOvZu3074rLjlZrp5rmRmw&#10;MyKvphf5ge/UdMgVG+pRTRrcLKy/Ku5Xj+4vHO0d8DqQM8UubsHKX7hLjUpGBIxIxWOQ89ACMADI&#10;4bjODmisu8v4Z4owzQusnl/NG7cr8m4Djg8deQOaKhyHyoqRSpMVhSeQjc2VVQGI6/PjPIOBzjpy&#10;OoMtxPbwz/aTcSj7Qg2+WvqckZwep6ke46MMMI+0TbY5mupGJbzPJGJWQ5O1Qc4xztIHPOR1psMY&#10;ggRw5WEgtOisYyGAyEPQZB3dT6A9CRoK4+ayhRkiknZ7eT5Y2mQ/IvZgcA45yDjn6YNVbq1tQ3ko&#10;6qqMw8uRgfmwM5J9yOODnv1qS4ubNZoZ5rtluVkPmSKqsSWXJ4AwcfOQDwCfwp1vEJbrDn52bKrJ&#10;KSVPdcLjHXPXPIPQCp0KOV1XRt8fkLbXDbSR90Yzu4bGOOpHA4+mAfP/ABZpEllI8tlfps6fK2G6&#10;cHHbPOK9W1eaB4dySCTbMf3e7nI6dAMDnBxwcrkevI+JNPS5iJeCNVkkZmYfwruHTPGfqR2z1Fc9&#10;anzRsgTtqcJ8NtSeDX7mxSISLcQ72jZd25kwRnngc5P+73pfD6wWHiS4tlB8tZsqpQ/dJBBxnrg+&#10;vb2rNv4l8N+JbW/m3CNZ9tw208oevHfA/lV3VYv7O1+O5t5WwwI+ZgxZl/iwPlxhgAoPbnnivPoy&#10;cfd7P8GdNSKkuZdV+R6z4O06K8l855fKLcPJNJxlui8d+V64xgdec79jbeZZLDcpJ+5liVmjcjce&#10;cNjO3h1b354xzXFeDtcKuJdvymJZJh5jDPsMdcDnjP3fWvQdO1GG6Elu1rGx8tv3nzfu+CQobn+K&#10;M9OmeM9K92naxyFyxitzOlpFFIqwgsI44cbecnOOoGB2OOO5JrVAkvH+xSytJaybVUqrbk4BBOFA&#10;zkjpnr2zmoraWxEzzIk0a/KdzfL5YK4xhSPlBPHH8PHU4tw2csaRrf3Fudx8qS3aE7gw5RiWHycY&#10;UHHIBPY53iQSWUMIkkeawFvJ8sZ3XB242YbHQnB9ckeo61pzRm1u1m0yLmNRJyiky4wpj9+SV79h&#10;34pWsNxeW0aqjW7PHu2xDCxup4GfTC9x04wRwb0k1q8pkeSVPvJHIsisMDA3HJ9ec4zlgRnrVoBs&#10;VnbExu6jy7eQ75zIvJbB2EAE/wAf94ehJxxb8t5bciGdlDxhUjibIMuMpuHPGRtHOTnGfWGHyQXv&#10;RKFVS3lrMpUEHvnIDfdAHps75xU63G1FEEvyx/NKrS5jKH5wcNkj9DnHJ72Ina0S7sFiv/OjYyCO&#10;RTwAxGMHkncR8pA9MVZOyBZLea/8tVjVv3jk7nJIZDgYB4I9MAnjgiGO1uLuDySrAblELRqxyARt&#10;3A8EYwB69cdcx2STO7Sm3ZGgY+X5bAZZd3Tgfw5Ix12nA4ybJ6liQadqFwpO3y/Kz5KsQWI/ix/E&#10;cgr1wRn3q5KtnYyqN8S7ZAJFDKuNzL6NnqO+Dg46mobS2vJ7h3vIPLKjLSNGD5y7QMgqeRh8/MQD&#10;kEGqUts+oRTXdwY2WPb/AKTubJTGAwbOcj5fTHXrg0Aa7ajb2U0l29607SFt2Y9pCkjKkAf3vrwR&#10;06mu2p6R5ccSTvGwYR7I4/kkBHyjPXjr0J+UDIxUDvJpujLdw3cjtEpHKt8rZGMgjoTtOAccnjJN&#10;MWUqTvu1lkW4ZmVW464YjZyOe/IyB0zw1IGjT+2JNL50l1JbyyMryxxx7dzcbgck9hxzu5qeJpJB&#10;NPZXefLbyXj3Ha5+ZkO0+h5znp06Zqr9tjWx8ia+eSJY5DMqx8HDA9Mnb68kEdB6VnJKsXz3QSbb&#10;IGkb7P8AKrBSMkZAyRg4/h9zVXsK0jRtdt7OtwrNJ5sOLhreUqwkAyGB54/A4wccjFSXFzqb2sgL&#10;JuWJf3kybvMXaBknPPBHHynmqcGpNflkS4tZt3Cuy4V8ngF2bDAnjsOO3UtEU0EUb6ddGHdEX8vz&#10;iVkwCwHQcjp0ycgegqea+wWtuXri8v7ktDanyWkhVJIio2jDYwMYX5SO+ehA9aqpe6m0BmeaXzFm&#10;KRoV+8x+YtjPXp09D0zUOpPO3mXWxbuSSTCxzIzNv6/IQBgKAc5xy3402SNmd5jfRszz7I4V45RU&#10;yCCp4JJHbnv2qXIZJb3N41jJG0cMkfIk5JAlY5Pyr0yDwMjAPTHNVWgRUF5LAY1hhCSK2XJ5HqRn&#10;5sAgg5pxtwIhbTXUe513RxtdHIZwQR8p69OCemc06W0tLcMs1mVnh8vLzE7VBCsowRyRnj1PXrmp&#10;GVXht7m/Sa3YsFvGaXc7fNtwedp+vPIzk9KsDz4VeSC084MpjjufNwS2OpIHsc54/lWgd8FzJEpm&#10;kWO8UlTKoYyc5+UA/MccjtyTyajkNnBbLayrLLH86+XtB3KOBuAyc/n944qeUcWYq2ml2hj2xqqy&#10;xwGZBnjAweufUDPPH4VB5VgsU1nHNLCGZ9/lfNI2MkHnoMH+fXIrZuhHIoDSO0gjQyNJkMFEgBz0&#10;b1+bgYGay7i2vIvnV87d4Q+WcxHOfm9TjPOOuDnuE1YNGRXM988MjyXCtHJJHJ5jMRwcHnd9F/r6&#10;GkQqz7J5VkkYM6q3OzIJA55GT145xz1FSX1hd2X+kBpJZEt02wr0bJyT05HB5boMVS1TTtbsZpHi&#10;t33vIxkeSPgk4yeB79cY/Sod+ozK12V4bBhfT7pGhbauFxwxxjG31+nPevOWvpE8Ka9G0gCxWatE&#10;VYlR+8HHPPPGPYepwe88T+HtdntftMZyscmI02jdFjqcjORk8HvXm8VubLQfEHh7UraYT/2Z5+ZF&#10;9HYgcc9AO3Y+hrjrtmkfiR3Xg7WbuXQ4VjvVHmwhZFUA55B3ZIz36cdvx3raeeG9eWe0kZ2kaQN5&#10;a5x5nTGOh55J9vU1w3w/1VG8NW8cNyNoUJsdcjkjBB69cj15OcZrr4prmCXm3Bw3zeWxXODnOO/J&#10;xj0NOjK8Uy5I1Bf+XA9ujLGsJUyKzHnGRuxngnP6DipfOubp7dogZIZBGWMTkfdOGPQen4CqFpPd&#10;nzFMyqNxP735FI8zkjHUEDjHIH0xVmQRRQr/AGsGV/IkjmaNF5APB2gA8/0zW6kTy2EE0LQMbqUq&#10;v2c+U3lqu4bvlAPTIyAR3wM1As11deYHtlZo40kQiEqq9B/D2PPtk8cE0r3t1PKvmW5XyZJN0jxh&#10;l+fvwOu0Y6kc8jPIrzFJxNcSYm/0NkYTEsysDnIAz3PfqOmO03Ati+khIX7KCy3SvG0QP3WGSdpH&#10;Jye3PQfWCe2vIr37VHG5VZDEvnJt+VmHIyQw4x97t+FQ3Nxfgh0jO144m2rGQMhsHr0Jx6d8c01h&#10;eXl3MiWrSNtZ3WZujYPXGeue/wBKlsqJIstxJLcQLbt5XL+Zx90Lu/H+Y/Sm290k+557eOSSQI64&#10;ZsYBGSAMAHj3xjjHNOkgttREJQ+ThI9rQ5+bBC55HzDPA4zniobtDBbwrMit5y7fOOeowd2Pb398&#10;ilIosfbYFWFLe3VnELBFZvlX943rnke+ahv724W1825jVG3NuVpNu9t/PTPt0x1PHpVttRgaCK0u&#10;I1CxyMD8p5OVyBxzx7/l3aLm0SSTzbZlkZmZm25zl8YHfggj/DilcEXlu7Gynl+yxTRi4ZSsf3iO&#10;TwF7cE84/qaqm+jksI7OZ5B9mG5T5ZGchiMkkZHb6daU3L3N1Hes8cpk/wBZDIoZmXLYIGc+rE/z&#10;qlcXEMqSTXrrCvyqyiTjvhhjpyMZ9Me1TzBylrVJLQTx3Mcw3Mmdgm7fKexzn09Me5pl1BDb2Aur&#10;eeQTqjBo42A2YDkj3P8ALuKzGu4L3T4zOrKwbKxqxG9ePbkYH0xjvUl4jWOnRzLayRtK27Z2c/Nx&#10;/d4/pz3qeYrlNC6u1kjKxTRiTcqsfKUbQHAOT6ducVNZSNPbNEl8vlxqro204VSuMAdO3XHbvWbb&#10;X+ozReWbWVfLk2ozMrFcMOSehOeee3PvUayx28rRAyAuoIdWDDkA87QcjjA/+uaOYOXQ2L7VIUPk&#10;zTKMtuWTafvAgdACM9frk1Y0m/jW027g20l1mjg2suSRjI7emT2x9cc+YbOT7Q8flvIRJJcEfKFK&#10;85x7dD6DGap3OqeQkiaZHJ8qf68qAVwpHHU59vT25rGtiadHWTNaNCdTY474kSTX/ixbrWtR2xx2&#10;sMNmpYSH5k7KpG7BPf2HpS2XhjR7S0jkVLlZDgiNsBuvIx1B56c8n2ArSt7TT7aT+07W2K3DF3mn&#10;ky8sq8Z3MdxUbuO5/nRc2sJkbzwsezaGypGAc8Lnpg8/h9SPnasvaVHPuz2acVTgl2MuTR7MEGGV&#10;VTcWUDHzf7HI5wSccjrj0NU/LniXb/rG2gZZW+9ycg55PPYDGMHpkWpoJpJGjmMOFb5VUFgpXrzj&#10;HfnHHUeq1Bcy6haSfabe5OGUnzoc8AnLYx1y2frt47kYuVjTcpanbzwxqYTuXbllbooHQnBP149O&#10;OlYuwSTpaFR/tbclWVeSCMfh/wDs5rSudavbjdYXJkC9ZvmPz85ye/XHocDPq1ZrSR3Vw72xb5cj&#10;fu4Zdx9Pcnr1/DnNyTIsM1yRLT5oj+7MhI2NjgjnHsSOvPSuc1W7meBmXgf8s37MACMjPX86vavK&#10;5XzZrjdtbHyjoRk4+nf/ACaw7iVJImMkjOeix9l9j+lctaY4owdQfbkhRubnd6mqdwfugBfwq1qB&#10;4YORnqOtd78Nfhh4X1bQbXXPE1vNLJcSsY4fO2IYwcDpgkkhuh5GMcnnjw+FrY2t7On66lVasaMe&#10;aR0PwF8Kw6N4cj8Tb1Wa+3MZGO3YoJCqPyLcf3vYVL8XbgtrMNyturK1qFO5c7WBJOM8Ac+mO1dT&#10;a/YYoLWzgCxxxw7Y0jUbQASB04P/ANYdq5H4kPcXk9unmecYd+w7iduQvTnoR+RPtX1WJoxw+Wql&#10;Hol999X89zysPUdTGcz63OIvLqQx73VdqgfNtJ69D7D/AD3rMjvdUs72GTSXbz1cbNq/MM5yOO9X&#10;L/hflDL8w5B6HknGOB36e9XPhzPp0fiqI3jK0iMDGs3RsH/9VfMqPNUUb2PUl7sW7XP0r/YOii8J&#10;fBOyvPFc6pqOofvJNsgBK4xsGfYH+Ve76Jp+gXsi3N25J+bdht0YByT27kD9McCvhv4aeP8Ax7qN&#10;nBpukaiyqy5SJJAAMbsHHIxknjGP0r1zwnrHxusGjvVE8isqttZztK47kdM8fy46V+nZbi6ccPGn&#10;FN2R8liqU5VHJ9T6C+Ifhu0sdNtr3T4CkzD583jKrOdpypyeCU6ckZNeW+Kx4j0y1+zlZHJLEebl&#10;Wxnk7gcfj3x17nf+GPxB1jWNeXRvHNk0a53vHJtXe4OOM/LuKZxgjp2r3nQf2Z7bx14Ku/iCWh06&#10;O6CyaeJv3xIDsgDfvVC73Iz+7bClDuU7sehicTh6VFTqStd2MaNCpWk4QV7anxsvjTxF4R8UN/bV&#10;vGYJI1nhZjsYHhJAGUDJBG8nkEyHHevnj/gpHc23iDx5pPim1hZYbzw6sEkjhNxmSaVmGRycCROc&#10;DO7k8V9sePfhjaaZe6HeTaPcGW8nktEnt4t3lK8DylmGcqSIQCo5JU4714H/AMFNf2c7Hwv8EvD3&#10;xRtdMKyQ+IEtWWNSqbLiCQljkfKwa1AwBg7uelebnWHqSyyot7Wf4r9Dqy+fLi0fnbglvMY5H/1+&#10;n+fWrEPA+Y44wPpj/PpVa7i8m9kil+XbIwYn6+38qswSBF83d2HVvr+mT/KvyuPxH1vQsEO0Bzzu&#10;Oct6Y9/p+IqvcJ5w2gt8zYjG4jI7e3/66kQrkp5XfPPcenbnmnSMQrKjfNK3ykJ1Genb+VaDKs8U&#10;qFm8xvl4OAP8Krys+GBkz0+9H7/59avMgPOQ395B6/px/wDqqvLARgncrbfmP/1j3/rWcogL4esF&#10;1LxBbW53MPM3BY8c4yf6fhXWXcsMrBL1Gk3MT8zDAPUn0rO+HuhPPqU+om2bZDHmJmj6ZyN3oQMY&#10;9RkV21nZWzs0gs8jaMc7d/Azjpk+nXg5xXoYWk/Za9WYzepyF34c0653PHGx3n5GfAyfqB9enrUF&#10;r4WuY/32l6lJGwbO3zCOh46cg56cdx616ENMtrmI3dxbhty7o9q+jEZb0OSOOvfnqcfU9UsLIsw0&#10;BTGqlWkkXJbkfeB57D047jFbSw9PdhzSKvhS68V2swZrh5FZcs+9i20gg43Dtn1yOxHNek6Rq8+q&#10;WsgglVroTKFVW+ZCfTAbAw3AABz0xjJ8un8eow2Q6MkRBGWWMDB45yRycVpeGPiBJZXn32Ku6BUV&#10;sA7eRkc8ZC9sfSqpVacfduTLmJPFPjT4g+H9RuLO7uWT94Wk2qcbgT1Hpz0PA9PXMHxX8cSMyPqc&#10;rKx+XzGzt4xjOPQc4xXsOreGND8b2C3lp9n/AHikhXkHyjnIG/nj+6vrXC6/8Mn05/N8mNf3m1tz&#10;EkKQSp55Gdo6tn2qqlGutYydhKUbao43/hK/EuoyIXucjou3I6nJ4HrgD8qu6Zp11fqsFxI22Thu&#10;0mBn5RjrkHp+WOatnRkjdkeKTEiqVXy+RnkcHnpnscbfQZE1rqaWRaLYqu0wMbAHkhjhc/wjJOeB&#10;wfbNZRpyv7zGb2l+G9iFbuOMssnlfvpgFyM8LkjduJGM549jXVaDcQXWkCK7SVZJHJj8yNVhBGcJ&#10;8seewxgkH8a5RNW8sx3Ftc/Z12481YRtVSOgCFeeMDg4GBnmup0jSHuYI55LJLe3RifmmRwOQcgN&#10;Ic464xjjAPWu2mZjp47PULlbKzkYKSOMAjdkMQAij5QeBwMHbwTio7vSp1ga5C3CsrBT5UJjQNz0&#10;445PQf3fYGsnw1N/YPiy40KAxt9ufz7WZFOOW+dck5ODlu4O8/Ru4awhvdoSdRy2GZQOuD1yM4Iz&#10;kcA98cio6k7HKp9o09lWOKfchxlmPAONvBHHG3nkHgdjV628T3lnKm4Nj72/cT8pGe/TnHPX8Txr&#10;SaKkAKJu27mXcwHzIQRjJ7fKBzjBwBjvXm0FJJvP2/u3zt27hlTn5ufofxyepO1xjIOmho6ZrLal&#10;HJDqETfMuGzGWx/tDdxkZ4zyMjknpQ165FxZRtNDIJty5YJsAwWB9+4x261YjtJ2SPySpaNst/D0&#10;4xx1xjt09AcCoNXlDM2nvJ5bOFmjXO4kj5WHsMFc47dsCunDycahjWjzUxDKsFukb2zfu/4umPun&#10;Gc8jvgHp9asWdzDassZi8yRHwCmcJz09Tjn8sn3y7m7Q2u6bUNvnZ8xfL6/JyTjvkemB+OasP5eD&#10;dwz29wrtuKSN9358dO3K9euPxr1OY801IhEsLIQiRtIm4sArDg7hnvkHHp+lIluILR0hj8yYt8vz&#10;BiqBP7oPU4zxkcetY8l1bwovnbWbyRuEillIwRgdj14Ge/4VYi1a3YKxukDCJnVQwTlh3zwffGeT&#10;z0NPmJLss5lt5JXuHj8zO7ywqryCe3XPcdsDAqay1OKXVBJNJuDSMZGjUIp+6R06AH+VU547T7zj&#10;afmXzBnrtXnHY+/Ss+eLULv94VDlVY7mH3iCCcj1wensafMM7hXkmsnuCioVWR8tKB94dD+J9O/f&#10;iobuAXHzRyqELyhPMVQyhlHK4BAOc9u59RXP2ckg8y24cmU75I3LLtLgA/MAMcDr+pq7aybIo1Mi&#10;oyq4Cs3HDAdOgwOn6Vpzk2LN3qs6tIqTMQqynamMrnk5B6j39h172LW4lefdFcTSTGUhZJcLjAHA&#10;XrnBOR09utU7y5jtrySDyGKsrJIysNy9chjn6j0ODim2d5NcJ9rIULGjlVkbBOABn5v5c9ffFVzC&#10;sixEYLWaKaeSVY/LjVmVRt3ke47cZ/CrkNssarGuoLiRpCNiYZj1I9sY/Cs+1vBaXTQNb3DfvIQw&#10;ZtwXb2zz7dM/XvUkV5DCMSpuLRZz1ypYd+ecdzx707jsjf0q/kF1HGsEl0yspYhOm7I7/Vvr+lXr&#10;G8tETz0X5vJ2BtpAyp5J6bhntjkAVy8dzC+rNbqrxs0gzHu5dQByeOOct1H5Gr9jdRT3EcMTq5jG&#10;5m37W4YnpnpjHPWrjIho6SxitPtawQOhmjhiMa87WyODjP3j0z2xjoM0KlrCkguB/rJZGfbiReF6&#10;fXocjP8ASsxLx2AeCVQyyorNzGDjvkgDqTwPXjrSJqkkozhV3zPjy2P3Qn0B6D3wKvmJ5TQAfT7m&#10;FJYPIuDLhVB3bMNzxnHQg9OhxwM5SyVzPeQ3buW87KsqgDGRjGO2c9T/AD4zIZ4Xn33Nmu1v3ays&#10;25gSTzt7ZxjP1xns7VL8PHNLDdymMy7Ny8BmBUAccHA/LjFPmFY2tD1t4Dax+UrmHa21VLhssMYw&#10;Rz978RxjkG9fwwLJskBViyySLtyoHGc4Pow69NvvXI21xcWa295Lp8kxaFWXy5AqN25OcHoOB1yc&#10;ep1F1KGW5Bun+VldlbG5m6bSc89QfwB69KqMhcpn6pdpcXUkUzwsu1YgxYbdpOCG9fvd8DrWK63E&#10;EcjRxFSuEj2kbi2DyDjJIweR0+orV1iM2sSwzywcFXkDBVVwMfMfXkdAc5xxzWBO1pd28siSMk7A&#10;cHI4y6/qoP4Dt3xlK5aJrnUruQQ3NtA7IJG+0LuwW+Z8A+hPqOMEDucpb3N4lpJcWqxjdMQzHllX&#10;JwfmJGPX2A9OasuoHUdSmsrr5If4fm6sN2QCM8/N/PjFNluNy+UWkG6IuRs5JBTIx2IHUcd6z5hj&#10;5JB5jTXMDI7Moz1UL+7ToDwORnH90DtTX1BTCqwyRqd3+rbCkhQmeny4I2/nUMhEtpbtbyKo7/vN&#10;ryswBPTnAKsSPf1FYuoSIDlLOGFYItsarhnkbPofvYCnj9OAaHL3bgXrjVIZLhMTLIrbQGPzFV2x&#10;4A9hn9OBRXOarqMdnbJ9mt5F2IPLEakfL3J/745PP5HNFYOoXyna2MkzJDDEIcyeYDHI2BtCkhME&#10;jJ+Yg5PcHknFQzXU0qCBHjk/eeX5aceXjdhTwOMfNtIGRyOjZc11NGkkiFbV2UrJKy8Wy7+cFsc9&#10;iODkseT92G+GmtEJdGn8qdi2xZZmbCEkbDnPUYIOO3OMgV2mI22u9UmeOVlWVppiTvznou4jjAIO&#10;O4AODngE3nF3ZIbcrmR2VpLds8cfL2yRkbT3wTkCsyzP2GffZz+RcDezFp+wXp1/Qj7p9zm7bRrF&#10;bxzIW3ySLHHH5bCNSBjAxwvGSeOgzjtUosrXaXUY8pI2bMYxOG28cjOexzzgnjnnuec1C2f7S8U4&#10;WRZY1aNSoXkgneTxzncOTxgfh0d3eW8tssFvEYWZceT55VjzkkHj5ST69Dk8DJwdXkgaMxNaMWVg&#10;GYSchup6dRj068Z9pkB5Z47shPCxaEcfLwc7SMnHuCM89/5ZKXMd9pVlqlxKrSxyG2mh28qwXgn6&#10;jHT056jPY+LtPd4RcxWPzSHH3iVbpg5z1zxj3/Pzy0v7iy1C40glfJaRZArdNwIBI9yP5V4eIfsc&#10;QpdHp+qO2ivaU3Htr+h6FoV9d29t9ot2ChpGGDIQACAMZI7gfjnvgkdl4c1+GC++zXdyFZ4WEzyH&#10;GeQThgPXp3zyT1xxGlmxXTbdmP8ArfkXdGW6uM47ZAP6YPTnpNCaWTVrd3kVSzNudssVXOSuMk8H&#10;uRj2wTn26bskcB3+l36S3aot1HIsbN+9Rf8AWc4OPlOOAGOe4HbmurtY0ubNbmDc5ZW8uTdtI2r9&#10;5mHYYIAGRt7k8jj9Fa4hso0dGjgFr++VY/lXg4fpgglR6H5e/Wui0+6uzEssiFfLnR2kcjD4YA55&#10;5DZPO7kkdMcdtN9yZPqacVpKChs7aSPy1U+SvzbG3YKPkkkHnsRx6DjQigilnafUBJN5cYePcmVY&#10;M2AGAcDGB36HqORjPNxertjntGhh3KGkFucmM8EY5+6AOQMgk8dDVl75r9DcxajumVQFeVA2Pmy3&#10;3RgAMcnGScdgRjQRpNNFBAGjmjSWGUqrZGwqeABgEgZHb1HBxkLY3MixeVK00i7sfulG1VzhUwcb&#10;ueM465z60Q3MkBS01e+2RswWPHsSN+MenIOMYOc8AlsCW09j9ourOSOSL5WlmujlWOcMQMdPzHGc&#10;jNUnqJ7GhaanJ9lkH2iSFpI5Hdj8jYG3jJwFPTjI9u9Sak+Ea4bU/MkmX95G2Www5Bzg5yd2e5AY&#10;9snPub/bDGRZsdxQTTQq7ngsdw6Y6+x65PXEcWptbXySThmjdwCdpK5yfmJyByOBjPQjvVcwrF1f&#10;MHlNLerCWGZDz97dznJAx8q4GP4sAdcRQZNvJdGNlm2qJPLbImU5BA56DI/hH3c5p2k3V9HdYsW2&#10;/Z2yuIAE28sWIxkHknPAIOecUWt/JEsZtrSaN44Vjnl5IOWI2Zx0wAOOufwov0YFifUE0x5FaFVK&#10;DMDAHAIP3c/3hgLzxwM98Q3U1zPahxMYUMiuGlV48rk7hxjGeeF/AnPNzS5Lk30ka2DeRKsi7mkX&#10;exAwCWGD97bjODxznPDbm+ia5EdyibY9hZPtA/1i53B8qefTOACTwcDFegitp89ncSbZ7lVZmLEN&#10;uGW3Z3huATg9OOB9c2bme8kv2SK6Z4ZHxsUxjdJk89Tjg9s9z3xThNFA5NtBKzTQrhQ2F8vJ3EnH&#10;+0nYcKeoyKLm5M9u2ny3io6/LJIhYBiB6knGMnGOnt2OgxoFlJdRqoNvFHujKyeYwTquBjgbQM7e&#10;OR+ZDNbWj+ZLM1wsbFVSS3ZuAvLbhll+o6k9qr3d0yXW6eK2jhjTC7nLM+eFIOfTtjGO+STVyOaa&#10;GFprOdWaErHcCSHuGAO35Tk/Ln1+hBxI9xDeCO6lVXGzzEG4WeWT5QwOSx7MQR1z+RTTr7Y4nlRJ&#10;FzutxuHzLgYGepz7A8+vaGK7ubq0Y6ikCOs2QWUMjrjHJx2IH5dehquupTSPhLhxt+95UqrtJO4A&#10;nIB+8O2fboAc2oGmW+1bPJi86PyQY5BH5iqMspX13Z468e/JqXfExkEFtcXDPHgwrMVIZTjJYqDn&#10;5s8c55rNkFzaQqJvlbeu6SObnO3joCCFOTnvz7Vca9McYiV1fzJioZZl8vGwDBHXqOfocYJqriJh&#10;cm3NwGsmRvMQAo2S7f7XHAxznjPIH92rCXFt81yySxMzYjaPce2CPQYbJ45IIPrXP2Cahd6hE9tq&#10;KeXIxJhjcbkGVJycjbjGfXPQY4qzYvNDDHb3OoHy2lJWNl3L1O7nBJ7DJPUcZ7pTGaOnrb3UC+ek&#10;nltuXMcZVgpBJJOOpOB7854o0+yVn83UJtqMpYRzMX2zZ9CRwwyM/h3qqZLcGOH+19yzEzKqMCqb&#10;TnqOR16dcLzjiq8V2ZLb+0B5cn7xi2SSZPlPIJb5h17gn1GaHJAaLJps9wtvDCqy8jzJIxiPGflL&#10;DJwQOvqoBxWffa3oOlWqyyusrrdNGy+dnYwyATx29sDH64l5qsl/Yx20eZMz/Nujb5FwcHaAcbRy&#10;fy56nk/F8V/q0V4zyyW7btqjzB83TOPX6552jgZzWMq3LqkHKbmt/FfwzYwtEohV5MqFijHDD+H8&#10;DnPXjH4eWa74v0zVZvE2rpMzRf2O8PmrKBlmDBVz1I+YEc/WuG8babqWkXIujcysm7CqzHht2SMd&#10;u/BrL0yC4v8AwT4ika+kU2skMgi55VmUHnkZ46Hj8q8nE4upqmu/5G9GF5HV/DDW5o9O+ySX2yOP&#10;J+UnjpjvjPtXoaa1NDMgsodu7cGk3gHcWUsQSO4yfYH8/IfhneQiPaLg7hgoqrnneODnt/h1r1Cy&#10;QLaw3CMzcdPOxk7l44zjjtxyOvaowdTmpo1qRs7I6GHVZRPcWTRrMdrjAXo2T2HbGR6/0t3t9JPq&#10;S2rTzKsyyRbmbaoUIAV6HaOMdefXsMRZ7c3se21/1kchAZmy4LsMZ7YBznrkH2q1Pf8A2lI2jZIz&#10;DMysGkDbF3Dccj07cc+hHFd1zMvyagnlfuomWFJ1UR7w27CEnBXuvGDz90dM4qNdURpI5VhXdIsn&#10;mTfZyVPTnocddvOKz47ozXCq2VJkjCqyt6fe+XuCRye3040IbqG6mQGZGj+0y+cGmDbVDdDk5+mA&#10;P50FELarcPth066Z4lssrIy8ghmyv5Y5z3NNFzZFSLq3khiSFv3kbfeHHPABP3snjnPTmobmS5ur&#10;CMWdyn7mDGU2lfLBOQcjr1/H161WsYTqN+Uu7ZpN2VXgcclfTJGB19/wouK3U0rbVJHjtfP27Y4M&#10;7l+YjJbOQTnHzH/PIr3MUsUcXy7nXzNsUbD7wA+bGf8Ae9Ov0zFfkJDHZPApaG3LRBs/J+WT0/2T&#10;xnPrUOINMn8z7PbrMyyKQq7QvIwdv1/HnP0ljLl5byxRROyRsVmfzMTBQGzg857g/dzyKoXLC6up&#10;LiGFlEeRG3mkBADyD356d+vHFImtDHl3V003zM7LCpy2TnIGBjkjr/LpUudRv93kQN/uiEn5iR0P&#10;c4+nrn0qXIqJbullglhvpNSWNvLywUbdnboATyDx9aa/2k6dJEDHI8xbdtyAnYcH2I9fes2+fVZn&#10;+yvGQyx8ncHxlVO7pnGSc47UjSsLJl+0s9urhVmUr18wdj6YHp9KjmKHamYorONmDrGrqz/NlicD&#10;tjtt5+tPSUNHFCN0m1hvEjevXPGc/Nnnt79at06BRE8I+WNUTZMQXOWByvOD0/TrRKTNcRiSRZJJ&#10;OWwCCeo2+3QYJzz+VRzagakVrbW5Zy6M0b53eZuIbdGeTn07fT6VDZfakSQfeypClSMj5Tg8nOPv&#10;d+o7dap6h4gtdM0/7ddpHa2q/PcPK2FwGX5snqeMY7+o6Vp/s3fD3x7+2D4vm8M/DbxBYaHo+ngt&#10;rPiLWGVVtIsZLY5KKB/EckjcQPlcjCpiIxkqa1k9l1/rzOinR5ld7Iu+DPDPiP4l+LbX4f8AgHSb&#10;zWNev5gLfSNJtjJLKCOXcDOxBjl3wiDJYgV9cfCX/gip+0t41+x33xK8YeG/B1o9q3nWKGTVL6CX&#10;OAjpEYrfnceUuHx055xxtn/wUX+Bv/BPHwjP8Hf2J/hVb6/qHk51zx34jUC41G8Vd0csrrnz4lZ3&#10;XyMRqgVvLkbzDJXM/D7/AILW/wDBSv8AaB+IOl+Efhx4T8MLeNcbbe10nTbxVlbu8vmXb8Y3EkkK&#10;AT0Crt8rEYzLqE28RO7621S+ez+TselRw+LqJQpRtfbuz6eb/g3/ANSFtIzftYqu6NPMkk+Hj4Zv&#10;QD7fkAH2wD78jyv4zf8ABDv9qHwXaahqXw68ReHfFkNqYvs9ml42nX90COdsVwPJRVHXM44xjLYU&#10;/U3wY+N//BQPVGtdd+JvxD8DtGZPObR9J0m9824ZpBOytPJM6oF2vERGBhSwVsrGa+mPA/xe8Va5&#10;L9n8a+E7OFVti91qek6ioiM6KoZCJIw5beSwwCoCkE5UbuWGccPVbr2iXrdf8A9CWRZ9Ts3Tv6Wf&#10;/BP5+/iR8MviN8KvFdx4F+JPhfUtF1S13mSy1K1MbFQzLlQ33oyVbDLlWHKlhxXHXf2mXdJLOrr0&#10;kxjaDjIxx0PQckHj/dH9AX7RPwS+Dn7XPhWf4c/Fb4b2up2/luLXUGPlXmmSHGJYJlAMRJVQV27X&#10;4V1ZARX5/ftY/wDBBz4u/C/wPfeP/wBnrx5/wmX2Tz7l/Dlxpa21+sII2LEyyOl3IFyWXbCWwdis&#10;WCDzqmbZP7RKnWvfumvvbSR2f2BnEafNOlb5xd/RJn5x3pea6W3tk3E7S7t8oU4JKfNnnp1yenfp&#10;l3dz5MqlflXJby/QbsAfXqOevTsRWnJKsVzLA5I8uRgoP3jJzkew9eDye/FZGt4R+XG7ayq3mEkE&#10;f05/+t0zpKXU8vlcdDP1C6822mk24bA7cKP8/wA6x5pG8gtvYq38X9f5VeuZzLuY4kL5JLHOVz/n&#10;8qz9QlG3CyfjjpnkD8q4qkrgkZ9lpU2uazb6RCNrzSBTtXO1e59+Of8A9deyRs2n28On2MGyGGMK&#10;iMy4GAQM4HTHfPp+PF+AdDTTLL+35l/fXX+rjZSW8vPb/eP6AetbsmpXKMBCyqq8BipbCnpz/ntX&#10;v5Vh/q9HnlvL8un+Z5eMqe0nyrZG3eXXmSo6NtUrkNuzjk59fX14/WsfxeYJLBZYC80kbr8sStwN&#10;vJP6f/XxVc3w/wBa05O/cFZgWbrnpgYrJ1LxBFqGp/2d5jpGdxdkwTux6enB/M9jXRja0FRab3M8&#10;LCTrJroYOrzKH+UtwT95v046VN4B8LT+IteWa3df3Ljd+86dT/j9ap69Iizm2jy3/wBc1d+GM1/a&#10;a4uo6fO8cm4jcvcZ6H/P5V8xHleISfc9aV+Rn3z+xd8NUaL+0b4KWjjxukzyeO4BHUj8/wA/s7wn&#10;4V0CK3eDULaPdHHhV2/63oT2PfB56Z7jmvgn9mz4w3uivb6dqn7vzD/rN3DZ+vTof6dxX1V4O+Ll&#10;20StJcNIWj2javXPQYJ6jAPf0x1r9QyV4f6qktz5XG+09q7npni3wXoEfh431vHH5kcRbzEUFicY&#10;II5652/p2xWJ4b8ZfF7SfAknw28OeOLqDSWm3xrEsZngzknynYFkyRn5GGCxKjec1Qb4giSKaQzr&#10;cAofl8zocElee5+vU8Z61Vm+LPw58K2q6VrXjbQbFmXLR3GqpGCy4Py72BBztOOhz+frVqeHrQtV&#10;s15nFTqVYTvTun5FjUJta1bWfD8Etqvk6ZqUcm7zCrMotpoULg46GX0Oc47isn9ulrf4kfseeNvC&#10;aNDBLb6St+s0kTMCbST7VIqspB3MFZQfXdya9MtdX8PeI9Ns57a8S+sZJoZIbi2YN8u5drZXhlwM&#10;5zgnsScjm/itb6Lp1tPdXslvHZyW7i6+0TL5JQr8wJbCkcnOeCGB7EUYqlCtRlTezT/FWKo1JU6i&#10;mu6Pw78SoYtambYyq0hbZgrgE+5J/P0ptuxdMu3Ocn19MGuv+LXwm8ReH/HOoaHoGl3mqWtneTQQ&#10;ahDaN5c8aSMqyDGcqVUEH0rP0X4NePtQ2m50tbGNmA868kCgfUDLevQfrX4zPD1o1nHle59tGUXF&#10;Mxjcb0IddvH0H+f1pwuHdhBb7tx+VVb+76en6V6No3wAtvLWTW9caVmj8zZax4B4PGeTgn2GO9dd&#10;pXwu8OaEzXeh2Mccm0fvizGRu4Kl87QcjPGMZznHPVTwNaXxaCdRI8YXwz4mncLH4fvGVmwu63bn&#10;gHPTA4wc8V3PhXwHbaOkM13arLdMdksk0bOqHdtJUDB4wT2PHXtXol9ol/FPk3KsvAVd55GW2nou&#10;QAfqcdOM1LaajFHceXfWse12O5vLVs8jONvA4BGABggcZ5rrp4OnSle9yedyRyTz32nyKbmX7vKp&#10;5LfvOM9gM49OMj0YUkmqaRqEht9VKxyPg/agvzIQ3Qgjr2z6YxiuxTRLe8OLe4hZjGGbawZgwbrj&#10;J7/gAV92rk/FnhqW1mJjlyVUc5IGcnAxn5c5IweRwc9q3lGUdiCO4h+wy/aLgfuPm8u6t5B855wA&#10;edrEdjycHjAzTn0lb5WWX5ly25iN20dxz05B78cZxWToniqbSrk6XrsMd5b3C7ZI7lRiTjPqOp6E&#10;fxAHJwK2tRuf+EQs08TaRO11pLBRIzAk2LEkbXxj5PRweOAeqs0RlGW49TI1XwVDMzm9slVo2O54&#10;2JJyMfUZ47Zx78Vz2pfDyWPJs5ed7Db5ZwMYIHHU/wBex616zoN3pWv2a/2W5uJNuP3ZyBwWB5GM&#10;fJ+OTwSBi1cWml6e8CahaRvHuTdImAyc8qRyecDqBgnrjIolQp1FcV+U8m8N+IPGPgy8VCxdVZei&#10;7scg4/yfp6V658PPiFp/iuBdO1qJbG5jUM80jFW4wdxPJJ4zxxxjvVGefwBJbZglby3xtJZWbO7a&#10;f90nC9xkNnBGCee1P4meFdFgZ7K0VWZZFDKv8J6BcjpwfcFuMHkuH7neWgviPUdd+COj39r9t02S&#10;OYMVVXiXbgqPM+6ucP2xzz/FxmuXu/2f5lknS186P/RVkVd2xGbeQqlc+gIweOcjdXM6f+07qlmV&#10;ggZVjjwY1bKhmVwckAjHy4HG05HoTWp/w1hqYaMW8fnbWy7so+cHhiSQc5wMYXjHfndftsLJ3Fyy&#10;Om0j4W6LYQm5v5f9WsjSSSKdxYA4YbVz1I7gDGQc81Tn8QWpsYYLe1cRozMdx37tvORudg/PA3dM&#10;DnJArlf+Fh+J/GFp/aetyW62NnCBJH5btuHA2BjuwWbAHTn0zUemeJoLvEc0yx/wtHtAXGdp288j&#10;pheCeeSKftKeyJNXxDb3NzFFq1lbkSWLtcW8fWSdQBvVcgFsq2QDgZA4bgnpfD2oxz2MOqWzeaJI&#10;1YCNudvX7wyeckgZzg5AByKx4lN0nlPeq25D1yVdsZIHY4J9MD+7nBqLw3fW+l6u3h1Yf9HmXz7P&#10;BOCrtgjPU4bPAOANuCSQaF8Qup2dvZNe2++KZcOpZjI4UgkdMnjOD9Oc9MgZ8tzLF5izMgdSwQqx&#10;+6OT16e/pjr/ABDQ0zUWQG3kuW5kXO2TAXjjr+Z4PY/3scL8ZfjXZ/DHUtPt7nw2uoNcRsW2zGJk&#10;VSvHQ9fmHtt68A1VSpClHmk7IFFt2OqlvDIzQjHl7ysmxt2BknvjPHGfY9ADsoa/eadFaxazJcrG&#10;8M2FZmG0q58vDewyrY55HBPFStcJNp1vfxW7LDcQpPHHLGFbDqDg57g4BHQeowCvnf7Qmo6lB8Ps&#10;2jbVk1COOQKh4C/P/NB27d+tKpU9jBz7ahy8+nc6m4nNsfs2o6Y/mRSZb94eTgfhzjg98fhT7nUp&#10;I3EzXMjFWRWUxnG3eOOeowB7c1z6+KTquk6Xrol+a7sUaaTzFJLZ7D14IPfFXLnWEmuFju3VlG4L&#10;IylS4z1+vT19OMV6tOpzwTXU8mceSbRs21zBdrh5mZlQhluF+6TyRx9Vxzx6dqiEVl5vlXBwxbbG&#10;vklg+On646g1m22qxYaF7TbHsKN5alugxgEfXt1PsTV7ToxbzKlpIXj2F5GkH8IKrg5Pqf5461tc&#10;mxow3izq0Mh3Kqnc0mQwGQDxzgADH4jAxSW9z9pRxFtVBJlvnKfLkbjnHPTr+FZ8k9vHLu8j7025&#10;NpXBQtx04yfmqxZSyW0ypcWhaPylUbn+VQG+7xgHIJGcd/zok1LC38i2YR2rbmTdHkn+8TgjJ9/f&#10;g1YeaBL9QjzERlGiXbzJk52nsATyeuPXisaw1O5SfLKvlqy4flgpAOTzj0z7fyu29xAlx51q3lwR&#10;4VYZiNr8M2c9xwPzqgsW7K58xFth5asyq0jduHxjHfnGD159qRLsmBp1ty21T5Ek+Nzjeu0dv89z&#10;gCoLW8t0m/fbfLaMK3T5sg5GOwz+h+mYoryC5tlulwVfiLyQVA+bgHj3wfXHrzRdgW7txJMsSllW&#10;SZjIvKqF25wCB83/ANfj0qWwv7yabZauvlx7EjO7PBIIOcjk4/MYrPnlMJkjRMyRu21VkGCVwMjP&#10;ONufX2926aLRZ2LSLn935iJJ97ZyCBj/AB6Z+juBt3OrxSzqWaLeLhlSZjlnyBzx17fjmrOl61GX&#10;8m4mYtHbrG3zD5uSTj8TnH+0PWufEtleFvsqNCqqQCB/tfeIA+h6fQirKXEM+5BbSM7yIDCoXkDC&#10;55J6Fvb+RNxkS+51kGpWyhnM+1mvdokbjAU5Bzzg8/Tp0HNWYZoLkwobmN0eWT7sY342kZyw5HHH&#10;HTNc7FrcycyWzQsszHbHMx2qFI9ACemD3x060Wd3JctBd4MW3dI3zAscnPIPp7eh7VrzaEm0s9rb&#10;xqJLtTPIwG2Hdlo8DA5HHU/gOfSqtzqTKoRC6xxybfl7/dDHPUcgHHA4zVBhHDfWyKqqGHmM0jZ+&#10;QKcn25HtjvzjEL649nbbIIGVy7L8ufn9RluMA55APcD1pcwctjVh1NIJ7V7CLMTKhkaXJIzz0J6n&#10;0APJq2+tSmK4KIsn992XzMDkArnr2Pp644xzEt1dLf7JIWSRGC7mk+UbVBGPyP6VZbVvNsJryG9Z&#10;WDsWZWUHkcDt0x9M0c+oEup6wboRoXcusKmXcx27wvuM9fasuSW8uluDbeZMuMjGPvEuGxk55wOO&#10;M/nT9euWuJ5n8rbut9kaiM87TnuOuMAcVQ8+Pzm+yPtWZjt2yZYsSRnnoDkjqPve1ZynqBqzSW73&#10;32ho9jMFVVVhydwGT14wfT/CqMN1LG8l1JEyyRxs7FRjj5ABzn6Z7/TpW1HUlWLEwXznjAmkZcAj&#10;5WB69T8wPGcflVP+1J4EWOOaRY0Zt2COuG57ZGME/memKjmK1JNZvP3imXbMvzDcq4z97jP4fjn8&#10;8u/1aeO3LLMuJkYsrbly3z/r6nOP1pt5qTS3DQ2l5Jhplwi4HGckdMngjt+lc/qesPHdLPIEkwy7&#10;Dt2lVODgjtj/AD3rOUrIqKuT6hqsMqhUvt0fzbc5+Ubie/8AvdenNFclqusQyqQWk3M43/KMZ47/&#10;AIHH1zRXJKrqbctj3VZUEvmXN3F5MbRyQKYXWN87QxQlRuJODkDtkYLDMSTvGss326aPd+8uJFXA&#10;JPULgAjJ425xgYBO4CpLSa7e++2SW8xjZTJ822Nv4TsYlsg5KnAG7JAUjuybYwk2eWsky/vLdYw4&#10;XPUg933M3I+7tbhT09o4SHTr/wCywtaqdkaqqyeWwYZC4z1GDtPHQgnAIwacAoRbeKN23yYuYypB&#10;Vg2WAPPcEA+/Yjhl1A6QSGWJirSbfs0bAPuVeJAflIAwCcAgY9escARh5HkMrIA0yragng5GdpyC&#10;AowNpI6nGCakpb2H6szcQyzBXkOPLXO58gg4xjA46EnjOck4rDnk3TLbTbBt+7lV3Z4IPABGTjjp&#10;nJ6ZrXuoJzZSWVxKZJvK8qb5xu3KWOVP8AC7uhyTjoMbsnVBbadDvBfDbifO5dDggZ5ODjBz65PT&#10;FTIGct4u8r7E0NpOqjg7WX346DHqD7jNeT+IJxFrkV1nq3oBivX/ABeHLRX1wmxlj2NiPGDyDyD2&#10;69O/XvXj3jCJRKwUHr95myT6dOP8/Wvn84vGmpLoz0cv1qNPsdv4Y15bmOFDFHIxypXvnORz2Oeg&#10;Pp716X4agvXCkyKu6HduwWYkhzjkg4I569c5x0Pgmga1NZPHOrn51zGwx8rZ5z75r2n4e+J1kSOe&#10;9CsrRoG+9uZQegyfYn8PQ16mW4qOJp67rc5cTR9jUt0O7ssWdmgaFZGikCtJk4OGBVj1x949T3HX&#10;kne0a7ZLtZQkk0iyFWaZRhVdV7N25kGeeBntxi2t5GIfPE7SNG++PyvuyOi8HrgjAzjJ5XJ4wKva&#10;TfzWU0d/kK8MbxL++Yqf9YQeMZII64AAHfofXjY5jpZI4bOwjjLFWUPCJdrKXOPlzkZyPm9cgdCS&#10;cx2GoNfyme/BPnL5Ee0L+5OAF5ORxyO3HQ4FVrOSLUrNftGoRxq8e1oIYzlm3DBKGUnI5OTjjpit&#10;OCeCKaJJ518xoyZG8pGUhWyTjIzyeuT97t3sCCKW+aVjJZrHby4R8/fEjcg/M3Ochs4GCDkjjOha&#10;z3UywxpdMjWsgEv7/wAxQoRAefbbnLDnPoOIYorVzE4ferfMLdpQQjZ/3flIXA78H35dE9ml8sNp&#10;KokuV2tI1yVKqTuJCgc5IwwOCAuOwAoTRbvLqwnlMV3O0MpYCFtzY3DJOFB6bhnt0zjPWC2vGRCL&#10;kNiZjJH50mdpIHQ4znOepPU8gVDbR6XZ3ROq74doCyTNJlo22scHByAWboefvccYqWOxe4svl0+3&#10;2+fs/fZMjMckLuHsDwRg52nPGXfqCL7XbvItyk0e/wCdmZmdmGVXIzxhhtBHGQCeKr2+n72haLUJ&#10;JJAuxWT5vlPY4G4jPHXAHAqM3so1FYm08W+5WkjU7JGbc3G0Y3DJ9cAnJ6c1NaTb4mspmnt44ZzJ&#10;GyrgCNu/BUY985wuQMYNPcPQtQ28NrcwyqWmZP3irHJtDK3cEKMEMcehKnvTpXNi3l2DyZkkYqrO&#10;rAAbQGO3oTjqCOnbqato8sayR29jJK0jCNl8krIBs3EdvTPXnHoaks727jtri5S1KtNHHujkt95I&#10;X2x09Tjtj0qtBF5BZzt9v+zIrCSNWmQEIqgFckY5GfQcfkRXkktbhpI52jSYMWVdwKndgDOBk4UE&#10;4J4x0GSTDNqMizSTJLJG7ODJbrFtfy1C84BGTyTnqQcVI80tzE1zLpzW8P2ciaT5ZFBLFNwz0yVI&#10;AyTkDkdaJMENv51uZSoubUeXDGiyNHjOQOWzkc5x054wOcC3c3ovV2yPtG/Mi+XuVlxs5wvy8nt/&#10;Pg5+maxHJceZbRTbkDMvmWeI8cD5cgKckH724nkdqk0nUJ7u2juLdfuKVa324Vcs2TyCD1OccccZ&#10;7TcqxcF1EJlupJZCWgwu2QZdjtJAY4J/hORn1wD1ns01BrtraK4WdXlDbCM7Rg5YgAjOB2I6nI4y&#10;aqO7p9pSwWGJoljBMnJDDJGfuk9TjHpgDim3ExtJGFvqkSiaYFRtUeXs3Kp+UZwehAIOOxBqtCdS&#10;RLGLTpxGLIyRZ3m2uMADJYYx34A7jr1OCBDopieNknv7Xa0eFZgw2pj1DDaME+uAMHGOYLeSC4na&#10;9S6KLJBIW+bnepUcE4wPmGASRyeeppI7+W2drmV7gf6LujZdvzs6nGPXOPQHgYPNTfULPoXbOGNF&#10;t/Olj8uO3eWR13bmYkDduDEM3U7TkZORT7G2a9tUlSdY28h1HnMGB53ArkDJxn1GCO+Kq2tzLKWt&#10;7aOGQCEt5byfOF67lJJwMrj8M9xRaXkxP9n2EyN5dqP3e0Bm6jKnjaeOp68dcCi5Q64tI7e8gW1l&#10;WOKeFtpeMNsPzEkkZ4z0Y88kdMiqZVrqKFpNQkkVVbzHRlOGyehBxggjoB+lSHXFeKYeey+XCNis&#10;oX5tuflP94jPt05IxUE4aKEtLcTLhdu1XV9pbncQCcqMfiM8cVDYzOWDUmuoXuJ2CRuJfLRV+VQC&#10;ACp6jPbvgke9G8t7z7Ito1wzMuW8p1wMKcEHHbnp+HvV+5ktmnkupNoby1QwxooIwMA84Gc8jA6Y&#10;5xkVmandOl1ElvcfLFa7Wm8scgHqT0UfN9fXtWUh2OB8c2UOuwXUU6bvL3GLaAoHQnhcg8+n/wBe&#10;uU07wrDY2PiDT4oGx/YO/cJCAxCOQcZxw2APT9K9F1HTA1tJOWXZ8w+f5csD9eeeSTg9fXFcboyN&#10;e3fiDwxEyq0fh+Y26s5YlcscAdurZPX5vqTw4iKauXT92R5d4R1JLeZNz7DuUbifu/N1HHt0/n0P&#10;puh6h5hggkmaNcLlm+XGWPU54zjp9OmDXj+j3PlSiYFWUY2/NtxgE845xx+tdp4f1jeimS5aNSye&#10;XGeVbJ59OOvcdfrXk4Gt7tjsrR10PULG++zxLs8xVDOquWJPDsQct35HPY47Uf2y1s6D7QdytIDG&#10;HxjLDn68bR7e9Zei6lBPtkysc5SMsqfMe5PB5yRjv1PHarAvoikSsIdzKT5u/bsUnjHOOexHrXsR&#10;loc+xrRSTuWlExabzgXlDKowFyDgD25xzxjvUlveSee1tJcqzLO5UBgN3XpxzyfQ/gKy7yQPctcJ&#10;cBR9qwitIW2BRj5e5wf8PQ02K8js7WN5N8w27rfy2LHdnI68jnkZ6k+4zXMI0odRto48GFoSlrIP&#10;m3fd7HHQdD+P6tmluwZDFujZoVON3YtnPHzH/I7YrO86B5QLuQx+Xa7kDLjdndgjgj1/M9MVbn1O&#10;WFZr6CZmbzUDSZwWGB8oHQ/8COeCe+aLjSGfbryO2b7PcSN5duwZXkbaMgAZ9vyHr04ia8u3ZpY4&#10;/N2RNu3KduSFzj0GMY57d6q3El1qRa8ukVo41jOx+SMtjnHHHy9h/PEf2uWCa4mgvNu/jav3hzjH&#10;HUduRjmo5h+paWVvtEdrHE3+jxu586UNtGMnC8HngYA7D1qSW/js4VIm+cMwX+6FxjG3jOOfxXr3&#10;rHmv9QvFlklkbau4NGzEcEDjn3zx/wDqpHvZVFtaS24WSRWaQ7mbPI7Z9eMY6etRzFWNO41i0a4m&#10;klicr8yQzKgKrwPqBjAHbFNkuLKWPdDIvzXBBDsvG498AYOB+ue9YeoatPfG4QhV8yTLbivQsTkf&#10;Ud8Dr6cU3+23jmgtpYmDlR+6yBhcMSf846VMqhXKaRnmsLjEy/L8ybXb5gx6jp698j8DViGe7SeS&#10;VInZVm2sH+UEhn6c9gfwFYiXTzXbT3F3u2ttVeMjhQTnjp79Pxr7v/4I/wDw+/Yy8d2viK8+O3ga&#10;08T681+kIstUZ2itbF1Dq8cYIUSNJ5gLEsQI1C4DN5nm5lmVLLMK8RUTaVtvN2+49TJcprZxjo4W&#10;k0m77+Svp3Z+cvx4ttX1BdLhjkY2/mOZE7F8KOccdOn4+9fq9/wTv/4JseOtY/Y18O/C+01E+FtL&#10;8URw614z1ptPSS71eS4TelvErNkRxQlI95OwSZdUk3Pj66+G/wCyT/wTi8C+O7P4xfD/AODWl6bq&#10;2lyF7GRZJpFtpCpHmIruU3AMcMBx1BzyPVpPi34O0ozSWuoLE0ZyE245BPXn0H/66/P8dxZT9pOp&#10;hlZzSV3ul1svPu+jasfpeV8B14yj9Z95Rd7JNJ9rvfTsvLU+Lfiv/wAG5H7Ovi+xktPBXxY8caXf&#10;Sbmlu9Sks75Nuxgo8tLeDnfsY/OOAVwC4Zeg/ZZ/4Iv6f+yFp0kXhDx3p/iC/vEZNW1bUNHa0mnh&#10;3K/2bYJJlCb1DdOdqk7tor660j9oXQPEdr9oe/VpI9yvF91kwSDwfp/nBq+vjmwsJfMieN2k2uzJ&#10;IvzBvp7Ejr+VfM1M0qYiNpTuj6mnw/Rw9Xm9koyWx59bfCHUfCeitJeQo0wVWmtYrp5IxIAfm+bH&#10;BzzxyQD2OeV1f4j+GvB2pw6Lrcq2s0jMtu0zALKSMkBjwTx06/L0r2xvFceqpssRHNJtHy7QMjP9&#10;Rjtnp1zXnPxd8E+D/G0UljqGl2N5HOvy2rwhgXB4wDxkHk9CCMnFcdR+0j7jPQo4eNOdqiM34e/E&#10;nw1okkniC51GEwzyDylCHO48ZwPy/D8uuPxz0XxC32Sz8QOkfIZltl2njGBn05Oc4I54zivh34hz&#10;/En4EPNpk+l6hd+HVK/Z7iHfcS2ozjZInzSFe4fnIHzEEbm5Pwv+05pd7rMem2Pi+xkuFm2tZrOp&#10;cyDPyFAd27qAOvb2rjqYmtTjax7VLJ8DWbnOX4o8o/4La/sYeGfhh4uX9rb4feIoG0vxhri2+uaO&#10;sflmDUXSSY3Ee3IZZljcyZ5WX5gWEpWP88NclkWRSEO0KpA3DKjGOo5zjPrj61+q/wC3/wDBv9rr&#10;9sj4VeG/AHwf8DW2o6TY3rarqbXV+sFw12kbpFHiYKqIsckv8Tby/ITywW/OTxn+yp+0H4Q8QyeH&#10;PFfwm17S7lcF11GwaMqpONx3DnJHp0GBmvvMkx06uXRVeS5u19bdLn43xVlsaObT+qwfJprZ2b62&#10;PKLlmO47txYfwnjHv7dfzFR6bYWmp6zDZ6jc+XCzZYKfnbgHavqxyBjFe1/CD9gr9on40+I7bTNI&#10;8EXUFnJJGb6++SSS2gILPIIt6szKit8uQScLkHFe7fDT/giX8ddQhufH/wAQbZfDOm2UbTTSa3Iy&#10;ssaFw0arArTB9qs24xAsApXG7Y3VUxuHpyTbT8jw6OV47ER0g0u+3z1Pk/8At3R9S3xaZdoyxLsW&#10;O3lHynaMDk+xH4e9UZZY43MYC/eb5GUnB6Hv27depr6I8d/DX9mz4LnUPDOhfD+PxJ4mnvGm1DUb&#10;7UJ4rfTjuQC0jhgkjVwpWZSzHjeBliMCj4t+J3gXUZhY/Db4Pabotusyuv8AalrpuoSKgB+TzF06&#10;FiPu8kluDyc19NHMJVKaclr1tt+J8/LBqMmr29f+AeR+G/gh8VvGfhGT4haF4Svk8Ow3X2L/AISK&#10;SzlFh9rAUmDz1QqZdrq2zOdpBOMjMenfs4eNbe++0S65pkc21hDiR2LMU6Y2DBGR+J/EfV/ww/aN&#10;8V+K/AfiT4BnV9P0bRfFcCSx6Jb2iW2nxXcLwSQ3MKRjEEpeBFldBtkVyXTftkj831g+I/DPia48&#10;H+MtGm0vVIMxSW91Jt3/ADFdynoVLA4YEggAZ7VUvquJknd3XR6GlGnUpQ6fI8gf9lm+vW87VfHU&#10;aSuxzHb6eWxj0y68decYz9eNbwn+zxovhyWNrzxLcXX70EeVGkPGffd+fSvRYrgzcxqxdn2qo4cy&#10;ZAwAchvm5HGTtzg9RUmkulZ0R977QZGMxC8ErvOc9Gwd2CB/sjiiGEw8ZXUdfmXKUmtzQ8HXNr4M&#10;bzfL+2Kpx5cmEJOcZzzgHIx8oz+daes/Fb4lxiSPS7q0sYZBlWtYlJYc4GX3bSAD0x/M1zN1N/o8&#10;lzBcNCynLbpMnYSeMEEZwOMEnCDr0qLSvFcDzeVcxjZ5gG15ARhf4RjhjyRjggJ06V2RrTprli7e&#10;hhLD0pSu0mGrXXinWJ3k8Q6xeXjIvyteXTO0UZPZju2jjPblvTBrltaXWrFjHPcqyxufMDKgK5bj&#10;oOuT26Hb3xXdJbWOomFLWZN8gVVVwWAXONm0j7oIPr9wjkmsjxB4VlSJro43fMsmVxuIIGPl6fNj&#10;8RjoBWc+aWtzSK6Ih+Fv7Svjv4R6yt14Z1m5tY/MRpI1Y+VJgHCsCMEjPHU4GR1FdB4t+IHjj4u3&#10;q+Kdf8aXusN5anbdTjELEKCEjXEaD5eQgAyeRg15XrmkmCaSdbaTy92dsa5bOc8nuOOvAPHrR4V1&#10;7VfD11HfWxkjZGDL5K/dVep//WMHGMis44qvGPs5N8va4OnT5ue2vc76VWsLcSW0n7tT84jY7wDn&#10;JHBzwD3OcA4POKdjqtsYXtzbRhpIQqrn5gAeMZz6AZHI4986Xh/V9K8Saf5Xy+c8ZIjMgQEgjByc&#10;Ddn1zkgE8nNZes6XeaPdblSYIwU/KzCQLuCjJAxntxhsquc9TTfVFeRqQeTqcjeWu4fcWEN8hORx&#10;wD17Anqe5GBSaOKFI2MKvjBXdu4/i2HtjnJwONxzgjIyDetbhYoptvMilf4csxXBPQn6gZDDpjFX&#10;rLVJJbLZNIkqx/MJmZTxnaMZGBnHHIyH5HGRPMgNCw1+C5h8gSR7M/dbPyEHJ/iJGNuCO3zZyDkU&#10;dUhjmUzbmjd2VpPMkJYHIP3n3A7cYJIHI68jNfUXmeISqu6aTDM8inhjt55AzjOeCeWKnPFLbaj5&#10;FqROTHx8vlsyuqEZPdSeOuCeFI70eQtiKG6u9KaN5LZljZxmNl252kgKCOO2BzxwcEHFXJJE1O1a&#10;5dVRmVmjkkjHzcrjBZvl9sd2GeCKo3MUFxZysfLVnUBWdl3K2OoLkFjlc8dRGKpvd3FtM8rnczNi&#10;RF3Fjyc4B25OOAeeqnI5FF7KwdTn/Fnh+2laQpK3nKQN0ZHfJ6cdM+nBrD8J+P7zwrdHSdRiiktJ&#10;kMU6S4aN0b72VJx0IBGAcDFdpf3a3oa2dm37hj92RtwB1wOePbJyvUAVxfinQoLm2EUMmyRo/wB3&#10;GTuZSBkfjjJzxgccYNcdWMk+eG5a95WY7VU1T4W6xb+Kvh9qUkuh3rHyY5W3NaMc5gJyegzjPBAP&#10;XBJ9K8F+M9I+LFv/AGZPOY7mRSTEy/xhgQAufmJPHRuO/NeR+DPiFe+Eml0PXrCO/wBNukK3FrcI&#10;GDIRgMOOo4ZT1yB+HX2XgrQri2TxL8OfEyW99EzNY20kjBwwGfKOB8w/2unIwBnbUYedr8u3WPb0&#10;CS7/AHmj4g8GaloWpSG4MktuszI4kVgBycgHOenct+Gekd34D0jUfDbT2MeZbe62TSKw4BP8WB3z&#10;n7wGTjnOK7H4S/E/R/H0DeDfGNiLbVIT5Pl3i4fzs7CG5zwCcAAEY68kjYfwwmja7e2WZGLLC6yY&#10;LFGBwfmzndjrlsjnj17Y06dSPNHVMzbex4I/ghY2jilCqvmDZ23D5vlXcOTjB4Dc9+orY0nQdJ0+&#10;HZEiuzQ7WJ+Y7h9445K8H/Yx3rsNT0e2e8S0SO3WVVjXy5lZQ8eNwOz73GV7MScdO+XOINLaO61e&#10;VvszWL7VaZGZY1bcww27BJH91fmOOuax9jCnK9iryOJ+MviKPQrqLw5orIFdUmvGjcknj5VJDt7M&#10;Qf8AZxjpXNaF43vdMI8qby14HygZHb/Ht79cUzxNM2ralcalM0bNPMWZY+FXn7o9AAMAegHpWK9u&#10;6P8Au+QDhdq5zXj1q1R1nJM2jGPLY9Q8NfE2JQqTxRp8o2hRhTjoCOcqOWwccgYxXZalr1rqmgRe&#10;INOTbNpqif5ZAzSxkEOCe2FAO0dSgAzgY8DtxqMW0hG+X7qtxnj610vhzxXqGhy711DdvVk2BRjk&#10;Ad+Pw9vz6qOMltJESproe0xeP7O30x7gXbbYiu6NXUeYSuPlUjr1zxgHrzuFcnFp+j/EnxuvinxQ&#10;QYbPCWumxyZ3MPu7uvccDuepPRuJTWTFE1lp4EcbFcjcXY9gQTz7/l6VreHNUS01ASRXDbvMym3+&#10;Bs53djkKOnv3ro9tGo0pGfK47HtutzXE+hrepCGWObGWxuCkfKflHToB1PPbgnk/HelQ6l4dVdRV&#10;ZxDcCRlbJJHTbwPQ9eT6+tbPgrU4rg/ZL52WPy/ueWCzhsjJb+909gfYHBeWch0+SwvosKAyyfLu&#10;wDjrkdCOeBx6dMdsrSjqQjjdG8PR+HtNFhBuMK7msZG4UozKQD75JX6AetSPdLCki8O4WPEbOPQt&#10;jp6Ee3PSt6+0cReE5EuF3fYZPNjk3HLR7ueAc8E5zyeO5xXH3t9aSTMscsYXywreWvPKDA/kOvbF&#10;dtBpU0l0POxEeWp6moL/AMqB9kSIyh2kWRgzBsKCB/P2rQ0+WKSb7R5DSjzQdyyHCqW+9169vTB9&#10;65GO7FhLI1vbK22Rk+b+7kdenUY64z7VuabrVoVjWFvmdiuMDP3wcc59OoFbRkYbmxaP9pa3KJIq&#10;iRlCbR6nj8vrzg5BNaIluLnEQWTcm0KFUZCjPIx0BI6YxWFY3axlfNsWbftaOQr8q4JyR7fzq1/w&#10;kVza/vgB5PDhQvRdmcYHQfN/nHGykrCNjRryF3mLovCkMq8ZxGeM89SevXilu7iExx28qeWQoDBs&#10;/KQi8A9Bx6/z6ZMd8stv553R/vCuFBXbhPTk5/H6VYkeO5clpZFXcztt+cnIx17Z6d859KpSA0Wu&#10;rVrP7KE/dSAH5U6gLgH257Dn9KhVzAI7MLIVxHiLysLkjkZ45LN/nNQzSSoixxuPmdQNqfNnb82M&#10;Y7cdajtbm2N+E8tj5k0f3SWJYDOMZ64wOPwx0quYLF1WjNx51xdQsPLf+DJ5JUkAj+YPfPpSXF5Y&#10;rdeRLbMoTaJPLjKscL689cjn0HXk5rmd7Essmn4WSPdv3cNubAx68g+vXGPSP7ezu7yyhpJJG+8o&#10;BKsOg4z97J/EelHMPlLUWpW0sbybiskkJEaqzFixHIxnvwOlLN4h1G13KYPkkICyRqUOAMYwR6jk&#10;nnJqjsu7eRAYVVhHlFUjcuTn8f8AH60xbq0u7jzMRuyTP5khU52gZwMHHY9M59wKGyTUstVvI4Vm&#10;O5l8mR/P/wBrqCMnqOfTnr1q9bypHOIbu0dVaJUjVSSTnPIA6A7h+Vc953mzfubdJoWgYrGxIUZP&#10;XAxjGc/h3q2l3HFM4m8tt0IibLEYyox2PfsOKtSF7xv6hdReZGTbNnyR5i+WPmHXOeg4JB6nv7iC&#10;F2t4md51hZpSGklcNtOBx64wD+fasi61ULdoDebuhRI24VvU+359PWmXV5E1slmpXYWUL5a55ycb&#10;jjrg/T3603Ifqb14VlglRtSUs0O5lt1Vhj+Fc4x149T15qvaX0lvYSRSlzcM/wB1wR8nUjP15HPP&#10;THSsWPW5beZoXleNAVw20qAoPT6c56dce1MhvZnjt3nmTbuw7Mysw+bOMk8cHt0z69Z5ieU2bzVE&#10;im8w7l8mQNMZAGxH8isOQccZ5/lmstr+xgk3wt824SCTziduCpK4BOR268bvaqeo6jc/amQoGjB8&#10;zzFU4HzYwMn26cnH5Vj3t2I7XZe2yxEKqqA338KeP05Oe341EpFcpsJctIkl1HtlaRQIW2lkGNw/&#10;yen3fqas2oSqcvGuG3R7Q37sqRwct0Pzce/OTVF7qJ2ZLU/uV4OW3rkN689Cf1rKu9dWR1kvGLbl&#10;UYXB2n5eenBx6dvTvlKpYrl7lu/1hIIoALKZ5Nu1pRIW3fdPuPX9RXPXGttIGW4gXauArJH7dc59&#10;hSajf2kgbyRIuAQ+3jt1Ix/Id/xrFupGl3W8M2R5gVuMZ68/5/8A1ctar0RtCn1ZLKRcPst9xZT+&#10;8+Tgeh+uPaini2ZisFvD5ag8FV7+p/PH5UVnGEmtROXY98tYN26O1vEkuI3X7L9nVZIkZGIIYrxg&#10;YyRk7mKjkZImjW2ZFdNQaOTaBHFNcffTDEjOCz5+6MbTk5J4wMmJr2Szt0mmVWhnZo4osMxTdgYw&#10;fvN/EBgfdI6cXJ9t+Jlt5C0ilt0fO5nwDuZiw3qHP1xg8E7R9BzHEKFe3SS1aWRFY+Wr7t3mdDzx&#10;0yDxxwvHHNJccytFPeRNgqzbWfG3bnDMeWHQYJAzgAEc0y7MxupI4bhZJI3Plx3S/KMk4IA9lZun&#10;JI6g4MT3D6wvnKslrNIu9G6CJNpLZ9cptGCozknAwSZC1iSe8WaER2AWPzJmjkkkxncec88ZI6YA&#10;4xjGKxb+W4W8W2WTdOsxWMvnDMMHBBA7c5PTp16aE6WyNJBE67lzumUksNpyRjGOoKjqBjnFZuo4&#10;Z9tvc+ZtZPkViOTkKT+fA7Z5OKl6oOpi6/PI6SfaW8zMm/eGXnsRngk8rzzkZryPxhIrTyLznd0b&#10;v7V634n2S2RuEnhlZlB+WTIDHcO/B745BGO/bx/xgwE5Ucdcbeg56V4OdaYc9DL/AOML4XsJ9Tsj&#10;FztjmyjbM9vm+gxzXsHhm8NlYQWjhY/JjO1Zm8tiRuBPzEfxKAQegI78V5lo8Zt7W30+BcMuNxKk&#10;4cjk9Oldz4aTfesLhwymGQRq3zZ3Kx4BxnAOfcn6Z6MppKjRS62VyMbUc6lzu9OSZP8AUHywXZ4Y&#10;ZJAyuvzBSy546leueB1GBXS2UsN9IsMFw4kVSI45bcclWYhc54UAg59z1wK5/wAO21y9v9iN0vl/&#10;vMg7Qqks69cgA8rycHpz3PTWGmaaVjjs7Z1bzgnmwp824gfMOfn4f5QSOBjHce9HmOJG9DqEsJ2z&#10;WimQXTSGRpCpyzAFQuQob5hwMEBeuAMz3jxPDuvplzGwk8tfkjViuxs5wSQ3YjOB6HjNsprs2q/2&#10;ZJKcq32iMLJF5TARHAyTxlc5VeCOmOKml1GWcqsVxNcXE28R+YyyMduQGAz0OQOg5YkE9TsI07O9&#10;t4L1YJLzy1jugoWOTcvz5+YDggsAemcZ/CryXszWEl/PLu2sVt0DDngnaByOOnJyOwOeedjg3fML&#10;jzbpkDfvN2UIZWOc8jjOM8EgZ4zjQS5vbyyji+1rDkQ+Z5kedxWTaAc/MxClemTjoOSQRkLUsQS2&#10;ty81uJdska5xcL85Y4zyc8jIPBPHFTPYosbpHFNOpZpY5GtcbQTnk54zzjp6ZzWfbazPcW8lylo8&#10;CLErN9oi3bmIyN5ycHhcZwBjNXIkil3XNlq0czRsW3HKqcOh3cA5yC3XA4PqKrmAuLBHE1qtxiLG&#10;I/MlJ8z5T34Cnk8kZPUkjPLbV5IIY4Xv90hZVk8zblwANoQjheueh4wSeAtNS++06abaBFafd5su&#10;5pDuO8qQGbOfbA57FiM06XVH2Q2OmSuv3tqrHuKA/Jzt+7nBbg8n2ABrQB2q2Mj+bPY3kkn8Ny00&#10;Lqpk9Rx8pI9c+uPWWZ5TIZWCyNNG26YvuQKu3LYT743ANkcnPTg0iajdPZSBf3KswaNYncq/7vlQ&#10;DnIZgFx169hmo42guJlE8rNLJHmQwlj8zOpKjphsMDkdehpk6l4JJ5AljuY8CRnkXydwfcw2qV3d&#10;R16dAMZ4plvqVvZ3MjT3SkyXAjWNJv3jHAJXtgHIxkk+ozknOMiam0Xm38KqWWSSPzPndVBxzyue&#10;Py657MXVbiRIruaz+Z4R+8llyyNtbBPI98HoeeuKXMUa88n2J1aS4Pk2ssjB1tyrOQxJ2AMRkkMR&#10;nOCfQ8U7yW/juPJ0r7PDIN3+qjK4O08dTuySc84+UnJ2iqZvDG/2mRpo3jjLrvhDHaqMCwG47huz&#10;+HXA4poe6T/T72DDNmJmd+o29OG5PTGB0HrRKQI0LjUCWmUXksc0CiRkZUBGUXaQGxwQcjgk49RU&#10;jX0MrNIXjZ8bhE2SgcrwQdq44Ix/M9Bj20scMixzmZYgzDc7y5iIjzy2OOeBgjGO9NW+uFinlMqq&#10;qtvhljhDb2Kr8oGfTbyMdR6YM8wG5I2JVkOp7EeGO3LR5DNjhzjA24xnB5OPfAckN80qiG2hfz7i&#10;P5VYkoE5znno2DjOe/bFY8Mmq6iXnWBVaMMJjNFkMxxxx24xkhgcDIOans2g2SNNJA0nzIN0bZ8w&#10;9Mc9Qd3QZo5tQLl+USVk0y9bzGmaKOPdubAODtc4OO/I6kDGCajYfa1n1K7J2tIQpZT91fp0Jznp&#10;yB0FMk8RQfZDHclm8uH94y7mXleRkD+9hdvpknqcUi+mxyRgXU0mU23G6IlWyeMMeeMgM2c9Djpg&#10;5h/EXNTnbT7rzxOqxxyKsaW7Hy3UjpjBycDnuBT70SR2+2w8uORo/wDSPOWT5OfmP3Tk8dv16Vll&#10;5dNu/sxu/M6FpI2bcxfjHTGOCMdTkelSXOqX9velZIXVeGjbeFI5YjoSW6g4Oe2DgczzXHbYjWWZ&#10;GmN7Zt5WxfZUzwWJwBwfl6845HArF1C7uLaeS3jMirHhN0XQg44685ycHJwByfXYht7bU5I2trVZ&#10;HeZVb5XUYA6HcfXbg9CPwpG061hg+0yW/PmMkJ3cgqOQOBkccd8jIBHFZv3ijlLl72+tvss0jxx/&#10;M8HzAkq2Dzk9MnsfXqa5GXwzFYePbW51F023ltJE8bDHmkqcjpypwRngDrXtOpwaTpUsP2iz2fZ4&#10;syLxmNhhhuyTuGG4GONvft4d8Qvi9pGleI59dW8Ty7SOTyl3DcZG5VVAyGyRg8/dJ55rlxTp0oXm&#10;9iqcXKSseKyqlle3FoXbEczIMdyDjp/nrXSaLqTJCvmTybeRsP8AF8v9M8Vwo1aS8u3vJm3STSFp&#10;PXJOSfzre0fWUX/lp8x42568V8lg8THn0PWr0ZbnpGk67lhZWpVQ20+ZIwwVEZwME9snt0H1A2LG&#10;9VmWaJ3ZY1QBf77cn/eHcHjt06VwOn6g07Kck+SpK/KMEbfXtgelbEPiQ/ZFlCeY0bDcwbb8uzGe&#10;TjIP459+n0VOroeazsoLt3tGe4dY2SB5f3QBZ+e+CMcj9ffNVZ7u1iXbdR/MsAMeG5yffPAHuM8V&#10;ztt4rismWG5B+aH7seMbtxGOOOhzwP51b/tSSeKSb7YpjkZHjby8bW/MduMnngfQ6899gsa9zdwx&#10;ptS/kZWkWPyhncBgZ5Pbgge1ENy9vbyTCWFj525luPmXbnjBPT+g7dcZX9o26XfmylPMLeZIyseR&#10;k8k5weh/XvUC6jazDcVJkaR1ZmZiFP8ACvpjPUYzScijWOqr9jNvbOrs15znPzMAeR249zjr1pst&#10;wGBWO8WNZGCqzAjbyG+9gYPtwc9awp9QciOKe4Xcp/ebIzxgYJ56c9v58VZt/EEVqiS3bhjG21ow&#10;/r1J44x09ATmp5wND7e5SRjMrMsimQCT1y2M4/Afl6iodW1GS3uds/zKsYKx5BJbrgED3H/1qxZN&#10;at0lnKwH5mz5fA+XJHJwPp+f0olvoL6GOdXZSvysNv3vcA/h68Y9qhz5g5S+NRCeYAfLk2KA5X5u&#10;mDjt0yf8RSLdLJcwmWdTHI/EgjHA64OMc4C9Oee/WsNLyXU7r+z9OimklmkWIxquWfPAHq3GO3Y+&#10;or1rwX8L7DwrbJqXiHy7m+KllhZt0ULYzx1DNjueFPAH8VZOsrG0YSlsZOhfD7VtYgkvJbhba1kZ&#10;WWRkyWyu4kDnjr+A98Hr/BOp6h8KdRXWvBmo3NteJDt+0wy7GAOMgjG0jd/CQemeeTVi/wBUgZlE&#10;0sjfI24pnkgEBcnp0GPr6isK8ullidDlmUZ8sMODj9B+ZGO568WIqRrQcJK6e6PQwsalGoqkG01q&#10;mtGj6I+F/wDwUi+IfhExWfi/zLhVK7rq3Rmbk5+YE7scDv1xx6+0fDv9sP4pfH2NrL4M/CfxF4pu&#10;IbhkaaO2FvbRyFdxV7iUqgbpwcnBzz0PC/sKf8Eg/it+06bH4k/GKSTwx4MuYVns1VQL7VIzjBjj&#10;YEQxlcsJZASw2FY2Vw4/Xb4Sfs9/CX4AeCNP8C+BfClrpul6Zb7LWytY9wVerEsxJZ2bLMzMWYks&#10;SSST+S8QUcjp1XHDq8+qT91f8HyTt+R+38L5txN7JSxclydLx99/5Lzabf4nwV4W+E/7dfw2l1Lx&#10;b4v8N6BdWOqSLcp4b0/V5XubIiILIscsqJHIGwvy/Jgg8ktiqmo/t/aF4Znm8J+KtPvNM1aAM0dh&#10;fRtFMFUAEqjgbgScAjIPUGvsT4r/ABRt38QyfDjw3pgvL66haSG2gb5YwpUZc9FHK8njJA6kZw/C&#10;37JvhaDxNa/Eb4k6Taavr1iwl09pbVWXTW7mJSpIcdBIcHA4C5YH5unh4y8vQ+5rY6XKnNXb89SH&#10;9mzwB8V/EXg6x8RfEHVv7Lm1DToTPp4jfzoUC5EZ3dGz87ZXdltuRsBPrVp8P7TTbNbextjJ+7bc&#10;8zMSw68s2WPfqSaksGhgDWiOIRGm75Wx0brwcA1egmvNSVp5IT5CkIJuT35Iweep9e/SvSpxhCNk&#10;fO4mVapLmkzj/E/wm0TUJdmp2SyecwDKwBCY7huOck9M/U4NYMX7P3wttXee18L2kl18wkkjhj+o&#10;5A9Onbn8vTrVd9uwSPeNpVS69OOuQPugnue59eMy+tbKymmKDbKrAyNv5B4xxkckMMD0xVSj2M1X&#10;ko2bOEX4bpI81ssx8pfmVixdiuOTyTkjjAIPPWkuvCnhbSy0tzFGt1DGskPkzsZpELZXAIHcoOTt&#10;+UeuB2OpzxabqdvbpDHKt0HaONlJ2sEx0x1yN2SRwvQ5453WzdSahdXC27rHa28luyvIRsXYN7M3&#10;OZBt4z3bOSTxn70dEZuUZO7Ob1+2tkiFvqf2qGS4Y+XZtKpbkMFyy5OMHbwCQP8Aa+avnf8A4KH/&#10;ABw1rQ/gn/YfgfWriK4uoSEtbR2W+lcYMag7t0TZSchgCwkRBg8rXtnxa8QWt5DCbq/i+zw2fnqy&#10;yLlisTyuVHBHynaM8ktxwDn5D/aL8Nf8LTs77wjqGiy2ut+INN+z6HJfSw20KiKVlkkmlmZUVtl+&#10;JiufmEDYPHy+hlHLUzKCntr+R5PEHNTyepKG9l9zaT/A/OlHYyNPPP5js37wyykF+OecdOfw/nC7&#10;mL5FG1pVw7KqjoORz05/zmrmv6DeaHqVxo+tWxt7q2uGiuIZl+aFgSNjDIAwfr0NZV5dSQuuY1Uv&#10;jbt5ye/b/wDXnnAzX6RHRH43UbkyzDd3AMDW7NDJHIHW4jyrqRyrqeoPHUe9ez/HbwNrvxP/AGTf&#10;DP7YGkJ5154f1ZPD/ilVWTAgmANvNkttAW4EkPABxcxDBAzXht1ujKyW6u0bnCoOSGJPHHt7dq9z&#10;/ax0LVfg/wD8E8vhj8GNV0+OPWPFnjaLxZqHnTFLi2sTa3ENlmNsZSZ/tsqsoYbYkJKl1BzqTUZx&#10;a3NqMZcrvseV6JrFld2S4vF2lQGaST733flwF7koD0BOfrV5r9VuvNjbevJ/1j/N8vPOM/MMDHUB&#10;uc8Vyfhu58uAefcSMwztEaqu1ccde3PXHG3GOhG5bXkcUPkSyFfOUDzkjjfBGOOcdCTnGD8oI6Gv&#10;UjIxsXE3zbnkllLNC0iysUVML944PB3EbQDjO7kDJNc7qNteW0Surxr8wX5WLMWI6NwSCPlGDnG7&#10;8tq2ublEaRmY7m+dtoKsq5+pzknGRztPrxT1e2+VbQgYVVCx/LtVgMk/gTyeCPLGD0omESpo/iiS&#10;xCQGPzl4O1rtcMoPAz2BwucE5B56nHU291p1yjxFo5U8vKt9oKlsEc4YKQxyDg9znPQ153eSTQzv&#10;NHuR2TB2Nu3DHfrkdR7hR2rQ0bxG+mS/NJ8qANGrShUwBkgjPYFh26D8ZjPWzA2PFnhiW2mZvIhU&#10;bT/GcKMj8B+uR1xXB6npL2su5EKlf4oWAYEEjoBkdP8Ax3tXqlpqmmarYtEbe38zcxf5zGy/Lx6r&#10;03dxgAcY4GHr3h+CQM6krk/KuCc8diG5x6YzkE9CKqUE9UFzhdE1ebTpo7iIshZ/lZssBzz264Hu&#10;Pu89q9E8N/EG31i3/sjUwiuVxu+zhlIBzgZ7r2JA6jvnPD6vpx0y5YLGyrt+YyjjjJ598Z9Qce4x&#10;TYXMS77E7TuAZVIyoweFO07cYxnjoPbGMZSgNneeJvBs1jbPqGiXkM0KL+6+zsdqLgY6KD0c4APG&#10;E4wTXOfb5rCWNp0ZZJMbhuI3HkdOCAR0BOMEfjJ4R+J+saH+6vGzGvEkf3ldck/MDkDnJ7cHH06h&#10;LfwR42jjHnm3mZhuZdiLxwfunGRkHp91gOSCK092e24r20MKDU0m/wBHuFZW85g6Ky8AHp1JIyeR&#10;gjL56dI3uLGBvMkhjdZEOVwOuDgZxgg5GTjjcRnoaNZ+HHivw7KfssTSRRxsA0a7vlG7g8YKhc44&#10;5yueevP/AGnUbWdoLmKTzIxlt2cA+q44xjP8PO4emKm8o6MR0P8AaJuXVI33M0u9BCx+dvvZGOOQ&#10;Mk7eArD1NQ3N20xZYY2YuWz8jAFiCNw4H+9gj5QCOtYU2slUaFWMjGPYVKllU8Mw7jOeTx378ioz&#10;4hj2qspWRgc7jtC/3jwM4OSCRgcdO9TzdB+hrNDIohhsJApVmfzI9q9M84/vYyVG3GF9xWW3myCO&#10;2kgDBVUybGH7oA9uOgI/4EQBinxa9HeSYmm8wyc/KBjHHUY+VmAGcrxk880NdQ3gZo4NvlqrKzZ+&#10;TnrgcYICgDjkE8A5qegHLeLNCSZWYQchRnf94Yzx6Z4+6On1xWX4S8Uah4S1ZXguXjaOQFdvBAz1&#10;zwRx6f8A6uwmtEuIcyxtIzt93cSWbOQvOMsO5/3sYrl/FGgJ5n2iz8wgf3f4vYA+w/Eg9a460JQl&#10;zx3RUZfZZ0HjmaeZrb4meGJP9IWPGoRwk5ZRxvPo2Ox7cZJGa9i+CnxZ0j4raLFo+q6jGupQLlGM&#10;gViuOeuMkHnAB5bnrXgfgnxbJY3Dadqis1vLGY5I3cDgjru5x9cHv61DfW/iD4X+KI/EvhS+aIrN&#10;uj8mYjaQeOVP8j6+hrSniJU37VfC/iXn3Bx5vd+49c8cJNoXieSyurHeVmZBbldxaTaOTHgkAZOP&#10;k6ZGT/Fx/wARvEt4NGt/BdpFMr7Qbg/MpUbshGUnGMBTnjlR1zXVReLrP40aXbeJ9OhjXVLeRF1K&#10;x8vl2xjzVDSYOeh4GDtxnJFR6t4Ah1a8P2W5WNjJhlmh+USD5FT5SSDgdP0NdFT97H3XoyF7r1PI&#10;JtLaCLddSNu3EbYwOPx9s44qIwRxj91AF3KB8oyf84/z0r0i9+FerCTyra1ExYEL5LZaT1xxnk56&#10;4/Hiuf1PwRqCk+cMuzZf92yY6c44/D+eOnDPDSjsi1PucTcKvLHHct/M/T8aI/NQ5XPyr9f88mtq&#10;78Py237qdGXafmUdc9x/T0qi+nmM4cdx/n8zXJKnKJpGRGkzh9gk2/NjP6fyz2/xrQ069WOVZASF&#10;XjDEY559D2wOtZ20IeVPPtyOfX9efWpbWQQLmDlw33dvOc/44/L6U4yswkepeAvEsaL5UlztC8t8&#10;vXBBJ785OB34z9PQNVUappkeoQsFdV2SBsAk4zjIHpxge+OCDXg2iarcWUga3kMfT5lx07c9OmT+&#10;VesfD7V2vdIm011kw0OdjSAqxBJVevPB9zgng9a9fD1OaNjnejLvhHVhdyTaPf7ljeNlUY+Ugg/T&#10;PbA9eD/ERwOuWzeHdVuNKHl+bDLsO7jjGQc46Ecj2Occ4retrpoNRZQGVhJ19McjqOvUenrxkGr8&#10;XLRZXtfEdtEB5wEU+3H31HBPoSD1PJx74HXRnY5cRHmjfscxLqCi42s4iZtwIUbgGz0PXPH05q3Y&#10;anO0jW6yyBVbcx2YAwcHPr1/l0xWXBqe0bkiX+IMvIOcce9OjvJPKYbtqNkcy9cEfp/WuhT6nHyn&#10;SWOtJcTCN4VAbiNvL4wQdxI/Acf/AKqtWV7E9n+8l3R/3Vj5IKY9f0x+dcrBqMkFwhA3eg3bsDkf&#10;Xn8T/QTUniSQJP8Af2/dGO3GQT6gVoqhPvHZRlILZrtLyXdJ/wAs/mxuO319ev8AOtJNRSxIS5nf&#10;mNvuyYIXg4PB56f/AF+3Fy6xbXkSulwY/mYtlshsjPvg5+tXrS/mFt5c9ysiqxQDjJOM7s+uF9e3&#10;0rWNS5LRvy3bPNJPHPuw275x91cZxyOD69O4xxilguVjuUktL35g0eF+8eCTg/3eTn3/ACrn7fVL&#10;mW5aN5Vkjblopu2V47DJ/wA8Drcm1FQS8IjVTsMmzj6gZHIznnj3z0qlINjWnu5YkaGOcKyr80fY&#10;HdgAnHHHTjj9KhW9giDQKQ21mJRY244BwTjnp0GMg5PbOWNWlli3PMrMYyvzYIkIbp/9f04FBunM&#10;e5QVXzMhN25WGCCR/j7Y4p81gubV1rVlNDmZkVTGu0LnbyehwM+pqC61Ai5jit5/L8njb1U9zzjs&#10;MevXt1rIuZVV2YLH8oJYIx7MMH0P4DnPfinC4gMUIlumG1/vNgBfpjJ/n+lHtBcpNeak1wFU3cil&#10;kZdyyE8ZxkAc9c/5zWlDfQSadLJ5oZdo+6zFn5GB+nqOnaufkNvD8lxbru2NlV/IY/LOaDrM8E6K&#10;IvkePG3njHbH+f0o5hSZvXmoJDdRvbs8gaNvL2jkDPp6E+3p3zTLe8W2077StwzfvGXtkN0xgcjr&#10;+YrNt7pY0W+M0m3b+72RDOR756dT+GPeqkupXEJfzNiRqudu4MV5GOnTgZ78j8nzFGs19cwyLDP5&#10;zF4cM0keQvOMj9OnPHFSHVJMQ77pWG4LGn8IG4Yzj6jnuB3rn5L/AM0rcPcyMzPhsd1Gc/59RTl1&#10;aBWkWBl2wsvlx7SOMevX06Z79eczz2DlNa41iGFR5jrwu47cthhu74GD09ao317HPGttDqDEBRs8&#10;5sHo4wPxx3zyOlZuoXknyxx7cJnqgyCc5z/nrWfdXipdlFkbbxvz35Y/n049azlVKUWaU2o3ouXI&#10;ZkUTYk2sfl5XnHoT27Vn6lqaR7mYx7eVYjqeOP8AI6e/FUr3Vi24FNoK4kj7Dkc5qhealITkyY/v&#10;DHXrjvXHVxCRvCm5D764eQ5lnVvmwy9fXj6Ve0zSxs8y4OJGUnaVHXsMds1mWUcl1cq5bOwnayr1&#10;6/yrpLEbYf8Aj1VmuFURjYSwwOfpxj/69LDr2kudjre77qHRIrTpc+T5ny8kr0b0479P/wBVFFsz&#10;/bJNsHmLuVhICG2gY9ByOnAx1696K77HNex6guq211Eslrvki2k7YZsQyOSqLnYw56ADLYJ+uNAO&#10;LaCG3F6U8gCSB1jI3bW+YvnJB3dG6A9uoGPC+oWeq/ZYFkSAxtHBC0xBLbFwJOB8pBAPzH1xyMuu&#10;dRgfZbtDIjfIqbmP+rVgcZJBADYO4YJLDkcivT5jkLV88EKfYm0xoRC7bQswXAUbd4wBk/O3zY3E&#10;47DAN1lb5mWV7OFnczqsY3Od6DGcfLwGHyj04OahkaaWPZNcv+8kSRlZyAd0nBBHQkADn7uOMjNF&#10;zqkhkgRLny5El/dru5VTcEckYHB6g5zngnIFTzaldCyUMMscFqzM0m0iOTgsDuY/f5z8w5OCOOAO&#10;uMblriQQW5PmXCeY0ascKvQBgWHP3cHg4POcVPcXv2S08u7toY2WH93tVlEitC3dh33Ej+nGM5Lx&#10;DqN3LBLNIqxDLSR8qvOW5J9SPTntyKlsDP1yUS2PkwzDdI5CqADhQ2Rx244xx69xXk3jCMtrMdu5&#10;+9Jl/lwa9X1u3tJbZCsrJMzuWZl+Ynb1z6cnOOOg6CvJPEWxtXXymZlCttLNy2cev1/SvDzp/uEv&#10;M9DL/wCN8jd8KMLoyOo/eNn5eMEdxyfft3weK77w3ptqsaRvbCVoxh1RmZtiuF4xwM7h06gDv14T&#10;wPEIpI7hMKVPyF2HGeMdeRz6evvXofhq5vI+boncn7swu33FA565XgJ0GD6c16GXRfsY3OfFW9sz&#10;ptFlNqsiWlorSRxs7L5abUIeI8jtny+3OSfUV1Vncailgf7Qu5I2WPfvt42IkVRtYthTuYeX7nI6&#10;ZzWHZyvbW50ue1A2eaU2u2Qv71MMDx06g8gADGOa2Le8iTUGd76LdCsqytGcPJ5nmsV4Y7h83Qgn&#10;OOM9PXic6Xc0Lm+nEc1uYG+9JGjyBVeWPD8YPLHr3OB1zxVyCznmu2snihVfO3L5i+W5VpV24/iG&#10;NzHrwTyeMjPe3u47hTPeyTWEM3lymSUn5FkLbstjZ9/PXuSR8xzNNZTafC+oabaq0PCMol3Dywqb&#10;epyAdnOMggd883zBbQvRxWt3Z3CwMskkACkhXwU8vOQ4PPT34Ge9TRX0QmW6WJnkuG86GaaNQN3n&#10;KzHgYIHz8j16r1qrbm1aFWtbJv8AWAO0cirsy5BK5HOCcdB/COaiiuJLqUL5W4wqVG2Z2xGVU4LY&#10;wAuM4zjrnnJoBGi0tikLRNfSSR7lWJnlVXClmKBc987sf3hj2p8UWqwwvNJbK1vubyxJlmB2AYYr&#10;3+Xbjjk+pAqnFemaaP7eJITku6rIGcqcbQctkj5skDOc456Uy7uYbmFIr+K4ZbdmDATsmQrOGb5S&#10;duec5HOfToaFbFyR5J5WV1jzGHaWVZD8xdlz/e4AJYH8QOcAMb2chWGzmWNZN+1txOPN2oVyv+0w&#10;AOCACTyd1ZqXeiNGssEjMqtHuXOfM+Qg8/h1zzt5zgiprq80j7Exhgjbd8kUiY/djaCMZwOcFsnI&#10;ycdDgikLqbt1rkepGSDyf3k8PlyRw3Cfe/vDbyOTyAMENzjBBrJM7W0t48S+b5T7m2jbu+TJPqeB&#10;jkkdR3qnYXtq1nsW/kCxyKsnPyqN284OCCcuCBxnIFTPqkrqwfzFeSIiVHkAWP8AdkAZJG3OD1zk&#10;ZPHBqua4rGhbRiw8yG7vVUY2SIrgEAPk+vzHLL6Dg9ScR+fLe3Cyi6fzo5RM1w0gEnAII249APUD&#10;GByRWOuuwW8kxV1O6JvLG75toi3bsLztbuT7njJqKW7vzctNcOsbySNu8pmXjIbbllOAOPxI7BqO&#10;cOUv32qi5RZ/sUzJ5fDSKRtb51yuMHII69MZPPWootQ1C3XzGij3M2+SaRiMKRwvBznAz35z2JFV&#10;bi5htoiwby5ZIyzSbiXQLJuZcDjGAoAHHC9Kim1byI2ty+xUnYrGwC/vSQclWOWwM9Rxz6kVHNrq&#10;VYvGedL1Usvl+SPylEh3BQDkrhtwAIBHOAe3OacHlJWK1aOZnb/Vlvu5QpxnkEEcHp8nbvn3es2b&#10;M6SrDMrDZLJFww2yBi+M/wB1v+BDuOtBvVtZvt7tJ5O0BnZydiq2zgE4yd2Tz3PTNKTXQRft7zTL&#10;XCfZZcrGz8sdquV4UYBIXd69x1JGSrTlJWgs7ONo2mIYKxUkknaPTqeOn0I4rLHiCV2Y6fNC3kyF&#10;ZP3xBkBDJjvk4G7v1Pfio/Nt76/kZSZGjUyTPDGUMjGMcA9uV6kZBAGO1LmGXJNWitLto4rBkK4M&#10;kPmbSNx2459x2/U4xaGvw3unw2FwTI7kSfM+SDj7mePc4GOp465wLjULsXcv2JZN+03DfOBIwO11&#10;xz1A/L+dVNVe6j8112sybsKWZVIfcM+nDHpwD7nAjmCx0lvcmWaNvPW4UNHIrLD93DDOMDpnP4H0&#10;wahi1K+toJDcpLdMYx5sbMd3A/utjovr1HqDziXOqyNcXCLE3O4yBN7cq24Mxxxwepz2IqSztocf&#10;Z7grClx5jyfuyqrGCWAA5A9sY/WlzdiuU6J9elNvlordI5F3pukyy4xgZByBnIz7Djjks9TnFu0l&#10;tHFI8lwRGuw5dSeT0xxwQff/AHay0Frp5WF1eRVyWKyFgq5AA6Hg45GOoOMdK0ZNRa7uPJt1b50x&#10;5ZQhxjqw44GCeh57DPNUhGZ8QvO1OyuIdMSRZI4ykm5CQuBwo+nH49ea+b4dN/sm/urHx1oLXlld&#10;SFRcRthoN3fkcMMZHTvyQSK+kvFNpO0UkSSSxQW+5R/CZAW9MDaM9O4x17V5xqD6Bf3R0yaJXVm+&#10;b94nKZI5PfGCeoxwB7cGMoqta72+5+TNaMvZy2/ryPBfG3hG98Fa0LJ5xNbzRiaxvI/u3EJ6MPQ9&#10;iOoIIqjZ6rPbvuMuR3/OvY/iD4bttV+C11c3Mm5NNvvN0aST/WKrSLGyHAwAxLY55EXTjjxiPRrx&#10;2wgr4vMMLUweItT2auv8v66HuYetGvRvLfY3tO8SSRhdgX8/6Vq2viaIQ8Lna2T09emMYrk4/D2r&#10;H7mOeKmTw/r5baIlb23VpRxmMivhZM8Ph5a3R1DeJE/eOg2+Zz93jvx+tWbPxW3kupupGZo9jL5j&#10;DcOO34flXKJofiZk3Jbbl9d1OXSPEmMJae/DV2RxuK35H9zMXhaP8y+87hfGECDy5ivl7gdyt146&#10;npk4/r60g8ZNHObqznaOQNlY/TqRk49TzxXDponidnCRWjN/s7s9e9PGi+LCMi3K923E8YrT+0MT&#10;/wA+39zI+q0f5kdY/id55GeZ92ed0jBcHPt7ZH41XufEdw3CNnavHIOOvt2GP071zcWi+MNp2RcN&#10;3J4PP+NOGg+LZFI8hDztIz3qXjMVLanL7hqhQX2l95t3PiO7MgMtwDuUAoGx347VC/iSaaRbaBC0&#10;jcLGo3bmPA6d8/nWZ/wiHi6aJSYl5PPJyD6V6R8C/hPd2OoSeMvF0IfycLpsDKeZCR+9HTOOin1J&#10;IwVBrONXHVJpOLSfVmns8OuqZ6B8Kvh/b+AdN/trW5IzrNwrb3XDLbKcAxoeRuxncw64wvHLbGo6&#10;xFIyxyMzMysIl3/1/Pr+GO9W61CSa4+zvMR/eUklTyMcH0PQf4Cse6vgA7SNuZuI9xAySCOM8dvX&#10;vXdKXKrIIxNKbUU/1bBVMe5Zn3YzznJx1zz7EH2r9Dv+COX7Bfg/xxoSftW/Fbw9b6k015NH4O0u&#10;+jikto1jbypL1kJbe/mK8cayAeWYmkCsTE0fwL8Jfhp4r+NPxI0n4W/D/S2m1LWr5ba28xXMcanl&#10;pJCA22NUVmZsEqEJ6Liv3l+FPw3Pww+GWh/Cnw4Zxa6No9tYWdxcY8+SKGNY1J+UAMVXJbaMn+Hm&#10;vjeKswqUcOsPRdpT38o/8F/kz77gzKaeIxTxNde5Da+zl+tlr80dzqXinT/CMZSJluGCfu4I4t7O&#10;2D8oGCSSenc8U15PiB48sFgvbJtFtJo/7264k/DkJxjg89cgVpeGbDT9KkjmRVkkbG66kj+bGM4B&#10;POOp644Ppiutk8Pw6xD9otpTGY/vKQVBODx+vtya+Fo4Nct27n6ViMXGnJLlt5v/AC/4c47wn8J/&#10;CXhAyXWh6aEupyzzXUzNJJK+SeWYnpzj0DHGKW8juY23B1aSZ2UfxESKGOzPGeAR17Ds3HQ+LFfS&#10;rYpC8fnRQ7l8z5vTkEnqRx3rzt/FLaw6Lb3bb476RU2yFsFH2ZPXI+TBwRjPbjEzp2lyoKGI54ub&#10;dzW1e6+1WHlR2Ammk4jCx7ivAxz+NdTJBaW3hC1t5JMN1HAU/dPTI6ntkdCK5+1v4tGhkuLeeNpF&#10;HzNGCeCT0OePp1FV7jxndXrRw3UFw0jMFZtqhQh5yQegxtz2I4xXRTjGKsceJqVK0lZaIuanrQtY&#10;45/PAiVsTbZRlfkOTnHOCynnpgnnFZniWVLlV1F7dmulOB5e7J9Dgc8knnIyMDPHDNWvLmaCS1t5&#10;l3RyYPG5mOTuUn2/ljnrWbAbp7so8jIwZt6xSExAMchxknK8kex4xy1VsZLmlrsV7zUtSVAulwy2&#10;qqSzbslmLNggE9SA3cHO5vbHJapo+ualcX0Op20hXKyyL5u5pAylR1G4fKDg9R5nPTNd/qviXQNN&#10;MZu9UjhjmtGKRrhijduPTBOT1HvxjlvFfxR+GNzavHYzySXilSsm0Av0wchex+n3CB0FS4lxlGL0&#10;R53rPw3mstPniLl0mkA80bu8igMAxK/LhTwOnqTx4N+1z4D8cal4IXxb4Tvo7DxR4duvt3hm8MKs&#10;xuWQrsIQEgFixYbtrEbXVkyjfSHiLxdfatptvbLBJDCibLiSOH59oG7kHtnkbgeG+uPLfidqLa7Y&#10;yNo2lSXX7xReLGu6OIoOAzH7w4b0HAzjjOdOpKjWUovY0rU44rDunUWjPzM+NvxH8BfH3xNdar4n&#10;ls/A/j4SFNcttWDrY3lxtYtItwNxTJ52yZOWwGZQDXnafCnxNe2dxql3fabb2yx/u9Qj1aGS1k+c&#10;KTuDZRQCTnb1AAHPH1p+2H+yX4d8Sa5p/wAY73TrX/iV6lCurabczEpqVsrqXiJU/LgHIbI4JBz9&#10;4eYt8HP2ezqC3On/AAQ0yJhJlFa+uplXB6bGfGAPUYPNfp2R062cYV1ITSadmnf9Efh/FFWjw5jl&#10;Sq03JSTaatt56o8s8L+MPgv8GPEcGra01l8QdYtZPMsNJs1kGlibaNr3c2AWhHzMY0AdvLVWwCc8&#10;Z8efFXxR+Mvxtufi38X7+a6vNYs454Xli8v9xlkRkABwhVP3Y5KxlFBIXj6U+IEejW3wi17wrp3h&#10;3SdN0p9LuC1vYWcUZEiqsiE4wfvojEgfwjnpR/wUi+EOmfDtvCPiHRfCsenx3gvbdVs7cJEsSiCS&#10;GP8A1akD5328YwDjPb2JZNKhzTcublSe3d2PHwGcrMI2UOXVre+yTPltJVaMK8CN5n3lRidzYYHA&#10;OcE4PHPPTitCPVIwnBbJUrJ3UscjOOmM5+UHjI6dKx5bqa2mVDFt8sthVwdw9TkEYPyckEnBwOMC&#10;GTUY1wpRtoYfOey5A/D+HPc+lY81j0jpl1WC3uGWYovlqGUhg245Pds46nPAGDjqTV5LyKSFY9zN&#10;mNtvmMvOW4A3Edjjgg888HjizqRitkiMTMVCDbt37MZ6D05GBx93P0nt9ds4FZkZY1VWCjd8wz75&#10;Ht3OdvQ0/adyfQ0tatQZVa0MbKq7MMoJKhduTkH0weoyxArnr24uYJ/OMreWWzIGhBw2BgdscY4y&#10;B8x47Vt/blnLAszSM7bWVAGbC8EA9SB0Bzwo59MrU1sr0SSxlWZeS0TErgL6jhR15yOn5zLXUY/S&#10;/F9xYXsbb2UgKsLLIFyAc44xkHI6Hkkn69bpfi3T9UlVSm4lek02SDuxkEKOpIGeSDmvK9Sgkt52&#10;CxnzJGBk2MfmPt69CO+AaqSeJL/TZz5cjLiXP7puAPoMfXp6fjn9Y9nox8tz1vWba2nMkcbNiRW2&#10;kuB0wckbc5Py5GMgE8kZNc62nzwmRrW8kEaupU4P7vODz2wOO4yRn2rl4/iLKtqtpIXaONn27ZCf&#10;vc9u3LZ45J69atJ8Q0ZUa4CxsrL8wO3KgEEZ7cbu4+9j2p+2py6hytGhd6Ubt1lW3KAyMv7yP7pB&#10;5UsSTnn16qAKppLqmkBr6OfZu4Dqp+UgkkkEMAQevYkAUsXjLRlVi8CpjhlwBz7FjjPpydu7vwRI&#10;PEmjzR28TXKlV+YN5eCCevLDGCMjOeAxz2o5ovVMR0XhP4qwWsK2GpWtu/8AENyDYMEk5AZem3Ax&#10;2BJycCuxfT/Bni7Txd3ts0c0hyqtG2Qw6pwCMKWB4wOmehNeP3TaMzeZbXSNvc4VsgDjPBwwx0PX&#10;px1Oahtdem0a6cWkiSYVfuqPvY9QQT/F2J+c9RmrjWcdJai5ex6R4l+FFpcyyGzSPy45tm6QEL1B&#10;Azg7Qck8HqFGOa5S7+H+p2y7Y0Z1ZiV2x8tyeuQep9G4A9DV/Rvje9lNH/bZaTZFjq7HncQedw69&#10;OcEMgOQAa6CP4ieEtdcyNdQpMy4Ma45GcbBtwTk5yeoCZI+7V/uamzDVHnMulXtqFF3GzKzbtzsS&#10;HU+mflIbGMjsR7VLbFbeSO4WbPy7o2UAcngMOe4OAM8Z56V6HqEGgXM7EtGqgIkbN+7PIxgZIILD&#10;apwD8x9RWJqXhqwtLppkuo4SZNvmI4xHheTt4ICgle/JFT7PlJuc7Gu1XeKPd5jbWVW5PQleeSuS&#10;MnDfePPWoNZsxeWUsqq8zK2xtrjLYHTjgLx69zxWncG3to8xOJFVh93JRd38AYH5SR1yBnd1yKrX&#10;c1r+8e4kYfNibbGVyf7o3cgAnuCPm4PAFTK1rMDzvWfKtLri2aJ4zjHTH5f56mtrSfE2nanpP9j6&#10;xO2z7sMm1Vx9TnkdD+Jz2IvavokGowGY26R7shY9pP4A+hHP0J/Hn7bwjquo6tHpWjWU1xcySbEh&#10;t4yzMfQKuTzkfma4HCpTl7uqZpzRktTS0u5Xwdc32s6ddsY1sXLGOQ8M3Cjp6keh4PI76ek/H57y&#10;OO08RWkV3HGo8rcAkkeMH5ZANynIB4OMqvAxXX/B/wCHfwy1nw7daVq9xb3mstcSRX+m30UkMlmF&#10;O3btOG3btvP97gDKmq/jP9lbw1qErJ4OnutNusnbbXWXhYAf7Xzpzn7xPTgemvssUqalStbsLmpt&#10;2l95e8MfFuwtIWmt7qaSFcPPNIu6S1Q53KMHDIM/eA3KvJDZLL6PHe6HrEDLqsKyLtHy3Hl8fKvz&#10;qTznBOCCRjByQQa+VPE3hHx98K9UW116ykt9y/u5o2DxyL7MDjPseRnkCug+HXxSutOhj0p3Ia2b&#10;zbV1yWC94uOoB+ZemBuGRkYqjjve5KqsxSp6XWp7h4j+BWia28c3h66W2DZMSybmj4xgnJJ25/z2&#10;Hm/jf4Qa94ZLT6hYskcmPKmj+ZMdMs2OPXDcnOa9K+Hnxg0/xLZQ2lyLdZ+C4kBLL1yxccfmD06j&#10;IU9trt/b2lqtzaWdvMOI/wB3D5hKFRk5PYgY9ufx7pUaNeNzNScT5Iu9FkgJiZBtXkKFPHr+GMD6&#10;mqjWEltJluo6DOcnP+OfQ177rvwu0vxWHvvC1tJHOZN0lnLDtQ9D8hzx7KeCehHSvMvEPg270+Z4&#10;LqymVlOGUqQw7YOfy/E159TCOOptGpc5BZTb3CtjG1s7snA49/b19a734e+IZLO5gMeTJz83l89R&#10;09MkdTzgdD1HH3+jyEhAGb5crx/9bj/Be1Lp8t3YyK6rhcn+HjGP6D09azpSlTkEtUen+LIYYNU+&#10;0W3+rYLLCR8oKHuPbPt2GAasPpy+KPAt3oqRM11FEXi3g8OmWwBzg9vxPuRljUJta8HWd3cSHday&#10;FJDIP4TyMYPYhvxPBq74O1WO3v7djErKGUsu7qDjPHTkceh/3SAfRjL3tDHlvozywX+4gAqAvO3H&#10;v/n86kbUomfZOVK9cr15Hf8AD9af8TrBPCnji+sInURtJ50WBxtkG79M4/CsCbU1mX5GHp90HisZ&#10;Yn2babMfq9+hsnWUJ2RqFKjOF44I/n0qQXuPvSt0B47n/wDXWBHeMRkSfju/L+VTQ3uzCEZY/eyf&#10;5Uo4zuEsObVtqITbLFJ8y4CJn3q9YanLE4jMg5bO1l79cj8M/SuXfUBjYkgDZ+8D/n/Ip8WqL1Ex&#10;B/irWOMimS8OzqU1RVuPmGMyLtC5G3ByM/n+JqY67Lh0C4URsioucAE7v8/lXMrrPmna8jfMvc1J&#10;bakE+Yyk7j8zHO4ZHP8An1reOKV7pmMqMux0lvrT+cs06FiAdqydAPcd/wCf4mrTa0BM5kKhihXI&#10;j4OOfp3rlW1R5H/dtx1zu/xqR9TkdQGOVHPzfjxWyxUZaGLoyidFDqsMrSQv92TnLdcEDpngdyPw&#10;qxJqdpJY4Tltu0eZjjaPp69+g4FckmqGJmCyj5jyu7j/ADz/ADqWLUpWXyfOGz/a9+4qliIj9nI6&#10;BtYMcayxlldVVvmA9j0/A/hVOfUpnZi8qr1ddo4P6f0xWWl6Uw32lud3+fr1/WlTUyQrsq/IcsvP&#10;X/OKcqw/Z9LGgdUuvLMgaQLIx+Vui5pj6u/R9zMozlWxu9un/wCusea9bCyGU7v9kjn16VXN9OpO&#10;cAH64POawli+U0jQ5tTdk1e5KtIkmxevzZwevAH68VWl1iY7kLbl/i3ZOfz/AM5rGl1YA7nOT6nH&#10;TniqUusc5ct83UbulctTHW6m8ML3N6XU0XO47vl6hcHkjr+WP/11Vl1J2wAPmI+6RweKxX1bcNzH&#10;qfxqJtSklbk4rkljm+pvHC9zYm1JtwaQqX6MzN1Oaisle/vltA/3vvEdgOtZUl75hAQ5A7Y61veE&#10;LWayv47i+xGrMCqsMnj2pUZSxFZLp1HUjGjTb6nWWOnafp8P2cWWdzYWYv8Aw9z+ePX6cmpxLY75&#10;I3i2bR8zO55BHTjnON3brz9NJLa1T947M0O0KI/fBweMD88ehrKltUj8tGkYyO22RFkAU8rzx1BB&#10;POOOa+m5FBaI8fzJIPLd2t4lVSu0yfvCNzc/zOT09M9KKzra6dZWEyhez715PGOvrx6f4UVUZaAe&#10;mWGo3WqSyX0YWJEtWEUPl/NI6nghnJH3c8Z5ww6U6KSBY2R5vMEA3YhbG4sC27GD0Zl64JKn3zRg&#10;ubm9v9PuLa/WFVVvMMjbtoPGeV3NuBI+bsQBns5J5TcSOFkVo28pWGVwSc4+ZjjoMDB4HH3ST3tn&#10;KmTARfaZNPVmVf3O5o489FBJBUnHJboTwMZ7GYw3Fu0lpO/kmOM7p1lCquJgSNoGFwuemeSCMjgV&#10;79lt45GNl5jTXgWGSPG0KPvAk45IYZ47HOAKrwyLa281hc3EPlySXCrGJAu4/wAK5B/iA24HfPOM&#10;YVxotxMgKQwTxLn5I1cnc37yWM/Xk8Z3HA7DgUHvjcXkdvM6p51vtYyKdsciqPlJ55OPbr15wQ3h&#10;1C1ZpEuFmkh+WGMLjLKGB6jcd6naAMAnnBrOCy3E7LdIwj2/aIVjj+ZmA5U4AwM5OMfl1qGw6aGd&#10;resxT2mJVV5GXPT7uCQ39D24x1615rr8u7VgcqwK4Df0ruPFsyte3MltPuhkbKttwT2x2yRx26np&#10;XnWsyEaixG75VH86+ezqp7kV5nqZbH3m/I6/wncNJttwjFePmGc+o6fTP4fn3Ojz3UKb90Kq3/Hv&#10;tHOMyHK8em4e2c9TkeVeHL6YOio6hmwqlV55r0fwbNNc3KSvufZsRtpZiCWIBwOnspOPyFellmIV&#10;SikjnxlHkqHp/hazcsst3eRtIzLjz/mKKTsBAYLlSG9M8Y5xW1b21nBc29nFctBP5gVv3ykLynX1&#10;xvbk9eR/u5+gXEVzFHJbxtulhWNpI1GWw0BBCgAbSfcAhAOTydlLYSaf591LJCrDzIisbKcg9Mkh&#10;dxMZBwSRj1r3Y7HGKb+S3h3XFw8xmZRN5dwBjGx+wHVgemSN3TnhIm02YiG082aQoB+8jfavDKPb&#10;j39e/wAwqKWTSbt/It9QdobiRgq3Ejx7CpIYAAfNnKkDGOgxwCZJrmzjmZmSFvLk+WO43bUJ2HcM&#10;jA4Y8Kc9j7K4yS9vrtlku5It64Yoy8IV+R1wegJw/IX0x1AENzrErv8AZbeWNmU/vPOlby1OSG+6&#10;fu8dgB+uc27vrhysdmyW8jbU3MPMBD7k2ggAYCru79+hGahjuGFx9rW8t2IkdWWGP5pG/duoIbkc&#10;7u5469zRzDNeykRozELqGSN1RWCyNld6MAAM9cKCQOSTj0qW9v7VpvL8oO7LK7Mq5Xgq27HOTlgM&#10;EAZ5+uablr6+dHs9yru8xd3lsyhs7Sc4UncAOMZxkHvWd4JC1w808kDriOFbolfM2sCMk+o6Dj+V&#10;LmFIvvNAl+rHU5GL4iX7qqSshBcFhtI+YjPQ+3AJc6vvCwTXUjKwjYRqpLEEMMKVwW+UL25Oc8nB&#10;znvLWSNLoyCYx7jD8wBVsITg+5yeP7p9sVrC1mLtvu4my2Vj8wGQlmHPIyV5PTBPHc5C5tARtWNz&#10;HdR+bHEWWRvMjOfuqMEcMeCTnuCepyDzJNfrDJ88rHLMq8Ebm4JycZ4DDGSMEenNc4JUneS4Nwqh&#10;pFAxkELt2hjjBHP6Hg8EVMdWntUbdBhsfPtTBH7scjjA4B/lxmpUtNRm7HKtvcC81B5PLjQKsjO4&#10;L7nK+WoIJPytwOnA/FINQumV3iaMMzR/Z542IZmZDyfbAzyeuOeTWNBqN5PcvPLfuI2VpF+TjcJF&#10;O3g5B6fgD36V5NTvEuPL+0qCqlI2ZuFcuenIJOM/8B46Yw+YDeutW1qa3E19DmOYhY2Vl+ZSpPQh&#10;T1XqB061TTU7O4j+2mPcskbNJCJfmR8NwPlzng5A/AcGsuy1EQtHJ9quSY5I1mk3INuO/QnoepPO&#10;c89nWLWpzHBIbhj5Y8rzVYn58Ehgcn5Tx0PHfNJyA0ZLowWMLPabC3MMMjK2VZQTtJ6HOceuG9cU&#10;gnVVYxM+0qzlQx3MMcj9B024wKpx3NrLuWC4Z41ciNAD5jKGOMkH8D79uDTYpbQhmKRsZFHK/MY8&#10;ZXAbjJPIA7DAxk4qUxiwXtwzs89q0UcjSS7pGDZ6HLY+783sMnp76KSXFoxgMbRR8ySO3zsVMhXG&#10;7rkZBxzx+VV7S4sriNZ72GaXb82wqMsvlk4GeT0HORngD1qP+1IpBJHMZ2/dudzTAc5UgZIPYN0z&#10;2PTmj4RjI44wrRz3exo41KTPIWYoVcZA9eOwPJx3xVnTQLmRRcNJLHMx3MFChR5R59M5X2wQMVDN&#10;rNhMixFVUM3l/Mu1WG/gE5wBwemD3HeiwfRYAy+UrouxI496hQMHOAw65z3wcZPfBdFehahFndXj&#10;yQ2dxFuKYkC7skoSW6jIIzk9MH64dGmoahcwwwiNdm0Kkkir5an5S2BxkHI9zx16VrXxTHdPutZj&#10;uxHGqp8pjwrDA2nnJOcHBz6kkmwPEM93NHF50kedm2VpMYwuO+fXv7n6l4gadnpt1L8rpu3bRu3E&#10;Z+YnHfd8ueCcZB4GdwuLtRGuLSLy2m8sbrvDqpwDjG47eMexIB9zi/21K135v2hVXy/mVFbLLuYK&#10;Cceh5A4A9O9IeJBdXLrLLHDuETT79y4XcRnGQAPujr2yOtVzInlK/wAZfFuo6H4ayrQxs+PJXyyp&#10;PAGcYzk4Jx2x+fjtrrOpWGj3WrOv77a4ZmHI+nUdf5/n6T4qtf8AhP8AxHpVpL80ccO5oww2n05A&#10;OSd3t16DmtrVf2edD8S6WbUaxPa+ZkRiMb03A9Oee5HfpXHXp1qzbh20Ljyo4Hw/qmh/Eb4bWPgy&#10;y1PT9N1DbAL1dSLgSeUGCPGedpO45CjJ79TlkfwL8R6fPtjt4bxdpZGsrgPnvwOG6j24FdP/AMMx&#10;21vJFp9vqsd7CYyVW4t9oQ4B+VgxIzyOOM+nUOu/2ddC0qJtQ1XxxeWrWY3r9luCwjbOPlY89Rkf&#10;16HnjhanKnVgm0rXv/w5q6kXL3XZHL2nw9SIbrmJlkGPmkY89enGe2D/AFrbsvAdlKFnWFi7Kcqr&#10;L8wIHPp0/rV/4feJtS8aHUdK117i+s7eWQaLqcsKBmAdQQenX7x7ZyetbVnZzeQzPGjNyHSMZ2js&#10;STkds55GemK6KdKnKKaRMpSTOYXwParuSKw2/KWI4+vIz/8AWz9RVmTwDp7JHOsftuKEr93pnt14&#10;/wDrc9JbQCdlKSMVj+b5WDbmOOPrzj/E4q7aWts3mGTBZVB+ZzuQHpyMHBOP5c9a6PZxXQz33OSX&#10;4fWkUWWhyu3BYgcA4GeT09v/AKwp8HgmwlVi8B++33lXCn0J6DPp/jXWiMSsjqyD+7Gecnn1xx1G&#10;PXueaJoTLZNDLAGkkkXLeYBuHU84Hfvij2cexV+xy6eErG32r/Z6kLgtwRnBHfH4/X86B4Ks5ZVR&#10;NOP7v+E5+bqcg/xcdvX8a7C3tcXCwlF2oCfu79y4xnOT/Lt3qGQStdyOxQIHVtoXBPXt9OccdaOS&#10;IHJyeHLewj+1pF+7SbCqwAYEHHQnHJI5/wDr0smrRsywWW4xwqPL2ydB36dCT1/HNT+PbtLHTYbe&#10;KQpJcMwkmydrYGVVc+x7965A6q0kzPC+/wBVZsdwAMdsfX+deVjqnLU5V0O7DRXLc3p9Qmkk/cSR&#10;tt4WVc7RgDnr3LH1/Gt/4V/CL4k/HPx5b/DX4UeE7jXNWvVARIE+WFA21pJJG4jjG4AuxAyRzyBT&#10;f2b/AID/ABN/aa+K2n/Cn4W6O11eX0xa6upMiGxt84kuJ2/hjUY9SzFVUFmVT+3H7LP7Jvwm/Yz+&#10;Ftt4H+H9tFJe3Xly61rU8I+0apOuQWkIOQoJbZHnagLYyzMzfIZxnCwEOWC5pvp0Xm/8up9lw7w7&#10;UzipzzfLTT1fV+S/V9Ch/wAE7v8Agnd8L/2PvDA1a5eLWPGupWoh17XpI8KiFg5trZT9yBWCkkjd&#10;Iw3MQAiR/SesaBZC3khZ9q8NDICcqTz268fl17CsNNWe1hVI4/M8xd0flr/q8Hnd+mCf6Enk/iz+&#10;0L4T+Hvha78QeJfEdrYWdrAXuby+nEccIAPO4kAD6459a+EnWnWqOpVd5Pc/So4eOEiqdBcsY7f1&#10;+d9zqdD8XaLpDf2brt7Ibq2f5tzBVnCjIK9O5yRnjcwHB5s+Kf2htL0jThbSX0MLbQqxecAzf4n8&#10;ea/PzVP25fEPx1+N8fwq+DGgta2/nAaj4g1JWBVe6xQ5HP8AtPnkHCHIY9v+1t+yJ4N8Q/sx+IvF&#10;HibXNXvtbsdCuLmz1C4mbdBMkLMrxbcAPu2fdAz6GuCWIlTlyWse1HC08ZBVJO/a3V+R237Qn7cI&#10;h12z+Gng+Vr3xBqLlFi3t5dvk7RJKeMqDkkA9scE16V4H1BtB8J6fpN1fTSzRW0aySTXXzSttGSW&#10;wMMcljnv7kV8w/sKfsseIPDlnD8TPifK1/rFxbg3F9KNwB2jCpnJA9vxJySa94+IupXTW8i2Vuy3&#10;EW4rJGx3IuSd2cA9R0xzjnHSlG8dTow2EpX5Xoj1bTfF0j3GLaaNVfdvyxO/O7AGR1IHYk4yOSMV&#10;tXDSzXRWwhkQRruaRtvzsw9fXg/qR7/N3gjxv4rtPE9udTsI5oXnUnbIfmYN39DjoMjLYz7/AEb4&#10;W8ZLfWAutO0aS4k2qiyMw6Yxkj2//X1relzS30OfH+xp6U1cSLS/M08xO5H77e02z7uCD6/3gRxn&#10;r3JJNY+IrSe9j0TSpjtVdt1Jtx545+UDA77uTx2wN1WPFF9eXUKrqFxHbqeTbrx9D+IBB9/rXE6k&#10;dR0yJdTXzIZJpcQ+Sxbau7OGJUEYxj0y2M9K6Ntjx580tzT8Q+C7O2leS8lkm3l385v+Wecnntjp&#10;1A4OeTnGJc+D/BQik1LTIdtz5aptkUBXZA3y9jjJxjGdw6AcVXfW4dHu11HWNQuLpWCBYXGd+Dgr&#10;kgdQcYx90Z6gVj3HxAvLq7EEEAtbeWYsnnKwLy4A6DlcckE8YPJ6VElEIqpohupyaJqFsuhxiRpr&#10;e4H2grkK4xgqO5XIBxjHykDOax7jRdN1W9WCztYobVoWwzMh80EElCFHTJJ9CVHoMaAt3ih+1Tll&#10;LdD5QVWbOQPbqOh5JHIOM8b8TfFeofD60bxXbyzNDCqtdxqqL5ajAMhPVhnjGOF9AuF5anNfQ7Y8&#10;tOF5Hmv7S3hRG+Cviaza2t/t1rZzy26iQtlsE55GScKCSQPlI+p+N/7TtbbTIx9kj2HaDL9jZ0OB&#10;zlpXCDj0GMV9LftP/tcfB3RfA+pab4v8Y29nqGp2ri1sDKn2iXd8o2puPG7ncflA5yACa/OO++Kv&#10;iPXPDsmlw/DfWLq4ZSt5u02KWNHUg4IfnIIwcj3GCAa/ReCK08LRqqadna343PxbxQp08dXw7ptX&#10;XMnqutrX/E9c+KPjW1bwfqWmw/ZxJJbSQqtv9ny2VPURlsfeHfivbv29/EGreOv2F/AdwmsXFxca&#10;To+halJbqoKqp05IGJ2ttUDzZX+YZwpye1fAuufEXx1b/wDEpu/CcOmxyKdsd9qRVYx/e2EZGAPu&#10;qeeQMk19XfAfxxo3xr/ZztfD9xq8801rp93pGsSSSCPcFd9igKAABbzw4I+n3lNfb0cVHE1JwXWL&#10;Wt1103Ph8vw8sHQvL+ZPSz6O+zPlOU30jbDOGCkllEm5m4y2BnnkyAZ7jvUN+tyyBpEURqOVaTOe&#10;nG7ucn2AyOOlWLe21XTp7jTr4eXNZXDRzr5iMdynBII/2gPbPPrUt1pq34UyzZLYKiMfMRnseNgw&#10;v47PSvE5T6Y5+V1MYkQ/Mvy7dpwepYDpgnjP3chqrwuWLiR2O/aOFO1l9eoOOQOc/eqzqUEllAoc&#10;Oo+Zdqrk9BwOeQO5+XkdDVeUrLazzLtYRuuGypwMuG4x24wcjAA65yMJe7uA2LV2gHky2u5lJ+WT&#10;AwOuTz37nH8XHuHxW8TL9pkMm5sBpFGQcY6Zwe3AIHJrP1EhYGEkkfy/MqiMZ9+meBx39/Ss+51C&#10;OC1kWd2SN1PRvvPg7T7859+KwlWlErlNK/1t2eWK2l3KsLE/Nt7DI5xuPTqCT7iufudUEpIDbh5g&#10;K54Gfb07flVzQNLm1+SQx6hb2FvaqGuL69ZljhzkqvyqzMzENhVDMcE4wrEGr+B5bTwxN4q0nxLa&#10;6lbW08cd9FDHNHJb7shZCroMoSMBgepXIBIrnqVJyV0UoxRizXqH5s/d/vD5h/LPOPzrQ8M+H/F/&#10;jnUG0zwjpM11Ngb/ACVG0D/aY8AZxyfSuq+EvwBv/GYh1zxRK1rYs37mEgiScEcH/ZQ5HPJPpg5r&#10;6a8CeFNF8KaWul6TpkFvbrC2xLeP8Afqe7Nk885zXRhcDUr+9N2X4mdStGOiPIfh9+w/4116CO88&#10;ZeMY9LjZFYW2nwmaQjuDkgA8dg3rzXrHhL9iD4M2ZddUfUr9uV23V80YGQMf6sJ69PYdc13GnXiW&#10;zsEIOIyceX1Py8+xJzzx6dzW/p+oyiBZxchem5F+909+vr16enJHu0cHhae0b+upxTrVZdTjtK/Z&#10;B+BOnhseAo5GwxO68mk75B++efXjIwOmKuSfslfA26fd/wAK7slUhdp+cMw7AAkEZG3n25AHFdtL&#10;e7Y1JG/5wsbYyytkcDp/LqMepOtDO9vOq25Vl8v+IdD1yR1PPUDHsSMmuyNDD/yr7kYynU7s8pvP&#10;2I/gbdO32Lwk26Rfk8m/m7dRgOOPl65rldW/YH+Fd6jSaM2r2rL99LXUN244HG1kbt05557V9EwG&#10;WQrPB5bSLtQsN3I2MfbGASd3GQD6UscfnTsJH8tJD8q7ip5/z6dieKUsJhZfYX3CVarHqz5e1D9h&#10;J7YeXoXxD1i3VBuWO68u4Urk54CqM+3+1z1rIu/2IPHVvCJE+KksgZAZIf7JLDaQTz+95z6AHIb8&#10;K+tPICREmWPzG+8u4HcST0JB9c/UnGcAGOaF7a72My/vBIdnzP24zyDjB5J447gZqXgMK1t+L/zK&#10;+sVe58WXn7I3xnsblJ7LxJpt4qo77pvNVyCDkY2HqA3U459RxRb9l/43Qw+TLb6eyqCMxzdsnj/V&#10;jBzuxk5GccYr7puLS0mMkM9irO3zq0jLw2OVY556fjnjPIqtcaPorRfaJbYt5n7viRVCAZwflzjp&#10;nr+PPGMsto9G/vKWJqHxNpv7K3xj1G8EM8ljDG4A3KWYnIweqqO7Dr3r6C+CHwA0H4eWjStZQnUp&#10;4m+2apKz5cEZ2Z/gB3fwgAnBPY16o2hWFtKhiZVVWOFydp7nHbrkdcDHFWobRI5tqKrD/lo/GSo4&#10;wcEYPXt+I6Hajg6dF3RnUqznueT/ABZ/Z48OfExV8RWF1JoniayhP9n+INP+WcHgbJVDfvI/mAwR&#10;0JAK5OfMvB/xA1/TvE83ww+LkS2PiC1/e28iufJvkCn97Cx4wxGCpwR0xwwX6fS1FxBbzTRAx5DK&#10;xHKjHQDJ5PPoSD04NcD8efgroPxa8MLpd95ljqloxm0nUrePDWc/VXQ8HZgLuTOCCMYIVgq2H+3T&#10;36rv/wAHz+8qnVtpLY8/8aeHNN8V2kmmavpnnQrGyXEM8IZXzzn0B47fMhwQM181fFz4A3nhOSXx&#10;X4HdriwiRZpoVk3SWmcZIJAMkYYnDDJGPmzjcffvh34w1TVpLr4feOYltPFPh252X0MZHk3SMm1Z&#10;0yPuuNhzjBLjjkCptf0i6ti2sWcbqsG9pIZA7EnGWA7KuF5OBk9ecmvOxGHpYqnf/h1/XVHZCpKM&#10;tD5S8LeK9S0i6W8tZtvzZaNPUc9+OoyOPSvob4U/FGy8S2DaHq8itI0K/vGj39vX73U5GcjFeW/F&#10;P4Yada3jeLPBUMcdtNJsvLFcf6JMTwVHZDnbgj5TjscLznhnW9T8O36zpIyn7rf4+/X9favOw862&#10;Eqck9jWSjPVHu/ivTLzw/q3mRqqySKArbFBCEkhuQPr14HWpoZdC8aQNp+oRxtdQbV+1RRjDsQOD&#10;g49um7A4707wv4htfiV4MWKNkXUIPuqWKheOg6gDk4GRyfXiuJ1Q3egXUMU7qp85mk+VdpwPcew6&#10;kHjoa9KUuvRmVjS8UfCqezWQNbRxxsRwgLB+c9zyDnH8XtXH33hlLbcJY422/eBXpyCev4Hv2GRz&#10;XqXgPx7Y65Yw6Nq0aNG0eWO5WEY4ORyD2/HH3qPG/gbz4PtdlEuzdu3wZ2uOgz/dPXjnHUdciZU4&#10;yXMgv0OD8PWzN4au7dVZo5YRII1A+V1HGB3PXn13H0qnpAWHU187GQ67dzEDr64//X15PA6nSNKS&#10;3028IG3FnIJtrDA+XHf1PfOAMdhzxcUbDUNqDJU7UVc9SfQ59enT8M5yl7tiiL48eDp9bh03xFY5&#10;3qpgnZejd1P6t+PHUGvOj4K1hDtV/vf7NfQnhU2er2C6ReKzh9oCyBSuQck49cdOQOOw5PT2Pw2s&#10;YzIX0qMjdth3ABQckZxjJHbk8kmtaeV08Y3O+pz1sVUoSUUfKg8Ga8TsjSQjdgbYz17j61ZT4d+M&#10;iqiGxmfceAsTfh7Cvrhvh3bbxDFbxqqsxUrglj3GexA6f5IsJ4BWOGNooOFjJX5QM4Pf1b+eM85r&#10;WOQU/wCZmP8AaFTsj5Ff4S/EQorDRpiG+6WTANT23wY+J1wfk0oIT0V5gK+uI/AiS2SOCVIxjy2w&#10;PwB6/TPU1Zt/A+nwzNJexq00CsPKXltx7478A/ma1XD+H7v7/wDgE/2lV8vuPkOD4IfEySTaNNjV&#10;gCfnkxjAPt7VaX4I/E6HBmsIR93bumwCSe3FfW6eALGMfaLeJg23+9/q8kcgfXHOfX2qyPAWnSQk&#10;pEkysB5g4BU5BJHPuRwPritY5DQ7v7/+AZ/2lUl2PkJvhB8SYW8iWzh3lsbfO6Z/Dimf8Ko+I8hw&#10;mnxsenyzD8vevsUfDPT3HnRmR5N3MKsOBxnbkHpk5I6+nYPj+HOkwW5u2DLCjHaxG4ZBGQOuc5Hb&#10;jI5HWtP7Dp9395P9oVPL7j43/wCFW/EGIHGi55x8so+g/XP5VH/wr34gW+6afQWVe25gM44/nX2Y&#10;vw108XMkPmxtC3KSou7ntkg9Qc9uvftTJ/hjpTLj7Gs3yjYEToeehyQfw49z2f8AYsY7Sf3oPr0n&#10;ukfG8/gfx4jKp0CTLNtwpB5/x9qiPgvxvIzIujTeZ6bge3+fyr7Ll+FWi3DFIQrRnja2Gzxx29M5&#10;/n3Na7+EOmLb+Zbw7huVmbsQx+727A4+vfg0v7FX8z+9f5Ase10R8byeDPHMZHmaBINy9/Q+/QcV&#10;TuvCnjhi6vobD5trDcOT6cf419oan8J9LQfYofL8wSA7Sp3E9ewHGB0/Hisuf4OaejGNt4Cqd6sv&#10;H4erfkP51jPIk/tP71/kaRzCX8qPjJ/Cniz77acy/NtY7hVWTw5rqvtaxfcpw1fXmpfBmzMZkWDD&#10;spKts+XBJHyk4z0H9Mda57UfhHZ26SOzqyqBsHkn5TzgHjPb/wCtgVw1OH4/zP8AA2jmj7I+XjpG&#10;rA4NlJ+K0tro2tXsvkWmmTyN/dSMmvctW8KeELCyu764JaW1cIkDN+7+9/FgE4x0x61xN34yjSBr&#10;bTi0Kv8AIqLhcDPYDt9cnv8AXjnk9Km/eqHRHH1Km0Sp4L8Ff2a/2zWoF+1FsQxM2QnGc/Xt14q/&#10;qtstvqsQUJtV+fmJUdc/57U221wsBGrFF4YqufmIHXj6fh+dS6hf2l5uuJY9sqt8u05I65A6d/U1&#10;61CjRo0VCHQ4alSrUneR0uhzRRRSW0jR7VKkspG7dnplh14P9O2a93YWs87yvdfKW3L5inaQenTG&#10;Pzzjn0rH07XUghYjazSSfMyr0PPU578jpV59XF1aMGYtHkltynngcjp+HvXbGUZGElIgu7KE3DiZ&#10;XyXwFUqSy44GAc5OD+f4UUya9V9yTIwUP97dyBu6d+n40VLBeZ03nPJeOZWZZI33OFjUKFYA45OV&#10;4PGeSB6jjQ0/VLa3ikgkiC/N5twJZChPJAG4Y28FvvZU+hwKycyRfZ7eeSNvKXb80fAwODx8vy4x&#10;u98EZwatyTySzbLi8jCyx7Fbd8g3DAKED5Twcjjuedxz33OTYn1XUm1OBJ0LSM0zD93ltu45zgnn&#10;gAdSOM59XXt1CtyyvtfbdQzqko3Hbt+8CONuCckYOOnvRuLm4FsJrGSa3N1CsLRRyZIdWwT7n5Rk&#10;YB9+MFlvOkTfbZo4cQxqtz5m35c9G3HnIOD0A49Bilo2UnInl+2RweW8nkyfMiqykYcOXCjsQVz0&#10;z15xmqdrcw2Wb1J/LXzXdGRSfKkwcoSCeudvB9yM80avcTwfPv2srbQ6hQFdQUGG7AoAeDjpnNZu&#10;p6qYLwrcQK0katG0cmNki5bnsCeoGOOO9ZyZVjB8UXi2lowl8tSzBtqr8o78c4Ppn2rjJLC5kaTU&#10;b8eVG/Kq33j6YFdPqdzb3WoLK64hjb5Y0QeuQPr+Xr2ptzp63Ea3jszSEfMFycDA5x9OuOOfTFfO&#10;46n9bqNp/D0PVwsvq9NLuZnhYbJRaXMPTkBs8jsfX/8AVXsvw+8PLaR7LmRWh8tsNG2HK/I24jPT&#10;BwCMYPr38hsbeR9Zt5YR/wAtAv3c55+lfQHguyjsNAheTUmQSx/MNwCjeu0j5z2AIHBBAxyMV6uS&#10;wUaTT6GGOlzVEaUaT6PLCLRVkljVHtzGA+XEYUn5h0BjBJ6HAJ9KsXGtzw7Yp0jhIO5Pu/IG84g+&#10;gJLA56YCjoRWWZZradZopftHl2+598if6supVMYLZ3MQeT09iarw6m3lxx36NLJDOpZGDgSISoXt&#10;x7YHPoM5r2ubocJqRa81kYklit3beGW1WTMQUlRjp8y89M4x701PEZFviXUo7iQxjzsR4ZCIm+ZS&#10;Sc/MoGPTdk+vN3hl2yKmpebNCqHbJldzMB2Oc/T1HtVEalJY2626S/6vaIV3EKWHpxzwWHJxyMe2&#10;bqWBHUXd1iOF7x1VZJlaN2w2xi+cYU/e56cdMccGq0erW8cbTMY5FVWCEqv7vgBeD6HjHPT3zXPT&#10;a6j3EZkjYtGAFVsuBktkYcFenPU44z7V116OzkYF4zJ8sO6NVDEDPyjnnj2I6dO8Oqtx2Z0k+sNe&#10;M7Q28KMGKOGDFC3A52np1Pt7Zpketmxhe4t3jUsxY+apIjPzDPrjBHXjJ7VzF74ki8nM0ySzBtyy&#10;OxAz14wPf0B/pmT+IlQRukoG3IjC5XHVeB3+Xjk9DUe2j1Y+Vncw6pHEqx2sXnDaoWZVK7U8tVyE&#10;XoOOpBOMYpsfiANcxpeosX35GXzAqqfM+Urntgc/kPfhT42mPzRyvuHHlmP5QSeT1+g4HYHtVW68&#10;Ws8fmxynzNpB3MuOp6D/AOvgdccmsZYqMd2VGB6IutW1vOsUP2l4U2Eq+wkBUYFhgcEjHQnjv1xT&#10;vvFDgA37swjTLLPINjttVfu8gY579O/Argn8aJJuDwLIoGcDvwOeuOMED61WTxtcwyofNPyt9zcP&#10;x7cdvxH0xMsZT7jVGp2O+XX5Y2aMyRySrw53bVX5gSQQDnoDxwc/gWtrtnbSrc5XzBICUR8oRydg&#10;54/DuDk+vn9x40XORIqkIV9x17/yqjd+P1WRm+39eu1Qf/11hUzDDx3kjWGFrS+yegf8JNIZ40a5&#10;hj28YRV+bgEHnjPP06ehJkbxZBPetcCeLgMFwMqo5wMkkZ98HjPHSvLX8a2hcbWP12nJ9v8AP603&#10;/hN1Uny5Xb5s5kGf8elYPN8Mn8SNPqVd9D1VPFtqscaGf9503RsBwX6knODgHHQ9/lGKnHiiAbZH&#10;CMF2bmGMn53YjGcE8jt2HXpXkL+NEJ+QSsT97/aqNvGMu3CRStnn0qf7Zw66jWBrvoeuN4y0uSFw&#10;bhWUsrbWYjGAWOBn3A9D15xinT+J4LpGS7ZZVfmKFXIVflHJ5xgc+nbPbPkLeLdZkdiLSQ/MDgni&#10;nDW/E8h/dWEnH3cE8ewxS/tmi9k38mV9Rqd1956vceLbXawjvWQZyPKI4+Yf0Xt/9eoJPGk8drGr&#10;TeYxUo225JyAzNk8d9/sPxNeaxXnjCcs8GlyZJ+8GPGakTSvH13F5qaO2zdt3FTjPPH1p/2k5fDC&#10;T+TF9Vt9pfeehR/EC4ESieXa8a8TYBbI5wffPGeo4psvxMvIWjje4banlgr5xOAuemc4OO+Dx0xm&#10;uJj+HPxJuUM0sAhXGCzD2Jxz7CtGH4J+Op4g02p7csQVB9OtVHFY6Xw0pfghewox3qL8zpZ/itNF&#10;uC3Sjcx8xdqOWUvu9Ovv9e2BVFPjDgbp0SNsL/q+NuOfT+orPT9n7XDcCGfWd2QTuUt2P9TwPer9&#10;j+zZFc8S6jKzbSdu0jcQQMAnryccZqvaZxLaml6sfJg47yf3E+jfHWx03Uzf3MUbfIFGOGwAeBwc&#10;A569a6DxJ+1mt5+70i3jt9uCsmcN90Ad+OPoeeeOKzbH9mvw7hWkkmPybpN7EY9/89P0rodH+BHg&#10;bTZEMukxMyYY+blg2Djnt1x1I6/hW1OnnDVrxX3v9CZfU+l39xxl3+0n4mvJPL0mOab+6ihmbOOu&#10;f8/jVKTV/i547jW3u9MvPs8jbsK3l7+vckdif/r17OvgTQtJgKR6dbwbjhfs+MdOBwOnK9/z7aFp&#10;o2+6WWJ9seMNtXA6g9fXjP19O+qwOJqfxqz9Erf5k+2pR+CH36nBeGdE+ICW9vo2n21jptjFGCEm&#10;kMjKuMFsDuTk5P8AhXa6dZyaZZM2oTCRpB+8ZmPJIGfQAc8dT6dBV8I8UbTCPDRt8q5+ox7e5IyM&#10;/jT7aOS8YERKkaxkH5flbIx045yTzwB61306MaezMea+rI4pHZB/osm0MrMsJVVjJyufmBxznnPe&#10;nQ2pe4aWKJVVYFHzt83HTP6juDj81eWWC4/eTSMrNlW5UHJycY69j+Ge1LLqFut5H5Z+WRm8xsg5&#10;9BnsM4OepLe9bCsNh2mHyrddu7apYoW2noeR1AxgHr0xU0yS+a18ZIyyrvG5cqjeuOM9PX16mo4r&#10;yCKBm/dybpGBb7uc5Ix2xnPPqcetFy8gnV7KZfRmjwyk45JAPr2Hc0tBqwz7LGk8mx45kMOzAyAc&#10;5bPPrjIPBHbGae8E3mbYrZmDMOW3EFiOR6cYz25zz1FJJc29mjJN5m6PduCgjcD2J798Z7juesUY&#10;3Tsk93uOQywsxKgDPB4HT7v0Pfsrgc78XlSLw5HcvZLGwvFC7FPI2P1PTr/jg8V5zbXiZ+SFF/h2&#10;q33v8+vv7V6P8VrFz4SmkikXbDcK4VZcnBY9s+pHUAc8dOPJIZZPMwZAoX7y+YB39jnv+Ga8HMtK&#10;3yPRwvwH68f8EH/CXw00b9nzxB8SNSs47jWtd8UtaTTCZ42SC3iRo4W2tx80rvkY3BxnO1cfXXiK&#10;+bSvEbW0Hywy25lWNpQFibI4UHoOOBjgjr1z+IP7Iv7dPxj/AGO9TvE8AvBeabqUivqGh6lGxhkk&#10;C4DgqQY2wQCw6gYPau6+Pv8AwVZ/an+NUNxpmnarZ+F7W4UrPD4eWVJXQDoZXdn4POVK9evNfn+O&#10;yfGYrFSatZu9327d9Foj9VynijK8vyunTafNFWaXV9+2r1Pur9rr/gqb4N/Z/jvvAPh++bW/E+3a&#10;dNs5P3dq+DgzSDIjbaT8gyx+XICsGP5f/tS/ta/G79pDxRbx/ErxYZNPt8SWukWnyWkLAEBhHk7m&#10;5b5mLNhiAQOnB/bJnf7QZZPmx83OVJz09cjNV7fw/r/j3WNP0PwlY/bNSuL9YLW0hbazsx2rjPQc&#10;5ycAdTjk13YXJ8Hl9LmWsv5n+nZf1c+czLiDMM2qcnwwe0V+vd/h2R+kX/BLbUotYg0/4kX+mSX1&#10;9dWyQMq4Yu0eUYgY6ny84HQZ9c1+qHiDwho3xL+Edz4f1rSoZIb6xKMvlBgOPlIBB5VtpB9RX5Z/&#10;8E9/BNv+yjqFloWueJpLu4Z5rjWLhmZIbe5eFQFjBAbywVVdxGWbcSFztX9Drb9oyzk8MpY6XeRz&#10;NjCrGQQSTwvHTv8A45r4PNI0frcpU9b3/wCAfruRvELK6aqrlcLXuyb4a6hoF74ObSpQttNalVmQ&#10;tgKR97GD6g8+xzjArmfi14q+E/gu0klv/MWSOFpGfdhUGd24t6Hp+P5U9d8X6Z4J8Oah4l8calDY&#10;26xPPfX0jiNY1yWYlz0QDk5IGPbNfCeofG27/br/AGhbPw74W1iSD4e6RdTMliI5En1kRbBHeSkD&#10;/j3ZzII4wd37ve4BKKlU480UZVsU3WtFtXeiXX/gH1V4b8YeHdat28SaNOpt5lJtWaQZCHGeB1GA&#10;P88V6R4S/aa8OaDJY6AhJ3D95IwHyLj0U8/pj35rynXfDEGkG38O6dMkdutoI/LhKhVQKcAYOenp&#10;z0zjpXA+NvEPwu8AKyQ2ckn70eZcI2D1C4Axznjg8nPbiq5ZS2NXWpUo+/qfctl458JeJpYba0uR&#10;dM0T75JEzj8unJ9+PTvn+Lo7a7gkvtQWGG3jhJh85VPyjnkMOg6DPfPoDXg/wU8b6bFpsJtb1f8A&#10;SIVItFbcCvX5z6exPT1r0zUEvfFEDy+IdUjjiJbyViYqqrlgBgj5jxzyevoK0UuWOpwzpyqS5o7G&#10;U/mXlutzawrPDpe0QrJubLkfI454GMnBz154xXO6trSNqbeVcJJDuV1O3od3O1ex3c++W9DTtZlv&#10;vCunXGm6ZqqzfbNrRmZhwink7S3JwMgcAn64rh/Gvjjwf8NfDkvjHxr4ig02zhjxdXV5dCJFXHJL&#10;SFQMknr/APr53KUtA5oUbyZ10niO5t4FGqan5zKpHkyMBk4yRwAOcnjbj5u/U/nj/wAFR/8Agon9&#10;lvr/APZ3+CWvs9xHI0XiTXLWX/j24x9mifJzJ/C7gnbt2gl8lOR/bO/4K2X/AIwtrz4d/s4iS1s2&#10;cwyeKplKSPHkbvs8Z5TOBiR/mUZ2qDhh8LTX81zI0kkjSSOd7F+Tk579/wAa9zLstfMqtZei/V/5&#10;HxefcRRqRdDDP1a/Jf5/caOsa/q2vapLq+varcXl1N801zdTNJJJgY+ZmJLf5/CEXZlCozt1/vcf&#10;hzxVFpwoLbl/2hjjNHmN2x6njrxX0sZcux8NL3tWWkuQjbQ2OxX0/wA4rovh38bPGfwV11tY8MSR&#10;y2d6ipqmmyZVLlVJ2/MOVYZbDfXIIyDyqyqV3MmPUD/PFO3RzDyG+7nk+v8AnP8AnrWsa1Sm1KDs&#10;11IlTjJWkro9GtvidbePvE174rsdKXT/ALUQZrVrjcwcIodtwA+827LYBO45rWt7mOSPZHtmR0bZ&#10;/dJA+8OeW+bJHbnB9PNfCdu+j6vNbxMU8wAqzLuP3scd84JA98V3MRnHk25O7urQsVBXIyc9AMdv&#10;9odK9CjUnUjee/UzcYx0Q/WI0LtM8LeWONu7b1wcMQPlx8vHTJ6HrX1R8Mf+CeHww0T9mKH49/Hf&#10;W9dv9Q1zR1v9H8OaDq9vYLDDNbtPb5d4LgTTSW5SUKqKIw+DubcqfK4vLKGB2nu4fLChZfLkAjbJ&#10;wR168j0HJ644+hj+3p8OfF/7OXhz4F/G221y0k8Nm2sP7W0PSLa8j1DToIligjeB5rfyZY4USHcp&#10;k8xRltjFy5WtytjjbmOi/Yw+CX7MuiWWqfEP4l/Dg+KY4bqY26eKF/0PTYYkhMi+XDIv2q4BmVix&#10;Gwx7NkZd2VKv7S/wk+CGu27ePPgF4N/4Qme8hjj8QaHosMkkU0NzG8sbn96/kMmwxtGkjQyM8bBc&#10;xln8L+LH7Zkura0uj/CTw4bTw7b3ElxbyakWhvHuZPKWScG3kHkhkggTyi0qjyy2cuQOL8V/tN/F&#10;rWruO58J+I7vwlCip5lv4X1a9hN3MvHnTyPO8kr4PALbEy2xE3Pu4pS5o8rLWmpp/F/wVH4V+F2l&#10;3XxG1XUIdc/4SLydPvLiAvJd2kcbh2wSrSxoRAqsWwofaowTit8PtCh8UWF3qGrS3Vxb39xHLfXF&#10;/AsRvShysaxoWAjVhuPPzFF4UKQ3FmTxZ8aPHUU3i7xPqGqaheMv2vVNWvpLicxquMs8hLEhRgZO&#10;PuivZIIoNNtItPtLfy44o1SOFW3AqBgZJ/Hj/wCvW+EoRqVHUa0WhnUny6I6HTUt02lpGC9I9pAx&#10;jA/DHXoBwPx6ewvxE3nB/kLM7ZUIvQ/ievHqa4/TbhSfs6yrh/mZguBnjufp09/pWtZ3zxWyyliv&#10;zMd6kc546+nPtXsRkcvKdvY3MMij5werOFYAnrgH156emO9bNjqSQ4wik9VZ2JYnPX8M/jg+tcHp&#10;urc+a8/3pNu3fgnnP+e351uW+oYCmW4kWNZMQjuuOhHOcZ6Y/nW0ZGbizul1SSF4SCFCtvTJDE9Q&#10;Ce/pxwfzq7BrgkhWGe78ry0xG3BPXp6njjn071xlrrLLCsEu7cpBCsu7aeCGPvnByeTweorQ/tGO&#10;WTyHmOzcf9YTuy2TjJxzyc5xk8+mNoyIsd5Y6pbyopntlVWbjamP93r+I+g/GpLGSG4/cwvIZMbZ&#10;I2U+3Qc9+mP8a5WzuZZY9kfzDnezqeQccA+hA+gA54FdHY3F0rK6jzl43KykAc4GeepJ/HHXvWkZ&#10;EcpehRIofNaL/lpkSSMM9cA9TggdzntnuKVo3mtla2OFjjJky2dw5/ixnHRcdOevPDmiW7/dWu2T&#10;dbMd0oKt0IbaW4zjJC9c8YzwWX72gEaTD7sjbWjb5WJOG9hyfTAOOK1MyWZody+fFsO0qZNpU43Y&#10;B4HHc8j6ehLiKSSdvMVlcbl8zcdp6ZxtPPPP/AuM077VIi+VLFwu5sLHxtY9Qce6+nOM8gYr3FyI&#10;YVZGVY9+WmZvu4Xrz37cc8HPQZYFiAqLeO0nRcQ4AcuMt90txxj17EnuOMRTyLDIf7QK7Q2fLePI&#10;PPQ9DycDI55OMVUiCgyCeYs5xvbk54Hycd8t19wKjM72tvJMZ2R2bcWjYuwb0/ixnpz02nsMEAvW&#10;hdNt5JC0pj2LI0gA2sRjGMAA5DfNx93jrRcyPfjyElK8Hckh4U9COD29cdapz6mXeSDc7bWw2JDk&#10;4AHOD19T1x6ZxT4rmOZyUtgZGjC52jlgchjg/Tjbg56k09xNnkH7UPw3urGCz+N3gaMPrHhuFpLp&#10;F2/6dp4bMkZx1CBS6ccfPwSRjN0nU7bxFpNnqVg4ure4s1kaS3zyrZbkEAqx+XOOmMdhn2TU/sxe&#10;SJoW5JMmFI4/h44yuOBwQR7187+FbVvht4z8Q/CjDLZ2dx9s0HzV+YWszHCjIO4JIGj3HuM4NcVa&#10;n7OrzLaX5/8ABX5G9GXNGz6HI/EDTD4R8Sf2xYQ+bZ3AY3EMgMiSqzkvkDaCML0GB26ZB5zXPAem&#10;axFDq2htH9nulZvmk5DlQxQk9epwOuMkbsHHq/xE0T/hJPD0mmo6yXEcYa0kjXHzECMBsjG0nCr6&#10;k8dgPH/C2tXGgXj6bqUXn2ckjLJDJnadx4OV53AgsDkEHBBzzXm1oWqWezOyLLnwy/tfwT4kRLhZ&#10;hFcKoKsCDLGTyeOpH48/UV2HxR8NRXrN4hsoWjaTtGp645z0OSOeO/Geado8Wi6n50E9yJNoWVGk&#10;2lk3Fwj7VI5JV1IHHGcKGC1rNfDUovJuY1twYRGrNgDbzggZIHPBwBgH2BrSEP3fKT9q546t6+m3&#10;vlRDy2aRFZmbqe4AK+mD1/Gu/wDAXxLN1G1vqCyNGGbb+8wq89Bgt/k9fXmPG3hpLXUWS2nLbp3O&#10;YmXJ68fL0PTqDn65rD02WUvGbh1+WN/nbOWUn+LOD19SM1hGUqciz1TXZ9MFsz20J/fFsyRyAEnO&#10;f4efXsD6HmvJ7+P+zr5jG0i9V3HrnPXB6dv84x2OjSTXdvCqyHPzbRuYkcEcDJPOD0POPrXOeI4i&#10;+pvdA7WH+rZDwvp06d/Y9uuS6z5kmOPmdB8Ob1AzMkR+9gsWPC9up5Ofbr16YHv+jQwaro9rcPHG&#10;jLbjzN6/ey3cD7vIA78dff5h8L3a291CXm8stgp1UZPOB/nnoPUfQvw7v7VvD8aRpumj2mMhDkAj&#10;gZBAx17dORxzXp5TU99xfU4cdG8FLsdOmlW9jGy3t7JtZisY27lXPXsCQOxHripEj05MSRRqQvyM&#10;BJtYlX3dfpgfTHfJp1tA88EcKxRlV37WZM4XvkcDJ5B4Oc56VaFittF5kqpIkZyymTHljdnPUY4y&#10;OcjgdelfRcp5NyWw0+LexdLiSTydrSCHc/B49jzxnrn6DEMVhal/NktVV/L5WZfm79cDng98Ecel&#10;TIzPsuRONrSKqqsZwM8bsdT07exGO1uJY2tmnvo9qojATLNksSRgsMc4K98HI4FXykXI7SzQIjG3&#10;j8sr/rG3bVwAPUDPTg44x9KntLGwt42jZV/1hz8wwcE92BHHoc9OvSprETT2wd7Ysqvtm27WyOxI&#10;PI7+oyOOakcK6J5NrhkUkrIo2Dg8hunQdskAnBNacpFxgCyD7HFGjTTKRiMnp3BBBzx7EdPSnyqG&#10;DzqAsYIEkUgGVbHI49wBt+pGO9q1t7SGCSJ9vmHG10Xdyf4s87m6HnnnrxkTB1WFtsn7sL/yxyMN&#10;xnJ/DPU+nSrjEVyjHa26TEIySny2C7FGVPJ3EHGOo49umKgltLqSTfFbXn+tJiZUHIB79Pfrz2Fa&#10;iQXEMf31m2tlzCpygJxn0GemeDkcdaltrZWYQ3Uqsvllmj8wcFicHJPXp/CTlvYU/ZiuY587DG1t&#10;kVWQIFWPDHCkAbumORnjB6/R82mW7w7ZvLxvLHADBjtOTyRjOcDqeT0zzeWA4mZy0St0ySN6n+Eg&#10;4OTkYDeo+lNs7QwOsSPcbz8sRZs8nGSpIz1xwMc845qeXXUDIksQ6iUQt5KRg+dLlPKXPB68deOT&#10;0xzTbvT4XjaWAM3kgBB5fTnBIz0/mRz9Nh2ju+JEmeOIjbHNGOcEjb06YHU55HpnNeW0gF7GZbf7&#10;MzS+a3lyYyCRgY9M9vcdQKmVPsUpanMy6aLZ1Q2n+rZhH5YO0cKOhOev4g8elY+s+HLXUYJLaeA7&#10;WhPzL8xQ4+8MdDwRzzgGu2mtby4WW2khlMePLbYArq27Kgdl7jnoT3zxSfRbm9XcxkVkk2hIlGx+&#10;MkHP3j9PUeuaxlTuacx81/Er9njUIZZNV8K6nduZGzcQ3HzdM4PHJHTnJ6/n4r4p8AeJdKmkkm0l&#10;wwP7xowcA9enavve80eSaL7Lpp3bPl2yRvul45Y5HQg9c9x3xXNeKPAmiasjWl7pYjXkC48vaAoG&#10;Bg7fm+YEDkkduuK8nFZXTrLTQ6qOLnTeh8Gf2hfW8jRXELLg4+Zf8f8APNWYfE3G2Rm+7jc3YV9V&#10;+Jv2edC1q2M9pp8e5mzFH5Q2qMhRnHXIxz/Xp5t4l/Zm0uFXubZSoRjuZScbc8Hj8P16YrxamWY6&#10;j8Er+p6CxeHqfFE8mttYtTt8uXjsoarltrMayeXM6sM4OVznnrz1PHuPyq9rfwH1nT3ZLeRt3VVf&#10;HIxn/wCt9a5u+8FeKtNzsQuq8fKw44HFc8qmPw/x038tTSMcLU2l95tS35nTcuGWM7sNn8sZ9vX8&#10;aK5oanq1m22+gk4/i7iipWZx66epX1N9D1OXVHhia2gu1x5m2OKPD55xyQCpbA6jBJbB44q5Brd1&#10;qEaW05A8vbPbsGbe5B6L1G8njbxgcH2z4XnhYD7NIzKuYlK44K4PPGTxkY4z19DYtr2C5ufLaRkj&#10;dWZWXCbGKED5toOcljg9SwHqa+mueEWt2YFme8aHzJkcpGAPKn56HHHX1A698VAt/MktxLNbrCVU&#10;LeK2SxVh80iggEDjPHTHOOlQS3CidZSyrMY8XMLZBIwBlR0J759QehANQ3OqxR6coiupbqZY9scm&#10;R5iZ5IxjLDrznGGx6mplLqUN1XVbkRZMRRduCzH93IDnjOByRx7bfbjE1XWHhC/PKvykrkknc3U9&#10;sZ6//XNLq99HaQlCOihpmUMCeP4wc4PfjINYWqebqWkSXdmSzN8rbY/4ev5n1rzcZinTi+Xex24e&#10;hzSTexQTUZLnUGliKjb/ABnP5112jaRDOq3WrS+ZGw2qucY4HXA6c9T0rgbORreTaUO5T93pWtF4&#10;lu7GRisbIvAzXi4HFU6cnKr1PSxNGUopQO20zw/YSXy6mLhbeCGbECRSIWV85XIJ6H17deQDXSHx&#10;3a3EzW8t3INyr5fmTEldpLYJHHByec8gdOSfL38SXV8ftE5k9eQcenrz/ntUg1bT5cxzusbKmFbz&#10;FHI6Hr/XvXs08xoxVoHnywlR/Ed1eeOgfMRhHLGylGZm+YKCAB07diMevfFNvPiRNJH9meQ9tytK&#10;Wx6ckkcYXv2rhYbvT7eUu+sRMDjHzZP6HrUdzqtiH/0aaaXafuxxnAx25xj8M/yqZZl7t7r7xxwe&#10;ttTsLjxhcXWZjPLGo4VlP3cgduowc8e+BkYrNv8Axbe2yKsF6u5cD73zNn+n+fpzcsmtahLmx0zy&#10;y3dmLNTU8Ka7eyYuHb6Zxk/SuaeYYippTi359DaOFpR+OSNSfxzeSzqbqVidu3bu4AHp6f1psnjG&#10;KUMS3XG45HJ5+Y++abZ/C+9njEuF+90Pbp1rTs/hPAkSzXKnszKcgBfXoR+eKUI5vU3VvUcvqMTI&#10;k8SRsm4TDgYUGUYGB2qOTX0ZSN68AjuS31x1rqovhpaW6NI8QG09FjJLDPbAIrWg+G9jHw1k/B2v&#10;t285+hOPr0zjrXTHA5hL4pJGPt8Ktk2ed/2vcMMokjLjOFU4B55ppm1SdjIljJznHvx9K9SsfA2l&#10;oI1SwDbuN0jHpwe3fnH4VbtfBdk7rKsC8vt3NyvXjGOc54we/wCVNZTWl8VQPrlOO0DyRNL1+4J/&#10;0UL25fpz6cetSQeFPEVw6hEPzKTnac9fevZ9N8NWMZJt7dtx4WRVG36AgfeGB/nrPH4RgkVnWAQ7&#10;vlk2xhgOcFc456Y6YHt0FxyWn9qTYfX6nRI8aT4a6zOglnZgpx35we/uK0bT4N3Unzk8dEJI+f06&#10;n/6/tXrieGre2Z2aPZHGOFYjc/HQc5PA59OeTirMWgu5WWILgxkySNGQNvVuGH0HB9fcVtHJcGt4&#10;39WR9cxO1zyZPgyomEZ25bGVbsCOD9P881paf8E7KVCoHmNlRGoXcXz2AGTnHt6ntXqVrocxfDae&#10;3lsytheNxP1wehB7Y5NWH0hkVbhQW8skY3hiAQeuQOcZ4ADCuqnlmDjtBGcsRXlvJnmmn/CDS5B+&#10;8s925QWVWIYr9CvHH8jWlD8K/Ddo/mJZ7o1UlmYFt3IwO3Y9DnFd9BpkCpDE1qziRVXjsvGCc859&#10;evPap10xJp9s0PMO4tuwPKycg4x14zjucjjANdEcJh46KK+5GbqVH1f3nDJ8ONMhdHGmw7vKEm3y&#10;wMqcdPT8gee3ArVTwPpKbbY2qswP3Vi2/KB06HPXGe/GK6Y6SkzQTW8KySbiDkY2jI3f7OD+GMZ6&#10;8i1/Zr7l06eJ49rb1MP3uudwHOMjnoPrzmto04R2QtepzK+ELEOjw2TqzHOGjwVxwODzj6etOstA&#10;k8tilszbuVMkfKqvPHHHJIx1zx646CTT4ZbiOWKeWbA+6sY45PGc54YduPw4q1ZROI1aXG4tiHzD&#10;hFXHUdRz1PoCPrRYnlMEaTbbGupUX5Y9vy9Ths55OePrwO3GDfh0dbeRbe6g2urKfkP3Cx6DnBxj&#10;HGQexrRs7dJ5FisZGO5S2fJwQDk9s5+YjHT9akJto5VuBdbTHgFRJktu6lfyx3A69ScVYPUzo9Ft&#10;7eFY7aL95lgu9CoDMCM9cA4yMcjrzinzBYoVW0KOyA7WO4Y6nAycdQR/wL16WmhSONo0baJMFtkn&#10;GFP3WHXORjgn06AAw3Ny9zNzZqqnlvLQgjOePTAznuPxFGhXmNs9PtpGWWRoGi3bfL3ncwz3+UAE&#10;ZGcDoMkHk1KYPIt9zP8Au5N6+bKxypJIA9eDjr7A4oMGy4aK33BW/jWQFifVeOeuT19e/DJrSLyI&#10;4I5ldlbjClFLYHy9PlOf/wBQPQAGuoIXxDdL5aqG/eSFVycc5I4xnrwD29aPtKx+WGeL9380SNJu&#10;JP8Adz/dIxx1+X3qRYZfIiaAs0Uce9mZdx3cewz356fWoTsldpPtMgVmyZJFcKuOC3A5G0k+pPH0&#10;YAJVLm2AZpMjeqrt6gcZHOfp1HbJqRTZmNVuVWMM2dwGRzknPoeCOc5yMc0wicJHdXCtnzlKyrhv&#10;UDrk4wMewY+wpzos+nMsbSAR5ZPufLxgDKjjkjgZ9O2KXMA7zjNJLcSxRx7VxCjFdxJH3h7k+3I6&#10;1AVTbMeOWZIduVwcjAwM/wC1/k0+K1uAYoWtm8xdwYNJuw2SCfZuB65A4HU0kek3MrtcWsYXbGNx&#10;bIKk9twHp16A8c9imykOETWkDNKFWTbwgjyGJGWB5IB+brwfxpC1vNLDHEzRsqsylmJJUna3TPYA&#10;9cjHSmbLmSza5t7fy/3wVoTIW4AHJGBnntjHv3qOWze2eO6WPdvjHmySRkbwctjqe2eenOOBglDI&#10;pZI1sg8SMRI42yDYfl5J5HsWPfB7ZzToSgHlPKfMbKKq7tuGYcng8kY/Pv0pZQmVt4wsb+YWbkNu&#10;OCQdvfAz0PrxxS+ZLOGMZO373CA7x3AJJA4yM4yMLnoMq4zM+IVtNeeD9TEW2RY49+0NnYN4J6d8&#10;jHP9DXihlCtmIcYyqlhlRnj9a98+zXWoWF1plxA0LTQNE21doB5B5AG5SOnXpjpyfAp4PKuGglDb&#10;k/h6FT6fhz6142aR9+Mjswr0aLln5gf5h/wJjzyMZyO/4dasyTTjKEKu0hVYseg7D2/D3rPt2AIE&#10;jbtrg7un496trKUA2x555bzPve315/Q148juiSLMJIH8yXa3fk/rx16fl+Nfen7Bn7G938JfBf8A&#10;wuv4gaMp8UeI7dV0Kzk+aTS7JlJ3nJAWWUEcAZSPC5UvKg43/gmN+xXo3xMM/wC0d8Y9Dlm0HR7o&#10;R+GNNuIx5GrXili0jgnc8MTY+UKUeQlSxEUiP9wXOv6RfXzX15I5VnLNHuOQfXj/ADz75r5POcyv&#10;J4an/wBvP9P8/u7n6BwzkfLTWOrrf4V+r/T7+xn/AAt0Czstaa21i3hul8iR12oMzKecbWxzntjr&#10;09K9JtPD3w/+GMsmvfb4YVhs0keNdqLFgnLZ6AEDdjuc8Dgjy34r+Mvh98MvDEnjnxL4oXT9N0+P&#10;zZWkUAv2AAX5mY42hRkngAEnn408Nft3eJP2ifjqPDGqaRNpfh2KRpPDtjzI8jIpLSXTc/OQCwwQ&#10;qdMsQGb5uGCxNbmnBe6up9liM4weHUKFR+9J2S/z7I+wP2s/g34l/bf+Hp0zTtcvLGxtbhZrLT/n&#10;VL5kbOLhQMspAwAeV64BG2uJ/Yo+ENn8H/GF1o9zBaWs2rXBg+0X6lfssm8bkHI8uRHBUnBBRicY&#10;yV+iv2I/DVxrF5Bqtxrkc2n325PJZQvkyLjjryPm9P4evJAb+1p4G8O+EfHUmtaFfRedcRR/al2g&#10;wzsowrNjmOQBQFkHTaOhC153+0Rqezk7ans1KeDhh1Xgrtr/AIC18mXvjpE3wg8AR698Q9U0uW1V&#10;RGuo2M38TSGNEeN8MGbC8JuUb1G7OVHw/falr37UvxSh1a0SSz8IaDMz2EccmxryQBlad+R8oyyo&#10;oPT5iTuASb9ujxrL46m0Xw3oei3k1/dXCxazqWoaxcTQ6dDgssSIX2l3baNzbto5GGKstv4b6pa/&#10;Dbw9bR2MUMixL8rL8wUbT8uVB2n3xXpU/Jnzl60pXr/8Oej6L4r8XeBb9W8N280kUbZmYN8y8/3l&#10;5xx2AAPrXpGmfHTxPJatc+Ib+O2URl57WNgM4HQlhhPXpxjOPX5n+Mf7YPw3+DHhhtX1rWHjvpm2&#10;2ulW7h7qdsfeCcYX/aYgLjBOcCviX4+/t2fGb41G90Oy1JtB8PX1uIZtFsSpMq/xeZNtDvuzyOFI&#10;ABB5J6aWX1sQ7pWXdnLjuIcLgI8qd32X69vz8j9APG//AAVd/Zu8Pre+Ip/G8ereXCy2Ol6PDJNN&#10;cyDjHICovI5dl43YzwK/Nn9oD9qr4y/tMa7HrXxS8WyXUNuXOnaXbr5dtZhjk7Ix/EeAWYs5GASQ&#10;AK85eaRydpB7Etxjt2qLd6O3qfXNe1hcvw+FlzLV93+h8JmGeYzMYqM9I9l19e5LmNXCN93/AD+d&#10;RtJjD7j6Z5/z+VRHP3lyew4/Sk3F+Af4eflruPGJvMz/AAbscfT/ACaPMG5QSFy35cVDFIcZLfw/&#10;d4oMjuflYfhVcwExlAAC/LjkkrUiSfNntjFVxI27B/PPf0oEh4C5+b/H8qfMBuWfiM2/kuVbzrds&#10;wyqfTpkdP8a2NR+IMEsfladHNt3b3WRlUMcng4HOP6Z4rjVmCjO7PouenNPaYk5HpXRHETjGyJ5I&#10;mzd+LdWmZUikEG1dv7lcNj0z19e/eqL3AIyGx+BzVMTg/e69Pw+tO84jhFbn07VLqSluw5UWWlG9&#10;icdOP8aY8qTHC9eu7HFRqUToT19On+f0pm8SLgHJzS5iT1P4DaOUstQ8QunzyMsFudwBVQQzds8/&#10;L09DXaLPsfKF98cm35vurgnJBz6kdR379ByvhfV7Xw74HsLS1lKTNHuXopJbDOfzbA4zwPStG21O&#10;J4vkkzIwz82Ovv0x/XH4D3KMfZ0VE5pe9Jm/Be+Sp2EeYq7d3J3YOOp9Bt/z1vQXvkxEbV/13Vuu&#10;TjHbjgdM/wAuOfhumcHlVZmyyhjnk5Hfvk8cdelXrC9m/dso8v5s+Xz8gycZP1GeAetaog6LT77e&#10;ys2GBITczfw5PPvkg9c4GPatqz1Cd03RsNskgLZQhj09R6jOP8jmbJ5Ug2JBtVshZMAAZH/1v/rV&#10;taeszyAidEDHLZ4yOR6fz6e/StYkyOmt7nciq0io68KW44yBg47Y47YxzjvpWYuhEsi9YSw+bIPG&#10;Tu4+bHB54P8AIYttsCrIFba399cAY4P6g8+9amnN9qZpymxUbd5asRt59zg84H5D3rWJnI6TTdQW&#10;K7W8Q7mELYBbr1I6c49Pp0556TS9VSWPlMKzKjlwQGGfocdvoGNcLZSlbxll3SeYyfd6gHjJ74B4&#10;yf511Gk6j5hkRJXVZNoAm+ZlH4H+hPPXrW8GRKx00dz+6eWWf5YlK5XIJ9BwOevX1znoadb/ALp8&#10;QRbdjBVXaAD6tnv0JGPbOAcVg2/irT/tsljLItvIzqYWbj5v9o5+oHtjir95eLJJtEka+X8ziJuj&#10;ZJ6g5+o9fzrZSRk2Xp7qOa2kNvK3mN8yFlzkNn2IyP5L9RTLqaBiDhmY7R5jfd29BxxwfXODnmqM&#10;FyiYLFd3yh/nDbe/Jzzx39M9OtLexb2j+zIHKx52yHGOe/B44B6+vsa0uSWb37O7eVHOCVyyxxsf&#10;wJA6nBB6DPJOMgVDHcmOcNeTLiMYD4yY8HHzAYxjB4A/h75FV7lDCoi3ss24/MvIY4OWxjjP4jno&#10;cc1ftdxdW/kN50bR4XyvLI3LyDkZUe2cg9T1yKlgT/b2UkFo2JRdkUZBBXk7v9oZ5xz19sVZkv2e&#10;5aVN+1vljkTH3s55wcgYPP169jjzX7PE9zIzNhSfN3CMNx1yeOPlA54/Igv7+OytfNa4+ZUV9vmB&#10;SWwOACeScgZB6nJHFO4F25vLi2LXMzfu2dtsnG8N3GTznrxgdOvFeMftGxz6J458I+OFtJJVunk0&#10;m8xIdzMyiSFcqMZVkkIwCcsRyeK7y/8AHax3jxW4WR/lZzIvlrk53DOeMZznBGc9MZPln7TPiZ5P&#10;h6t5JdxvLb6jZSxttK7cTIuFyNw464I6n8ObFSXsW+2v3alUbqoi0+s3nlw3J27ZFVWRZCzLlOvB&#10;64yuOSM4A6muE+KPh+1tbiPUYogrXm0opQbsrGSQSTgcseO2fxO3f+IDNJePHEJGVSsc0ki5Ck7D&#10;26EHOB9MdjHO/wDwkWiXFo/yyRMzW8IUttkw2F+U+igYOO3AwSOGoudWO+Ohy3hi+Y3sO4XG7+zW&#10;LbsKPMR4sEbgBt+du55J78DpodW1G2T7TNc72iypVYuCo+6DsAUnkjqR9Qc1zdltsdU3W0qx7fMj&#10;YMw9EIQYYHop6kYwDz21ZLq2ufJlu5PMik+TK7Wyw6nGHx1x0A9znjOndAzZ8TafDruiNcWyRs/3&#10;GbeucepGeehOCePwArzq60mSC4cGJRGn7uPcO+OcbSemBnIGc9cCvQfDWrYWW1duJMhVZmVeTwcE&#10;jjg9B245rF8W6Wsd1hBH9n3Ax4XPzEerIDwBnqfrmnUjzaiVxPCN3Kt1E6t/q5M7lGccAcjPIy2O&#10;B16HtWF8SbZIL5vMh2p13Fs7xk85Pbk4Pf6fe2NLlmt1WOKSFVVSEbyQwbkk8+vvkYGN1VPi62/T&#10;49Rd1xIqnerbsnbnIOPr78c4rKp/DNI6s5DSbqSa6VUf5fuoMHnt+eP5fhXv/wAG9X8+1x94PDhm&#10;6EspznORzjPOecnrkmvmrRLl7zUI7ZQy7ZAoaNvujOccevp3/WvoT4Xw3FpcWSXVwuSWK/IMrhG+&#10;Xr1zt7EfTrWmV1H7dNdzLFRXsZeh6tbX17NEyrcweXtPlneGIUjrgd9249ccHir1hJHJI+2R5vMU&#10;qWk+YNnOQMgYGe3XHf0ylt5PIWW4BZpoyc8KgU9gCee3T24Ga0bOSaFcqI5FWFkDfPuXp0yASwxg&#10;de/UcD7SJ88zQt5YpblLbyiG3A726rg9xn8PUfhU/wBmit38+C1b/WlVj2k7Tk8HIxnGTk8jP1ql&#10;A95cIba3jj3Fd23aAq5Odoxxz+mR14xoCO8V/K8/EO3+7uYrk8HPXIxn6ZOM1okzNskgmLCRcNH5&#10;gysMqqwDAdWwcd/UY/KtK3Wd9q6tfQ7ZIWdY45DtYZyM+/qSSckjsKqzQB2i8mTYWXY0aqmOuQ28&#10;E++c4HHPOc2o7CQOq3MqvHJ91fmG7I+b5iO4PUjjIIzxjSMX1JFjiy0dzbX4XY37vy12omBlen3A&#10;QeOnUY68MhS382S0iKySFTKp2sRjg9up69cgZ9ealtoLW3tnuLuYeWhDxrHMVUrjGM8c89OD6dhU&#10;ttYWFrLiODJ35E0nIHGT1PLZHqDnGcEgVoo9gGXDQ+XHOQBG3719o5HB55x9PowA7ikJtZYVuoYV&#10;UuuVUTZMoz9485A+bBGQePSk/s+WaGSPcquJCWSJs4+6c8Z6/XjHB5zWjbxS+Ss14jxyQxjbAZ8p&#10;nIznoduCT15I9+HygZ9zcaV5aJG+UJA+WFsdD1UYAO7bnPXJ+tOvShiV4LOSTzDyrZVSMAdW5wcY&#10;wBg8kntWgUtruXfNdRrtJYx7WQyHGC2MHoM98Dnt0WGHyY0nQBlkG9ofmJcE4LjB5GenGPz4OURQ&#10;jgvJTG08Mcmwb/8ARlJ2buOeM9cdeuOBxUd7E98ZluESZY2RY2ZjjbjLEY6ZJ46nBH4amlxTT3Al&#10;jMkqRzMgT5Qo69cHPP0z16dKq2s6SwTBraSMrJ91SQspPy4xu68cnkZ57mkDMmKOR2ZI4vlU/MVb&#10;DuMjByOnH146Y4FE1neQA3Nvbw/vUba0zfwjaCTnnIJzgccg59NS1sXW2bSLi4dXkZhuaIZRRn5i&#10;F6ED/aU9ASPvVJPYR3dnshkRx5m18x7f3Ybr8pOMAYxnktwOM0OncOY5m7tbj7WsQVWzJlju5C9A&#10;AvXu3zd+hzTdQs7tbnZLKNsaKqokm5mbgAntndx2wQc9s9DfWAu5VgeYIpkO9vM746g4PQdBksM9&#10;s8su7G3kCzwXcZmE6hmx7cYI688+xznGOc/Zj5jjL3S5JFmeRZo5t20w7yCGBAGTjGR9fWqeqeHr&#10;Iq8n2cFVICuqY+Y4G4DBzz9OBnAFdfexqG+2WcqsrKDGwbcjYbJwGBYAY6EYxjrg1C0Iizd28W6N&#10;Tz+6/ixwo4z9effvWMqKK52ebax4CtbyMvJpkKzeWA8bMCSTkZ3dBjkDHAyeo5rkNZ+DKXELS20E&#10;EY3Y2Rj5jzn/AAH65r2ma3t7u6itnXbuHEqMwIXB+TGPm/T6Hoal3pUA86Vo90YUKssfIbIzyPXB&#10;H9Oma554eMjWNW2h80+IPghZyRK7IyK6/KzKNwxjg/h6/rnFFe/XfhywunDLBCRIm2NJGAUnB3HA&#10;XGD7Y/iPcYK45YGlKWqRrGvNLRnx+ZZ2+b7dI25ly8ZyeVIP5jPf+9nPWmRXDxyti73NIFcxzRn0&#10;zknqM5P1B9yKivNUa4lmuS7HzlOHjC/M2QT245HTjsOlRrqk9m5ndWWRn2llnb5e5GD6++Rz3rll&#10;JLqVy30LdxJlW2xzbTlsZEmxdq/xrk8YP1B56Gs7V/EUiR/ab645TdwwDbegwMrnjAHJ4HFQ3+pr&#10;awsxi2M/zPKy89884HOSPf39eeuTc6xKCwKxr0Xb+pH+cfhXn4rGez92OsmdeHw/NrLYqarf3erO&#10;yrlYtxIX15/l7Vb0e71fTrRrKJleNudpiBI47Ej3/wA8Vo6Zo3mt8oyCflYnHPrnp1roLHwxhS88&#10;LLskxu29/wDx3+ZrzKOBr1antG3dnbUxNOEeVLQ5doJL2QXCaUoZeFLktn+X+fyp0vhLVdT2tMzc&#10;EgKq4Ud67qw8L2ZnCAO2eflB54PU4GD7HPJ/PUtdCXyvtaDbt+XEhywOe/pjnPOc+pxXoxymnL43&#10;c5XjJr4Eeb23w4dxumkC4UHDtj/61aVn8NtOSNfOXfuAHGPlzkZPpzjqB2r0yLw87oxUyED5f9Kh&#10;ycnkgbs7eMc989ugWHSljuGSLDMGAVdv7wsTxhcg8/e6Y7+9dVPKsHHXkM5YrES+0cEnw6tLNt13&#10;b7R5hQ7lIx05x2+v+RfHgi0WDzrdN3mLiNF789c4HTuO2D+He/8ACPsLWNdsLR/L8oYfMuTzwOCW&#10;GcnA6YzUn9jRxTebBZys2wO4Zdq5yRkY7cHnAAH512RwtGn8MUvkYupUlu7nK2ngwQRIstohGdqt&#10;tYKT/XqeOvA/G9F4XiRzFdw527cdB7Z4HA9+h5xXSWukGNV8qXb5S5+RmGVJyAeSOMjp+OavWeli&#10;yh8+WTazSgPvbIXjkZ3YPHG0Fse3Wto0okORgWPhQs6Sw2e6Jgok+UHbxuB4+7n17VattD00uLmV&#10;MIsiqv7o5wO2ehOSeMgjAFbdpbR28LrBLu/ihO3OFxnGQQAWwOCPoc5FSy6dqFv5giaNvl2ySWoU&#10;blOeuTkff6dPlAyDnGvKrCuzCi0kRfvpAuxWUNHCWzjgkcnOfyPYVY/sK3t2V47KRVG0beSXyeSe&#10;vbBHPAYcVqfYoDaLdygjaF+Ro+M4JxkAYOc8exAqWOR7xo5TEN02SX8t1ULjIwwA5wQR6FgOcinY&#10;DKh0RgzLHOTIzZijlXrnAB7A5J9cjBHBAFS/2OpXcPmxN80f3tuBgjkdOP05PWtFLSGWVVNsokkX&#10;O9QeOfUj5jjGPXJx1NTC2kWbyJ7xJvm+WRclQNn3WXqW75HzeoORVcoblP8AsPIaF52UbELSN8oL&#10;Z/8ArZ6ZyO46SQ6bHEzfaUXy1CsFZfupwQN3sRnpk5P0q8FvPIjmE+xY3BSXnZ79sg9RxyeO4olT&#10;ypRJLbCJgFdG5dSGCjjJzkAe5G7H1fkMrnSZbmJYbG0mfarSXMax7sEAtxtJ4C5YkkYA9MmkbSlE&#10;MisWgUjapO1d2B1OOf4j6n24NX2t4ICriRY5PL+7Jz5g+cgjIHH49uvQVKlqnmRwfNiNXVkXaWQk&#10;fL97g8Z/XAOaYrFaeyttzG3tZHbaodc8NwO303ZGRyOwGKbb6dNcOYGVn28FI9zZ+bacY6Lg4zyO&#10;fY5vJm4iKXJkVZFZYpGfhxnOOTtPVMAHpkYPeSGF2uGcq08ki4khVhu2hd3pxnjOT2znkUAU4rPE&#10;XmpbRrsYnJwdmOhH6j3BHSpEmctJ5lq0eCD+7jB2nbtwDkHjbn3qxDB/aaNvIjX+FflLDAwVbGOA&#10;BjnHPrjho05rZhOskyR5CnMhy207sEkZHGPoegIxl9QuMsp45QqjjMiFi7FsOTkZJ9QTnI9Min3C&#10;yNcAMzuXQ72YNtxjPBAHAHzY6EntxUZWKznWT7R/rELSbZGI6YBABPfJwDkAjqMYm/st5LiS6Z98&#10;azfu2jbcrSZHfkdhjHY8dDkBlWCK2Efnx2xaWJdq7slVI4yeQQOffPtiku7eOe43S3bRptyqrncQ&#10;fvN6qMYxxnnvircemo5VyjSfKh8nzsr94Du2OucjnOe2c0SWsZeSMqwby3BjkTqSPv8AJ5zjr/eG&#10;TSsF+hTezgtrbzoL/wA7ap+WRQzD5SME/XHHOM455q1bWljbqqNGfOV3LSHphsk5yOoz14A4J9y4&#10;tpjDI80RjVUTyljYBWyc7lGflGR6EY5Ix1FttQZPtUtlFC25Y/kbbiTJwDuGBggD1+7wOaB+pFf5&#10;uUjjlMcflMCGXOSPXkc9xx2J780GyiFvIt5eL8lxuRLiPdyQTngHPIGOuOmOauXnkQzw+baLCTGF&#10;XzLfaN390j1Jb5fQgZpjmygjEVzGo8tBHuYBtuWzn2BBHI6+uRQMrQKtvOryTrMu5jtRf3aEsc9O&#10;PTg4PyelSwGCCPbCqbfLUSSbgpVeM4B9we/IPaoY4QgK3JjwrAKyxiTMgAB2k/L/AAjjK4wBuqa1&#10;tZpDJGSq/viZYzgAnI5G30446fgSaAK8S2lrA109qpdBukkX5lRi3rkNkE9OvXqOC4AeQBDP86uG&#10;UTznCuBjjJGOp/P2OSFbaSZ2ZVbbDhl+8yjO5Scg5yMdASe55qS4sBNcLcNH5ityyxxk+aecrk+u&#10;0rwecHqMGpt3C5Ai2bXsflszSKuR8wOcg8L8vAPB6YAzweKJIrpna3SBZJBHho2Y8/w7cgDPXt07&#10;5FS3uGuixT52JDW+yLesi5DL1xxz0HT16VHJFsuEedIxIyjdwXJUnauM4yMDORngj1JCsUtiONfM&#10;s8zxwxxMoZo5JPlkwcHA4GTwcev1FSW4vSHdYNqM29V8tVyQueTwepJznIyO9EyyQ3UNtcSww9PL&#10;Z23c7ScbWPTbzg4PY9RTobnzJMpcQsFk+bau5lBwUX5ei8cHHI4PGKQENsk0qSTTpEojj4cMWC/L&#10;zj5SWGcnBIztx9WzwLLIltMYWSTaZZBCMgeoGAei+g7+oFTNHcAxo9s0bKczGOMlc5w3Xk4IB9ie&#10;CajvrwQKwNz+8V9sccindGxXGcE5XIyvABBGTznIURz+WYvLR1UyfPIPKBbcCM5POehBx6HOajEN&#10;vZzPGJyEhkZ9qyDccHuflBHTGQOvPXkaPdbbWuZOWR/J8wbmUliGDAn72MnpwOO4MlvdbAw3RtJI&#10;21vJUcMoAHPPQFRk5wBz1pMNSPZaNbh7kK6eZu+bClwW5JHGPlBXkc46HBFeL/EPSbTSviNeRSKV&#10;hvJRPFIX4CyDd2HQHI4r2SCyigjbckcckahlwp7H5TyBtIGOpxknnOa83+N+jW62lvrunrIrRfuZ&#10;V24wvQdAM857E/N2wM+dmNPnw9101OjDz5anqcXej7Neum0Ntbb82Ocen/6scirWjRfa72GyM6w+&#10;dMIyWXO3J69ffNYw1J7nC3U7Mxx94bie3X2qWCYx7SQQV45z/n/9VfMyd9j1Y25k2fuF4s02z+FP&#10;hTRPBGhaNY6Xoem2K2em21jIWW3ReFBZwCWzyXySSWJJOWPF+KPiFpuj6BeeJtZuobe3sIme4vJv&#10;ljgXH3mJxt/3eQT075+Y/hv/AMFevD+pfC9fCnx38Gaxda1DbeWdU0mGKSG5YAAStG8kYRieSo+U&#10;nkYBwPm39q79sPxv+0Tr0cGnwNpnhmxyun6Msn+s6DzJcdXOBgchecEnLN8f/Y+Iq4i0lZdXv93e&#10;5+oYjijL6GDUqL5nbSO1vXsl/wAMXv2jP2sPFf7UXxKt9D0+zu/7O/tBbbw/ottD888jN5aOVH3p&#10;WJwBzt3bV6kt9DfD74E+GvgN4XXRLhIbvxPqEROv6lGoYREHcYIj2iUhc45dl3E4CqvzH+xr8Tvh&#10;94N/aK8M+JfHskFjawTXEUk02VjRpbaWFGLDGwCR1+bgDqSACa+4vEvhqdJ28QWEkgt5JljjXf8A&#10;OJPUn+ZPv2rtzDmw9ONCnpC1/X1/N+bPGyOMcb7TGVnzVL216Kyd167LyR33wM+LvjD4dwW1vpqR&#10;uAxxDJI47A8HBA6HOcHgE55rzj9sT/goF4V8EeJTp2pj+2fFcwXzLe12yRaRGVyu7PDOcghM8g5O&#10;1SgPkH7UH7X9p8NdG1HwJ8MN1x4nYmCfUEUGHTSQQ7Zyd8gzgKPlVvvcoUb4Y1q98Uy382panf3c&#10;91cSNJNcXTs7yyMclizcsTnJOTmuDC5Uqs/b14tL8/8AgfmdWacTVqFFYShNO33Ly83+Xrt+kFz+&#10;1N+yzpX7KeueLdV8WaXd6nqFnP5WmXFxi8urraFKeX98MztlmwVAcMTtBNfFPir9uX45appZsfDG&#10;q2ulWrQst0LG1DSybgATvl3lTwSCm0gknJNeTyeI7uaP7Nqmmx3CNz3zzzwc5zn0PNUmOhyNk2Vx&#10;bqRyqtx+oNdlHLcLh3Jx1v36foeLmHEmYZhGEX7vKre7pfzfUv6nrmoazdtqur6nNd3Uyg3F1cTM&#10;8kj92LMck4wKrsxI/fD/AHgKog2kBJtrtvXbIvT8f/rUovW+4/fPOfeuy54Mm27ljzG6n5f7vX9f&#10;89qazjbkp/wJfpUJmcnI78UgkJO0D86q5JKr53HH065AzQJCOVPU9cCod2F5z7/5/CmsQD93ilcC&#10;YuSBnc3PJ/z0p2cPuB/ix8tRHgZ7gY20hZT07d+aYEgYAZLZ7Fad5pzkjHbFQnJXcc+h+WnLJgbS&#10;c892/wAaAJN5KnG33Y/WhZtv3T2+Yn6VH5i78BfrjimuylT82ec7ietAFgyEjDYJ6ZYc00zYztb1&#10;P1qISbW+/wBv7vWkD4b7v3fegCx5zbcKBg/e5oefcVYPkVV8z5iev9Kd57b8Bu47VXMB6Zc7pNYa&#10;2m3bLf5dqtnnnJ/Gt6K5QIoVmVtmE4z9f1x9PWuV0ueW9aK7MjLJJErfLyM7R/n/APXW5C3nT7Gm&#10;zs53A549P19OvrXvU3dXOM6OylbccbWZlPyqgxyeg/zn2rRtrgBySiiMNhpvLzn39ByOPxGO9YNv&#10;cqY8g/cXC7W+uD39+ParEN0RMshlDMi5+bjH+fr/AErdaIk7CzuBFtVyd235mKkFvvds8c4/L89m&#10;xnIijlZG3Fv3bYA5/wC+j14656da4yyv1KnygTHyhbjo3GM+5Hv+Na0OrbBvglbDSYw3yc4Gc5+o&#10;q4yIkdtBcwzSxwFY/kXjzJN3GDkdhnr+Y9cHc0e4jceWZl2NH95YxyTj6ZGc8H0zzXnsPiLymVny&#10;AV3r975uwwfr09B05Ga6DQ/EsV222NjtmYYYnaWx1P5Z/QZraEkZ2udvNZC2+byNxVvlm3fKoO0/&#10;iOOQD/TOjYzFmjmVNoYNg+hz0/2uPoQefUVz8uvaZaNGtwEj8xSI2bJBCjgnOemfTBz04rc0iSDV&#10;tHmGnyN5kcfmSQq4y6Akkgj6Dp0B+ldMWZSM34k+GrjWNLXW9DuXS6t5C6suVHHuT83PGR6/Qiv8&#10;Kfi5PrfneGNeMlnq0Ssql8qbmMHnJznO3P1HpznovC+r6deaX9qaON1iQiROCnHPPOBg8kYxyRjg&#10;1y/xE+F7f2vb+KfDO4XVrOrw3Ua4wy4wxzjk5Gf/AK1KSkpcyBWkrM9DEu2BkXay+Xs3KfvNgruz&#10;jn6dMn1xSWWqRzSrpd0wVtodXLBVHXlh3wCPTgj8MHRNekurK1utSiKSXEbJcL12TfKSu3GSD1HH&#10;TqCQTWH8WPFMvg6wt9dvdoaG9RZI9pxGpOOcEAt1yeucAYxk68/LG5lb3rHVa7r9rAvk2dpiYYXM&#10;mPlxuXdj0G3o2NwYEbsnOJe+LdQnlXasKh7VSqrhfnA3Hacg59ck49e5o65qlzeXsVzDHIsc1vHI&#10;kccJBcFRhvcnC47DqMc1hXNxcfLPajP2eQgh8ZTOMjkcc846jrjoKUpCNjUvEyNetKJDGszZbsr/&#10;AC9D+H8hnNZV1r2ZhG8i/fZTGIzuXnq3sTgcY+gJycZtWt7FALZwN0KpuuMHcuR065OMcjnp7VVv&#10;NXLyK8MEnlMnzKzHB57AdOuOvsegFS5D6Grc3Ul4d3lqu0OGjZcFAFI65Gf4cZ6ngZ6V5n+0zrCQ&#10;+CrfS49habVoV2IvONwfHJ/2ewHXr0rq7nWNs/7hnPlxM7KqkDle+OT/APWx0FeTfHfxA2seIPDu&#10;k3kvmxm9M0gVSMDPJzjp146DnHFcuMqcuGl9336GtCPNWR1sl9pqibd50CtDnyeFKYOzZjGcAEjo&#10;BxjuVqva6pNp2ttdQgNJ5jCaOTk8kgAewDfdHTuvXOetzcrBgTyMvK/Op3YYZHTuQvTGcDjPSob2&#10;7c3bBn+bhfMViJCc4we5b5gMYyOTtHFYuR1m34nt7VdQt9Yhg+1WdxM0j7cjczK8e1M5JwW4wCR6&#10;LyKZdy40tYYozt8s4WRiu44znL7RnBB5/qMWPAutnX9JutEuLryZJHRrO8dtypcKFdTnrwyqxwcj&#10;AHH3aZdN9u+1zRFrraon83yyysHG/ncCerDqenHAo0eq6i66lOw1OeIRopVWWfc3yh93tlFJJ/Hs&#10;K6S/ktdTsBd+b8zKftLskpznHOc5746dc9q4qcWsa+ZIf30ePmVQMDrn55OQcemfwFT2XieNIn0y&#10;0XdNMdoEax8nuOg4I/PnpikpaWYGja3gW6UWTNuecBWZmwVVeg4BHJPXJ9xjcML4wa3b2+jLpLyq&#10;G+bb8u1lGeh/pg45z71s6g8Hhspc3kShQn+jmZTsyCuQSOhOeOCSSMZyCfMfE99ceK9cSMW7NtXZ&#10;DGzHdjcTznvk561yYifLFpbs1itTY+D+kJPqLS3OCu7eEI+X6/Qevv8AjXvngOK1svEUAbzv9HtX&#10;O2OH5guQpO7jnB49PcV4z8PrqPRr9LaJmXaQWaSHDwnBBGeoxnqO/Y459z8JRxXF8t7Cy+ZcafIr&#10;BYyoyHUk54HY57Z54xiu7K6cYyivM5sZL93Jnc2UgJWFIN0keBJL5m3zAR90ck8c/Xr06bcWjytD&#10;tvrwCb5jujUSYJ7k545IHBzyPWqmiabJPEbh9OlWNWYSNJE21huxgIxIUd+vPGevPRJp1tM6L/Zy&#10;KzbdsKrux8x+YAnbyBgYx2xX2kKbaPnpS6IqxWy3MP2a185m3MV81gvl4ycYzuxj17k9+auT6bFq&#10;MkcMwaF5FEcjPJtBzwC2cc5x1/TNWP7JmkLQRxRyShsSKsfLJww3kEcevTAznrxpR6KbmQx2tv5P&#10;2X53PKjag9AQF5/hYE8YHTFdCgQU4rffbW8tpCsOJSr7cnjoTnLDqxA4xg/gbk9rNbCG0gil8x2V&#10;GkdVDE46nBAOeeQMjsAQRViLw9d2T/b4xM3kupcKuQuQcAjnA77cDA9qtJpVvcru1KTy/l+VnY7n&#10;+YK5BOP4iecckk8Zq+UnmMmziV41lhVNp+9ujyrp9T34z/ICrIa2msEtrsQ/PIv3cFiwDbdpH54O&#10;B6jrm6lnaQ3IvLhZmh8sGFtxT5e+WVcgH5vpnjFXGsobiHyIXjVQDtfydoGSRkZUBsBe2CBnHerU&#10;QuZqx20RWANKskzFdhjXPXBHVhkjHHI4GfeaKOIyNDdxNcTR8mXcV3cc9CcdMZ46fibQsCzxpDaT&#10;Rxj/AFsrZd3HUJjkE5+Y/T25WezWJY0uYpG8ss0lqMbCxxwUVhz2GQepz7Uo6E7Gfa6dbR2SS2yM&#10;3mOXyzFWOeRklt3PTPX5enPMq2tujzQJpPks6hvMViu3BPUnjOM9fXnOMC1JdNdcG1mbbndFJn5t&#10;ueApK9Bk9cjHXgU29gt9PBJt2PlsBCyxbvLxg5VQeQQck4xxyRxU8oFAypZWy3UTRyxzZ+VZBgkj&#10;I49B1I4xn0JyyO2023lmv57dShJYszZPHJ2nGOeMjoemBitARfZJ2t4LS6hWTdJuKIF3DDAYGd2T&#10;yAvPzYI6U0xanpsscLtIscR+aSaTh2yQx7Y9SMdGHAHFFgKaOoRmtfKVZPvW/ltvcYJ27wcE856Z&#10;/rG15aiT51aRHkO0xMNwwV4faSNuOCcYPbuKvSSw3M6XEkUKt5u2HyyG8z5WwuUwcHnle/XBbiG8&#10;0y4vI1s0gkWOSNmVYQSqdTtZj/sjIyc9OMHhMCjfPIL396rqts3+pj2qAxGcsGI6gAYJGMNk44qv&#10;cTSND9v0e63RyPjzjEThiAMqRkded3oCCMAGtIDUt3lva7duJF3KVwDlcHHBX5c54PPTnNSWkV09&#10;uLYpKsa7hBGshAByu4KCFx1HoDjPGQaljMe5tpjbi9aFhkKEmkkA808nJVVOBjGeORuJGelaeRpO&#10;YrSZpFhKLHcTBXjUAk5AU5P1ODtHpmta7Czv5RgkbdtEEkILEsM5Y7Qd5+VuM/P1HcGnLbiK22XV&#10;1cyoy/LvjKlclBgDK4I2qOoAYjgjFQUVNYjlkuFFvH5cylRIrgZkVvukbh0BPcbhnPHIrOlEN1MT&#10;sbd8pXbIW2YIUgdQMZBwT/U1qzSzi2uI/tDMjtvNw7AMuNoG1ic91xxk4Bx6VTqN3cabC8UPmZY7&#10;f4XHOFyWbGGGTtAP5kkZyiMyp5Ft7iSe5tfl6Hy15IGe4weSu0HBPXHWitOYXTlTqs/mCZ9s0i3B&#10;b7o+YZIyMDOQe27gjGCs+ULn5zm7yBP8qqrfKq4yMf8A6h1FQ3OqRWysGPy7TxjIz9Pf/PvnzaiZ&#10;CqW6+ZLk7QMce2avaV4cmunW4vBk7j5e7hTxk9vWvhvb1K0uWnqfQexjTXNMqRW1/rl4P3X3uFjA&#10;x83+PXiun0PwYZkLOF8z/aX5Rjr9On1z9a1dJ0CLTY7c6hZMNzBvMLEcEjPI5Pp6KfXJrbsdKH2l&#10;rY2e1mmZIdu7L88knHAzx0HOc4xiu3D4GMXzT1Zz1MRKXux0Rn6fpltFy1soUKcM24D8+h9Pw68Z&#10;OpY6bb6hcM6wrHFG+6NWXbn0HTGc59QOO2KvRwSwSCOMZkMhUfvm+91LdCfXPAH5mtGys543hY3M&#10;Yj2gr8wJZhuU459ckjnjjqRXqU6aOV6vUqr4fkhuUYXMcyybBhU6bvlKjdgMQecAnGOOBkXpNMZF&#10;zciFpEmQxqmQ4O7G0+gzjjGOByACada2d0zSFjuaOQqrEsVXJ+X8Wxx1IAJI5BNmzSKzD3SGWd42&#10;Cx7snDbQSAOoA6bcDpjI6VtGIEUVrdSTrBdTxuyxkrJOhAG0cEZ4PQDOcZ4GM09LRtimKLzN8YVN&#10;zLk9Mk9ugOFyO2TVm00qG3eOCV45JWBMe6BiApxkHgENu55IHGcdVqV7Dz0kP2VQs2FEysfljAPH&#10;90Z4J6cA9ejCjYOgyCF0X7CI2LLIPIVtu0fLgkcdT82COPem3FqG270j3HHlrJ/A2eoPPRgce/63&#10;ba3Ed1JcXEkv2dHCW6eTtYgISc8ngL0z3/OplSBLdZlI2L8xddqhmDHBAz6DPoM+pxVWuHQH0t5A&#10;y3SRu0bAxFlYk5x8wIGAc49dvHZThI7CfzWSS0VYmlx8+ApXK5+8QGUnuPcHOav29ucmW3edVmbd&#10;NJCu0JnnAxjnA7dMnjsAri2mivIAsMYO5WYhouD/AHOrHnrjnB7gVfKIjjtmtsWzxJGvnbVk8sFi&#10;3X73PJz935se3auLWCNQWWTcwAiVV+U5I3fxdj+OefcX9LtLYiafz5AY5T5nysG27snJUfKcDPH9&#10;85A7xm2e+Das6LDGW3iNmJUqc8A49d3fvnJ7MYk1tHNdW/2SPfH8oXc52qzKpy3QYwOMYA6HninT&#10;pGqOXRXZl3q6qu1MMcd85xuweT6YySJrW1gubryUnJbafOeGcjDdSAQDuJ9+g2/hNCsiaelzKyyF&#10;toVZ4zjnCnJLEKB0xkd84JwoBXBs4Yo3fTtj7ZVaDjDNxn+8FBz6ZHTHNRrCZFkiCL5e4+XIzEhA&#10;cnAx+H94E8kirYl8q3ZH+VI2diIIxwGyoUnB6jPPXOMdOH5e4i8yC8MsvkkHyJATG2OE4wzE8DkE&#10;HcTk1XKJsr29mJ/nGxVYKjvu456LjqeOCCOOmKS3t7iJdt5g7gRJHKRzkdh/f9uuOwwauvaJE/lC&#10;GTyY9zFEYbhuUnA2/KTkgHpnpkHBEyNb7Fup2mikUfL5nzeWCM44bJdiRkZPTPHFPlEMeB4A1pbR&#10;sxVVAjWRVxnHycZ+bggY9TwTkh8OAyRQQttWTy1ZpjySQc8njoc56daLi58seTFc7pJhuVUj4i5P&#10;VmbBJDAEZ6HqeMTPbQtJHdXV2PJGAvmRne5BO4nB9CTyPQADrRygVmMckzymLz2WNWabAC9DtXAH&#10;TnHBxk9c4JRYGu7z7Q7CRd29Y4WCxqCPvdR29BgnHXmpo5EIEd9cxLG653KwyUxyCWOAAMD1JB6E&#10;mkEJS4yJZIrdsmFGxu2q5+83XGVwMnPzZznkg73InKRyedIvmlyFhaLIKMCeWz/EGXO3IPryDUNz&#10;9nEn24WsjSzbVVjCGO0HO0YHz5wc/wC6Rk9auq6QSeXp0q7nJ3LMpKxdgo45BB4TgDHUYNSP9pkt&#10;WaS2hb5iWzISshJOQDjGD0xkgDaCQBmlYIkQgZphBJ8sschaKNRzkkkcnlcdhzz684bHCLqdg8iK&#10;vkEMw+ULs4JZD1OM47+oGSKvQmytpfMvXmhyuySSRgFWULkAZwi9GHB5B6UiQiS38y2S4hWFVSSG&#10;ZSqgs2VTkgLkb+CW4Un5huquUCK309DeeTLf7JH2nayqd7ZGGB2jAAGCOAP0qvI0kUkhtITIqrsy&#10;YsqvOBghux7kj8uTI90Ws1aeHcu1txVQpYY6r3xkg8jHqMjImuLGe7tZIjEfM3I9uqudwJOGTrgk&#10;kg57BhzzQPcrjTpQRcWqRmKH5cRxqqn5mPzE9unPGc/Ke1NYLbQNcC4ZY44CUYyjAXHyrgtkcFsB&#10;T06kAmtCe2ki8wOF+SNTHPGHbHBbO48ZyOgGcDHQnMfkXccsIlmhOFaRmaMr5e3dnk/M3AZsgEZ+&#10;gICSmt9EkLSbZo42ZdzLCFHmMRhiQG5P3u3TPsA2NndsoeQsJpsCWSLAKkAbQF4wOSCTkn/a5NiW&#10;y1B1RorZUjDkSNCuDIcYJzj5SeVJHI3Dg8024jvHi3X8StGw2RtCpbGSxICgjdn5fu5zg8ZAqbF3&#10;sVTGEElzLEIYjvMcbsBjjOQMgdeAMEndnk01ZhHZM86KsckjDO772/OCowOe5I/ujA71M2UgWDT0&#10;ElxyrSMPL8snkjdn58e3PvjBEckl/bGOYmSSSOQN5i5TLkEAgnkDgHPT174kYIy2t3uL7mYsp+Yl&#10;RtLHepP3sAsM44OTzjFNz/aCKs6zNDCwXzgyMDjpjLdNp5yAPbk1ZvXW3j8mxTy5JBvhgaM5jyw6&#10;5yWVTjPUjkd6rxtJYTLDBeRQv9nMse7cqyNlxvJOGAH3R64POSKAII4rf7QWkTdCFyzKpBLbSAvP&#10;p0yuOgGODh0Mtpcyhl0+FVjt8pbyZ9RuP91yeRkfXI61GrSqjrcQbWjmUTRyQ7m52HOcDk+uT3yB&#10;kCpPOC4a2trpGJxvYtt27enzYGCoA6A4GM0ANjtreOy86NJ8bVMzLJ+9UbAg2lQAxO3nnC9TycVD&#10;PkWP2SS3XdIAYo1If5wckbQThs/0A64qaW3ee8/s+dUUqu252oZXMhJJ+6Sqgn045UEDOAzynt0e&#10;OWGRWiYPHtkKyFjkYbk7SAMY5ByDnphaFNcwXEGrRXKpLEryeWqx7FGWbPLncSSdykDjBPPQ1FqC&#10;Trbb3vGm8mYLuVdjhlA2qOBkgtjPG0KBznNSX0IitvPuY2kt4V3rGbn5SpGcgY5BAA5C5IPVRioQ&#10;0Toyx3FuuYwRK2CsLZbnJHToCR1IPXg1LDUqslu0pnMO6TzNsknmIpwRkNk8nPGOSvTr0p01/OxE&#10;sjIjI22bybh/mOD8g9ueT1wfarU9ro325Zb69WTyJF2xiMlJG25OQf4WxgNkgjnuKqSiaUxmPyR5&#10;sispxy5yRg5b5eQcY7kckbTUlajZ7+C9URSSR+YvEccMJJO5j2yWwM43ZzwehGBmeI9H0+7trnSN&#10;RQvDJCYm/dr8q9sck7sdDnsc81enuL0ShZmMrBmYoi7fm3Do3HJx1B9+5rJ1LMt2q3LSfK7rLvO3&#10;aOcMueDyBnI9sZ6xP3o2YLc8L1vSbvQdWm029QpJDJsJ7H0P40QT7hggs3Qf7X09K6j4r6MjzR6t&#10;BCgVWMUm1fvDOQ36kc9to9hx8JUSAvtGOd3HFfH4qj7Cs4/cevSl7SFy/C5b94GyQMlcdOp7CrAX&#10;zhv3DbtyWxjNVowroqmRgBzj0I9fb/CrUT7zhJG4XKsSOvp/n86xRqR3Om20v3c4ZeNqdeO3r/n8&#10;NQfEH4s2+jx6FY/E/wAQR2MMPlQ2C6xN5KRgY2BN20LjIxjGKppK+7Lox5yeR09/881ajkDt5bru&#10;2/MFZh3/AA7/AK+1EqMKm5Uak6fwuxnpq/im2QJKWlRRuXdn/OP881Zj1qbZ5V3abFPK7sncT1P6&#10;f5zmp3R5pdsL/dXr/dxmqOr6dq8qNIE3bcMo2ntjk/570+WUVoydyG5+xSjb5cI3L0x069ePf61m&#10;XdlolxuZocf7q9D6e1W30O4lXzjIvK7l3cYFUbnSJIY9yktu6bSf888fX2rCfM90UvUo3Wk6Xu2g&#10;SHvncB/Ss270+zCEwxuuP9r/ABrWmtriN9gUHtgj/PpVWeGd1AlgVl/lXHOPkaRMVi0bYLD6+tO8&#10;0dvx96sXlshQlAQ2f4uhqkN2MYrnl7rsabk/mt0A+lCy5OahUn0p29gemKCSZWXOemOcDFCyjG9H&#10;/D+tQiQE4DdqPMQcfj9KdwJi3YnPfmiNhux3z1NRmVOAB9enNHmhRgHP1p3QEquScEbqQ5HRvl9q&#10;iaXcc5/8epDLzuocgJGkyNw6+tBlIO0/pUIYZ+7SBuxqeYfKybzQx+Z80heotx7mjJ49aOYfKej6&#10;DKxtre4DFV+zoQvXqo54rYMyNMGjXcS3zEEEbsd8H8R0PJrmPAc1pe6KqiQCS3k2SbsepI98Y4+v&#10;0rbiuRIcKxwZCpKtnnPTnn/HmvoKMuammuxwyjyyaNyyJCKJY2Vt25g0nynBOCfxxzV+OWaQEeYr&#10;txkswDD39qwlnHmFI23Y+YZbn1x7fp1q5DOygxu23A9Mf04rfmJ6mut6p3QlW6Dd/sncOSc/59q0&#10;bTU5IgXP8LDcoxn69eOnp2965t7nafNDnO7GWj9f6cfrV6KeSdmWRWZd+dy8ZHt7YHfNVzCcTaW7&#10;Qx4hLNtb5MNzx1Ht3H6+9WtK1iWCfzHWN8gnC4ILY4wSev0z9cVgx3EaKJUdSMAY6Dv7/gOeCPzt&#10;wbFeKSU4+b5SVDYP047nHrzmqUibWPR7a/XW9KNnKH2qp5WQhlORyf5+mfqa4+1+JfjT4KeJIkv7&#10;mabTfNHlybTuUZPHXGPUdPrVz4beLrKz8QNomszKIbwiPy2Ucse/t37/AJ54k8baNHLLfeFdWjdk&#10;jJ8nK52nBIYAnkYxznPatZOUo80XqRpzWZ13jbxPNLosfxb+F86ss5Vryxi3bXOeUK84JP3X68bT&#10;xgC18NPj1ZeJbHzLW4+VWKNazA7osg8cD6jj8OteB/Dn4l6r8FfFsmhan/pOiXjNHc2s2drKeD/k&#10;enY81qfFzwrf/C7Ubf4wfDy5kuPD+qSErMq8RsefJlA4DDnB6MBkcggT9afLz9viXbz9A9l0fyPp&#10;jTNc8PGJrAN5b3DbY5I8ZSTkBj6YHBI52bhwCTXn37V+smPw1Mk4ZZLpI5pI5OGR+h46dq88X4p6&#10;hq+peHhauyw3GnrceZwpaQsy8YJ4BTHbvxwK1P2xtcnfw5pOofvPKvLUlZH58yRVXeQfZmHbpjPI&#10;JrapiIyw85LojONOXtEjc8EeKW1bwXo2oySM0slmsbfKf4GKZx36Z49/xjuvEUsFxIqvJGquVRVQ&#10;IC3b7ueo7e54xXH/AAxvpF8H+HLe4ZdpSQrz0HmMcn34zg9sHvVfxB4jQ6vKUZAwY4+bJJyQpzjn&#10;H4dfrRCrenFvsKUVzNHUTa7GIlYEDaVCtJn5mHPPIx+oyT1qjqepCa6M24CQcx8ks3Pr+OfUD68c&#10;vd61bsiR/avMVFBXCED+LOR6jpxx796ZBrMsr4Ds3zKjbA3AxznP4D/PBGrzCcTo2vVM7SCRWO7E&#10;nl5CgAdT6jrz9TXkera7L4p+MsLRGMrbNiHpsG0Zyc9u9dd4w8TPouhTP533o9qYLY3dCcd+Bj1r&#10;zb4VPJd/EGOcsu9opm3McAHYeeo59OeuOvQ+fj8QnUp0l1abOnC09JS8j02XbbXUdgJ0YIccKykk&#10;Mcg9Twp9PTKnrVG9mijCxSsPkh+WTZ98AAnBGSQMZ5yOpwM1Yne1kG5WX95FnGc5PBIxjBG7jt0P&#10;C81g+Itait52jkJ3RjarLgE89epzwfU47H0qUuVXNQtNblt9W+028wWRZAWzkdGJXPvjHc+zDpXR&#10;2fieIW/2jU5of3UkkfyqMsu8kE7iQM/Qdjk815idYkSfcjbSq/e3Z555z9P/ANZqzZa1q0ln/Z+l&#10;iaZp23eT5ONrYHRgR6dMd6544pRdivZnSav4qW3ldbG9PTbtLH5uCP4V9u1XPBc6SQXWt6tMyraq&#10;EiRZAzPIw+8oY8sF/Icnb1Gd4f8Ahfruusb/AMTXP2G3X5mLJ2A6889O+D7Zre1HT9PsLCDT9GtJ&#10;0tJISrXWx3DORwMhfbkdsn6GlKpKXM1YOWKMCfxrqniOR5LjSpJpGcFU8njjA8x8E5bAGTj37knQ&#10;h/sDy1h1TwzJ/dkulLJvfPDAso2bcHjP171Ys/AEFu15E9/G8kY3w+Ynyv3OGZFOQM5B9PatzStF&#10;1DQZ7Od/ENrbw+T5ifaJQAz8f3uM/TJ9s8EpwqS1kHMg0rwHpKKtzpt+VXbmJNysrdSdvPIOOeuQ&#10;e2K9g+BqPd6nHaTJG88kTLHGq8tg/e6cKAADx9TjAGD4B+CXj7xTBby+HvCX2JZFZptR1ZmtbeX+&#10;L5Ux5khwB/CFOOGzgj2/4WfATR/BN8up6rqNxq2rBv3ck0fl28GQygIgPc8Eks2Dj3r6LK8vxHto&#10;z5bLzPLxeKo8jhe7N+zsJEii/s+whjjhmZmJmX5cpuG7GTz7bsjHWtCFbglb2SDyZBJtSPzA2E3A&#10;8xjv1GMDPUAdRqRCWxCyWdvC07MY932cBSFBO0Ecq2dwAxwBkEg1ehs4l1CNFmWHblVVYCwdlONo&#10;PXBxwffPrn7CNOyPDlIzrPRr23ixqcf7/eVCbwEVgpHBAOBx0bPJ9aluItNs7ZEmv2K7m3RyKSqZ&#10;f5Tu28AHHBxyM96v2KvZI0MyJAvlOYUaJVdyH3ZAb7pbB/hbgZPUAtuZ4Irg2NzHIl0zEwytGoA2&#10;tkYwVPTLEcn5fTrXKTcWDStIeDycyRrI5jaRpcLgLnkucchSexyAAfVyWjTsLW8u7VmO6KQLHty4&#10;XOATxk4OTn+E43cYmtdLdrXYoWOx8vaJFRuEGSAyt95sgfN6hu5BaEM1xdKsElx83EkIhwgx3OCx&#10;xjB4xkKMZA5rlQguWuovMMjbbf7u4A7VOOcZXPHQ+nUgcgOtFt72xjEmqbVWHclu0vH8IABwxYjL&#10;gnqOOvAK6rICMQ2zRrJM0kkEm372W3gZJXGCAODnBPIxVu60tJ5HZ4fLYKytHK27L7FU4yoGSAOo&#10;JB45GcUBD9q0qC4hs3WZWkx5ce91RT8xzkjJyNxBySQw9DgY6eIYVc+aY9yeZA+/5QMZxgYOCM89&#10;MDvzHcRvFBseRRi4ZVijuFOzoQuQQc5JxjAxk5NNvbaY+SFe38yPm5E1uPMAY4Dbu23H3uRwRkdl&#10;YRYuJJIo43uby4VZFbarOFxkHKszAktuBHPy4PUnBpJrSK5la08uVvlkEjtI+H3dULNg4GAO+ePe&#10;ltLEizh36jtmdt7RrsxyflG7fjtjO4gYP90Gk0G20+7h+2W95tWSANHEwYnYwHCkD5upxwCeAQME&#10;0xoVGee2WbSbr98qlWkkjGxV9MHOTnIGM9eeOsc9lPDGNOktpmWMq2bjlRyuSvyn0UjocHPPSpJo&#10;tUnu7fT47eGaSZSt5C0pbadwJZeMcZXO44A385BNBuJIXjhDeZGzfuZPszLs3DYp4YMOMjPHPYEc&#10;zoMolL9Z2uJrqSPLKqiTzGbd6jLOC65JwM44/u1HA6W8bXayW8CsrGKK4uCoZsYwVyCvGenzEkAf&#10;eBKS29/53m31wrW7Lh98reWF25wPvL1GSSGJxwc1ftbK2ImniaNo1+cSTAq23HOeBjkkYGQCwGcM&#10;RUgY8VqJJ5jOk8U8aufOVRt42LycEk9CvzD1AGOEt7dtOZjchjatlZIrdVXavzcMd4xxtIHU8EZH&#10;S3d201lIL5bb9+IWxHhdxAyAu8P8rcnO7qN3Q8U5zZTaj50N7GFUq00SMyyOqgZwBjOc5xkZ54bt&#10;mBQs4IrmMJDpsP3s7lhIBxyxPOM4HrjhTkHmob5xDcSRXNpNJMkilvsw2lG+6CwUlckc5O3O3gZF&#10;X7q00+2kkMt95d5lUW3mUhlUfeDBVOOcsvTBDdjzWu10zTXVls1bZJ+/uLdd3zdRuXAIBJHIAPU8&#10;YIAwIoNMMcTTwSsobB85ZiJVI3/whjyMsM4yCeeMCqtxp8t3cxZlZZYVYJDHIN0WUc9OTuyS3Un5&#10;lB95PFFpcpcpvt/MRY9y/Y90hkXHPy4PzEZyeAQ33QTUcsK3doLyXTIGiNuzKFjUNE6jDB3KYHCF&#10;u+S3uAM5FIo6nFKsASZJozAEaOSONQ8w8p3wwUfKBjk4Uc5yADRVg2sX2ldUhhLR/OfN3oszAkEj&#10;5lIU/fboeQB1xkqeUo/N/Q/Cstv5askZO2NuxwTg+vTHX/8AVXWaPpEENusyxLMFbmNZtrKCRz3Z&#10;BggduTjOc1Y0/SIl8mPZlmhZIkEf3EyuCeM9yc8dR2GK17PTFsYpFuIZlnNqDIp3YMfQbsD5iQ2O&#10;5x36mvlsPQhTjZI9SpUlUldkUejG0haGOSTzI8iJmYBkBC45PTPtjPOPStC2tb7yUuLqXa3m4nwC&#10;Ekw3AUHGckA88/KTkcYl0/QJpwsLxF9rK4mi2BZOfmPzcf3sgcfLzgrgXbbTvMuWXySu5WJt22lG&#10;ZQVO1l4x0JGR1HXO498YrluY69BoO0zOVthwqdF46Y4AIAyPQcEEE8YsJBqSyf6Wo2NCgYK+4K/B&#10;GAxH8TDJHcZzjgww2cTwy738tGXashmKYZcNtyBzn5fl9WwRnk6EdwuoeTp9vuWNFYfvF2+Z823P&#10;Qg8kEgnqc5O45qIuuolnDb2ky/Y41hO7zBuyxz82WAB9QAGPYdegqVIoYtPXaV27i0y7gjHGeSen&#10;cNwM/OBwCDU7KbNIXgkWZQ6oGO4ncBnALcjttGD0OcHAE/kosKTrd7rqSZUt1m2hQVXPI6n5uME8&#10;d8EAGkPcrooill1C5eSNm2iGMKS5OFzjOQ33ye+SQRjirkkE32qS1uo5PLLK0iyE4HIKkEeuUOcj&#10;t64EIsi82+CWKNi25pPP3Ki8fMSSeMZwcjGRgZAAuaZpxZ4tjSSusbIVkhOF2Z5JJ9RjIXPXoTVW&#10;6AV47WFVmcoWhhh8rMjYBZmzuOWwAQ2OBzk4xjnRihIvF81JMlQyhUICgDBIGBgccKfQZOeBEult&#10;cCO6W0jmbY0flxM3ls3JIbHQZwNpwM884YVIfNgWD7WpiG9kMZkK7mwQDuJ6YwByTyOxyaJElfdY&#10;TLeDZHHiPZIuS5JJ243Ahwc4/ngcOjinkj+zTO0Tb/M3SKdg4IBGc56g84xhTjNWorSKa+lJK/LA&#10;GZY4WZdoY47YIO0jgn64zlIft9lqv2SNlWafcJo2YybmznGHDKxJ3njjgZwarlApx2su6OCC6/dq&#10;TvbcXYseTk5I9Tx3yferEEsj3Pn2SsN67M7j83ClRjOf7wDMcnr6gy2scd60gWOWGRt7+ZuwU4B+&#10;XoQcHIyOBjnoS+2Z/wC0Uhj1B4RZMInaO42q7A8lh8p53nrkDbwTmgd+g22tdPnh8+C5mc+Tukdo&#10;y2w7Dxx0bHI6j5qJYIXeGOW2ZY5dzSSbCN0eDsHHpuztHOB2PNWLW1ms5ma5RnkLZlk8kyOnyldp&#10;C4JPX5evHUEZBLdXFxdtDbXEYZmTfBHNuIU4AT5uePuleecDkDFV0EQwQOr+an7tsqI2hwSq5AKg&#10;hDncTwAecdM5pHhJnZ08uRfMHkyN8y7VkbJzzwcMNvJGPXNX4t98uVnaOS4UFvMm52MQG5JypA9i&#10;cNjjtBpNlbXVzLBBeqYZIxDuvM5jULyFY8YIHGM89cg5poB+nCCfTorh7eCTdCEMe9UMjfxnIVsj&#10;KqB2ODnAzhvksjyFvnDtlSzHzJHxjI2kA4LEjABGVxwSKnjyluLWC3aNVkZSu1i33Vyvbpg9uBu5&#10;4IqWSSWS9S1tV3eQpjgHnKfLCKcsCOGGT25BXPHWnYCG3jeREihV9qbTdXPlhWYggqmTgjG3GABw&#10;rccmie1WNIdQ1F5TFuZYV+8hVe+FznnB+nfGKtT3SwxR6faSxzRxspleONSSWBweQGO4kZwRle5y&#10;CI7a1udPtHjCSeWMfvHjBYHuS244464zn5jntSasBREN95cdvDqEflrEWkleRVb+L7mVAAIAxnof&#10;pxYgvJJRI9vBDtuDGC00jlcBhhmZRuJDnG09c8dMi5/ZnnCSW9VrfzIT80zbNvz9TwV5ZuBwBuNV&#10;5pFuJHafTcqsexGRwDHlwWcgEMBxyfTA57AEGovbSOB5b3CSN8qx4zjDAgjPOSOM9WAwDjh8VpcQ&#10;LEk8xVmVirKxjO3PfB6dxxjk4HelhsUt4Fni1KaEzMpVZpAC8qAleDncBluGJ+YMOo5ltLuyEclv&#10;cTLPLgK0S7W+YL8iBuCxy/3ckZ7nsikILaSSKNXjnjZm3rHHBt8t84LcjAyc9yQpU9hTHF04aeJN&#10;8wDLIvnJGu7d/wCg8exx0GSKt3sLWkk15FDsaRG8/Yy4iXIOUCKdhycj09M9WtHFcS7Iri1+ZVBj&#10;bdJGo38KoA7EgfdII2nkZBEDtYgt9JW4jaZ3heRRsnUswfGCDgDK7sjAOFz75DBZjYx2YdZ9m/8A&#10;1aFHVVRmU4JH3j0PUgBhxnAq5GkrSNuxIC3ytEp2n+LZghSw6MWX5s9RyaYlisd03mReUsNx5lsA&#10;42qykqWyp+XopPGB83piqsKxHbwvcXSyrE5WZmCySKW+6M9O45zkYIGTwCCW3emLK0dmlzJGsbbW&#10;XcNyfKcGQnCkbmzgDOSM44AuXF3BeOYIFh3RgxedNw4Y/d2sWwqgnscEZ9CKpy2sDxI7zNCrMrmO&#10;Taqqo5xuCYYkfMD3KjJzgg5RDdRV1ElxJp2xETLN5SnO3hht3DgHj5sDJHB3cwzW0kEUbXsitucM&#10;rRpiR+oQjI+79QOCemKsLcKs7Pc2hZpi3mNIcvKowNx3DIOD0ypPJGBUUzwzziIzozBtsdvuVVT0&#10;bIAyRnoByDg4ONxy6DIVhFneQ297dPJCJWljihX5vruPquB3zgHB5FPe2nhUPHIse8s1yscpZTgs&#10;dvIJxgdBnHGAQOHtFa3N758N22AAbiQuAoIIbLDudmDxxg5z1pkyTeX9qEnnOoLI9xjyzuODtU8A&#10;54bBx8p4HaQKAa6bdcLMsMawgtJHCELfL90HAO3cc8HBB5OMU+2sbrz5VgeN183aq/73Rwcljkru&#10;7NlT682DYuAsYa3VXyvmTKh5DjldrEAEbeRgY65FE4EMP2iz+aRWCR3JIWN5MbgMkct8/TJJ+YjI&#10;qRor3Nqkt2slk0lvu/eJIkaqznb13sxY7SP+BDuOgry6d5M0e20hkOAu5VEpOSAG+8Fzu6njaM8G&#10;rUlvFfJ5VvG11I7ZaOPlGI3HdgADPfjnpnAyKbe2u2+DQKY/JkRf3jAoncFvM2svQYPIwFPHJqZF&#10;EE/2oaePtdyke0Llo+SpGQoOCCe4x1JxnI3CpZYJbR5rmSISRfaQZZIvmMO5gUJwQSNp6E/3ecdX&#10;JBc29x/Z8zszeeBbiOYrltwIMYGNwLbcDjBBxzysEU0TTpNH5TlJNywuzccZX5duXGFJOe6rnJxS&#10;BDY5oNVzbXMsMirIFWNYw2HC4wucZBPJ+YglfrlL1Nt4zSzlrhVx5dww3AsPlY7WXAyeme/XBpjm&#10;GaP9/beXtkHMW0kfMwBODwBzkAjfyf4qeukRTIwSLyHmYP5yodq/LwQAdyjGcE8/d9QAtyiCWdEs&#10;7Wae0d2bdHJuU8JgkL8xGM55GBwG+7jitfxWgtYLee2tD9njJjuEjAOPlHoR16jkdeMU68gntZfI&#10;hG6JGEVxMqhmVRlgPmI28ggtyeG69KrmWyk22cBzNHCUYRsu0AAEYz09+MdSM/eEjB9IjlQMQN52&#10;oPLyuGYH5AGfrkY6DPQb+2H4sOovDKkVrGsc0WFkjkK7HI6ADoSnzcHGfb7usuov5Ctb/N5bFmkj&#10;IBiG8Eg4AO75+nHv7Z98gcTRZEcQaQMWJ+deNpLdcD5VyAT8vODwIkuZDR5v4jTy9Oa2TzFhkXL+&#10;ZFtZ92DnHTAI/DB46GuDnDRvsmjxj19a9O8d6e6rNf3kYjhMYCwtPlcbgAAecrkrjGOnU5IrzW7S&#10;ZLqS3u0WOSP5ZF3DP4+h68HBr5zNYWszuwct0S2bkt9f4sDqKuRhEKko21cDawPPfqe+KzIpQRkk&#10;cnsck/5wKvwOX+ZRtJ4O3ufQmvJidzLcTxxFFWLndiNdnT26daekgUAOrKvqv9Pr/nrVeJtsew/M&#10;W/hI/T/P8+RKrIT8zH5vc4P+PStSPIsKCX8xH24+X5hjGM+/cU6G5m8n5DjbxyMsfUDj/PQYqCJV&#10;JU7Au1fy9z65p3CxBWDqF4Dfh649f0ouOIxrq5jnIhP3dxHyj5gfYDjqO3frVW9a5RiDJlSoz/Pr&#10;jp61NJI5TzPLzhhzgEnjB/n9B7VWvZbidWESfLt5wO2P5d/Ss5bFFCZM53dW+8DnnH+f0qrLFIR5&#10;hOB+X4VcliZivmIx+p69/wCtVZooinzLgdvm6e5rmkVEz7gBgxCfMp+b5etZN3AIJPlOVbpW5OoA&#10;aMBvl4HfH5Vn38BcN8oH5cVy1Im0ShH1qZI9/IjbB46VHEHD7V/TvWjZIGQfO391fr65/wA/yqac&#10;ebQG7EKWTMFCpuZsfialGhbwCI27Z+Xp7e9acduGQtHnAXPC9Dwep6HqMdfSrtraTLJs+z4aTARY&#10;1BLnkcfQj+npXbTwsZbmEqttjGTwpE5VGk2s3T5hx6n6cVbg8ALcj93Pz12q2fw+v+fWt+GMSbXh&#10;t5JNzFEVF+Z2JwAoXPzc8j26nOKk050Dq7xr8qrtZoQx4YZI9/vHnPT8K7qeBw/2kYPEVL6MxoPh&#10;bFcKQLyUN2xggcdT7df8mrNv8IbeYhTez43YDLtOeK3beBPntmwFEm1tzFMseAwOeAGzzk8jn0q6&#10;mEO24Xf/AAl4WICD5iATtwM/MOcYx9BXVHL8H1h+Zl9Yrdzlx8Gonh89dZkjVlBVpIcjqBjqOecj&#10;2pIvgjJOSI/Ea8bhj7Keoz/te3Xpz1FdeClmwhishifMU0DSqvzAnCHpyCueh4x0p0U8AEMpm2lv&#10;kmAyFkVcbc8juwznnvzir/szL5fY/F/5kfWsQvtfkcj/AMKPhaJZU8XLzgNuswNmfX95UU3wK1nc&#10;wtdctW2qWZnUqoxz1GRyORjPHtzXe2upR2yi+llV1jkK+WdzshwSFK5O0k55PoT0GCR6kYNPeazn&#10;XbnbGGUbo8gkLz2zn2GO1P8AsvL5bR/F/wCYfW8Qt3+COF0D4beKPDt1Nei+snRY8TQpI+888YBX&#10;np27Z55wbdvM0aPCx+9JI43fNjnH58ZrsY59UMUkMiMu6PeAGwSQVxjJGTnk54ya4u5kiGv3Ahdv&#10;mmbansW/L/69c9bC0sLFezvY2p1pVb8xoW8s6HcRlv4S2MEdxz1H86vWjO/zifhlyzbevsfU+/FY&#10;sLByVYZ9j2469OnatG2njV8javfavr6ce/p71kpFl+2Z2mMh3D5cABck446Dr16+3vU1ncpKGVm5&#10;3YbtzkdT+X+etOORElwwPuGGOwOevpn/APXzU8KBj90/dwNy5J/z/n20QnuakM+2Ubm+bdncqgfi&#10;MfhWnppjuLZYpHKhlXdltoU9vzPr6Vh7vkVg4+U5bLAAZHP8v89rVlqBtysmY1ZhtUtzkkdefz7f&#10;pV3JI/EttLZOkkHysv3WUcnj+XGa29J+Imk+OdOh0rxffLY6rbqIrfVXyyzRgAhJsc4Hy4cZIGcg&#10;8YyLicX2YrgKwZfn3cE8D+v+RWfd+BDJGLi3OY3b+Js7BjjIA68+w56DmlepGV4g1F7jviz8P/Ek&#10;dj/aF3YebBtyt/aN50LcnGHXOOMcHB46VZ/Zy+OMHhqa4+G3ju3jvtJ1D9xPZ3gDRMpPoRjPoT06&#10;jtV3wjp3j/w6/wBo8O6vII2GWh8w/dwQcjpj1rrL34DfDn4tbU8SabN4X1z5Vj1DSYf3MjDHzSQZ&#10;x0H8JQk5JBNHsqjqKpT36p9SeaPLyz+8wLT4XagPDms6p4EW4uNH0WeS6axnZTcaRKjYuYn3EfIU&#10;UtuAyfLUdQ1Z/wC1Xria78P/AAu1vMf3dvCPKX7qmXziTk45IiXtyPTFdX4a0Txn8N/GMXgb4nfZ&#10;VW/iaxt/EllJsttWtXXBhnK/KJArHDPtcfKGJXaR5Bq95eeM9S0vw0Lh9kM0aPBI33FgiWMPnptL&#10;m4Iwemc4GKK9lh3BK3Npb5lU3+8v21O18NNL4e0y2crgaboasCFP35FJXPTvJ9OB2zXMS6lNLcMI&#10;kKybidztjBJzx2HHH5VN4i154vMt7djH9pbzdkbfcX+BQD0wvpwc+3HOXF+fOcyyb9yg+uOMAe34&#10;emKqdRRSiuhmo8zuzWfVpHmLI4Vt+Wc4UDk8AdOM+np3NXrS7GUR4mAzhpFB79SeOmfTnk9eK5+1&#10;lMz7C+3apHyf4dv89Kq674mCxYRY9zjlh1HPQf5NZ+3jTjdh7NylZEHxK8UHVG+yWx2xx5VkXvye&#10;uP8A9XOBWd8LbtLLxhFIZFVjDIEY/wB7Ycdj+HHWsS/u/tUxkPr+VP0LUm0nWrbU158mZWIK5BAP&#10;QjvXhyxHPilUl3R6UafLTsj1vVbuZ7pisSttXDR7gwABKBec9Bs55HXkVzWrWmoalMzMudz5VQxy&#10;WI7Z6/huPvXoGh+GV1QK1tFJN+5+0QyO2TOhCkMdpPUH65yC2Aa6bTvANnasb6VFb92Az7cgAYO7&#10;J4PUHkn3zxj6KVH2kTjUjyfwz8IdQ1gLfah+7gbG3cp5+vXH1OMiu0GiaD4YtHsLRVFw0e7cIdpI&#10;A7E5zyDn9PStfxRqyW+nTyaTNI0e0joBtHTnb0+mMVU0fRtf1bxCkNrp/wBquGs9sdnHCspfI+8O&#10;oHpubaMkEnPNZwoKErQV2VKfu3bML7VfanJY6tFvC7vKm2Ek/e6bice+a6Ky0G4u9Rn8IwwXV5cT&#10;zkw6dYwGS4LbQQyr/CPvDcSB7k16b4I/ZV1+4tI7zxhqEek2qozrBayKlxNv+ZPMlyNoIH8Ixg/f&#10;wxNeueAPAWk+DPDy2/hzw7Gloq/MoskXd8+C5kLly+euOTxkEV7WDyOtUfNV91fj/wAA86tmUKd1&#10;DX8jyvwj+zB8S9daGfxXJDoNrNGA1tahbm9lCnbnLDyk79pPTI4r03wf8Avh/wCDx9r0Lw/Gl5ta&#10;KbU7m4Ml2CQANsjjjJwcLtycgBe3WWF/byxyW1ssMbeZ5Ukdy4kWQh92djou4fcyQSAMDOMmpYID&#10;caetncfu44/3K+XYkh1U4BDOMAsN2MnH3uMkGvpMNl+Fwq92Ovd6v+vQ8iriq1bdkNtI2oXDRNIN&#10;zbsrEzljuOSwXJGPlRskY6ZwDWrpcqh7e189miWFGO1gm4Fsbi/UA4f5ccnPrkJZJHprtcx21qr2&#10;yM0cl5fFsSNGvBG0HkgYC4wDnrk1NNe2E/k6i+oS2sduha3js4WZG3LuEi5JzgHcFLDt3PHoRiYF&#10;6PS7gWf23yZ7OGUlrfzVJwEyAM/eJOxh94kBTgjjOffX2oSxyPftI0O/5i8WFQ4B3ZBBIznpjGc5&#10;OcAnstTv4cYuJ7fy8x3szptMffcNmMHKkMflGVw3BxuyW/20s+panBCtnueRbWBMDKAnbs7Endhh&#10;gfePJwNCbjbO40ycz+Trcas0kaqPJXdGh+4G4GAVLHnHVsgnJqsvkiWbS9Imd4FUGd4YWUhSdwcE&#10;dFIIXBC9/XJpxWllI/lzQTtqKISs014FEjAgYAZy29m46BW6gAKWq3o3k3arbWWvyxq8byNa2dmW&#10;818MBu+X5VyGAyeoxycGgZpXQFvZYS5iVV3CG1XBkjbjgYJAU5xzk49xxTtrmbTL4R3MXl2/yiaZ&#10;4W2rzwcmTuNrYwPXoKpDWLWTUDcpFaQt5hMP2m63dRhhnaxjBwoGMKSF+82FEl5Bq13eSRzX91JF&#10;DJu+SSTaGPykHzMq67iyNyuc7W5GC73FcvNqNyEENzMsdyyHdAjxtKik7d3zAbC2FyAW6nrxVPRZ&#10;PE8erfbJ0t/s77WkX5d6qzfKNoXDY24GAdwbIY8lW2Gm3mjWm6ze2XzHZI/tF08jhQ+0llBZnxtX&#10;dux8ylSV5V7kUli13BrGpa4ski7yv2WTG9sA4LFtvU52jGFDZYBcVNxljU7/AO33H9naS1tt+WaS&#10;4W4BLKeduNowcsM8DDEEn72IJLbSLEDyY72ZUt2IBlK4yNynkMpBxjd1w3GeSIIZPO+0WswhW1WU&#10;4kumXKpgBskp/CMMcHIHB2qpFVL+88Px3ebxJLqeNtiN9gYAjYWywI3dEGeR9wg4UCi5PUu6JcTz&#10;yK4lvIYyuDuUIrHhmb/VEbcH7uAdoGcZzTbzVLWO/mS0n/fx52faFV2RADklBt3YByQuD823C55m&#10;iutU1W3OmQWi2ccMuF87fEXHXAVmy3UevzPk8gKGWl/oseox6Zommz3s0zAXJN4r7n2lty8HJHX6&#10;KwXJLEIog1KRLl7i90m7uZGl2pGkZXbtxtACgbSfkPyqO56qCaktY4zGw1O7uJvl2q0ksh+TGFAK&#10;noWAXv8Ad+X5iDRrDa6bZZ9beT/RbPIjjmUyRR8MDjhQuCwyeMKnykEbo5/Ei6ilxBpemXrxTfu/&#10;tcyyryxIOeB8w2qDgEKGwSG5VAR6Dqt6l+0dxDJcfLFDJfRRMwVS6ndn7hXZknAyCDjAwBZnvGBl&#10;gdJIzFMcsszM+B977nLZJDYHJwAcj774RaWNsZbjU4ZrqeQhVjVdyq8Zcqu3G0KCSuAVVcYwnNZQ&#10;1XUtV1LyLHUJGVXXZIJGkz8xG05AxhVZcsVJIBJJX5UwH+JLHWriKe8WfzH8zBC3KpHEQMsmNvQ4&#10;ReueBg5+8XUUE2jR3AuYxhSV8yZ1wyszIhDg8AjocsMEEnqX6hqS6Np7Q319+7hh8wtMzSlEA+8c&#10;sd2B0BHOwMAMEtS8P+I7vUvEEd3ptxD5lqjtK6oikYVcoP7rAlRyQfkAP3ZDWYBpQ061s47K4uk6&#10;bo2F0zhQxILDnHTlT64/u7al1Ea1pTLaWYklWOPdJ5kbNmQHphtuUOVHzH5QEPcE1vH+oFbmaC3v&#10;0Ahj2yCWXaZGxjaxOMluGCkbkwc9SKsaBeprOmSWF7ZS3U4VnhxG52jMmWUAZ3bgwyP4pD3ZKAC7&#10;0+0vJBNaXqSSeY6+c90FCsA21O3O1c9QcnIwMYo2ZtJQ+jw3LRySELOsN0Pl2gDcobKuwIycnBCR&#10;5AJOc+wv9N0W/e6t5Gt1uIUtpI42XZKuSQ5O3rufqcjJQLxt3at5Edb0NbGC+jTzN26O3WRlVd4A&#10;KhBjaegXpyP7qKssChr99bxiGz+xxwyQeWIp7VQ6EDLBsDC7ssD3ViOcDgFV4bmw8OzQNqk9u9vG&#10;JES6VjtGRhiRg8c5KAsGKjO4qgYqNjQ+NbXToiqxwr5jKw8tg2z5CykqQRkBQFPRfTsavWUrXN+0&#10;VtujhtTud5I8qygdX5HTkAMD+gqayglSVpbWyZtkYO4t0bAYjByRgjn0GeOBVskIqQxQvIk9vu+0&#10;eY0TMQMMvALZ4xuz0I/Hw4xOxtkcSaZp1yjNf+ZHNHhW52xoQBjPTPDA4Az7naKelvJaJGunpHIz&#10;Q7ldWHyruCFcZzk56ZGSQeckCaK2gVlUTTeftZZo1YosvcAbgV/HnhegwMhuI/KkV12TC6zaxqcM&#10;6knG8sdwIIGODnk8850K6E0b3aNnSIZjAysV8xuPmLbjgf3fm45z24wa0GZLDNw0W5FUtujk2iba&#10;CS+OMnoOnykDOSeILhbhxm9VVdlKSbgI9ucANkk8ZGfU5JGCcCaCxjvLhcRtH8p8x2VcbhtOAVwA&#10;eASOQRjPPSkhD7+xS6u9xtJGjhhDLcRxsFTP8IxkbySeuSAnvin23kj/AEtpo3W2kUortlXUc7c8&#10;71z0DcZz8vqsotSsTwK/leWwlZWAMe7GVZVzkDsDnk/wgKDPaWDlWvntpv3MJ8uCEDO4HA4GccfL&#10;94H733QRmrB0HXdy2nLi1zJ5MztM0akSLu3MFIGQRt79iRgAgmp4pbBpnjjt5FkjYpK0iMQA4YHa&#10;cDapz7cNyVOKWzltmuRO7bfP48ll278KDhsA/NnI28Y6DsDFGINOjj1CLa+9d2xIzhcLuywwMjLZ&#10;5yfvD5uDTEXJ0hhiN6kUUe1mijkC7SxO1SFwQOQccZPy4I4xTpCJr1oYoo2hVfM/dscIwcgsVwT1&#10;Q9B6H2A8zS2qPNKhZABu3EFQG5IYFgAAy8bc8dMDAbMXuY7e+eCFg3y+W0iAzHghiOgGBypJwDnn&#10;pVAWFE8ELDbNaySMsfmeXuVgcHDHp1BAxnt1wcxXLzNCXdYI/MijE/zlfJhPQ88H5SO5+7yD0MUk&#10;yyQy5mlJz8y+XtwBuJXliN2cAHdjJ69quR2ZjIhvbhka3Uta+SoI287hJjG0/wAW7PXqSAuKAbaq&#10;ypDbyNHDLGf9cjhiUwccDGDnceNzE5BGTloYYfKE1xK43MvmySRqPujjjGGJ6kDjuAeeHWM1vvmt&#10;5bMQ5jV9ok6/KPmOQONwHGDk4Jx1qZrCdYWubO3dWGNqqXVFTdkjIOd3APVs9RwASRQC20E9xqP7&#10;07F3Flk8td6szHauOeW445J3Y46B93qCzPMlrGWCJthWGMHy4VBJx1Kcj73QbeBnAEzWclw0qQxd&#10;gY1mkG7O7mMvyTlVxgqD8uTjjLraNDGz6hatiQBomjfiV9pY9WGcHHPK53dl+WkhakLzrParbQWq&#10;ySFv3aqCF27XUkbugxuz0JH0OJYLiaVYwzxq7SMVVl5RQPmbAILk84y2T+lWLCLT7Z/Ms3Mm3I3L&#10;ndjO4IF3BiT8vXAAYcEsRTYIrC4dYoJbhVeHFx9ot9xctnexwMA7gB6kHJJNFhivBafakdz5u2bb&#10;AzfK28E7ndTwep7EdOBwaIrCaZ4UQNGscbG0j3NkEZJJAz0B2nGAcDHcC1ELKWeWG8vmjEcLShow&#10;WfGNw5yu057jOcjGc4qO1jhlzZJJDll2bUYsRhM4ACY4yMrzkuMHPFVYQCwLyfa7aSSRoxhlEqqz&#10;NjkAkAkbfy6emY5YXtIJXubJvlCGZFY4w+7a2zHUnHPP5gCnGCG4tobsW52We0PGkUf71dx7gjnA&#10;+bsAOOTinvDFcRov2uZYmZmWCSEtluADt24yVBP90gDqAMEkMZFYWcC+Ubu2luWiVpLiOTPlkn5c&#10;ZUcfKR8nGT1PBNeyOPLjhU/NHH5b+eqtGgB6g/MD/FjrggkgEkWL1IYd5SBVkZ2ihV7Qq3lDlMBS&#10;fmK8bc8EkYOQKmsIL24l2zxyRtFGzJGI2YnA4jIJA25x0zt2k5GQQWEQxMpVbVLVljYbix4wpwem&#10;ctk/xZyp9ajQW63qS5w0KrBDGTtBZlBVlODhcFcg5POSMMc3BMRaXME7rb7AWX7Nlmx82SQQOMbu&#10;M4Oc+wmmX7LbQyNKsohYrFFI33MdWPGRu35HvnJA+WgZTvLUQ6W72pgINwS3RRiTAJXI527Sxxzh&#10;uhAzTZrqBUbU9P0vy5DD5TeU2NpEgwBkdgwztIALAntizqETvEhJkMnD7EThNnGSem7OSc85POMA&#10;mJ7eNrKS5VMQhhuJAfyxnsV44xlfmxhepIzRYBttHBJukSO3BXAiWOT5Qd23dxkZzxkZOTnHQmGN&#10;reNP7RuozJDNvjKKxfLgYBLA5VQWwOcHjtVxtPOpXNrLBqscMZ8sLIwDYXKFgwClQTk/LhuD1YGl&#10;igtb/dewQTCPy8LI1qgO0hBtPJYYIOMYH7zI6GjcFoVruF9Pt5J4pZiWUxSuMqzLjAVcggjCdAQB&#10;wOORSLLHHAbW8tGaPzm2xzMqs2TgtyPlyWPIxgkH0alm89rWSUQsiLHshkhkXEp2ApjHyqQ7AjjG&#10;FyByuZIbe9m+0QWdwf3obzJSxVfvAZG772RhQADwQTgg5QBHbTlhOLNlbYVFzcSZUAYDEnacMAo4&#10;LHIIyeCQGPSkhEpsVaBgf3k9wGQh0XBwDwdu1epG18c5ao7J9RS0WS1vNscc/nPb/aM+ZjOFzg8n&#10;HHtyAQxJmgmS2hK3CQYa6O7bcAyEYGSVGMZ2jrjBY9SoNMBDcahaRAXmo3DSRncVmUHeFP8AErZx&#10;z2545xk4qsW06G6kkui3mRzNBap5YEYXbn5SCTjnaACegAwDgRusEbSWc8knnLIu6IzNkKWIaL07&#10;BeeM59eLMb3KJNNeFbhuJJGSZQcFQQo3ce5Oc/kTSAZpzia4hF0LiTzG3SJfKw3qOPmCqCWypPPy&#10;5BPbBHsL+KZrn9zu2FJGVXPk/MjAg4bcAWYkLnC98ZAhSfylhv8AULGZGWQhY2QphdpYKAAATleD&#10;jkngAtSLmeJRFFJHJE42LOWAQc42tgHGVXqOm3PQAoCGxjudYlW1sFdlVWx+8G1DhiuDlcjI5OTw&#10;OcU99OaPFlZPC0jLsZVmXy8gFcDLnYQNxH++pC4xmRQbC0i09LiRIVU7m+y+YVJGGBTGVH3unDKR&#10;gjANJpNxfNfqI0WMfbDJIY1+VMfKDyQFyQR93+IADG3MFWGXcFm9rMLWKRljkb/R2256cHCgknLO&#10;wGR0HPzCo4JbprOG4kZWaQ4WGb92yq2MLhcnJwfvDkHHAwSXEc96rMk0a7Cios0assMaggk7zyNo&#10;/wCBbgc4xUk8t4bcahDBZyRxsVVo5WwuV3YxksVG47WJ43Djjci+0UU73RLYLLfXthCyyMHgm2ur&#10;MykgrggE9AQeQASTjPNWyecoz26PGC+Vk3AEksw3Z5BwoZuRkfgDWlefZBB/ZlgrSNJIvk3USupR&#10;CCPlDEAk4GOfQ/LxUMVlbR3Tfan23Kh3YQxneOAxOSEJIxgn+MfNkHouXsHMZsNm8cEOkJbSRq+4&#10;zNHcjEmMYyWyoPYHpngdxVWOzlhlaB7eS33KNpEyuxQhRgn15UkkddvG7YKuLpkNzZTyrPNmSFgx&#10;+7lTGXYlTwMHJABGBJgEEmquoPd31xBFqFtnytrHphgeDuJPG1cZGBy65PIFTKOgXKE76bbzNm2Z&#10;W2O8kzIORsyQAOxfKjjnlQcdMnXGjgs3vLxvJWFQAJ/mZn64VWOCdvy8DOTzjkjRm1Cwj1Ke086M&#10;KV3jCqY5PlZVRFdT8+1ixLDGTgj+Icnrmu32qy3F3ehc3LF2hWMPKE3nCqx5KgBDzk+5xxhUlZWR&#10;RQ8TaqzXEktjbfZ4ZF2ETMrSA7tvB524HTbk4PzEjr5N4lRNN1RZ0haOOQ/vF3HC59j0/Emu81V4&#10;b0LHAc7ThfvESfOe2P8AZyQeuR6GuR8W6a11b+fhSpUsvT5hnr/Pk14eZRdSi2ump14WXLUV+pTh&#10;lO5ctu7genv+FXLeaMss0hb/AID1A/OsfSbtpotjv8yfKy/5/pWxbumM5Y7jwewBrwackz03oWmd&#10;UZUPzHb6cHP8/epJ5jGjI6tls/8AAux/n/ntDEkhdj5n/fXf/P8An0qRCqNkSnlcZP8An3rWIugN&#10;IjRtFn9OR1x/Xv1p0jrn9zL6ZwwGc4/z7VEHjBxt/hz90AHjrkZ/zilLy7wpO4ZG5gOT/n8KYkyZ&#10;pZ8cx8q2CcDjjHb/AD+lRqWUvboh2DJYEjO09Of8O2Pem3ADFhKPlYcH29OPx/pUcr7jmOTocHd1&#10;Pcjg/Q/l71D7lEd3G5O0yjA59Pw/KqVzCzE/N37dOn8/8KuywRyBm8zvwvOcev8An+tUpIlZeV9u&#10;n+FYSGipcmIn5X6cbs1TukAf5HwvThuavTeSFbzdvAz8y9f8/wCNV2X5sldu7uOK55I0TMm5jER3&#10;oOvH3elXtMcbVVmU/wB1fQf57VHdR7z8oPPpjFQWDmGfYT9ffg1EPdkOWsTo4CJt0Mc+5dw/eKvy&#10;8nHPr/MVaR4IcLKI2DfLtSPdn7pHQdD045wKqWMcMx3tkrg8bODyP156+uPWtFNhZhHaru2EOpXA&#10;PDLngcY/vewzXs0veicUrkwMiy+cBsby+dpDKwXI9cMMqDkdPfirUeycySX08LfvAh2yAt1IDNnt&#10;g8MOR36VX8xgjQxFuZskcKASeufo3UD1H1SKZo1PnsqNGpT5kPykqd2ewzgDAIDeldkdDEtwzFkU&#10;y7pMzKP9UFZZMc9BwQR+IxyOlXEuJY2XbabVGUaHa2F+Ybhj7xBDHK888g1WkvI5X86OLcqzfKix&#10;5BXeQVIyDg5Pyg5HGDSG9vooVjuF3hhu3HLbsLgZOPY4cdMYOQcDaLMmi011Kq+e8rtII18yGFgv&#10;y7OCcc4yp+YDIzzmrFvcx3bAKJH2yESLJJtzzt+ZyeDtdNrEbT36VVsZIWk+3XImXDbk/d7dr7uM&#10;PkAH5j22t7Z4sWEou5v9Ug2qyuzpjnb/AAhiOcpyhJyD8oBArSMhWJI7mCdt8aN5qkNJGsYGSFDE&#10;AdFc7GO0g5/hxQ8StbLL5sTM7bvLWcR/NyAU3YwcIuUzk7eODToJlm2wybI1bd8rNsC5kYFQONyg&#10;uTjO8YJGOtOugjNHIIZJVeMSMIuc8Rli237643YYfMM85FaESI4PtkXl3VuY2kuI/K8mMMC6/KPl&#10;GeeoyOG5b71c7qFpLbXvnSj93ModWVs4OAcZ9RuGRxj9a6A3U0MfkyBljkjDGR5A2cBWBIGc52EB&#10;kYH+9jkVm6vAklhJOs+7AB+8NwIJXnHB4Q/MPXHUmuXFU/aU79jWjJxlYoq4iZY5GZd248Lz/njv&#10;2qxa3TAfd52YZS2cdx+Gf8Kqs8cqid2G7ndjoOfp+lWLe5MSl0B+VcbVXJ6+9eZGSO0vRzLPGIWb&#10;aWHyqSOPf6dPz9Kmgmcx/M3C5K9ecdv8+v5U7a4eY7DH/D/dIzz+f9KsRSyxBZCVZWI2hs8+n+fc&#10;fhakBp2/mD947qnf5s4boMfl/nmlkR8rMsu7ackqcEdT+P5/oM1DC5Y+U/3txGBnkc+nfr2qZ1cQ&#10;/umbc643M33evHfH860J9CO4lkCLPG5zjG5umPX/AD6/jVV/FOsWEnlwRn5V+ZuOn1xV5BhyLhCN&#10;3DYXdtwOnUe9XLe30qYeXJENyr8zLkFh0x14I4P5/g/elsyTDHxI1yGb7XHbMrbdqkIfmzkk/j6G&#10;tfRPjt4j0kLLJZs5VCu4oT1/A1bTQdKu5mjkjjiRmxjaMKOx5PHb1OD3wK6rwz4A0O/naF7UOGjY&#10;L8ozkHgYII6flirpxrN6SJlKHYj8PftIeF9ev1T4g6FqV3G0IiaxhCtDcR5JG5ZEYhg3IZTkcc5G&#10;ax/iZ4L8OPperfFnwTour6fNHeCTUbbWJhLuWdtokQlFbCSHG07id4bOVyfcPC/hLwP4YsVu7vSr&#10;cNJBjdJahmLE7Qqjk5OGx07jHSsb9qrw34l8QfAg6x4Y+ywQ2/73UdJ+zkzm1RgfM3ZwGUqGZcY2&#10;huSVy3ZUo1Hh25u7SbVkc8ZR9oktLnyY19JO3mtJu3Lj5icf571HG7tgk98ZxWeb6IIY1bcVbseP&#10;rTxBPdKyS3UcaqpbaGH6ZP6cmvn1UlJ6HocqjuTX+voilN+3/d/zxWFfahdXjfLuKn171u23h6xk&#10;G5ZfOJzsbj37EjsPft61bj8OxzMJYFVYvMIbtt789O3uT+lEsNiKwKtSpnH/AGO4JwY2zjpinLYX&#10;GceU2f7u2u8tfA11LveW2KeWu4v0VskcgnHHzD9cZxW9pHwklvLRtRaFUgjbcWdT+8iDbWZT0ODl&#10;cb8lhgd8VTyWtNkyx9OJy/w8+KfivwTCunLYrfWqtxHITmPOMgHkc4HUHpXrvg74peJfGky6N4f+&#10;GepXE0jKvlvebY4yThTuxxk56/TPXO74J+Auh6dJJLqrWdw1tCk/zSCNZYyEDbWIcbxuz97AHGQW&#10;GPVdIttIjMUVvaWMNvBHI6ssgkLxjAwrYmjVs4zkAbduBkgD6bA5PWjFKpU07W/VnmVsyT+GJzXg&#10;b4MX+ulZPGuowxQwSSSLYaWjyybeMxNJt3SKc7SuwEfe345r1Dw9oOi+GIo9N0e2Wxt2mEf7m1SF&#10;udvzuSWkLDHIyzEFTnCkGnbRfal8rU55PLhukZmZkZBF93dsEhw3IZ1EbDCAZBPNqeY6Un2DTr14&#10;5W/dahDCyKIYSQwwDs3bvunci4wOGzX0mHwtHDq8V8+p5lWvVrfEzdlW4gP2wRReXCqyxlhuwfM2&#10;sdztEFAJ2hcnJGG4UrV62js5RHftqKtncsqvMrR4KgcGENkkHaAGySvIXHNB9Vtre4+wwSwwzJGI&#10;2uCnSQZU/N8o2kMcBmOOAD8uBM40qSaa7vnkW3Kr9nvo1OJY0faVBHmeXIpPUIDngknkd6sc/KbE&#10;eoaLDBFaaskUzbS8bRNHDGWYD/npNyMZIwCcnkDGw17nVre+nEtxbrMyumLPbKZrc8EDcgjwR8yq&#10;RnJT5WwMjPj1jyLxDa39jJJ5hs1VZId8Ujf6piAQQGLZYBDk4A7mnQ6vZTQtZi1CwxaerqrRSsxV&#10;YwkqKzqQQuGXBwOVADH5qu4cupc0uXQy8elTtHCjL5vlrbx4lBA+bCF2DBEXOQXAJOWGWOrBFfT/&#10;AGDSF01dvlh5LaP7QFzuMgURnanJUFeSCxwcHg4UWpa1MVs2m/4+FWN47d9pV2Tekm8OA2Dxt2sM&#10;IuASNtTW9yySx2mrwzWq23mRSrdKIzP5YG5N3lttYhnckjkdtxC1UZIOU3LSK3aGZb+Bbe4Ullhd&#10;Uj3hi2SGkMj5BU7gdrrggBgy5bbXk1xDgavJN5jMIoY7guCWLcHy4wDuxtwAA2CflJYDL0/UpdqD&#10;TdR8nyWSAL9st1WTJdoiS2G5YbWUgEKrZyeFhSDUr57eyBtxdTowlSQyskEaFA0YbzGJPzZXCjAz&#10;yOFLUg5e50lvqe+L7VZQN9pR2RgtqkW6NhhyuTtILIyrxzxn5tubT6veyTQzXr4FxmJS2oSSM+cn&#10;y2EbKp3Hco55cDdk5Ix9PhuNO1G81HUdQDxxW8qxw29sd5k3Rs0gkeBjztLBUztx8pJJFUZLiwsZ&#10;la0DzXA8xbWNbuPeylMH5UlUKHGGBIJDjAbaDVXJaNTSmuXtJIrORvl/ijslJJOVVmMu4bDsVB0y&#10;EIcMOjnvvtsoa81i3eNJDtW91Yl4oih6KsZYNlSgBPTCnjDJXubPSrWSS9maO7vkt2W5svlkMjEb&#10;VcsBIG3xhBwcBlcnIwKn867m8uDT54opi8ZWaWaUNJiMD5lRFB3KM4BHzKnzZZcTzBYdqOt/Y7r+&#10;x0vLfKqwj+x2cg8sqQCybyvVsA5CkHg4BWrcupyw3UKeTczW8M0KRw3l6LMRk7Nsj7GJQqRtO7Ox&#10;l52gis2+1mQ3O2WGKfa21rqYoFdQi5kw05/1g6g4Pm9CDg1JcX2ioQXuNPkuZMGSaGSLy7hmjyMq&#10;sfCFMpnuyMy0uYCaSeyLR363WnrIwYxrcXLy4iyCxYBm2BHVRgHhizAYOGi0vVrmOT+19NhuntVk&#10;b7Ta2aSxqFUEINqYC4dnXAYAK2Q23Iast5PbGC6t73zknjjMa2skpMhOwLJjKxhdzeUTg7l6Z43S&#10;XWs3Gqahb21zvW4bj7P9juGfCLtQkGUMV8xgp27gyPxnBJXNcCxqEHkRte3uiXAjtWWSS3vD5YEa&#10;goHZN+0gMqDJLBOTja2RZ07UbW51KXyby1iSaMrcwwxTsqboyCUUuCHyACCWIZNpGChFCcPDBH5W&#10;m3iydWzocUflM2UUZlcspVyFYgEMuME7dtV5L+0i0y1aKK98lXURQz63Da+SvOzlG6jiPLceYUIJ&#10;LHBzDsWftcVu1vda0uoapvX5WS1EaYyxZyuCycKzg8YILZJ+SrdlqXiXSxItzq8FitvdyO1m6rG8&#10;ef4TjO5trL0PRAM4KAYd3rXh+7tt8sGnwyK0RWWOaS4LjjzG3qcb8r5gx8q/OnJWrFtf62rI+l6M&#10;6XFxtIWy0tVZWCoBHH5kjcBg0fIGFKnaSpygsWoYNLj1WHVPEeoXV2sUmPOj05ZJpJ1Ycq2Rnc20&#10;g4LZLHhwMypqWrTNjw94UFsJG/fTm0+UtlFKh2U4A+UnAAwMHCM6rkN/a9/515c6br0dvIrO265i&#10;hkCNllYLG3yEoFPcYUncASTLa7725Oly6BZSfvSouH1dmJbdgEjYqgDcBuAY+XIwG05JXMOxZ1GK&#10;ae/XU/Eev2MENvdFmWS5ZZPJ8xSW2ksQcsWCg5JVgfnBAD4k8OC3ii8KMxvlmjnMdrGZlG8GNSGX&#10;K9W3AjG4qp5ADLn3tlAdktyfDen3HkiRilwsjZMYLLlicuDuU5H3gjZUg5htfEKwxTXtz4r01vMl&#10;HmSadalBs83BY/Kq4Csjg/3TIPXE7AkaENn4u8SGO5uI7m3tmkCquozeVIkbI2DhpBnIB67eDgn7&#10;wFg69ovh+yuNNt72ErtU2kf2lOc4BTaCTuUbgGONx3ZyT8/JvqHhhLOHRX8d+IJo5mIaG1hG0q+1&#10;cx5VWwH3AHouEc/e2CSHXPA9rDby6fpFzqBVQGuJbUouFU7dgfLKWG9towQoCgM6BmgZDqV1qGua&#10;nGqafdzRyRpHJMsayqozyvyk/NiRs5U5BGC2QX7TTtN1Ky8OsJri4RmhYOsjKYJFZz82T8oOHB+T&#10;dw4GSCu7nr7xLqtxFHBYeF7yxjt38n7VHGrFGcquwjaEAILKQFwCpGMlCMi80Xx5qklxq51cyvMq&#10;fvI7VPLdtwyANq7wVJCn+LcAD+8JoHYb4osrG1uGSGSGa6McbrHbSRFW2qHDZXA+6FYAe3PRkKl0&#10;r4dRSyILjVYJvMt/3txkLFbsz9C78bvmyAcgDaSF3SGip5ZPYD5iu7W41SLfZyN5e7ezZKc7h1Ye&#10;hwS3AJx06UWv2OO78hJjIqzMXaFd/ZfY9MBuD3zyTxds7OJoZZbm7kiWN9pkuGflzwMHPYbR0OAM&#10;ALzgs7ZCZGnRBEq7naTCsduA315xwevPQCvIOws2bxNY+ZDDufzXXas2HbA5HB5JbHbrnnuG3E2m&#10;l7e43GSYRjyw/wC78vk7eFLdfvEjknjB7SWU99cXbXaLb/uWDW5mXAQAAkAEbcZGG4z2GD0fLbZu&#10;IVvuGZt6iOX7q85B9uOeMDPTkCmUxVh8meZHubgzDAtpF+baw5OVHfnAH3evHJYzadNHLeYhi2xl&#10;d01zt2+YePkJAwOQOecnPIJFIkFneTRwfLAWuFX7S0fykE8MWOeAQMbjx71ZvGMkX7u4aNSzOYjt&#10;5B59ew6dOrHOFGLsISVYv7Lh8s+S0uEmzJuPBTI+QAsME5z1IHOeDBc2U1oHhWJlCr82VVlWPABI&#10;xncx3++BjnOasvCDLKlw48vczLsA8ud9xOz7o3KenJ53c8EBVfdBa+cjzWsyhnUmYrtGzlxnoTg5&#10;754wKYEl3bw2NukDMLrazbYyr7UcL13AnOR1UZXPfGM2jbQxFojIvlxssUasx38ZOfmO3IG3IJyP&#10;mAGTxVtGnvURALj99IojjQDGN5wXAXnBYbj0J5AbIFXI7K8gumsjfnzI8lm8wJ0BHPXHoRnjnigQ&#10;s2nm+vYg12six7VMIi2rnaQS+SMAkEcbN20g7sEUtqZY7v7DFp6qyrskzGf3ZIyB0C8noATjIJz8&#10;24srHEokW0n8lYz80M27dk9T68YI49/arVt9pW7h1Uz4jdN0cnlpIUB6tswRncT7A5xjAqku4Bqt&#10;ssax6VDI0fyiNZNi7w3CEhd2OTjPDHGBjnaYY/JtD5ly8isj+XYyTYOMY4B4ypXHABJ9sAmU6hIl&#10;z5Etu0TtHI67lViVcEAEj1GB9GJ65CvtWuXf7UnmeZMyvC1xGVJGOD8pP8XJxyxBJ75pBsN8mziu&#10;5G8iSGVVcx+YxmkfcScsSAMbCvzHAIx6ZE8toy2yuiRybpF/crGVbABGWySRwRzwMHHrtvyyQTwx&#10;rbeWqiJRc+XFl2XL5UseTlTs4BPoMYFQCe4uZZrQvtCt8ySA74lXgZYA4IUA444fGSpAFWsAy5Fv&#10;/aEl4iNCFgy1vHNu+bsAdxYZ+70zkcdeLUEOnhI3mR5F8tlCeavyjYdpJJ5zx0AJbA5yTUdhoX9o&#10;M0n2XzJJlO6TIxvPUjdnI6dMnjB7Gprz7FcW7fa4JI7pokEf3U3xnZu+XCnOQenJwCPujLAo3E8Y&#10;WR9ohkeAGRyvYEhj8o56njjbg/LjIqzciSHzI4zCsXPytHu8leUGAMLkhRwc45PHOLMFzeXTQ3AR&#10;JGZXLyfKGRSck54+X5TyBnL9e9LDfWv2QN9lgNvb/OsJYsvlDIJ2py3z7WIB6EnuRTJ1IZ54pdTk&#10;E0Vv++G9pLqNo40jO1jlQxYDIHAOcFcAk4qQ6csFx9hDqy3DKu6QMCoEhJVgQ3Y9TyCFJI5Ux2Ok&#10;xXlus32n5ZbuNpAkYzDjqvO5cLlj8wOCAM8VPDO1nsuV0uZpCUkRzhmkyUyu4duRnGBnPJHBcSir&#10;qSztIsZRWaZQTHsG5sYYKG4GcE7myAOlSCKBwtwk1qsfmIjQqu6GMeWMnBLHAYKSM4IHJyK0QVKQ&#10;rDZ/vFaRt6XCtuwNoXG0/Ochs5AX5c5JBqk32+e0t4JYdzfM0cbRsNkZ2jeMkgk9MD0LHno7agOv&#10;dOuiv2lNTlkjBULcr14OQNxJ/h/iz7kZFSadF9kt/Ldri53S+UdsYKyMqg7h0bq2Rng89B8tWruz&#10;Wxt5RIVgVExM3KMNzfKcDaR/e/uk4znIIgZ55pbe5ijhMccWXmvSxBjwMNtwNw+Vcjn0OTTsSRyx&#10;38eoSwtCrQrthZpIQGOfRvvEAqc56gqcHB3QQwXUtwbc22ItymMxpl5sDruB6gD2BJ/3s3tPDSJH&#10;fJOtwy5YNGdzHJwpLKcYJ3AZ3Fc8Y/iW4KoyXt/5bfa1wiwzHbGoLKzLgEZODjjqxI6jIMrNB9gG&#10;YrGRBJNm33KT8nCswfnaBjPAAx0Azmo7k6dGk1nG0kkkbIi7d0RhiLA55XAPHUBW+Y8jFXpbC1t2&#10;jeTToljjgwzXEZZUAGDuJbb0fHB5+XoMUWytJa5kddzMwk/0c8cY28YVy3PJ5OOmcEPlGZcUR1eZ&#10;IIZlyrMDKyksuWYEAEMcFSR0OcHacAVaeTy73D6b5bMoDLGyyYyfv42k4K4ydx+70Q5zNElwbSe4&#10;jSRAs22G3WYFwpGNxyTkcNzkqCBggZFPihWB/wCzxDCYYyc7d+4SOQoIdNoxxjHORkEAVNhdStqc&#10;PlSK1lcRzbQhVGXG0jGQ3TC5A+bbk5zn5c1Ti0iW5dbKZ1a4km89rd9iqGVfusSM4yeMdS2R0Fac&#10;8l1P5812WjkkGPN2q3yglmHGNuDmQZB6N6AF9pa3dvqUl9b+dbyBchljKgKxIZdmCQB8o28gFfmx&#10;mnyhzdDKvtOga4jeytt/lRjbM0JI3ZVtvBznjtkYwTzkVKXvg8N6kvlSSxskP2iFVMbgn58Abfl7&#10;/Lg/NnnJFz+yrpJIrF5UMlrukjaeNdsvK8cYU45C4ClScjjG2O1tLmK4iSG4kXfabFt/IWRQqnBO&#10;Np+beN4YA7TuznNTyjM/+xnt7hkurxC0M8jRLI3mAxjcW2lTyMLGRg9DnsCbEgWbUZbYzxyeZcPJ&#10;5rbSGYHJ3bPm3OAOhBJOByAKktI/NupBexrJGJtvlwxj91Hg8DjnLbsr1G1g2SCKdc2Kx3CM15HD&#10;b+dG4kCsvlLuz93rzuYA8ZHrlsPlsK5EHgmTyluF2bnVQwXbghDuHC5IB7buHBwSeK1tpdqY18+4&#10;jttjArIwZHI3YO07gWHLZzwMrjALEWrmxu7qKO0vljTM8gDTRsBHyB95iCo6L8pBz0yWG6e10uS4&#10;sWms0ZltZNqySfKHGFyeoBIRgpJGcE4IyAJ5R3M69ku9Th8sJsgW68yTdt+X5slVQZOAFA+82322&#10;gFtxbtcXP22zvlLyhw5eTdJGQ+whdrNkggAdAQzDOOZLryXc2+6vCqyNvSZZju/vLnqd3AbHUEDj&#10;G/Igk0yScyWM8TXDSyxILczEMsgfleCTklvUjOT0BJlopEQstHiaS6dJLhIGCRrDIWVXZQpLnGMb&#10;i2epGec/x0p7O8hkW7s2mj2Av5cVuWUkd1VlIZQrfdJOD64O3RtotPnuofIDLHcOgR9yhAcD5yFX&#10;qBkqCMZwpzkbqH2mTUPNvxL5sPkqymFVLopSTL4LZBSMHBBzk9QCKOULjYgJLc6VaiGZh8iyRtvV&#10;W8tRt3FeVIjOSRnDMDlmIFHU4v7NtWgsWaRpIcLcXezf5jFvLY55Ub8naOpUdtz1Z8r7JZ3Nzpjb&#10;mbT/ADHjVwESFmAJRGOCBGRkZY/OQMlgKxr3U5YrO4Gm2ckUM8zSxXV3Gn7xVDKNkedv3d55O77p&#10;G3CkZydhBqDpbbRFCy+TcRRo32jIaISAvIcgbVb97lypzkNg4wcnW/E7XGoySyXXk27HCyozNsOW&#10;2yMQC3y7lUYBA4HO0Vj3viKW1BlF1tW43x+S0cmUBDFVP94khshh07+mfLcXkXM8Cr5LeUyCQblB&#10;Y9I/ujBTngAHbzyFrmlU7FEc2p2t/cCwFzmSZQ3mLySN6HbyBuy29QSMDnGBzVJYHCiVrhUk+WRh&#10;LL93LIo4I6gbcAKR8qjA4Bs6qlpOgnnMxWZGO21ZW3A4AY8ng7GGDz168hca/ezjVlSOSONcB1A4&#10;bKlMnA4/1Y+U9e4GK55blXMzU5pYVWGaXdCZI3ZFkHH3s9P4s7+OSM++Tz95aoIXklL+X5ZCL1wO&#10;CD7dx3/lncmd0uzcxErM2JGX73zjayn73TDDA454rLuBLDBL9q6YKDLlskNngd+vbtn2zxVjWnvc&#10;4dzJpl7vZdqtgNz69D/ntW3Zy5XDD3XB6g9f8/zqt4oso7ndcwxblz95VOOT/P61V0a9aRBEXG6M&#10;4ye618vUg6NZxZ7NOXtKaZ0EcsR43sV249156574qZJAW3bGHHG3uT9cGqNrclgTG+1cfNu//XV2&#10;3I2tDty3Hy4J/wA/59a2jIY5mZgysnQYYDj8f5Gmb8kcMo9VPA9qXyQr7TJksuSQPbg4P0/DNNPl&#10;AsBjgE7eMkHn1/z/ACBDI2cnYHXduwv5d+1OLLjbj/a+ZgPryD2z/ntHsWNGkCs3+6c+vekj2lS5&#10;TLE5PHX8D71NxibixMJ/g/h7lef061VnjQucsMFuee1WrgMZPMES/dxnsRyM/X/CoJEXG/zdwU5X&#10;px9KykVHcqSqzchvy9qryxM5ypx8vy8+tWrmPcNqDjt8vb/P/wCuq8igybSv69awkUVZyoTC9apT&#10;JtYHHzD6flV+VduSefp3qtMoB59Pmz9axkaF3RJ/NUjLZVSVw3+fxB610FsqSKnln7rEeWzNyxY9&#10;D2OOx4PvXI6U3lXYjdgQ3ChhxXUWMqeXHJvP+yuA2clsAj8etepg6nNGxx1o2lcvwhltY5fKIMfC&#10;mPufkPHbPAyDx+NKI5UcxWwZF+ZcLztBLDI6+v3fx4pLUIsa27BQsnBZ5Ru5CjBx2GFIP+RPBay2&#10;8sarGGCyqOGOdxcnb6bumD6Y6E8+lFXOWQjTyJp224vH+ZR/y2H3sA7iB+YPUcZqywvHUt9jkVmk&#10;w+35m3F2HB7HJPfa2PwquI4TGGnhjaPy9i+USrBliHPpu5AbOc84yTkyXYMckchuFO0MIw0P7sDz&#10;jyAc/JwRt6gnp0rWKIlsSQXZZXsbZfO+UhTkqzfKrHgjn5l+4e2cc1Nbpak+c9jnc4wqq395hkYw&#10;WUKepIZTihId9okY08Lutzt3xBRjywVOc4J5yG4I78VaVHieRZTIrLcAtubGxhIdoYkYVzzhxkEM&#10;M88VrGJMhsUFqbuKe3uG8uNY5pI2cKyDERzvB6dQHBz0yB1pzSWen2rvONske04K5WJmReuzhTuX&#10;IYZzjGByKbZKXFtZC1VfLkULGFUMZT5IJGRlHyRnIwemCcVMtwJIYZRF5cmHiEa53IxRlZVXjy+u&#10;SrDBOcY76JGZFNPci2km+0MZiWXc2VWL/XAqRn5CQwxtBQ46ZyCmsRStHcWcjbo43criHayfNKR8&#10;oJ2E5J4ypHvyZtUOwiSaeV4i0oWRljyCBMW2A58v5ufLP3t2RjjEd7CiStJbp5Ui+eqw7RhVLThs&#10;ZOBzs/dvuPoRwKJx92w4uzOXYSFcbWyOcdOOafAzJ90/vFOPl9h+tLqUYivpraOTKrMdpC/w54OM&#10;Z6CoeFuP3Q2v15/x6f8A6q+fkuWVj0lqXFlYFSsrbW/h29Of8KmhvDAqkRsrf7RIwfT9f19OlEFt&#10;28HaM/L79sVNFIVUrI6kA/u1z2+mf0/GlzFcpoQajGc+YQyq21egAOB7VcW/CxCdWXCgANuwG4OW&#10;x9Oc/hmsSOSYLlZPvcbm7j1/zx/KrtpIwb96FOxcbmYev/1/T61cZtkmlHIgwHbbu4Bkbnr156HF&#10;OkRopWaGT5t3ypuzjHv9f6VVkF08WIhIwDZ+UY47f5/yZLK6MbhWRmB4w3OB2/8A1fSt4mfoON9L&#10;EdzT/dO3Iz69Op9uMZ4rQ0vx5qGlTq0DNhcjYTxjHtjP+eelQhXlkyFZmYncWYE8j8fX8qrS6LI0&#10;4jmViu0ZZCNvb1P+1jtVJyWxOj3PWPhR8Z/D1rNNceKLUSNDubT2U8IQBuAzn1yD2I6HPPoej/Ei&#10;PxLdSEW0ZtpGKvDI2cpjac5wCMHB456HHf548J6FmK40912tuLRszDABA9jn1/CvS/CUq2FrHuu8&#10;NG25d38PGcc+uQOeP6+lh6tTlSZzVIrmujzb9on9nq0+HGrR+LPCMG7QdUmb7PGcf6FMAS0RJxlP&#10;lYqeSAMEkjLeeQWNookZLRvlBWQP8oBweB6H2Oehr7M1HToviH4KuvBGpTrGt9bON5XO1thKPgAb&#10;trqp5JBK8+lfHOHglWC8Rd7NtWDaVKHHpjPBbj6c9K5q+FpU6l4rRjjVqSWpHFptglwpnO1cqVL4&#10;54H6EZI9f52tP0+0uY4baW8jj3S/6RcTdEBPH+9wDn69+KQvHKu4MNrDEkjKNu48EDjIAD9O23PH&#10;GJLOSFyftERXbh49q/vWYcAg5HIzz6hc84zUxhGLCUnymnomqPpk/nC4NutzCsLQwuGyF2ZJBAwC&#10;C5zznkZPNdv4Z8Y3GmWcK2jNb3cNxxJzwrbmwSqj5QA2Qx6jnJBrgLS4u7d5BE8bXBt9vkxsTGkc&#10;ikHOQR0lwD1Ug9CK0IJSrJM6xoqyF5rzPlmQ5O4jJ+Y4MvygYIQ4GQTXoUa3Kc8onsGh+O7q8tJI&#10;7d7XFrp0lrP5lt5bNwxIhZWBc7VI+YMNjcggcXrbx3p093Jeh/3drD5O5Y0DOHwPMc7NzYMZ4Ofl&#10;x2OK8gt9TuPKe41Ty1jDI5tfPAyWHyhcE4GBNtbII4HcA34fEer29v5l1i5maRjAJwsyjDZd/mBw&#10;S0PzKRg7gcYPPoU8RI53TR71a+NdKgsWlub/AFJbu+tUhW3axjuWX5UzI0jsCN2WKJg45Tlcbdq0&#10;8S2/mQ6Xf60JJLg/KsTH9yV/1uRJCFHAYrhsYVg25SGrxCw8RfaCumWEszTGNFkXAaMKV+RRtY5U&#10;lo2BAwfM2kkCtvSvEmox3zahpccxeCQzw6krKDwVkcrjKsAm/MRByozuBYle2niHuZyppHstrc2T&#10;XjmLXbRpLjUEnT7PJ8u1RkHaWKJnJZV+ZjuZQCMYux2i2thBaTWzTSW9sxuGSyjYC4kkzHGro2EO&#10;BuztIK5Vh8qgeO6fqM1qbqK0vX8yT5LWSZSqvH5bqYt3O7c0OEYk5IIJ3E7tiDxzdw27Tafq9x5M&#10;cQ8y5uPMPlvGUk+8NpUjzmjYFTwc8gZrqjiO5m6Z6c159q1RZvt8PmS3UUxeOZbpRHFuMrgSDcFw&#10;cqpfD4OfmQtVqDXd2zT7Z5YRMs0ixv8AvGid2Cwg+S7Aklcluj7nUjIDVwNl8S724aCwuZla4thE&#10;z3Fwsdz67oWV95xvRJdrYDZYjGKuWvjy4s9LsYtZ0zT4Vk3EXX2YpG3mRmSBk2FEjbPmqFJIRlyo&#10;BDYv28XoL2bPQrvULx7q40i5cR7p44mhvLx/LOx2d32zR8qULEHjcBtJJGWktdc0WCzW81BI9kbX&#10;F3mIwwRg7GTnZID82XAyPlB+cFNuOD0v4ho/h6aV9JlnmkjkWQreMPMiO8XI2cZkKtuI3FgUb5V2&#10;gAi8TaXqdzJE3im4VVnSP7LNZpsujIyxohGSfLIT5ipzkqRgkGtFWiT7OR2KSXitJZ/aJDJIsVvY&#10;vMzrtKbjIWXL7uGPLEgDIIYFRS2+vo88krWk0in7WZpLWzCYOV8su3k7irApyMkKHx0IPF3+u6Xe&#10;6stnDqywq16tucwxRsGZW2yIX5BcKyHnIBTJwTVrw3qbWJbTjEJJDJHJmzbLDkKsaMs7KRGcygqF&#10;BK9goLP2nM9A5JJHZaffrpEi2eoW0Ecf9oBoy0cMcbokTl3TaFG0EsoHJJU4CjIMY124thY2Nzr2&#10;Ea6hM3kSNtdlt98pDCYDJB+998ryCoBSsC4FzfJb2a6bfXE0dqYJoY4p/MbG7ehCMzeY7sZVTdja&#10;x5IWlXXS1u9t4kguLiE28k7WzLPFEwZ4xI8fDbQ/KoyADzAcYIJp+01FynV2txqGoXEUc92y+Wtk&#10;NPt/O3I4ZWK7syHLBQBgg5VM8gYC6XfXtrFp/wDZ2lNcLcrCqrFDEy8F8l2ETYyF3H526M+0lnde&#10;dvtXupPtcV7ZW8iyKIjHLayRq2QWDJmBsKASoIPyvuAIyuCbxG8EURsIPJjupnlW4ktIBNlzjcB5&#10;WEKx9CM7JTIqkDNV7RC5ToytxDaWmn6PZySTg24jdocMG2ksHIjTKKPlC8nIU/MQzMum63fWum4a&#10;Fpofs8McTSTSxqSszAD5rhEwFzuQJk4/hGVPMaRfGZZzdOv2uVUijPmQx5Z1EUDKAwVcRiU8MQp3&#10;D7vCpa6vG00CadqUnlr++WGOYKWjziJGZblGG4NJktkJt5yAQJ59Li5Torq+06LSfOhvFCqkgh82&#10;QlID54beXNwpRcgDHQqw+6Mkt1z7DKk5hVFeW8uj5o+zFpUwrgviXLfMQcE/dyAcEluffxEmm2v2&#10;e9nijS02GNry4bAt4pXLM4a43HL5yvJHUfKCpmXxVrF3bfY2vb6xVY5o5mtNQ+VW+aSRtzXAVlVY&#10;1cFQCzSFgN4zRzofKzY1GXQwrC3Wxk2rJOtwbaCPZ/oySqdqh1kJ+Q8NyvTO6rGj62Lc3EBvrf7U&#10;lw81zI0MFqDGuHDKot93mZzJuDYIOSOMrjaf4gTXppLePUJpPtc2Jl/tJt0nmYkGB9qV32xpIfm2&#10;licZEnzGKPVlkS7CSSSLNNtSRrpiUEu5yS5ut7MYk/iJJ9mHzNStqLlNiPxJPYsbWwv2mSOSOK4L&#10;zy/vIw7qUKQQrhdskOOpb5RgsaludQvNUsZ2hc3E0mxJl23zJuKykPuBbDMYy24MCSxJ4YiueGsS&#10;6sI7ptTCXE1w2wQzed5jMxmP3rtth2rD2GS5A5LAzWup+fdQ3t1FPbtEqyH95IVDrG7ndi5Zjlii&#10;4xyDjBwFL5gNSOa3uLKO5Twwu5ZFmkkj064lj2MfNXBdwxyshXBBGMAAlQxsaBdWcV2NFvtLmaba&#10;vmN/wjoMhRtsLDHng5KmPBYAfM5PGDXP2sMEvmWNvZtM2JNskdpOy7c7A27z3Yku7Nuyf4j0J22p&#10;0uFCx32mGWNLj5IV06QrMC6oArBiRgxsVO/O0nBILMZuhiNLdXl6ujyaFJDDNGrrdN4YKrnc/Yk7&#10;F3jGAeFUjAAYGK61nU7eO8lsbq4W3SFv3c+iMvJiLquHB+7EsvIBAVlwQdpqKzsv7auZmPh5BbzF&#10;CzNp94rIRMZFGY2Zfug8EgBFYL8uStiCa5lt7UXmkSJHuii+3XE2qRg4WVlBO0ZXZ2U5+VuMA7lz&#10;XEai+JLe7e8vNUHie3CyCe4+y6NDvG09coAFIHkg42EtFnOZSTlHUj9lh1NvGGvNNJJtnRtNZYp0&#10;VGULhlPlKGWXu3yvjqvGPNr19YLJbm7C3MSg+R9uvFkUeQ4RvnjBByxb73JXOMqC0+qy2lncTR3f&#10;igQptB/d+JgFmdDH8waWPJbqPmG7L7jgkKJ5u5RZfX7IahstfFviAWzEi022MJZ1+bIfB+c7Sj47&#10;hX4JINSa/P4Hkt4dNOva3bvGfNkXULZ9kjbipAUBSSArJ82MmNOCBgV7nUNb+zfZ01fUvLWYQSSp&#10;eQMjD5wMB1LHCALnr90BiW2i3put+KohHdJrOs+Wq5dRZ27NEwCNIG2bckFjnj7zDAG3cVzXQWMj&#10;VIPA95FLONa1Vh9oyzSxbiwcBj8gZR99k5zkiVRwdxJVqXxL4m0jdNc6tfK0MK+UsmkoNqcqGCpk&#10;ffhjyxySFYkn5qKNP6X/AAQsfP8AZeQ8yrHFNHCzO3lzKAQcdTg5zkAY5HP0NXlE1xZ8bo/OAXCs&#10;wMjAkbSDjjK8nJAzx1yIrECCKRmOxVjU+Z2XrjjnvycnHP1FSW+UKtJIN/8AssFyCcHPBwRjk+pH&#10;HGD5Z1Fw3Pl/vJLCRpGws0EMgPOAeuOcAckD8MGollnNnJb20WZpGIZoeCDjoCCBkYz835jOabDa&#10;3clzHKt1I0TZaPy2baQF5x6DkjIxxxipINHjjuPs1tffvVbdA38J7Hk4+UdeR3HJJoQy0VihRWjR&#10;pJM75ZAoLQjJxkj0wO3X8ad9nvFulUbUJXcd0eWJ5xgB8E5B/A8DPIaY5Ir1LeNo5G2uYwrDAwc4&#10;I647dSeParmnxLL5cku5mMP7rdJu3quOSoPAzuJzx8x561YFP7NdyTwwiF7eHco8tl3b8kfOSeG6&#10;lTwCORjtVqLZawsnmRyMZtylVbdvXDdsY+o7Htk4luH2uIbSfy5polXMm5iTyx+UZ4Ix6EdME5yq&#10;20tjeli1xMrHzFhmbAKbtxBA47Z4Povb5WriHaV5B8yWSaZmj3lvOdDt4ODx6k8r6tyTyRMs1zI0&#10;TXaMI4y3l79w3qeCoI/HDHvgiqZubecTXAMigzKG+0QhmdsgkYGBgDCjOBx0HWrv2W13xoiZHkgT&#10;LG3lsqjJK54yTwM5z3A6VSAWNp7K5N7ONpaQE5PTHIxwV6g8ZxkkEEclZHuL6Q7XkxlGkYMzKi8M&#10;FyT8oOGG09SMnOSBEhMph8pC0Ybcy/aMqnOQGLfNkMCd2QM8DsQ8QpLKfsrCWGNNsavIvz5A+9wB&#10;wR1ILYAOPlwKAt/a7RpmnglkeKGR1aZVBw2/LrnJIcHJyDjPcckWJESRPMguB5lrGfJVF28E568g&#10;L7kdW4z1qlDA/wBrhWS0iVZJPme1bA6HHB+8CT83JUE5O81ZtYLCONrsSvG8aloW5K4Ixjqdh9OD&#10;nJ77QaABFbW2LK6u1WSR1MYUg/aWzjA47MwPPUjjG3kEQ8xVku47eRY1CSKduxkU/wAgMbsAngZy&#10;akcWrlEs08ssG2o0hDMmepI7HaBkZ3epxmpi8arLYaP95tsU0iKI4o19QR0+U9TkjkcknLAJLtbK&#10;2VYY9pMjPEu0/uVHJBPTO1WwSABjH97MtwxuppZhqSpeRBXYecWVyxLN93K5IJO0bslsdzTZbZ5I&#10;ZLm0lba0h+zzLKWJ6jJI5bLAdcBjggk5FT24iDMC8aou5PJaMH+L5gxfAx8rc4IXJ9SBW4kR6ebJ&#10;pWaO0S3lhYKrOW2bR0O1iFx94/d6Z5+YkrbXUiXCx2lz53ky/ud8iZjkfHuCFzGehAI+nNhLd1t0&#10;Cyx/LKQYm+YSZXCyDaeuAOCDkHPFT3UH2h1ia6MzzMZLjZyV2gHcfm4ztXgkggYwAKfKMz/7O04T&#10;tp0Nksksilre1+chcbd20DqcgHoD8uQRkirCzRWgaGOCMsmWiZmLFwCu4gAlsZCjBOQMryM0sA3R&#10;x/ZGh3A53STbQ+BhsEZPTv1HqcHCXtlEt5JKY7e8jtzIPMChM85I4PYZGR1JxzxTsTzE2+B5/L/d&#10;tmYPHCoBkVVyNwQDJOSeSRuJwcDrG1nJvW4khaSfcDD5m4FyOQOox2PXA9W8vJmkZpNSQrpKwrGu&#10;xZGwrMGVsMASfmyN3IGAxyflzT4rUpIrp5tvbqwR2ZQDJ8vYfxfwgdcDGAT1dhXEsEtrC4aylW58&#10;6PEK+RC3LeZhpFZjwM7cc56EYzw/T5NtwtlDpzyeXIxWGaHiKLGAfvY8sAHHJPDc56vuoIxMZ7eH&#10;7NvZY/LKMWDKAd+GIIVvnxk4AHXAwGz2l7f6bcBd0wit8RXHDb9rEKWbIKqTyMBug4AABpCB7dLh&#10;beea0aO3slkMZaNSFLEbnyQWDEDBIwSxJwPvBQIbyZmvL4RhZmaaGVm2+XtIbAydp+VT1J68DGas&#10;kusayy3kgHCTedL96QcAkAEdDknI5PoMG5cxb7fzGu2ijMYjaViSc4DFVTAGORnr6ADDCnyhfoZE&#10;bahqFkgWI/Zo1VIZIrVvMZRnccEfNnZkndx8o7hqsxPJcFbky2yrHGjzbZsqGVGBB5GBwEJHPzc8&#10;E06Cyt7abHntH5bKXWRWxKNnD7STwBjkDgADBxgSWlt5OlmSfazQxk3VuVPzKvy427eSQfugDoBu&#10;IbAfKw2IF1CJtSkS0jxHHv8As0fmI0m0MA2S5244xtB4X86T7LY3ka3L35i3RtHMGiOYwMDC7VJX&#10;oqk4HzEYGSc2IFvrR1kHmyNcB44VaAsTlTlSMMWzleeMqgPLHiWwtbpLI6olxdfZ0ZU+WDIRwMb1&#10;ViVx0G0EdOTgAUKNxcxk29sjX9rDYKpjb5GKsGXG87sBQcAMXxxkHAIPOX3Fsgnt7v7HGs0KsVXC&#10;mPauf4NyBVIVcbvvfeHOKuTabrF4rWsksbG6DHy/MKpJFtwQxZSTjBGcg4CjBGaD9ninhW9IC4zH&#10;IXxgbHCrggkruJ4HPzFvQE5ew+Yr6gl1bwyGKW6WR/kilfDOG+Zjyx3Bun8J+7zksAYL2G1uNEt5&#10;7axhaRiyb281Y+SqsB8yk7CijjA+WPgDk6Z0W+s/PKXskMcIxBiTaq/MSOOg4YDIyCNwHBOI9Osr&#10;iK5ezmsP38jBPtEfzZ2ttCnIJ3BS3XrnOScZOUfNczb+0ktz9ns1VWaMLb+ZGvDghQCMckbMnhuv&#10;Y5w6C9UR+fOJvLgmWMxtcKrAj5tuDkFgSDg5wR1yhq6IFvPLeCNGkaZRIqujpCAGBfkccKzfRcEB&#10;sE1ptGlhuVNk0tjdMxSHyYwoeTIXdjIwPvnkZDKFwCCKTUguivdQyP8A6aYJI/LjZYxHlAVyCG2L&#10;twOCepGFIGGKhYr0WBkeztbttjDegSMqqMxEbJnGDw3TJI9PkYC/Ywy2cAjltWjmhhO5ypcyrnGd&#10;2c7cIhAH8JBABarIL393HZ6W+Vmt08loWiiMSsMBzg44USP7E9eKXKHMZdzLpN6IZWlu45Y7d3e4&#10;aMRttY4AXcSeBvlGAw2sueoLRNYpZ3kdvYGJPtXkq7LINrxyZAZePuhc4dBxvGGHfU1Z30iLZNal&#10;VaPzPOaPzFHmMqgMzMSo27V3EliWPZuYLLTRZTxRXduP9E1WSImf99hfLBGXUksflVdoJID5K7cg&#10;ko9xc19igY4rm1hOnGO4uGW1jgaaBWMgck8fLlThFAwGBwOn3jma7HNpWnxteQTSSXcNxG8ayL5j&#10;TM+c7fuoAobHzHGejcY1bzVLHw5aPp+i2Sy3dmkZjluJmSVY0JIO4YXd8zHCru+Zs42gVx+rXSXz&#10;yW+pwySLPJH51x5Z3Ou8YVVI4BwSMEsdv3RtJHPKXLsaEGu6m8FlalE/0S5jRm8lQrXCYCrtKk/I&#10;FUKWY5Jz1Jrl9T1F9dvri1MUbQSQqqu2FUEhOFBPChmOccgZPJyDcu7i11WOWectE0kjSzW6u6EE&#10;ozAjBJKksgA6cNjOCRS1u5spFuZHuJJGkbEahUZvulgApI242RqADjDsdpzhuOpLQpGapkuNFlnN&#10;j+7xuuS25lfKqpffywIMpG45ySB90/NRuJ531HbNBJHGVDQrHdMj4ZSyAsehBmUHqcEdCeZr2WUw&#10;slvPEs1u5McZ2ImA7dMj7p2oBwB82CcHBybm+vYBHbJEJZlmDbWUO0h5+Yf98R853ZIBz0ODZW4X&#10;1xZQRbS7LtkZbdBlmK5JBB46CVCOAfwCrWTqJuJ8Xl5I8km9nfptXO05Crz0ZsAgDPbjJmlt2kvl&#10;h02GbcXZYfLBAH3hHg5zjIT6Ad8cV7kzIszRbfIMZG2ReN29eBtA6bjgE4AXr2rGTKM+4UpDtEkm&#10;1WKhVU4DE7efXJA5xzwR0qlMwNvvmkxGzgMOOpTtg/3s+vTB6Vdv7eJYo2R1mlD/AL1ZGO1j3Bz0&#10;G5DgY6YrOv2Mdy1z5yySKcrv3Nkbt2MnGfl9QM56VzVNioFLVjBMrwW8KsWkyuEZcjbxjJ6fz9+t&#10;cgLo2d4s8ZyPut6EV0+p+U5fdJlW+ZSfx2npnp1965XUmUXDKDxn5vQGvnsylqmj1sGtGjes7ncv&#10;mtKPTcver0DrJHsZBwpOWbP+f/r1zeh3+D9llb7vMfzdfaty1mY8l9w24brx+v8A+rFc1KfNG50S&#10;VmaRYLgluf5e3v296jdx1U9Pvc8n24qNS4U/JwD97n0/WklZVbaqkLt4456/4YrYkPtO1MfLu6MF&#10;6/5FNaQ7vlGSfU5xyeKX5vLYlsEtzt5/kajlP3ZNhJ4+brk1LuA4yRyD5pPovbP9aYq7Y/LP079P&#10;8/ypScOSwYHIzlh601iN2Qp5O3Kis2NEMqb22r/47jj3/wA96hIG3a6/rnPt/n1q3I/lk5c9w2W6&#10;nPXiqkgbKhgeffP8qzki0VXUsePw9ahlQ7c/d6VbZWYDCZ2nGaqyRYGAFOPesWuhVypMvkvvXqp7&#10;CtvRbxHiVnii3KuQzZ44PH49PyrImDYwg9vX8Kk0WYwzNCB/ujJweRWmFqclRE1Y80TsINq3Kv8A&#10;ZI5FYbRJgYT5lHOSCRxj05qwpiU/6Q0cYLfwt8oyX+XIP3T1B7YH1qlpoZ2V1aNlXIjkZT8v3jj3&#10;q+lvtRYjG/y27RLwDiTywGXDdRz9R719FT96J5ctGOQ3Ei+W0nmb49j+Yo+cgJhN3HReh5JPrxVx&#10;T5r5knm85ZFeOaUF34dyeef3nHfg8+2IYmlf/Rpgd0cvkkXAYeWPMAEbNkggBSRxxg9OKdDe28kE&#10;kDu3nmP5Glk4JEb8HI+Y5ZSO4yc54rZRM3Imjgklt/NaQN8pXb5JXc3lxjhievzfMntx1xVqPIla&#10;eOO3WFl3SKFYrgecxYAclM9sk8e1R2ivqUksE80zKkix7mVefnX5cjHz/KxDZ7H1pUy8SQRbpJJI&#10;tu9FZVP7rgYIwHBfGehJP1raKJk7ltL3y51hMbGNVDMyJvYoDHkn+Jox5PCnpnHrghFtLOqRxRTb&#10;IV2qqFgE2wemWZQG4A+YHr6h08bwNPN5EisJHMfzBDIVM53rkZjYEplect71YjRVc3TOuULti1cp&#10;5m0y4kAK4RgYgdhwDkYwK0UepmUbS8nYzxzxeZ51qpuDNI7M0eIsM3HzL+94wQRjJPXL4Zp7pluL&#10;0Q7Tw0k3lvgMEyWA+ZlzKOeWUHGDyBJPp81msdy7rt3sYWR9xVkLHeuchGYQk4YAEdiMYjZUtVlj&#10;S5eZvMZocr1wzDeGUfupN0S/KQBj24pyiNOxzfiKAx3kd1JbSJ50cbbplO4llV8jOMqd2QT1GKzv&#10;nJ3kZIf8PX/PvXUeONOktrJ4ophL9nmzJ5UZVYyHeM7lIG1iqIfcYP05STcdqlNvzY6dMD614GMh&#10;7Os/PU9HDy5qaJ1lVwA+G2nKgfSnB/vKBwzZXJPzVXhcyAAIc8j7vtwP8+tTbJDnJXA/u9/88Vyr&#10;udBNGzGHdGcY4bHY/wCfT2qxay3CsZHZSvOc4Pt3/wDrVnxvIBvyRxnoenWrFtK6RfxZPULxiqRM&#10;tjYsLzY0bttyMkc49/b/ABq5iOV/OWNWXqmec8+v+R+dYqMGkG3jah2jcF5/z/n109PnZY92IzwP&#10;4T1yOnvjPp+fFdEZGb0LEcFzHuUzdz8zKPTr+f8AKrsWsbUC3EQY4wqmPkYPGP8AH1P1qIXds8Pm&#10;PbM24/L8xXb+J/zkmlkEaoJIpFY9G6/McH8PT2JNbLTVEM2tOv4nui4vWh8xS2xWP7w5PDdfU/5I&#10;rc0jV2ilKtL/AKwfdLYyP8n68cA4NcXYz/Z7pZYowzBiFJx3Xjp05AP1/Othb6S3O6K2yF6KrDPX&#10;GDn6fjnp6dFOpYykek2niqXT7W1Fo6s28Mqn+H5t3JHC8nGPX2PPz149097TxjrNhYqXC6pNsYru&#10;2xeYcHPAxhj2xlc16hot9NI0YuC8hZeA3Ucjgc89OmMD8K8++NFvFF8RdQiNo6pL5D3B3LnHlR5I&#10;9M5b8QDWlaXNTTZnG3MYVu6bfsoi+zxht03lsqyccYyRuJHmNle4X24fcLO0nnT2qw/wRxsGHU4+&#10;YntgsRnstVZzHu825dvJDYY8biO4XtkZfB798CpJJrhYlmklZyudse7Krj5mwOMDPmdBwe/GaxUi&#10;mWUZYgytINzMWvC0e3ZwQcc+m/K47D2NWLKe1WR1fbJbwkO8eWJkZRuPQkE8SKGx/FnHaqsLNlo0&#10;U+cwZpmWfngkE9uSBJ1xw/Hvche0RjbofLhhjPlsmWjkfkgHJyAWVO+RvJ4zxrTZnJGlFcra38Mp&#10;ZrlYSwgxjbIQT8vYkMeqntL3Dc6EFzbtf/aGumkvJvJwqqCF24C5J5ydsTK2CGEjZPXOZBdtJNHd&#10;2m2NYZFSPzIU38FQkhbnLD9wx5w2Sf7xFu3uHNsk91bNa7tolXy3KiA8n5gThfLZuCODEMeg7oM5&#10;5bm+XttO07+zYNQm/wBIZnkbA3RKeCdpIx8u0MowymEnAxVhL24vpp1ey8mxt1WO4tQoWVNkTdzu&#10;bfhZgGyFY7N2Cayo4YYhJaFlmkK+bMscYUO2WLKGAOJAfOQk4BVgfStBjdIlrFb6hCl0z5aSyZiq&#10;yltqsxVguwt5UgOMjzTkkYx0p2J3NrQvE8X26aA3CrFbxuLW6m82NpN3ymTGM+W0iRFwDlTLuWr1&#10;t4lj1eJraK6ukt7eHY00kg8xolhJC9VXf5TNjJCuEIyD151by/uEWwntvLt1kMkjGRd6KyAYGFIM&#10;qxff2rlxBwCQKuLcakJ5NOmMd55fyTLczBYZWDOxX5FIw8wlWMjaQbkA5xztGcupnodJPqVwL7zZ&#10;Zlt44pGkhuGXdhxIPkBADbftERCtnERk5+Usak0zxTDtkubPQ5JJpI3ilja18xv9YJcFI8gybGdG&#10;UHBVd3UHHMLqsZj3WMDG3uGkb7YtuUkiAVcyqM53eW6F1AIJiJGOp0JtU1yNYtMhDiSMq0VusyQt&#10;vZ2k2BlJ583PluMnZcBenA25hLVnSnW5EWO0vPEVwwWTZJPasuG2gxq+9lHJSSJlf+IBkZSeAtre&#10;65iS6uLO2ilvoWWS8kunSPaT5MgC8HHnKpYD7hZCRInNcpfaxognWOeS7kjuI22qJhhoyWChkA+Y&#10;GPMbruLK6kgHADOu7O8kh824nkZVuSLjy5FaYMMFjv3HLNFtkU5KuA6sQVGXz9RJHVQa5cafqEcl&#10;/BezyX2BeSuofbJv4kBQsqlHVOuQwJ27WY1c1LxfYm/W7j1GIJNbtdqWUrEkjozpGhQ5VCd8f8JD&#10;Z3bQqkcxcarE8bWFxY28f2WRkme4lDxjeSJSM/P5SS4l5+ZN+/morXUGtLmO3utGmM+YxEu35hcs&#10;AeEY4kKXIIOSFkQn5ScZaqFONztYvE09vYNBpur3qIf3UardMu+2ZnlWEbTndyUIIyQy8AA5dY+K&#10;vEYgisb2xsZvJkjYzKkLTPsBPMijOBFlwRu53EHIJXz5bu4uIFisdPO0JB9nX7QdsAOWjbPRQriW&#10;MOW3KHVGyMBbcd1ZpHcIt1NdQ2e3C3TNCr7WMmJBk46tE2MlXCtnaSaPbS6C5V1PR5PF84kktLTS&#10;rOTcro1xHlVCSAsvKlvLHCykMFJYsOuatQfEHQ21dLyMSR295GRdrL80jW7MUmBG5AGEoWRjk5+R&#10;gBg481t9Lla1SzvrcyW1wpP+q2qyqvmkuYyCcxE/KudxVWQ7t1JbSanaLcWNzPGq2oj24hfbEoDK&#10;xTeCrOYisgVSRMiseGyDbrSQuSJ6noOvWmra1HDca1bo1xcbLqRo5oVYsQHCneyASeUGJOGzuXad&#10;1Xl1C9urG+1K8uftlu0KvPJcaxsaUMyqVRGkV5WlfaACCY9hzsK8ePjxXFFBE7Wv7xtpmkiu0lUl&#10;WAZRjaEYHayHBB+YcEAifR/EcK6bcQS2E09zeM6OsceZIkZhvClgD8sgSZR8uDIynHV2sQHs0en2&#10;F1fG6hvjqlzaz+YXjvNskUckq/cfbuB4VSoVRncn8WCtaFl4isrfRYZrXW9S+awhnW4+1TSN5cbZ&#10;K5EjMqxNubcMBiSo+U5Hlel+J7nS3F/qc95afaJjcZjVYooyJGjIJBDEKRtYbQBvwxA+erWh+JtT&#10;0a9uI5LprWaS1mjkklt0la0WTzMBt/zL5ch2uD0Rifaq9utCfZnott4gjtlI02S4WFpA5trjVFjW&#10;RN3nMiqJ8KHba5JBCDGCeKIrmDVrCeP99dB7dnaGONmWOORTumAWclTI2ASwAjGGwNxauA8R+Nr2&#10;3urjVZLO3xcvGlwtjI8KwxqpWRWj5C7HERACtlSOT1VX8S30Nr50aXVrK100t2t4v2iLaECumP3b&#10;AcRAZJ+VgckBar20RODPRLK+ZpfOfUNRF8GJlHzYmDNukkdVdmKtKicGM5VFcHkbnxeII7d/7JSF&#10;7ySaPZJHEs0h5ldvLDrBglvLDfKxDxhXB3HNee2fjUS6zbtYzt91CJJ4fLZW80LnZGrkIyJs6jB4&#10;X7xap9O8Zw6vfNPpmmWyqySfZmh+zR4jcttABQNkSbkCqpKqCOar20ROnqdzqOo35tJIxAt25L+Y&#10;iSKGZRK77wzQfMzuxK4P7xPmxuGBRklvLNjLY4kE9vGF+0LBtlkI3RrvkRUcyOrNnK5C8/MMnOk8&#10;T6fcIpudKuoLXzFA3Nnyo5F4LFY1CfvF4KZCIxUElvmdpmtwS7Le7imhhnhRpGWSQYWZxGy8AADe&#10;IyBkbVcDIzVe0XQnl5S/da1pUCovl2f2mSYLG3kwruUq3lsCLhchm3Ekg8qA2CQa0re9a9tjBpV2&#10;bdmhCLNbLIzPCyMFJbznwQFZgOik/OAWDHmrbV2ktpIpb2aGCPzfOa4kmK3C70WU7PO75V/mAMa7&#10;cjBzVcX8uixG4On28jRSOjwXksXk3c6lMBvMZsbo0IxyAO5zgT7QOU7GG6uZ5ZLSQXPkxs32qNZ7&#10;tGKDa28+Ykm0FVX5jjBKg4yrCney3i3aQ67dbTbws8q3zGPByruxE0Z34GwYO4gtk4B3Dm5bl7m/&#10;j1ZrS3W3OEhkmaEsrBQyO6pBIHBU7HGN21doz0EUt/eWcE0ME+oRwxrtiknklRVx83mMRHHyp3o2&#10;DgErwSAKfP3BRNtbzT4I8+ZG0kiM8kjR2SsCF2Fiu5GXDOzA8MCvqC1XrjS9Le8t9PhhmW3YKVaL&#10;TZNoydoYNFI3RA7AjbhWznA31z1r4vKy3CXtzM2AAlv5h3eYm/t52QI9zEHDfeAwSOFdbOxfdqGm&#10;ReczbbdLeNFcuN+Yoj5LjlVXY24LksDk4JfPFCsa0mpQaRG0CLd2Rt4dwj+1Xdu0jBN5Yb1AVh5i&#10;/exjodqtmisnR9Us7HUd2ma2kczRqv31iiVhkJt+eMdVwG24HlsWGCuChVBM8utAxmW0khfbgN8r&#10;bVVM5J4HQ/UAjHXODet/PDNvlK4VvmRcYB4PcnqOc9vQ9akbSzxsggddzMPMbGSdxJyPUY/OrRtA&#10;Hkt4VLMi7hK2Pm+bsQOpGf5ZxxXEblqza5wpkQCCP5WS3baoIwNvfncPcfXqXQLBHpklvOZIfM5V&#10;ifn69juGeATj1HvkRwxuunrPbb4YGZj83y5x06d+vByAvY81eFrIsyvFLD03rcPGZNo6A7jnnjqc&#10;Dk5xyTY0OtYkLtIjqokjXO6QYUDbn5uuDz2GRycc4kZy0i7Y5ISp8tSGbnHQ7j9M4yBhc4PZFjtp&#10;ryRQ0bJtwgji2k9y2B3PX0OCeOtItnDHcLp95Juj24j3Ngck4OP4vTpwR2NADoVlTUGkuLTazSFf&#10;3ke0HovPfBOfwGT72LZYgUKDIki2yRsw4kxsCjA3H2I5B9ORT7RYbOTz3XbuXZ5m7OwKuBj36HPO&#10;c54BGX3Nk1w4R4thjXgSZjVQvYHIyPu+mBj8KQElvNtgjuD8g3blkkUr154IHc8cAAY6nimTLGLB&#10;8WardMyboYmJ3Kyn5iOfXIz+PfMs9nDJewi7bcu7aokU84HTI64J5HoST1xUiWoaOS8RWRW6/LtG&#10;04+UtjuD/wAB7YzihAIEnv28uK9+zxQjCpGNsbjAXnt/d69uOccrbWsbxtqU+ySFJNyrDENgbj5i&#10;cnrzg5ye+cUq2clrP5ksrsylmzInzbcY/u9APbJyvIGanEF2+25lnt1kZv3cYVcIOQMjHQjgHPQD&#10;HvcUFwvYXuWJW9DIrAGYyE7uQGAGCehOSe/qTy52WZ2t5RIyxx7pJZBndzwe2T07A8nGaJxbXFv9&#10;ma62yM2ySNlBZcr3HG5gCMY5wOMkA1NaK7GVo4lEhUb2S33gtyAMc7eSASDjn0GDWotBsduolE9y&#10;8nmeYf8ARrhRsLZyvI55U/Xvxu5lsJWu7+S6LrEXZ1Vim4lSN2APlxgk9QensMP1JTqsK2s1zxHN&#10;8zGMEp94AbieCBuz2PPU5w2CyP2xIHaNFWbzpN77dvqeOi5GOMDv1JqrCuOulmWwaEq3mRxb2P8A&#10;ECpKjAXJG4hgSSMhhngCptOA+0fZzbMsnkfumZidxGQVxuwCOgHAJ7erIBDcPcfYZo8yszNtZflB&#10;5KhmyvsCcn8ias6fJJHLNbB1k8xR5km3JbAOwAtnntwMnqeQaaBkLTGJPNe4MisNilY2YbtuePm+&#10;RvzPfoDUy7rW7zdA3DRgmOWaMqGYMxKhR97kY9c7uTtOZ7YXVj/x7GfyY5E8yNnICbeVUkggBh1H&#10;IPuTkzxWsWnRBLe08ny28yOG6bywsxfnGexODk9xzzkVZNyA41FZIVt44dqCORmUosMoGGkAIx36&#10;AYz2UlhRY3SR7Yo59/EZthMuAXDHICjoCRtU49MCp7uYiNkjsRLJJG22B9u6dWP3dm7qTggDsE7D&#10;ixYWcz3kd68Tu8UK7pprd90pwDlQ3Q8YODngL1ApqIEcEUSxLcsYzJAhEjq2wnBGIiV3ZzzjKnGO&#10;AM5LodPMDQg23mW1uytGqx7lC7lz87Dn+PI6AirFtFbtbsBcMqzOCzR7mZ+chiTk8DbnAyFJHPBE&#10;d+nm6RcSTIjIZ8XHlMV2yqOTvQc87s8txxgcE0Ijlt47yZTIIZCpLMzDaFGSVOcZwuAOCpOOwIxN&#10;dx2Q2DfMfMKrLI7BVljwP7oI44x0BIzwTw6AHTrJpUij2xrFIUmfaF434y2PvcnlQCB1PeQAwTIl&#10;s7IWLbg10W+ztszweSOhxx270WC5WugbxobmWyVLOPLFNo5yRgsqkKM7Wz74HfLR2VnHd3X2o380&#10;XmKwljdSVkXAyx6FuD82Pm2lgRgAVZ821luFuY7RvMgbYiRsV8kswwOB3+YFSARu44AInNjeNBAt&#10;ot1LDESNokOyNtvzSA4ye3PZgOhAFUAkNg8iSRW5hazaDfJ5kp+cZ3AgluG9ww74yOKiV4p7HzYp&#10;tm07o5njAZ/m3bVyfun5CN2T03BjzU2mQxsrWRiibcRu8tvu4cBHXy93XcBhuCpPU81La6df38jX&#10;F9cFZY5P3jXC4U7GB2kAAgDBPYfN2wpDFsVVtH1NN13aNuiuGM0azbcfvOTwQR82BggsR6Bubt8H&#10;tVYztJ5l048plyvmIqhuhJ3EEY42kAEN1GFZ1dZIrqXhVSOSEN81vzjPy7WckDgE5OOnLYjnS3ea&#10;SUKrTupb94E2uu0ZBTjG1S3YY2p7Va2JLc1zp8VuzrCljZySZ+xo24Iu3DfvCCVUgcZOccnOec25&#10;gkiRVg05fnVUtVvFAyp2t2Xb90KQMDhcZBBxqA6iY5IZ9Oby7oCSS6cKwbDdemV/u53H/wBCFMaS&#10;a7lWBoPPlkVnt3hYR4VQQDt29dwTOBnOOBkUW5dB7kepfY7ZJNOaWFJlmV7hrhRtByc5z8xAAxhj&#10;1bJzuNVYJGjikhsbZVt2Kq6tcuixR42Y6hSRg8Y6MjDILCrS6olkfsMtzb7445AYQ8qMWZkHzFQd&#10;uEQtjGAI85yeI7COK9jaT7c0aviS6WS4XkhWJfPI/hwAMMQeRjGTluxXsNaxtr2L7JELqSNYyZI7&#10;gI5lZmJXIAyFLlRuJ55zyuKa0AZVt7TVN8KFfM+zq2H25yI+Dtff8o++F3jB+YVozQTy3M9o32eN&#10;pXIVsoqrGiqcfwk9eFPHy/Lw1UL7QoLGK4s547WOT7O/2cx8hpHYlI8kMuQu7kFlIcA5BIoluEZF&#10;GbTCtjJAl7EJI2eaNTHGPJVX3dVc5U7Y1xhgw4wMnE9xbXUttH5unX0bLp0stqFTdHPJJIo4Qhfm&#10;II7cEKcjcc6up3NhaWOoQ6VaMIGjWFdsxUIhUS7BuDEDa5z0AyOQASM+81GS0uLiz0C1b7U0ZS6+&#10;0XTeT5YUJtbzGxycYHBI2nk4qbcurHe5Bqq6XpN3OPEsSPDdRRiCLlSAqugj3K6ljuBbkEgKeQdy&#10;tzmv6/fTrdMtncWVs1qxj06CZFZcjIZnwMDhR8zbiNw5INWrK/jeI6556tOrxgfarhso6E8KSu+M&#10;4XjI3HIABCpWK95qemxouozb3t5o2mEajHynzGfHByG8vLMdx3fej5289SRpEp6rMI7aOO2v1hjj&#10;m81pblRs3E7d3zAbWAUk/KXIGdnGa5W81OEzC9tzta6bdHP8v7jcMkbSDktvQ/MTnHBJ4GlqFiri&#10;O0unaK4bz0gKysVCNgN82DwSzEkA5AJwclqyb62u3AeKdjG9xG7RrDt3spBAbGOkjxg4427QOVU1&#10;wzLM77THZSyPZy7Ymj3xq1uy7tp3YJUcgjys8n7684A25mrSzXNs8STbFt5AHkKnDY+6qnJyCIlG&#10;VADGUHC5xViO4W506SOwmXLyNuhjZljVlVcDPGTlo+AcruAyM85dzIj38kFhqVxN5c3mRqqg5IIB&#10;UMDz0QcEcZwCCDXPIuJn3Oout0wSSR5IWVVkZgcFRvLKcdWMa/NwF3c8dc+SJbS4i+2XcLNDC6fu&#10;U43K3AZj1YiNAAAF+YEZwQdSSeK1YxacfLMPKXEeVaSQsGGSf4uIvlXG0ykHjIGbdPZpdCS33RNC&#10;vy+cuHbbsCjkDGDGvKn+PAbg5wkULd7IjskZmlVGCybcgHJCqRyGOUQ/QnOCM1mS29k0Ssl+0cc0&#10;h8uPacAE4OSwGTtdenTI9CTamlItFsY4s2yt5cis52FgevuvyqffLdc4rLjWG4l8tJWT95taQqeT&#10;0XHv9zqAcnj1rNyC2uolyzZhdmeTzFMqHaNzfNvzk88Zce5A684xr6ZghaWZtzNtCsoXdt4zkD0P&#10;Q/jmtTUbu2kjzJJ+8LZkVidzZYNyDjHDfpxjrWTevLEjLJCThslWUKFwdvTt2/Lua5a0ma09zMu9&#10;+D5Y3bTjgnB9Pp3rndViKy/M4z/+uujlhMaMwC7hwW6Fsf8A66xdXtztJT5huPzf5FfPY2MpRuet&#10;h5GSkrwSLLGcFa6SwuknjW53fewefXn/AOvXOSLtY/WruhXphm+ySH5ZPu59a82lLklbudco3jc6&#10;eCQPHhD8314P/wBf/PvUyozsG3fwkld3Xnpz9P8A9dV7JwgAA/DHT/Pt3q6X8wtHuyFIAbjg89q9&#10;COqMCFWfcgAJzx979P500sSrBgOedvH5ZqRhnlfX+FeOn8qaSoUtHjn7q7s/nRICttKLtX5cjPzN&#10;1/zxStuj/i5LY5xxj0qYo+xmP3mIJX14/p/9aogrqjYDHa3bGagZEFVk3hSzFcfr1/OmCPJ2lFz3&#10;/wAKlZtkuQ3fp/nv2/OkdBNJulPQ5/n/APWrKRSZUKAvy/v06VVkQ528r/eq5KmBuz/vHHtUMqAZ&#10;YHq3TNZyKKcxO/I6f7I61DHI1pOl0g3bW+WrU4DDAXj+EepqvtVgY9v6Vn8LLOn0y4E9tuWRidrC&#10;SJV25GAo5+pP5Z9K17O5kjZpLiFpd0n3vM4lTcSQcjH8IHPT9K53wrfIkLW8yLhMIygYLLy3XHsK&#10;3LARG3W3kmVURiyrgZ3KNoGcd898dPy+mws+ekmeTWjyyaZeiWe6cI7xMsUAG3hSxKEkc9D85Gcd&#10;VGKmtZbaMSQy2rStJhU+XIQBlABG372EbkZ45xxUO60vG8uJ1jtmlDlWYNsDPxgBSxGxB7dDjjma&#10;KCDUUdpLyXcimSRo1Y7ZMDa3HON8uQeOeB1wexJnP6Exhu2JW63LLHHhl+VGdtpJyQBhgZAOByR7&#10;1Yt1toF2+c0cMpZbi5kkZvPjUlguDkI37nqMjBx9UeWHTUkSSXLBljkk2kmQLLuDrliBxGBxg845&#10;5p7xEoE8yU7oy8z7iN0Z8tS4OSAcs/PTsRzitorqZ36E1pb2d0sWlrqJuGaCH92HAWb/AFYVcjID&#10;LiTnGP6ut4Tf26xyWM37yZEuNsY+fmMFQdp2vl5OcDjjkjmG9EWqz/vWRZZFDMtuvEhfkP8AKMKw&#10;+0Lx1xx16TWsJ1CNbV7X7UJFPkMysvmb920rwACvmp6DC985qyRxitHRblpGuFZWWRvmxLI4T5W2&#10;AFHBdzkjk5HIwaENpcTXF3eD5FUeerRAM7ZjysuB8pHmS7XwM7fUEVNuvLwSR3creXNGVhWRtxnZ&#10;gwUsRxu/fRkdegwRnhZIbbWpAZrpfMvJmgt5rqdsgMP9XIADwDPDg5GAuR6U7XGitqCS3eky2u2R&#10;JdhjkaRdrpkRuQ5GQyKwkIb72A2cduCdFYcH7oy3H3j6e3rXo0Tm+C3WmsEuHYmLy4XdrNGIOGC/&#10;wYuH5IJGzjjIHEeIrSez1KSK6G5mVXLKox8wz2479uO3avKzSn7sZ/I7cHLVozUbad5K4RsH6elW&#10;BM5Odw3NzJ8vt0/z+dV2DozfMTu5wO2fwqWMsw2g/N0XPQA/zrxo3O4nYwsPNbO4EA+nvRG6LJu2&#10;bmHTB601wPK3k7j/AHR29qEO/hfm+buCOf8AJzVIC9bXJMrZVVXgFVxz7jj0q0rtjMcnOf4un1PT&#10;t+efxrKhnOcxIG+bnb3H+FWYZ2Em/wAxSx9CTt4x/n0raMjM2PtasfKSVg2P4V2+pA+vvz9cVMtz&#10;sQjb83HllmIycdc4755we/WsiEyNIQs+OMM2Tz/n8Oatx3TyKolfIHz4ZjkHPTjp7/XrWkZE2NKK&#10;6lh/eQLhgnysvbn26VcW5WL70hbfwzbFBPzdc9f05rn4pZRJvlkdsLuDKxyD6fn+FbGn3WZF8656&#10;4JO/g5XngDjr3xj8DjaDMZRN7SL2VLiF4WKrxt3KDjjGDnrnA68445rl/jhaLH4isbqIQ/6VpSzT&#10;Mrc8PIh6kZO0HAwCBgda3tNe1UQzR/dVvvyDhM+vT8ePxz15v40E3WuWCqGULp26RGXnCySMew/2&#10;+nr3ron/AAzJR945iK4tZpBJcWvyRxgquNoPzcqO2DiTHH+FO8wALK0WZhLukUIGGAOvOP7r5HQE&#10;j2qCCWPbvYvJHB2H8TdenYEqfpnv3sWztDD9oknxIrALGyLnjAz78qoOeu4j1xjuXYsRF7YR2tir&#10;PNJgbYcZfkYXI/20Ujjo+e9TQxI0K2dtLiNX+ad4CQOdgbleFOYcjjGPU1XtmuHj+xRs0sk21FDM&#10;QIhwAuep48pgTjGPrV7TLpUgjhgnPlsC87rGFKLtOWHHOEkIPf5K6KZlJNFyKW01S7AknZbS3YeX&#10;bKVUqA3C7uQSEdsE9RFtPHNXNKm2qNWu/La6LEtD5vzzf3mBB6MROrAY2lhgcjGfZXAinWGaCbyY&#10;QoaJI2BZgGbBYZ5P78ITzjGTwa0fJjvVadmkkaN8q0i7VMmAN5Bwu0ssaspPWTjOa7KbMJbGnb6V&#10;c2Fv5L6hJHfXEwRV3srBtylQSxK53iF93cSOD2xcMdnFZbLezXaV3zTC1U7YSpVj8p5BjJ3DAKPD&#10;0U81RT9xardPbTM20bWyTIkAVeFwSFxE8TKwA4icEsBgWmiubdzq1/dtFeMm9Iz5jOCWbdhfukhh&#10;NC6Nx82cHdXWmZ8po2s/2AyRS3d8t0qsJEa4Xcsq5Hyt0LK4lVSchluFAAzUzTSw2CxQSwiHy3P2&#10;hkAAt2CL5gA6q48p2JAKSRtwMc0khj0zyrJFuJF8zy5pWYt8ylRtRjjLAeROjjGRkHIyKs6feaeS&#10;J/Mn8ySPzP3VuT5qP5rO+F42PmWBwCdrgZxtONYyI5bE1zJew3P2CxR9xbDRxRjz/ODOQGAYZKuX&#10;iIGBJHKuAMip9K8qxs7q2nSOSGQKfLRiwntxGCVOHBWOSIBlw2EeJhzkCoEvjJANV1XUpDJNatG3&#10;zHzCu0DcSgKhgBHMjnIkVHywIYUyWK4k1BdU0+zjkuPtMckyusZiWQybfTIiaQSo390Sp2C1S7hY&#10;vWFnNcX/ANi1mY/6tlM1mu1ldCimXaCDvR9sj9AySOQPWvpSf2xqRZWtY2wYvsJULGE3MUj+ZciL&#10;dvjVuilowR0Jkubuwtwwt7RorVUQtM0I85I0Xd5RLHBmEQmjU8K/kr3yRXu/7R0X7RcaVfQyssMn&#10;7zyR5c0LFXPOceU42zYBwrqxHXLDfYUSRL2UWTTaX5xe42ofMhVXnxuVDhh8jbEaFxkF9ik5ZqvK&#10;olijS+1WGYN8slj5e6SZGVNqhi2QssLFojwRJGQR1pIbt4EafWZfLuCJHkvIpts8UyybmOApzLHI&#10;IZgDhmSRwBwtZjSQuVk+z2sYRQreerLG6FtrNuJCtH5wO7+753XapFHmUti811FNazR2MzeWqyFn&#10;MXzSRpzKWWMMMMNsjrjaWV2UDBy+xv8AUNOnaCGymtV8wrdeSrPcMdoLMrsdrGNh5iE/fidkIxkH&#10;MK2FrBGmnBLeFo/Lkh84SvCRKcjO5AGjYPHgjDxOpIbAxMbXyLu3WziimiJjt0tdysjb1YRIpYYB&#10;Ks6q7chlKkA9TmdwtoSXHiRtRa3fSSLTyViEYgYxLb/vN6qNy8Ksija/OwyYY4Iq4IopdSS65wsE&#10;cnzSEM8auVXJOTGOsbDDGIhWztOKrPe2tq/9kabYw3drGssslqLMhpoygVpZGB4WVOCpOUlhVgAc&#10;5YDowiuEuNIuY1hjbcv2dWkG0IGbuC6pscr/ABDcx5ywOYC5cKul6b9lgHnbuI2vssSAckspTIzF&#10;uRxyTJGsikcmoby8txcxxyySNPJb5SAYVrgFVVmwwG8tDjgcPjIIfmq1zq02rn+0LS3G5lAjjWRi&#10;ysAGyvqysRLESATGzIcDGK81pEE8uK8+ziWQu0f2p1ji6HIG9jsWRw6MTlS5yfmJqXIdjoIRf311&#10;HLdaubrbb7tluzTtI5hCbwSxQ74XBVm+8qFGO4CsvULg2ZW4vbubb5StHL+7zK+7oOdqho1fbuAI&#10;ZWjYHqa0S2Vhd/aba0jjZfvS3cZhFv8APsbevDKUkKqwGdgfdjC06bUlurdbKx0tLe4E8iTS7Fba&#10;Y3A+6RgeWzAOM4ZCHHJJo5+gi5/aNnaahG1vdIzW8e1ks77y1JCAL820iMSL8uOdkgZWDKTiG78W&#10;tp1t5k9zJIfJVVn3FVAOQSARkkqF4yCkgAPytxnm+8P3kn9qSacqHczSKZhMRg4III2uUxxjPmQs&#10;TwwO55jeHy00efyGVmHmW7KzBV+bqThgjAkMABJE5XAZcAlJ9CuXU1dM8UxT2a27SXbSTHMkKzMw&#10;b5Ruf5ywG8YJXnZKpzhWXC2fiHQzf+TdR3WWkdJWeN5GcuNryLhQAW+VuqkMGDMQQTlO4MX2uMyK&#10;JI874W3BW3ZCBmBJK/w7m/eRMV+9GCW2JW32jerTR4igtjKSdwwxaTGTNzw3ADRPkfMoIOaQNI6m&#10;XxFo+nGOOC/mhViySNHMHkdTGWfany7MnEi7ekoYYPyhrNr4s1y08yWPWJLq3jkMkabfN+bAfzUV&#10;9yAYRZUUbcEsqknc1cbfataySTfaLdo97lk84rJtK7doIwdwBJR2GN6+W4yUOYwmipdvcAMrrt8h&#10;o5DvVgxADkcKyk+WzDIOUkHBIJzMlo9Efx1d2losup6Tp5jjVoZIGt1JOV+cAKylgcidVyM5zyc1&#10;A3iu2uZVv502mCfzV+zz7VDouybjBZwOX6kspLAgrgedXerXX2GSJdQmi2s4M1yDvKq4CnO0qjAk&#10;R5LZQvnIUkVcutTuLOcvZWKYmCsskaBQSsqlGwwPSVfLwfu5KEkFCbVZ7C5T0TS/iA2nxC0tb+a1&#10;EcflQzRwvlJFfcNx8x+FYjAAyVbccnGJIPEem6gLe3vGsxDHcL/os03l4jIy7ESBcBW6BjxnJ3ng&#10;+aXeqrFPHcWVvJGpXmaGP7Q2wh9oyWO7aVORjLLnI3KRUqeJrDy7orY3ixRHartc7WkjyBsd+ny4&#10;DYAwBtcDbuxSrsTj2PULPU7+6s/+PWSX7REEtZLZg8e9RhSSrvkPEWUrnC8kjcflqz6jAtyrzrHa&#10;wrcRpIu4/uYZGVkViYlKsGfhd4CDPVmbPnRvor+6DqxWSSaR5I7VypDE4aPb8u0kjeMZw5IAIKgr&#10;beI9RtE/fXl1fQLeBW8uQsreZjJwp/j2eZgDKsOxp+2J5T0aHWZBLJHsE7IpbZD5s8aOWw4O12yC&#10;VDADOSAoPBJK4e58XXn2Vbq7t4mt3t2WN3hCcPGAZiyrkvhFLdc4BFFV7Qlo/9lQSwECLQAUAAYA&#10;CAAAACEAihU/mAwBAAAVAgAAEwAAAAAAAAAAAAAAAAAAAAAAW0NvbnRlbnRfVHlwZXNdLnhtbFBL&#10;AQItABQABgAIAAAAIQA4/SH/1gAAAJQBAAALAAAAAAAAAAAAAAAAAD0BAABfcmVscy8ucmVsc1BL&#10;AQItABQABgAIAAAAIQB/pascLAQAAKQJAAAOAAAAAAAAAAAAAAAAADwCAABkcnMvZTJvRG9jLnht&#10;bFBLAQItABQABgAIAAAAIQBYYLMbugAAACIBAAAZAAAAAAAAAAAAAAAAAJQGAABkcnMvX3JlbHMv&#10;ZTJvRG9jLnhtbC5yZWxzUEsBAi0AFAAGAAgAAAAhAHEHXXnfAAAACAEAAA8AAAAAAAAAAAAAAAAA&#10;hQcAAGRycy9kb3ducmV2LnhtbFBLAQItAAoAAAAAAAAAIQC9BMTb7+QDAO/kAwAVAAAAAAAAAAAA&#10;AAAAAJEIAABkcnMvbWVkaWEvaW1hZ2UxLmpwZWdQSwUGAAAAAAYABgB9AQAAs+0DAAAA&#10;">
                <v:shape id="Kép 4" o:spid="_x0000_s1030" type="#_x0000_t75" style="position:absolute;width:23895;height:28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LwAAAANoAAAAPAAAAZHJzL2Rvd25yZXYueG1sRI9Bi8Iw&#10;FITvC/6H8ARva6osslSjqOCiR7uFXW+P5tkWm5fSRBv/vREEj8PMfMMsVsE04kadqy0rmIwTEMSF&#10;1TWXCvLf3ec3COeRNTaWScGdHKyWg48Fptr2fKRb5ksRIexSVFB536ZSuqIig25sW+LonW1n0EfZ&#10;lVJ32Ee4aeQ0SWbSYM1xocKWthUVl+xqFPzlP+Fa46FP/vckM7sJ7nAKSo2GYT0H4Sn4d/jV3msF&#10;X/C8Em+AXD4AAAD//wMAUEsBAi0AFAAGAAgAAAAhANvh9svuAAAAhQEAABMAAAAAAAAAAAAAAAAA&#10;AAAAAFtDb250ZW50X1R5cGVzXS54bWxQSwECLQAUAAYACAAAACEAWvQsW78AAAAVAQAACwAAAAAA&#10;AAAAAAAAAAAfAQAAX3JlbHMvLnJlbHNQSwECLQAUAAYACAAAACEA3jpgS8AAAADaAAAADwAAAAAA&#10;AAAAAAAAAAAHAgAAZHJzL2Rvd25yZXYueG1sUEsFBgAAAAADAAMAtwAAAPQCAAAAAA==&#10;">
                  <v:imagedata r:id="rId14" o:title="" cropleft="20264f" cropright="8756f"/>
                  <v:path arrowok="t"/>
                </v:shape>
                <v:shape id="Szövegdoboz 5" o:spid="_x0000_s1031" type="#_x0000_t202" style="position:absolute;top:29146;width:2389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032B49FC" w14:textId="442EAEFB" w:rsidR="008C58E9" w:rsidRPr="008C58E9" w:rsidRDefault="008C58E9" w:rsidP="008C58E9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8C58E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Ernő, a Daniella Villamosság ügyvezető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7E6EC5F" w14:textId="581B39A1" w:rsidR="00762904" w:rsidRDefault="008B4E62" w:rsidP="007C27E4">
      <w:pPr>
        <w:spacing w:before="160" w:line="240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</w:rPr>
        <w:t>„</w:t>
      </w:r>
      <w:r w:rsidR="00F15859" w:rsidRPr="008B4E62">
        <w:rPr>
          <w:rFonts w:ascii="Palatino Linotype" w:hAnsi="Palatino Linotype"/>
        </w:rPr>
        <w:t>A Daniella Villamosság célja a Daniella Electricity névre keresztelt kitelepüléssel, hogy a Construma berkein belül rendezvényt a rendezvényben valósítson meg. Létrehoztuk a hazai villamossági szakma legnagyobb eseményét, amely teret ad a jövő és a jelen szakemberei számára, hogy megismerhessék piacunk neves gyártóinak legújabb innovációit, partneri kapcsolatokat alakítsanak ki, inspirálódjanak – ezzel is közösen gondozva a hazai szakma jövőjét. A kiállítás 5 napja alatt közel 3000 regisztrált szakmai partnerünk jelezte részvételi szándékát, amely bizonyítja létjogosultságát a kezdeményezésnek.”</w:t>
      </w:r>
      <w:r>
        <w:rPr>
          <w:rFonts w:ascii="Palatino Linotype" w:hAnsi="Palatino Linotype"/>
        </w:rPr>
        <w:t xml:space="preserve"> - </w:t>
      </w:r>
      <w:r w:rsidRPr="002B1C23">
        <w:rPr>
          <w:rFonts w:ascii="Palatino Linotype" w:hAnsi="Palatino Linotype"/>
          <w:b/>
          <w:sz w:val="24"/>
          <w:szCs w:val="24"/>
        </w:rPr>
        <w:t xml:space="preserve">emelte ki </w:t>
      </w:r>
      <w:r>
        <w:rPr>
          <w:rFonts w:ascii="Palatino Linotype" w:hAnsi="Palatino Linotype"/>
          <w:b/>
          <w:sz w:val="24"/>
          <w:szCs w:val="24"/>
        </w:rPr>
        <w:t>Hadnagy Ernő, a cég ügyvezető igazgatója.</w:t>
      </w:r>
    </w:p>
    <w:p w14:paraId="6A65E880" w14:textId="77777777" w:rsidR="00CD7780" w:rsidRDefault="00CD7780" w:rsidP="00762904">
      <w:pPr>
        <w:spacing w:before="160" w:line="240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51B87383" w14:textId="77777777" w:rsidR="00C63A6D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b/>
          <w:sz w:val="18"/>
          <w:szCs w:val="18"/>
          <w:u w:val="single"/>
        </w:rPr>
      </w:pPr>
      <w:r w:rsidRPr="008D6D39">
        <w:rPr>
          <w:rFonts w:ascii="Palatino Linotype" w:hAnsi="Palatino Linotype"/>
          <w:b/>
          <w:sz w:val="18"/>
          <w:szCs w:val="18"/>
          <w:u w:val="single"/>
        </w:rPr>
        <w:t>A Daniella Kft.-ről röviden:</w:t>
      </w:r>
    </w:p>
    <w:p w14:paraId="2C343D2F" w14:textId="77777777" w:rsidR="00C63A6D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b/>
          <w:sz w:val="18"/>
          <w:szCs w:val="18"/>
          <w:u w:val="single"/>
        </w:rPr>
      </w:pPr>
    </w:p>
    <w:p w14:paraId="6B1C10AF" w14:textId="77777777" w:rsidR="00C63A6D" w:rsidRPr="003619FA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Daniella Kft. hazánk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piacvezető villamossági kereskedő cége.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A családi tulajdonban lévő magyar vállalkozás villamossági anyagok kis- és nagykereskedelmével foglalkozik, a villamossági termékek teljes spektrumát kínálja ügyfeleinek. A cég mottója és küldetése, ami köré termék- és szolgáltatásportfolióját kialakította: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„az elektromos világ szolgálatában”.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</w:t>
      </w:r>
    </w:p>
    <w:p w14:paraId="2EB8F6E5" w14:textId="708CA056" w:rsidR="00C63A6D" w:rsidRPr="003619FA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</w:t>
      </w:r>
      <w:r>
        <w:rPr>
          <w:rFonts w:ascii="Palatino Linotype" w:eastAsia="Calibri" w:hAnsi="Palatino Linotype" w:cs="Times New Roman"/>
          <w:b/>
          <w:sz w:val="20"/>
          <w:szCs w:val="20"/>
        </w:rPr>
        <w:t>4</w:t>
      </w:r>
      <w:r w:rsidR="00770C74">
        <w:rPr>
          <w:rFonts w:ascii="Palatino Linotype" w:eastAsia="Calibri" w:hAnsi="Palatino Linotype" w:cs="Times New Roman"/>
          <w:b/>
          <w:sz w:val="20"/>
          <w:szCs w:val="20"/>
        </w:rPr>
        <w:t>4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 xml:space="preserve"> telephelyből álló szaküzlethálózat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mellett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B2B és B2C webáruházzal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biztosítják vevőik kiszolgálását. A rendelkezésre álló közel </w:t>
      </w:r>
      <w:r w:rsidR="00E81C47">
        <w:rPr>
          <w:rFonts w:ascii="Palatino Linotype" w:eastAsia="Calibri" w:hAnsi="Palatino Linotype" w:cs="Times New Roman"/>
          <w:sz w:val="20"/>
          <w:szCs w:val="20"/>
        </w:rPr>
        <w:t>6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milliárd Ft összértékű készletállományból a legtöbb igényt másnapra teljesítik, míg a polcon nem tartott termékeket is a lehető leghamarabb szerzik be több száz </w:t>
      </w:r>
      <w:r w:rsidRPr="003619FA">
        <w:rPr>
          <w:rFonts w:ascii="Palatino Linotype" w:eastAsia="Calibri" w:hAnsi="Palatino Linotype" w:cs="Times New Roman"/>
          <w:sz w:val="20"/>
          <w:szCs w:val="20"/>
        </w:rPr>
        <w:lastRenderedPageBreak/>
        <w:t xml:space="preserve">beszállítóból álló kapcsolatrendszerük működtetésével. 2021-től a hazai villamossági piac legmodernebb, robotizált raktárrendszerrel ellátott 12.000 nm-es logisztikai központjából teljesítik vásárlóik igényeit. </w:t>
      </w:r>
    </w:p>
    <w:p w14:paraId="08E489A2" w14:textId="77777777" w:rsidR="00C63A6D" w:rsidRPr="003619FA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cég 2020-ban 3,6 milliárd Ft-os sikeres kötvénykibocsátást hajtott végre. </w:t>
      </w:r>
    </w:p>
    <w:p w14:paraId="4280C88B" w14:textId="77777777" w:rsidR="00C63A6D" w:rsidRPr="003619FA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>A cég export tevékenységet is folytat Romániában, saját leányvállalatukon, a Dominant Electric S.R.L.-en keresztül, továbbá más országokban is a helyi kereskedő partnerek közreműködésével.</w:t>
      </w:r>
    </w:p>
    <w:p w14:paraId="619A5B47" w14:textId="77777777" w:rsidR="00C63A6D" w:rsidRPr="003619FA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cég tagja a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FEGIME-nek,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amely egy villamossági termékeket forgalmazó, családi vállalkozásokat tömörítő beszerzési társaság. </w:t>
      </w:r>
    </w:p>
    <w:p w14:paraId="79ACAA60" w14:textId="77777777" w:rsidR="00C63A6D" w:rsidRPr="003619FA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Daniella Villamosság alapító tagja a 2007-ben megalakult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FEGIME Hungary Kft.-nek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>, mely magyar családi vállalkozások közreműködésével kapcsolódik nemzetközi tagcégek láncolatához, az európai szakmai elit vérkeringésébe.</w:t>
      </w:r>
    </w:p>
    <w:p w14:paraId="7011212E" w14:textId="77777777" w:rsidR="00C63A6D" w:rsidRPr="003619FA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A Daniella Villamosság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 xml:space="preserve">2019 óta minden évben 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elnyeri a </w:t>
      </w:r>
      <w:r w:rsidRPr="003619FA">
        <w:rPr>
          <w:rFonts w:ascii="Palatino Linotype" w:eastAsia="Calibri" w:hAnsi="Palatino Linotype" w:cs="Times New Roman"/>
          <w:i/>
          <w:sz w:val="20"/>
          <w:szCs w:val="20"/>
        </w:rPr>
        <w:t>MagyarBrands-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>díjat a Kiváló Üzleti Márka kategóriában, valamint 2021 óta minden évben díjazzák</w:t>
      </w:r>
      <w:r>
        <w:rPr>
          <w:rFonts w:ascii="Palatino Linotype" w:eastAsia="Calibri" w:hAnsi="Palatino Linotype" w:cs="Times New Roman"/>
          <w:sz w:val="20"/>
          <w:szCs w:val="20"/>
        </w:rPr>
        <w:t xml:space="preserve"> Innovatív Márka kategóriában.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 xml:space="preserve">2022-ben, 2023-ban és 2024-ben 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pedig </w:t>
      </w:r>
      <w:r w:rsidRPr="003619FA">
        <w:rPr>
          <w:rFonts w:ascii="Palatino Linotype" w:eastAsia="Calibri" w:hAnsi="Palatino Linotype" w:cs="Times New Roman"/>
          <w:b/>
          <w:sz w:val="20"/>
          <w:szCs w:val="20"/>
        </w:rPr>
        <w:t>Business Superbrands</w:t>
      </w: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 elismeréssel tüntették ki.</w:t>
      </w:r>
    </w:p>
    <w:p w14:paraId="5C32C8BC" w14:textId="77777777" w:rsidR="00C63A6D" w:rsidRPr="003619FA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1992-es megalapításakor a cégnél mindössze 4 fő dolgozott, mára azonban stabil és megbízható működésének, valamint partnerei szolgálatába állított szakértői hátterének köszönhetően egy közel 500 </w:t>
      </w:r>
    </w:p>
    <w:p w14:paraId="234BCB36" w14:textId="77777777" w:rsidR="00C63A6D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003619FA">
        <w:rPr>
          <w:rFonts w:ascii="Palatino Linotype" w:eastAsia="Calibri" w:hAnsi="Palatino Linotype" w:cs="Times New Roman"/>
          <w:sz w:val="20"/>
          <w:szCs w:val="20"/>
        </w:rPr>
        <w:t xml:space="preserve">fős vállalattá nőtte ki magát, ezzel Magyarország villamossági piacának vezető nagykereskedőjévé vált, és a hazai nagyvállalatok körébe léphetett. </w:t>
      </w:r>
    </w:p>
    <w:p w14:paraId="2DBF9436" w14:textId="77777777" w:rsidR="00C63A6D" w:rsidRDefault="00C63A6D" w:rsidP="00C63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eastAsia="Calibri" w:hAnsi="Palatino Linotype" w:cs="Times New Roman"/>
          <w:sz w:val="20"/>
          <w:szCs w:val="20"/>
        </w:rPr>
      </w:pPr>
    </w:p>
    <w:p w14:paraId="29A59AEF" w14:textId="77777777" w:rsidR="00291781" w:rsidRDefault="00291781" w:rsidP="008C58E9">
      <w:pPr>
        <w:spacing w:before="120" w:after="0"/>
        <w:rPr>
          <w:rFonts w:ascii="Palatino Linotype" w:hAnsi="Palatino Linotype" w:cs="ArialMT"/>
          <w:b/>
          <w:color w:val="800000"/>
          <w:sz w:val="24"/>
          <w:szCs w:val="24"/>
        </w:rPr>
      </w:pPr>
      <w:r w:rsidRPr="008D6095">
        <w:rPr>
          <w:rFonts w:ascii="Palatino Linotype" w:hAnsi="Palatino Linotype" w:cs="ArialMT"/>
          <w:b/>
          <w:color w:val="800000"/>
          <w:sz w:val="24"/>
          <w:szCs w:val="24"/>
        </w:rPr>
        <w:t>További információ és interjúegyeztetés:</w:t>
      </w:r>
    </w:p>
    <w:p w14:paraId="513588F5" w14:textId="77777777" w:rsidR="00291781" w:rsidRDefault="00291781" w:rsidP="00291781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800000"/>
          <w:sz w:val="24"/>
          <w:szCs w:val="24"/>
        </w:rPr>
        <w:t>Terdik Adrienne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Ügyvezető igazgató | PResston PR | Rózsadomb Center | </w:t>
      </w:r>
    </w:p>
    <w:p w14:paraId="0DD3F972" w14:textId="77777777" w:rsidR="00291781" w:rsidRDefault="00291781" w:rsidP="00291781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M +36 30 257 60 08 | </w:t>
      </w:r>
      <w:hyperlink r:id="rId15" w:history="1">
        <w:r w:rsidRPr="0015216C">
          <w:rPr>
            <w:rFonts w:ascii="Palatino Linotype" w:hAnsi="Palatino Linotype" w:cs="ArialMT"/>
            <w:b/>
            <w:sz w:val="24"/>
            <w:szCs w:val="24"/>
          </w:rPr>
          <w:t>adrienne.terdik@presstonpr.hu</w:t>
        </w:r>
      </w:hyperlink>
      <w:r w:rsidRPr="0027736A">
        <w:rPr>
          <w:rFonts w:ascii="Palatino Linotype" w:hAnsi="Palatino Linotype" w:cs="ArialMT"/>
          <w:b/>
          <w:sz w:val="24"/>
          <w:szCs w:val="24"/>
        </w:rPr>
        <w:t xml:space="preserve"> |www.presstonpr.hu</w:t>
      </w:r>
    </w:p>
    <w:p w14:paraId="1815471C" w14:textId="77777777" w:rsidR="00291781" w:rsidRDefault="00291781" w:rsidP="00291781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>
        <w:rPr>
          <w:rFonts w:ascii="Palatino Linotype" w:hAnsi="Palatino Linotype" w:cs="ArialMT"/>
          <w:b/>
          <w:color w:val="800000"/>
          <w:sz w:val="24"/>
          <w:szCs w:val="24"/>
        </w:rPr>
        <w:t xml:space="preserve">Menyhárt Erika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>Senior PR Account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 | PResston PR | Rózsadomb Center | </w:t>
      </w:r>
    </w:p>
    <w:p w14:paraId="0355B599" w14:textId="77777777" w:rsidR="00291781" w:rsidRDefault="00291781" w:rsidP="00291781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>M +36 30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 769 8697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>|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 </w:t>
      </w:r>
      <w:hyperlink r:id="rId16" w:history="1">
        <w:r w:rsidRPr="00F82A24">
          <w:rPr>
            <w:rStyle w:val="Hiperhivatkozs"/>
            <w:rFonts w:ascii="Palatino Linotype" w:hAnsi="Palatino Linotype" w:cs="ArialMT"/>
            <w:b/>
            <w:sz w:val="24"/>
            <w:szCs w:val="24"/>
          </w:rPr>
          <w:t>erika.menyhart@presstonpr.hu</w:t>
        </w:r>
      </w:hyperlink>
      <w:r>
        <w:rPr>
          <w:rFonts w:ascii="Palatino Linotype" w:hAnsi="Palatino Linotype" w:cs="ArialMT"/>
          <w:b/>
          <w:color w:val="000000"/>
          <w:sz w:val="24"/>
          <w:szCs w:val="24"/>
        </w:rPr>
        <w:t xml:space="preserve"> </w:t>
      </w:r>
      <w:r w:rsidRPr="0027736A">
        <w:rPr>
          <w:rFonts w:ascii="Palatino Linotype" w:hAnsi="Palatino Linotype" w:cs="ArialMT"/>
          <w:b/>
          <w:sz w:val="24"/>
          <w:szCs w:val="24"/>
        </w:rPr>
        <w:t>|www.presstonpr.hu</w:t>
      </w:r>
    </w:p>
    <w:p w14:paraId="0A245972" w14:textId="77777777" w:rsidR="003F4C11" w:rsidRDefault="003F4C11" w:rsidP="005E069B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sz w:val="24"/>
          <w:szCs w:val="24"/>
        </w:rPr>
      </w:pPr>
    </w:p>
    <w:p w14:paraId="2F8819FF" w14:textId="77777777" w:rsidR="001E172C" w:rsidRPr="001E172C" w:rsidRDefault="001E172C" w:rsidP="001E1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sectPr w:rsidR="001E172C" w:rsidRPr="001E172C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CC4031" w16cex:dateUtc="2025-04-04T11:43:00Z"/>
  <w16cex:commentExtensible w16cex:durableId="3567CBB6" w16cex:dateUtc="2025-04-04T11:43:00Z"/>
  <w16cex:commentExtensible w16cex:durableId="3D2F1C0F" w16cex:dateUtc="2025-04-04T11:45:00Z"/>
  <w16cex:commentExtensible w16cex:durableId="217C5689" w16cex:dateUtc="2025-04-04T11:46:00Z"/>
  <w16cex:commentExtensible w16cex:durableId="0C74B768" w16cex:dateUtc="2025-04-04T11:47:00Z"/>
  <w16cex:commentExtensible w16cex:durableId="2E422BED" w16cex:dateUtc="2025-04-04T11:4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9559A" w14:textId="77777777" w:rsidR="00137FC5" w:rsidRDefault="00137FC5" w:rsidP="008718AB">
      <w:pPr>
        <w:spacing w:after="0" w:line="240" w:lineRule="auto"/>
      </w:pPr>
      <w:r>
        <w:separator/>
      </w:r>
    </w:p>
  </w:endnote>
  <w:endnote w:type="continuationSeparator" w:id="0">
    <w:p w14:paraId="2C7D8575" w14:textId="77777777" w:rsidR="00137FC5" w:rsidRDefault="00137FC5" w:rsidP="00871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7727378"/>
      <w:docPartObj>
        <w:docPartGallery w:val="Page Numbers (Bottom of Page)"/>
        <w:docPartUnique/>
      </w:docPartObj>
    </w:sdtPr>
    <w:sdtEndPr/>
    <w:sdtContent>
      <w:p w14:paraId="36F0C4A4" w14:textId="7850299A" w:rsidR="00C80B60" w:rsidRDefault="00C80B6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3D3">
          <w:rPr>
            <w:noProof/>
          </w:rPr>
          <w:t>1</w:t>
        </w:r>
        <w:r>
          <w:fldChar w:fldCharType="end"/>
        </w:r>
      </w:p>
    </w:sdtContent>
  </w:sdt>
  <w:p w14:paraId="4DB49F65" w14:textId="77777777" w:rsidR="00C80B60" w:rsidRDefault="00C80B6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0555F" w14:textId="77777777" w:rsidR="00137FC5" w:rsidRDefault="00137FC5" w:rsidP="008718AB">
      <w:pPr>
        <w:spacing w:after="0" w:line="240" w:lineRule="auto"/>
      </w:pPr>
      <w:r>
        <w:separator/>
      </w:r>
    </w:p>
  </w:footnote>
  <w:footnote w:type="continuationSeparator" w:id="0">
    <w:p w14:paraId="523A0233" w14:textId="77777777" w:rsidR="00137FC5" w:rsidRDefault="00137FC5" w:rsidP="00871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3D5D2" w14:textId="77777777" w:rsidR="008718AB" w:rsidRDefault="008718AB">
    <w:pPr>
      <w:pStyle w:val="lfej"/>
    </w:pPr>
    <w:r w:rsidRPr="00A55DAD"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2EF48537" wp14:editId="14EF5C08">
          <wp:simplePos x="0" y="0"/>
          <wp:positionH relativeFrom="page">
            <wp:posOffset>5681345</wp:posOffset>
          </wp:positionH>
          <wp:positionV relativeFrom="topMargin">
            <wp:posOffset>77470</wp:posOffset>
          </wp:positionV>
          <wp:extent cx="1084580" cy="743585"/>
          <wp:effectExtent l="0" t="0" r="1270" b="0"/>
          <wp:wrapThrough wrapText="bothSides">
            <wp:wrapPolygon edited="0">
              <wp:start x="0" y="0"/>
              <wp:lineTo x="0" y="21028"/>
              <wp:lineTo x="21246" y="21028"/>
              <wp:lineTo x="21246" y="0"/>
              <wp:lineTo x="0" y="0"/>
            </wp:wrapPolygon>
          </wp:wrapThrough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45655"/>
    <w:multiLevelType w:val="hybridMultilevel"/>
    <w:tmpl w:val="8B629F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33DA3"/>
    <w:multiLevelType w:val="hybridMultilevel"/>
    <w:tmpl w:val="4FF265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827D6"/>
    <w:multiLevelType w:val="hybridMultilevel"/>
    <w:tmpl w:val="F5F66AD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739"/>
    <w:rsid w:val="00005B9F"/>
    <w:rsid w:val="0001016D"/>
    <w:rsid w:val="0002305A"/>
    <w:rsid w:val="00031995"/>
    <w:rsid w:val="000605D4"/>
    <w:rsid w:val="00076B10"/>
    <w:rsid w:val="000816CC"/>
    <w:rsid w:val="000C0383"/>
    <w:rsid w:val="000C13D3"/>
    <w:rsid w:val="000C2161"/>
    <w:rsid w:val="000D17D8"/>
    <w:rsid w:val="000D37F2"/>
    <w:rsid w:val="000D588D"/>
    <w:rsid w:val="000E23DB"/>
    <w:rsid w:val="000F104B"/>
    <w:rsid w:val="00110C85"/>
    <w:rsid w:val="001128F0"/>
    <w:rsid w:val="00126729"/>
    <w:rsid w:val="00137FC5"/>
    <w:rsid w:val="00152D3F"/>
    <w:rsid w:val="0016482C"/>
    <w:rsid w:val="001802A3"/>
    <w:rsid w:val="001857F9"/>
    <w:rsid w:val="001924A3"/>
    <w:rsid w:val="0019795D"/>
    <w:rsid w:val="001B4A1D"/>
    <w:rsid w:val="001D7027"/>
    <w:rsid w:val="001E0971"/>
    <w:rsid w:val="001E172C"/>
    <w:rsid w:val="001F208A"/>
    <w:rsid w:val="00205355"/>
    <w:rsid w:val="00226335"/>
    <w:rsid w:val="002342DB"/>
    <w:rsid w:val="00257D21"/>
    <w:rsid w:val="00262C86"/>
    <w:rsid w:val="00284289"/>
    <w:rsid w:val="00291781"/>
    <w:rsid w:val="002B1C23"/>
    <w:rsid w:val="002B6C62"/>
    <w:rsid w:val="002E152E"/>
    <w:rsid w:val="002F0F6C"/>
    <w:rsid w:val="00306895"/>
    <w:rsid w:val="00313AF2"/>
    <w:rsid w:val="00392380"/>
    <w:rsid w:val="003E22DD"/>
    <w:rsid w:val="003E3B57"/>
    <w:rsid w:val="003F4C11"/>
    <w:rsid w:val="0043146D"/>
    <w:rsid w:val="00462581"/>
    <w:rsid w:val="00471EAD"/>
    <w:rsid w:val="00474FE3"/>
    <w:rsid w:val="00475433"/>
    <w:rsid w:val="00497716"/>
    <w:rsid w:val="004D480C"/>
    <w:rsid w:val="004E2FAB"/>
    <w:rsid w:val="00512564"/>
    <w:rsid w:val="00552598"/>
    <w:rsid w:val="00593D09"/>
    <w:rsid w:val="005C58D8"/>
    <w:rsid w:val="005E069B"/>
    <w:rsid w:val="005E43A1"/>
    <w:rsid w:val="00620362"/>
    <w:rsid w:val="006440CC"/>
    <w:rsid w:val="006812E7"/>
    <w:rsid w:val="006860B8"/>
    <w:rsid w:val="00693B7F"/>
    <w:rsid w:val="006B2AF4"/>
    <w:rsid w:val="006C4E48"/>
    <w:rsid w:val="006D0797"/>
    <w:rsid w:val="006D29A0"/>
    <w:rsid w:val="007027D5"/>
    <w:rsid w:val="0071032E"/>
    <w:rsid w:val="00713663"/>
    <w:rsid w:val="00746739"/>
    <w:rsid w:val="00762904"/>
    <w:rsid w:val="00770C74"/>
    <w:rsid w:val="00775ECE"/>
    <w:rsid w:val="007B7ED1"/>
    <w:rsid w:val="007C0F21"/>
    <w:rsid w:val="007C27E4"/>
    <w:rsid w:val="00840E82"/>
    <w:rsid w:val="008718AB"/>
    <w:rsid w:val="0088642B"/>
    <w:rsid w:val="00893048"/>
    <w:rsid w:val="00894793"/>
    <w:rsid w:val="00895EE6"/>
    <w:rsid w:val="008A2E9F"/>
    <w:rsid w:val="008A4528"/>
    <w:rsid w:val="008B4E62"/>
    <w:rsid w:val="008C58E9"/>
    <w:rsid w:val="008E42F7"/>
    <w:rsid w:val="008E7F48"/>
    <w:rsid w:val="00906AAB"/>
    <w:rsid w:val="00935088"/>
    <w:rsid w:val="009771A1"/>
    <w:rsid w:val="00983A64"/>
    <w:rsid w:val="0099493A"/>
    <w:rsid w:val="009A47AC"/>
    <w:rsid w:val="009D032E"/>
    <w:rsid w:val="009D5930"/>
    <w:rsid w:val="009E6401"/>
    <w:rsid w:val="009E7BC7"/>
    <w:rsid w:val="00A16130"/>
    <w:rsid w:val="00A17D49"/>
    <w:rsid w:val="00A67347"/>
    <w:rsid w:val="00A77065"/>
    <w:rsid w:val="00A97EC0"/>
    <w:rsid w:val="00AA2934"/>
    <w:rsid w:val="00AB009D"/>
    <w:rsid w:val="00B068B0"/>
    <w:rsid w:val="00B34D38"/>
    <w:rsid w:val="00B36594"/>
    <w:rsid w:val="00B40B5F"/>
    <w:rsid w:val="00B435B4"/>
    <w:rsid w:val="00B64DD7"/>
    <w:rsid w:val="00B64E19"/>
    <w:rsid w:val="00B90DFE"/>
    <w:rsid w:val="00B94843"/>
    <w:rsid w:val="00BB1862"/>
    <w:rsid w:val="00BC3EE3"/>
    <w:rsid w:val="00BC6A4C"/>
    <w:rsid w:val="00BD3449"/>
    <w:rsid w:val="00BE5484"/>
    <w:rsid w:val="00BE5A68"/>
    <w:rsid w:val="00BF0ED8"/>
    <w:rsid w:val="00C25FA9"/>
    <w:rsid w:val="00C32074"/>
    <w:rsid w:val="00C40DD2"/>
    <w:rsid w:val="00C43063"/>
    <w:rsid w:val="00C43C80"/>
    <w:rsid w:val="00C63A6D"/>
    <w:rsid w:val="00C72D0D"/>
    <w:rsid w:val="00C80B60"/>
    <w:rsid w:val="00C859E0"/>
    <w:rsid w:val="00CA3FE5"/>
    <w:rsid w:val="00CA7F95"/>
    <w:rsid w:val="00CD68F3"/>
    <w:rsid w:val="00CD7780"/>
    <w:rsid w:val="00CE30CA"/>
    <w:rsid w:val="00D02942"/>
    <w:rsid w:val="00D036D9"/>
    <w:rsid w:val="00D068AF"/>
    <w:rsid w:val="00D07E50"/>
    <w:rsid w:val="00D16C23"/>
    <w:rsid w:val="00D458B9"/>
    <w:rsid w:val="00E31056"/>
    <w:rsid w:val="00E46FBE"/>
    <w:rsid w:val="00E76A70"/>
    <w:rsid w:val="00E81C47"/>
    <w:rsid w:val="00EA2F97"/>
    <w:rsid w:val="00ED5F11"/>
    <w:rsid w:val="00F15859"/>
    <w:rsid w:val="00F61115"/>
    <w:rsid w:val="00F75596"/>
    <w:rsid w:val="00F97DBD"/>
    <w:rsid w:val="00FB7045"/>
    <w:rsid w:val="00FC2EF5"/>
    <w:rsid w:val="00FE0FDE"/>
    <w:rsid w:val="00FF1543"/>
    <w:rsid w:val="00FF1840"/>
    <w:rsid w:val="00FF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F6D49"/>
  <w15:chartTrackingRefBased/>
  <w15:docId w15:val="{662D2C83-52AF-4429-899E-D5B9236C1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1E0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1E09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95EE6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C40DD2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871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718AB"/>
  </w:style>
  <w:style w:type="paragraph" w:styleId="llb">
    <w:name w:val="footer"/>
    <w:basedOn w:val="Norml"/>
    <w:link w:val="llbChar"/>
    <w:uiPriority w:val="99"/>
    <w:unhideWhenUsed/>
    <w:rsid w:val="00871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718AB"/>
  </w:style>
  <w:style w:type="character" w:customStyle="1" w:styleId="Cmsor1Char">
    <w:name w:val="Címsor 1 Char"/>
    <w:basedOn w:val="Bekezdsalapbettpusa"/>
    <w:link w:val="Cmsor1"/>
    <w:uiPriority w:val="9"/>
    <w:rsid w:val="001E097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1E0971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1E0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overflow-hidden">
    <w:name w:val="overflow-hidden"/>
    <w:basedOn w:val="Bekezdsalapbettpusa"/>
    <w:rsid w:val="001E172C"/>
  </w:style>
  <w:style w:type="character" w:styleId="Hiperhivatkozs">
    <w:name w:val="Hyperlink"/>
    <w:basedOn w:val="Bekezdsalapbettpusa"/>
    <w:uiPriority w:val="99"/>
    <w:unhideWhenUsed/>
    <w:rsid w:val="00291781"/>
    <w:rPr>
      <w:color w:val="0563C1" w:themeColor="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2917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906AA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906AA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06AA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06AA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06AAB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52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25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52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2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0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4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2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498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1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31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2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0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7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26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24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37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79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0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87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4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1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37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53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17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36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86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5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8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93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8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rika.menyhart@presstonpr.h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adrienne.terdik@presstonpr.hu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AD13BFC2A55EC408DE46988B4DE3AA1" ma:contentTypeVersion="19" ma:contentTypeDescription="Új dokumentum létrehozása." ma:contentTypeScope="" ma:versionID="662c2d1e3150519116a7a1757e8522a9">
  <xsd:schema xmlns:xsd="http://www.w3.org/2001/XMLSchema" xmlns:xs="http://www.w3.org/2001/XMLSchema" xmlns:p="http://schemas.microsoft.com/office/2006/metadata/properties" xmlns:ns2="aeb42a1e-1f9f-49f8-8d81-436c8e93995a" xmlns:ns3="fe88141b-90ed-492f-af25-9b05ab8f481d" targetNamespace="http://schemas.microsoft.com/office/2006/metadata/properties" ma:root="true" ma:fieldsID="8bec5e3794afbb3e8786aa46fa370765" ns2:_="" ns3:_="">
    <xsd:import namespace="aeb42a1e-1f9f-49f8-8d81-436c8e93995a"/>
    <xsd:import namespace="fe88141b-90ed-492f-af25-9b05ab8f48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42a1e-1f9f-49f8-8d81-436c8e9399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954d03-7b9c-46bd-9554-e1873dac7953}" ma:internalName="TaxCatchAll" ma:showField="CatchAllData" ma:web="aeb42a1e-1f9f-49f8-8d81-436c8e9399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8141b-90ed-492f-af25-9b05ab8f4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ed77cde8-bfab-40ac-a4fa-f486c1a74f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8141b-90ed-492f-af25-9b05ab8f481d">
      <Terms xmlns="http://schemas.microsoft.com/office/infopath/2007/PartnerControls"/>
    </lcf76f155ced4ddcb4097134ff3c332f>
    <TaxCatchAll xmlns="aeb42a1e-1f9f-49f8-8d81-436c8e93995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9594D1-404E-4EA9-A39B-3BC364AA3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b42a1e-1f9f-49f8-8d81-436c8e93995a"/>
    <ds:schemaRef ds:uri="fe88141b-90ed-492f-af25-9b05ab8f4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52C5C9-972C-4FEC-9945-C6A1776C6EB6}">
  <ds:schemaRefs>
    <ds:schemaRef ds:uri="http://schemas.microsoft.com/office/2006/metadata/properties"/>
    <ds:schemaRef ds:uri="http://schemas.microsoft.com/office/infopath/2007/PartnerControls"/>
    <ds:schemaRef ds:uri="fe88141b-90ed-492f-af25-9b05ab8f481d"/>
    <ds:schemaRef ds:uri="aeb42a1e-1f9f-49f8-8d81-436c8e93995a"/>
  </ds:schemaRefs>
</ds:datastoreItem>
</file>

<file path=customXml/itemProps3.xml><?xml version="1.0" encoding="utf-8"?>
<ds:datastoreItem xmlns:ds="http://schemas.openxmlformats.org/officeDocument/2006/customXml" ds:itemID="{5769A3B8-174E-4BB6-A8E8-5DE499E196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1190</Words>
  <Characters>8218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26</cp:revision>
  <dcterms:created xsi:type="dcterms:W3CDTF">2025-04-07T07:50:00Z</dcterms:created>
  <dcterms:modified xsi:type="dcterms:W3CDTF">2025-04-30T09:09:00Z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0x0101007AD13BFC2A55EC408DE46988B4DE3AA1</vt:lpwstr>
  </property>
</Properties>
</file>