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325F" w14:textId="77777777" w:rsidR="003A7720" w:rsidRDefault="003A7720">
      <w:pPr>
        <w:rPr>
          <w:rFonts w:ascii="Palatino Linotype" w:hAnsi="Palatino Linotype"/>
          <w:sz w:val="24"/>
          <w:szCs w:val="24"/>
        </w:rPr>
      </w:pPr>
    </w:p>
    <w:p w14:paraId="50D34359" w14:textId="183FB063" w:rsidR="000B62DD" w:rsidRPr="002C01FC" w:rsidRDefault="002C01FC" w:rsidP="002C01FC">
      <w:pPr>
        <w:jc w:val="center"/>
        <w:rPr>
          <w:rFonts w:ascii="Palatino Linotype" w:hAnsi="Palatino Linotype"/>
          <w:b/>
          <w:sz w:val="28"/>
          <w:szCs w:val="28"/>
        </w:rPr>
      </w:pPr>
      <w:r w:rsidRPr="002C01FC">
        <w:rPr>
          <w:rFonts w:ascii="Palatino Linotype" w:hAnsi="Palatino Linotype"/>
          <w:b/>
          <w:sz w:val="28"/>
          <w:szCs w:val="28"/>
        </w:rPr>
        <w:t>Sportold magad vezetővé!</w:t>
      </w:r>
    </w:p>
    <w:p w14:paraId="53CB8931" w14:textId="16DB1566" w:rsidR="002C01FC" w:rsidRPr="002C01FC" w:rsidRDefault="002C01FC" w:rsidP="002C01FC">
      <w:pPr>
        <w:jc w:val="center"/>
        <w:rPr>
          <w:rFonts w:ascii="Palatino Linotype" w:hAnsi="Palatino Linotype"/>
          <w:b/>
          <w:sz w:val="28"/>
          <w:szCs w:val="28"/>
        </w:rPr>
      </w:pPr>
      <w:r w:rsidRPr="002C01FC">
        <w:rPr>
          <w:rFonts w:ascii="Palatino Linotype" w:hAnsi="Palatino Linotype"/>
          <w:b/>
          <w:sz w:val="28"/>
          <w:szCs w:val="28"/>
        </w:rPr>
        <w:t xml:space="preserve">- </w:t>
      </w:r>
      <w:proofErr w:type="gramStart"/>
      <w:r>
        <w:rPr>
          <w:rFonts w:ascii="Palatino Linotype" w:hAnsi="Palatino Linotype"/>
          <w:b/>
          <w:sz w:val="28"/>
          <w:szCs w:val="28"/>
        </w:rPr>
        <w:t>K</w:t>
      </w:r>
      <w:r w:rsidRPr="002C01FC">
        <w:rPr>
          <w:rFonts w:ascii="Palatino Linotype" w:hAnsi="Palatino Linotype"/>
          <w:b/>
          <w:sz w:val="28"/>
          <w:szCs w:val="28"/>
        </w:rPr>
        <w:t>onferencia</w:t>
      </w:r>
      <w:proofErr w:type="gramEnd"/>
      <w:r w:rsidRPr="002C01FC">
        <w:rPr>
          <w:rFonts w:ascii="Palatino Linotype" w:hAnsi="Palatino Linotype"/>
          <w:b/>
          <w:sz w:val="28"/>
          <w:szCs w:val="28"/>
        </w:rPr>
        <w:t xml:space="preserve"> az ESSCA-n </w:t>
      </w:r>
      <w:r>
        <w:rPr>
          <w:rFonts w:ascii="Palatino Linotype" w:hAnsi="Palatino Linotype"/>
          <w:b/>
          <w:sz w:val="28"/>
          <w:szCs w:val="28"/>
        </w:rPr>
        <w:t xml:space="preserve">a </w:t>
      </w:r>
      <w:r w:rsidR="007D41B2">
        <w:rPr>
          <w:rFonts w:ascii="Palatino Linotype" w:hAnsi="Palatino Linotype"/>
          <w:b/>
          <w:sz w:val="28"/>
          <w:szCs w:val="28"/>
        </w:rPr>
        <w:t xml:space="preserve">legzöldebb </w:t>
      </w:r>
      <w:r>
        <w:rPr>
          <w:rFonts w:ascii="Palatino Linotype" w:hAnsi="Palatino Linotype"/>
          <w:b/>
          <w:sz w:val="28"/>
          <w:szCs w:val="28"/>
        </w:rPr>
        <w:t>olimpia évében</w:t>
      </w:r>
      <w:r w:rsidR="007D41B2">
        <w:rPr>
          <w:rFonts w:ascii="Palatino Linotype" w:hAnsi="Palatino Linotype"/>
          <w:b/>
          <w:sz w:val="28"/>
          <w:szCs w:val="28"/>
        </w:rPr>
        <w:t xml:space="preserve"> </w:t>
      </w:r>
      <w:r w:rsidRPr="002C01FC">
        <w:rPr>
          <w:rFonts w:ascii="Palatino Linotype" w:hAnsi="Palatino Linotype"/>
          <w:b/>
          <w:sz w:val="28"/>
          <w:szCs w:val="28"/>
        </w:rPr>
        <w:t>-</w:t>
      </w:r>
    </w:p>
    <w:p w14:paraId="425B112A" w14:textId="7BC9FCD9" w:rsidR="00634F98" w:rsidRPr="000B62DD" w:rsidRDefault="004710B5" w:rsidP="00AC758A">
      <w:pPr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0B62DD">
        <w:rPr>
          <w:rFonts w:ascii="Palatino Linotype" w:hAnsi="Palatino Linotype"/>
          <w:b/>
          <w:color w:val="FF0000"/>
          <w:sz w:val="28"/>
          <w:szCs w:val="28"/>
        </w:rPr>
        <w:t>Sajtóközlemény/</w:t>
      </w:r>
      <w:proofErr w:type="spellStart"/>
      <w:r w:rsidRPr="000B62DD">
        <w:rPr>
          <w:rFonts w:ascii="Palatino Linotype" w:hAnsi="Palatino Linotype"/>
          <w:b/>
          <w:color w:val="FF0000"/>
          <w:sz w:val="28"/>
          <w:szCs w:val="28"/>
        </w:rPr>
        <w:t>PResston</w:t>
      </w:r>
      <w:proofErr w:type="spellEnd"/>
      <w:r w:rsidRPr="000B62DD">
        <w:rPr>
          <w:rFonts w:ascii="Palatino Linotype" w:hAnsi="Palatino Linotype"/>
          <w:b/>
          <w:color w:val="FF0000"/>
          <w:sz w:val="28"/>
          <w:szCs w:val="28"/>
        </w:rPr>
        <w:t xml:space="preserve"> PR</w:t>
      </w:r>
      <w:r w:rsidR="000B62DD">
        <w:rPr>
          <w:rFonts w:ascii="Palatino Linotype" w:hAnsi="Palatino Linotype"/>
          <w:b/>
          <w:color w:val="FF0000"/>
          <w:sz w:val="28"/>
          <w:szCs w:val="28"/>
        </w:rPr>
        <w:t>/</w:t>
      </w:r>
      <w:r w:rsidRPr="000B62DD">
        <w:rPr>
          <w:rFonts w:ascii="Palatino Linotype" w:hAnsi="Palatino Linotype"/>
          <w:b/>
          <w:color w:val="FF0000"/>
          <w:sz w:val="28"/>
          <w:szCs w:val="28"/>
        </w:rPr>
        <w:t xml:space="preserve"> 2024. május </w:t>
      </w:r>
      <w:r w:rsidR="00067162">
        <w:rPr>
          <w:rFonts w:ascii="Palatino Linotype" w:hAnsi="Palatino Linotype"/>
          <w:b/>
          <w:color w:val="FF0000"/>
          <w:sz w:val="28"/>
          <w:szCs w:val="28"/>
        </w:rPr>
        <w:t>15.</w:t>
      </w:r>
    </w:p>
    <w:p w14:paraId="3AAE5578" w14:textId="0E2A16F7" w:rsidR="003377E7" w:rsidRPr="00E175BD" w:rsidRDefault="00AC758A" w:rsidP="00AC758A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 xml:space="preserve">Az év legfontosabb versenysorozatának, a 33. Nyári Olimpiai Játékoknak Párizs ad otthont. A fenntarthatóság </w:t>
      </w:r>
      <w:r w:rsidR="00CB2C5D" w:rsidRPr="00E175BD">
        <w:rPr>
          <w:rFonts w:ascii="Palatino Linotype" w:hAnsi="Palatino Linotype"/>
          <w:b/>
          <w:sz w:val="24"/>
          <w:szCs w:val="24"/>
        </w:rPr>
        <w:t xml:space="preserve">jegyében ez lesz az első olyan </w:t>
      </w:r>
      <w:r w:rsidRPr="00E175BD">
        <w:rPr>
          <w:rFonts w:ascii="Palatino Linotype" w:hAnsi="Palatino Linotype"/>
          <w:b/>
          <w:sz w:val="24"/>
          <w:szCs w:val="24"/>
        </w:rPr>
        <w:t>helyszín, amelyet 95%-ban már meglévő épületekben rendeznek meg.</w:t>
      </w:r>
      <w:r w:rsidR="009B2474" w:rsidRPr="00E175BD">
        <w:rPr>
          <w:rFonts w:ascii="Palatino Linotype" w:hAnsi="Palatino Linotype"/>
          <w:b/>
          <w:sz w:val="24"/>
          <w:szCs w:val="24"/>
        </w:rPr>
        <w:t xml:space="preserve"> 1000 km-nyi új kerékpárút, mintegy 3000</w:t>
      </w:r>
      <w:r w:rsidR="00CD50A0" w:rsidRPr="00E175BD">
        <w:rPr>
          <w:rFonts w:ascii="Palatino Linotype" w:hAnsi="Palatino Linotype"/>
          <w:b/>
          <w:sz w:val="24"/>
          <w:szCs w:val="24"/>
        </w:rPr>
        <w:t xml:space="preserve"> </w:t>
      </w:r>
      <w:r w:rsidR="009B2474" w:rsidRPr="00E175BD">
        <w:rPr>
          <w:rFonts w:ascii="Palatino Linotype" w:hAnsi="Palatino Linotype"/>
          <w:b/>
          <w:sz w:val="24"/>
          <w:szCs w:val="24"/>
        </w:rPr>
        <w:t>db bérelhető bicikli áll a 15 000 sportoló, a 45 millió önkéntes és a 15 millió látogató rendelkezésére.</w:t>
      </w:r>
      <w:r w:rsidR="007D41B2">
        <w:rPr>
          <w:rFonts w:ascii="Palatino Linotype" w:hAnsi="Palatino Linotype"/>
          <w:b/>
          <w:sz w:val="24"/>
          <w:szCs w:val="24"/>
        </w:rPr>
        <w:t xml:space="preserve"> Az alkalom</w:t>
      </w:r>
      <w:r w:rsidR="00F84CCF">
        <w:rPr>
          <w:rFonts w:ascii="Palatino Linotype" w:hAnsi="Palatino Linotype"/>
          <w:b/>
          <w:sz w:val="24"/>
          <w:szCs w:val="24"/>
        </w:rPr>
        <w:t xml:space="preserve">ra 200 000 új fát ültetnek, és </w:t>
      </w:r>
      <w:r w:rsidR="007D41B2">
        <w:rPr>
          <w:rFonts w:ascii="Palatino Linotype" w:hAnsi="Palatino Linotype"/>
          <w:b/>
          <w:sz w:val="24"/>
          <w:szCs w:val="24"/>
        </w:rPr>
        <w:t>700 speciális ivókutat telepítenek a francia fővárosban.</w:t>
      </w:r>
    </w:p>
    <w:p w14:paraId="4D11B4EF" w14:textId="601AF6F6" w:rsidR="003377E7" w:rsidRPr="00E175BD" w:rsidRDefault="00CD50A0" w:rsidP="00AC758A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 xml:space="preserve">A világ egyik legnagyobb, a Financial Times menedzsment képzési ranglistáján előkelő helyet elfoglaló, a </w:t>
      </w:r>
      <w:r w:rsidR="00C76E36" w:rsidRPr="00E175BD">
        <w:rPr>
          <w:rFonts w:ascii="Palatino Linotype" w:hAnsi="Palatino Linotype"/>
          <w:b/>
          <w:sz w:val="24"/>
          <w:szCs w:val="24"/>
        </w:rPr>
        <w:t>szakma csúcsának járó</w:t>
      </w:r>
      <w:r w:rsidR="00DB4A9E" w:rsidRPr="00E175BD">
        <w:rPr>
          <w:rFonts w:ascii="Palatino Linotype" w:hAnsi="Palatino Linotype"/>
          <w:b/>
          <w:sz w:val="24"/>
          <w:szCs w:val="24"/>
        </w:rPr>
        <w:t xml:space="preserve"> „Triple Crown” minősítéssel elismert </w:t>
      </w:r>
      <w:r w:rsidR="00E52500" w:rsidRPr="00E175BD">
        <w:rPr>
          <w:rFonts w:ascii="Palatino Linotype" w:hAnsi="Palatino Linotype"/>
          <w:b/>
          <w:sz w:val="24"/>
          <w:szCs w:val="24"/>
        </w:rPr>
        <w:t xml:space="preserve">francia </w:t>
      </w:r>
      <w:r w:rsidR="00DB4A9E" w:rsidRPr="00E175BD">
        <w:rPr>
          <w:rFonts w:ascii="Palatino Linotype" w:hAnsi="Palatino Linotype"/>
          <w:b/>
          <w:sz w:val="24"/>
          <w:szCs w:val="24"/>
        </w:rPr>
        <w:t>ESSCA School of Management International</w:t>
      </w:r>
      <w:r w:rsidR="00CB2C5D" w:rsidRPr="00E175BD">
        <w:rPr>
          <w:rFonts w:ascii="Palatino Linotype" w:hAnsi="Palatino Linotype"/>
          <w:b/>
          <w:sz w:val="24"/>
          <w:szCs w:val="24"/>
        </w:rPr>
        <w:t xml:space="preserve"> </w:t>
      </w:r>
      <w:r w:rsidR="00AE25F8" w:rsidRPr="00E175BD">
        <w:rPr>
          <w:rFonts w:ascii="Palatino Linotype" w:hAnsi="Palatino Linotype"/>
          <w:b/>
          <w:sz w:val="24"/>
          <w:szCs w:val="24"/>
        </w:rPr>
        <w:t>magyarországi</w:t>
      </w:r>
      <w:r w:rsidR="00DB4A9E" w:rsidRPr="00E175BD">
        <w:rPr>
          <w:rFonts w:ascii="Palatino Linotype" w:hAnsi="Palatino Linotype"/>
          <w:b/>
          <w:sz w:val="24"/>
          <w:szCs w:val="24"/>
        </w:rPr>
        <w:t xml:space="preserve"> Kampusza</w:t>
      </w:r>
      <w:r w:rsidR="006B2CC4">
        <w:rPr>
          <w:rFonts w:ascii="Palatino Linotype" w:hAnsi="Palatino Linotype"/>
          <w:b/>
          <w:sz w:val="24"/>
          <w:szCs w:val="24"/>
        </w:rPr>
        <w:t xml:space="preserve"> –</w:t>
      </w:r>
      <w:r w:rsidR="00F84CCF">
        <w:rPr>
          <w:rFonts w:ascii="Palatino Linotype" w:hAnsi="Palatino Linotype"/>
          <w:b/>
          <w:sz w:val="24"/>
          <w:szCs w:val="24"/>
        </w:rPr>
        <w:t xml:space="preserve"> </w:t>
      </w:r>
      <w:r w:rsidR="00771EED">
        <w:rPr>
          <w:rFonts w:ascii="Palatino Linotype" w:hAnsi="Palatino Linotype"/>
          <w:b/>
          <w:sz w:val="24"/>
          <w:szCs w:val="24"/>
        </w:rPr>
        <w:t>folyamatai</w:t>
      </w:r>
      <w:r w:rsidR="00043C4B">
        <w:rPr>
          <w:rFonts w:ascii="Palatino Linotype" w:hAnsi="Palatino Linotype"/>
          <w:b/>
          <w:sz w:val="24"/>
          <w:szCs w:val="24"/>
        </w:rPr>
        <w:t>nak szervezésében</w:t>
      </w:r>
      <w:r w:rsidR="006B2CC4">
        <w:rPr>
          <w:rFonts w:ascii="Palatino Linotype" w:hAnsi="Palatino Linotype"/>
          <w:b/>
          <w:sz w:val="24"/>
          <w:szCs w:val="24"/>
        </w:rPr>
        <w:t xml:space="preserve"> –</w:t>
      </w:r>
      <w:r w:rsidR="00043C4B">
        <w:rPr>
          <w:rFonts w:ascii="Palatino Linotype" w:hAnsi="Palatino Linotype"/>
          <w:b/>
          <w:sz w:val="24"/>
          <w:szCs w:val="24"/>
        </w:rPr>
        <w:t xml:space="preserve"> a fenntartható fejlődés követelményeinek való megfelelés</w:t>
      </w:r>
      <w:r w:rsidR="00F84CCF">
        <w:rPr>
          <w:rFonts w:ascii="Palatino Linotype" w:hAnsi="Palatino Linotype"/>
          <w:b/>
          <w:sz w:val="24"/>
          <w:szCs w:val="24"/>
        </w:rPr>
        <w:t xml:space="preserve"> szintén</w:t>
      </w:r>
      <w:r w:rsidR="00043C4B">
        <w:rPr>
          <w:rFonts w:ascii="Palatino Linotype" w:hAnsi="Palatino Linotype"/>
          <w:b/>
          <w:sz w:val="24"/>
          <w:szCs w:val="24"/>
        </w:rPr>
        <w:t xml:space="preserve"> központi szerepet tölt be. Az egyetem </w:t>
      </w:r>
      <w:r w:rsidR="00F84CCF">
        <w:rPr>
          <w:rFonts w:ascii="Palatino Linotype" w:hAnsi="Palatino Linotype"/>
          <w:b/>
          <w:sz w:val="24"/>
          <w:szCs w:val="24"/>
        </w:rPr>
        <w:t xml:space="preserve">ezúttal </w:t>
      </w:r>
      <w:r w:rsidR="00043C4B">
        <w:rPr>
          <w:rFonts w:ascii="Palatino Linotype" w:hAnsi="Palatino Linotype"/>
          <w:b/>
          <w:sz w:val="24"/>
          <w:szCs w:val="24"/>
        </w:rPr>
        <w:t xml:space="preserve">a </w:t>
      </w:r>
      <w:r w:rsidR="00C13E04">
        <w:rPr>
          <w:rFonts w:ascii="Palatino Linotype" w:hAnsi="Palatino Linotype"/>
          <w:b/>
          <w:sz w:val="24"/>
          <w:szCs w:val="24"/>
        </w:rPr>
        <w:t>B</w:t>
      </w:r>
      <w:r w:rsidR="00DB4A9E" w:rsidRPr="00E175BD">
        <w:rPr>
          <w:rFonts w:ascii="Palatino Linotype" w:hAnsi="Palatino Linotype"/>
          <w:b/>
          <w:sz w:val="24"/>
          <w:szCs w:val="24"/>
        </w:rPr>
        <w:t xml:space="preserve">udapesti </w:t>
      </w:r>
      <w:r w:rsidR="00CB2C5D" w:rsidRPr="00E175BD">
        <w:rPr>
          <w:rFonts w:ascii="Palatino Linotype" w:hAnsi="Palatino Linotype"/>
          <w:b/>
          <w:sz w:val="24"/>
          <w:szCs w:val="24"/>
        </w:rPr>
        <w:t>Francia</w:t>
      </w:r>
      <w:r w:rsidR="00F84CCF">
        <w:rPr>
          <w:rFonts w:ascii="Palatino Linotype" w:hAnsi="Palatino Linotype"/>
          <w:b/>
          <w:sz w:val="24"/>
          <w:szCs w:val="24"/>
        </w:rPr>
        <w:t xml:space="preserve"> Intézettel együttműködve, a „legzöldebb” Olimpiai Játékokhoz</w:t>
      </w:r>
      <w:r w:rsidR="00CB2C5D" w:rsidRPr="00E175BD">
        <w:rPr>
          <w:rFonts w:ascii="Palatino Linotype" w:hAnsi="Palatino Linotype"/>
          <w:b/>
          <w:sz w:val="24"/>
          <w:szCs w:val="24"/>
        </w:rPr>
        <w:t xml:space="preserve"> kapcsolódva</w:t>
      </w:r>
      <w:r w:rsidR="00F84CCF">
        <w:rPr>
          <w:rFonts w:ascii="Palatino Linotype" w:hAnsi="Palatino Linotype"/>
          <w:b/>
          <w:sz w:val="24"/>
          <w:szCs w:val="24"/>
        </w:rPr>
        <w:t>,</w:t>
      </w:r>
      <w:r w:rsidR="00CB2C5D" w:rsidRPr="00E175BD">
        <w:rPr>
          <w:rFonts w:ascii="Palatino Linotype" w:hAnsi="Palatino Linotype"/>
          <w:b/>
          <w:sz w:val="24"/>
          <w:szCs w:val="24"/>
        </w:rPr>
        <w:t xml:space="preserve"> 2024. május 15-én </w:t>
      </w:r>
      <w:r w:rsidR="0071112F" w:rsidRPr="00E175BD">
        <w:rPr>
          <w:rFonts w:ascii="Palatino Linotype" w:hAnsi="Palatino Linotype"/>
          <w:b/>
          <w:sz w:val="24"/>
          <w:szCs w:val="24"/>
        </w:rPr>
        <w:t>kerekasztal beszélgetést</w:t>
      </w:r>
      <w:r w:rsidR="00DB4A9E" w:rsidRPr="00E175BD">
        <w:rPr>
          <w:rFonts w:ascii="Palatino Linotype" w:hAnsi="Palatino Linotype"/>
          <w:b/>
          <w:sz w:val="24"/>
          <w:szCs w:val="24"/>
        </w:rPr>
        <w:t xml:space="preserve"> szervezett.</w:t>
      </w:r>
      <w:r w:rsidR="007D41B2">
        <w:rPr>
          <w:rFonts w:ascii="Palatino Linotype" w:hAnsi="Palatino Linotype"/>
          <w:b/>
          <w:sz w:val="24"/>
          <w:szCs w:val="24"/>
        </w:rPr>
        <w:t xml:space="preserve"> </w:t>
      </w:r>
    </w:p>
    <w:p w14:paraId="3B571495" w14:textId="3FF3B89A" w:rsidR="003A7720" w:rsidRPr="00E175BD" w:rsidRDefault="0071112F" w:rsidP="00715F4D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>A</w:t>
      </w:r>
      <w:r w:rsidR="00F84CCF">
        <w:rPr>
          <w:rFonts w:ascii="Palatino Linotype" w:hAnsi="Palatino Linotype"/>
          <w:b/>
          <w:sz w:val="24"/>
          <w:szCs w:val="24"/>
        </w:rPr>
        <w:t xml:space="preserve"> fenntarthatósági és környezetvédelmi szempontokon</w:t>
      </w:r>
      <w:r w:rsidR="00A60B7F">
        <w:rPr>
          <w:rFonts w:ascii="Palatino Linotype" w:hAnsi="Palatino Linotype"/>
          <w:b/>
          <w:sz w:val="24"/>
          <w:szCs w:val="24"/>
        </w:rPr>
        <w:t xml:space="preserve"> túl</w:t>
      </w:r>
      <w:r w:rsidR="00F84CCF">
        <w:rPr>
          <w:rFonts w:ascii="Palatino Linotype" w:hAnsi="Palatino Linotype"/>
          <w:b/>
          <w:sz w:val="24"/>
          <w:szCs w:val="24"/>
        </w:rPr>
        <w:t xml:space="preserve"> a sport szerepének fontossága is meghatározó, közös kapcsolódási pont az ünnepi játékokhoz</w:t>
      </w:r>
      <w:r w:rsidR="00A60B7F">
        <w:rPr>
          <w:rFonts w:ascii="Palatino Linotype" w:hAnsi="Palatino Linotype"/>
          <w:b/>
          <w:sz w:val="24"/>
          <w:szCs w:val="24"/>
        </w:rPr>
        <w:t xml:space="preserve"> az üzleti iskola értékrendje szerint</w:t>
      </w:r>
      <w:r w:rsidR="00A70865">
        <w:rPr>
          <w:rFonts w:ascii="Palatino Linotype" w:hAnsi="Palatino Linotype"/>
          <w:b/>
          <w:sz w:val="24"/>
          <w:szCs w:val="24"/>
        </w:rPr>
        <w:t xml:space="preserve">. </w:t>
      </w:r>
      <w:r w:rsidR="00F84CCF">
        <w:rPr>
          <w:rFonts w:ascii="Palatino Linotype" w:hAnsi="Palatino Linotype"/>
          <w:b/>
          <w:sz w:val="24"/>
          <w:szCs w:val="24"/>
        </w:rPr>
        <w:t>A kerekasztal</w:t>
      </w:r>
      <w:r w:rsidR="00F229A0">
        <w:rPr>
          <w:rFonts w:ascii="Palatino Linotype" w:hAnsi="Palatino Linotype"/>
          <w:b/>
          <w:sz w:val="24"/>
          <w:szCs w:val="24"/>
        </w:rPr>
        <w:t xml:space="preserve"> beszélgetés</w:t>
      </w:r>
      <w:r w:rsidR="00F84CCF">
        <w:rPr>
          <w:rFonts w:ascii="Palatino Linotype" w:hAnsi="Palatino Linotype"/>
          <w:b/>
          <w:sz w:val="24"/>
          <w:szCs w:val="24"/>
        </w:rPr>
        <w:t xml:space="preserve"> központi témája is ehhez köthető, amelynek során az esemény nívós panelistái</w:t>
      </w:r>
      <w:r w:rsidR="00A60B7F">
        <w:rPr>
          <w:rFonts w:ascii="Palatino Linotype" w:hAnsi="Palatino Linotype"/>
          <w:b/>
          <w:sz w:val="24"/>
          <w:szCs w:val="24"/>
        </w:rPr>
        <w:t xml:space="preserve"> fejtették ki álláspontjukat</w:t>
      </w:r>
      <w:r w:rsidR="00CF7902">
        <w:rPr>
          <w:rFonts w:ascii="Palatino Linotype" w:hAnsi="Palatino Linotype"/>
          <w:b/>
          <w:sz w:val="24"/>
          <w:szCs w:val="24"/>
        </w:rPr>
        <w:t xml:space="preserve"> arról, hogy milyen szerepe van a sportnak</w:t>
      </w:r>
      <w:r w:rsidR="00A60B7F">
        <w:rPr>
          <w:rFonts w:ascii="Palatino Linotype" w:hAnsi="Palatino Linotype"/>
          <w:b/>
          <w:sz w:val="24"/>
          <w:szCs w:val="24"/>
        </w:rPr>
        <w:t xml:space="preserve"> </w:t>
      </w:r>
      <w:r w:rsidR="00CF7902">
        <w:rPr>
          <w:rFonts w:ascii="Palatino Linotype" w:hAnsi="Palatino Linotype"/>
          <w:b/>
          <w:sz w:val="24"/>
          <w:szCs w:val="24"/>
        </w:rPr>
        <w:t>a vezetői készségek</w:t>
      </w:r>
      <w:r w:rsidR="00F229A0">
        <w:rPr>
          <w:rFonts w:ascii="Palatino Linotype" w:hAnsi="Palatino Linotype"/>
          <w:b/>
          <w:sz w:val="24"/>
          <w:szCs w:val="24"/>
        </w:rPr>
        <w:t xml:space="preserve"> kialakulásában</w:t>
      </w:r>
      <w:r w:rsidR="00A60B7F" w:rsidRPr="00067162">
        <w:rPr>
          <w:rFonts w:ascii="Palatino Linotype" w:hAnsi="Palatino Linotype"/>
          <w:b/>
          <w:sz w:val="24"/>
          <w:szCs w:val="24"/>
        </w:rPr>
        <w:t>.</w:t>
      </w:r>
      <w:r w:rsidR="00F84CCF" w:rsidRPr="00067162">
        <w:rPr>
          <w:rFonts w:ascii="Palatino Linotype" w:hAnsi="Palatino Linotype"/>
          <w:b/>
          <w:sz w:val="24"/>
          <w:szCs w:val="24"/>
        </w:rPr>
        <w:t xml:space="preserve"> </w:t>
      </w:r>
      <w:r w:rsidR="00475E79" w:rsidRPr="00067162">
        <w:rPr>
          <w:rFonts w:ascii="Palatino Linotype" w:hAnsi="Palatino Linotype"/>
          <w:b/>
          <w:sz w:val="24"/>
          <w:szCs w:val="24"/>
        </w:rPr>
        <w:t>A</w:t>
      </w:r>
      <w:r w:rsidR="004C1D7C" w:rsidRPr="00067162">
        <w:rPr>
          <w:rFonts w:ascii="Palatino Linotype" w:hAnsi="Palatino Linotype"/>
          <w:b/>
          <w:sz w:val="24"/>
          <w:szCs w:val="24"/>
        </w:rPr>
        <w:t xml:space="preserve">z </w:t>
      </w:r>
      <w:r w:rsidR="00475E79" w:rsidRPr="00067162">
        <w:rPr>
          <w:rFonts w:ascii="Palatino Linotype" w:hAnsi="Palatino Linotype"/>
          <w:b/>
          <w:sz w:val="24"/>
          <w:szCs w:val="24"/>
        </w:rPr>
        <w:t>ESSCA</w:t>
      </w:r>
      <w:r w:rsidR="00475E79">
        <w:rPr>
          <w:rFonts w:ascii="Palatino Linotype" w:hAnsi="Palatino Linotype"/>
          <w:b/>
          <w:sz w:val="24"/>
          <w:szCs w:val="24"/>
        </w:rPr>
        <w:t xml:space="preserve"> </w:t>
      </w:r>
      <w:r w:rsidR="00A60B7F">
        <w:rPr>
          <w:rFonts w:ascii="Palatino Linotype" w:hAnsi="Palatino Linotype"/>
          <w:b/>
          <w:sz w:val="24"/>
          <w:szCs w:val="24"/>
        </w:rPr>
        <w:t xml:space="preserve">külföldi és hazai </w:t>
      </w:r>
      <w:r w:rsidR="00475E79">
        <w:rPr>
          <w:rFonts w:ascii="Palatino Linotype" w:hAnsi="Palatino Linotype"/>
          <w:b/>
          <w:sz w:val="24"/>
          <w:szCs w:val="24"/>
        </w:rPr>
        <w:t>menedzsmentje mellett többek között</w:t>
      </w:r>
      <w:r w:rsidR="00A60B7F">
        <w:rPr>
          <w:rFonts w:ascii="Palatino Linotype" w:hAnsi="Palatino Linotype"/>
          <w:b/>
          <w:sz w:val="24"/>
          <w:szCs w:val="24"/>
        </w:rPr>
        <w:t xml:space="preserve"> az </w:t>
      </w:r>
      <w:proofErr w:type="spellStart"/>
      <w:r w:rsidR="00A60B7F">
        <w:rPr>
          <w:rFonts w:ascii="Palatino Linotype" w:hAnsi="Palatino Linotype"/>
          <w:b/>
          <w:sz w:val="24"/>
          <w:szCs w:val="24"/>
        </w:rPr>
        <w:t>Acca</w:t>
      </w:r>
      <w:r w:rsidR="00067162">
        <w:rPr>
          <w:rFonts w:ascii="Palatino Linotype" w:hAnsi="Palatino Linotype"/>
          <w:b/>
          <w:sz w:val="24"/>
          <w:szCs w:val="24"/>
        </w:rPr>
        <w:t>c</w:t>
      </w:r>
      <w:r w:rsidR="00A60B7F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="00A60B7F">
        <w:rPr>
          <w:rFonts w:ascii="Palatino Linotype" w:hAnsi="Palatino Linotype"/>
          <w:b/>
          <w:sz w:val="24"/>
          <w:szCs w:val="24"/>
        </w:rPr>
        <w:t xml:space="preserve"> Hungary</w:t>
      </w:r>
      <w:r w:rsidR="00475E79">
        <w:rPr>
          <w:rFonts w:ascii="Palatino Linotype" w:hAnsi="Palatino Linotype"/>
          <w:b/>
          <w:sz w:val="24"/>
          <w:szCs w:val="24"/>
        </w:rPr>
        <w:t>, valamint a M</w:t>
      </w:r>
      <w:r w:rsidR="00A60B7F">
        <w:rPr>
          <w:rFonts w:ascii="Palatino Linotype" w:hAnsi="Palatino Linotype"/>
          <w:b/>
          <w:sz w:val="24"/>
          <w:szCs w:val="24"/>
        </w:rPr>
        <w:t xml:space="preserve">organ Stanley </w:t>
      </w:r>
      <w:r w:rsidR="004C1D7C" w:rsidRPr="00067162">
        <w:rPr>
          <w:rFonts w:ascii="Palatino Linotype" w:hAnsi="Palatino Linotype"/>
          <w:b/>
          <w:sz w:val="24"/>
          <w:szCs w:val="24"/>
        </w:rPr>
        <w:t xml:space="preserve">Hungary </w:t>
      </w:r>
      <w:r w:rsidR="00A60B7F" w:rsidRPr="00067162">
        <w:rPr>
          <w:rFonts w:ascii="Palatino Linotype" w:hAnsi="Palatino Linotype"/>
          <w:b/>
          <w:sz w:val="24"/>
          <w:szCs w:val="24"/>
        </w:rPr>
        <w:t>elsőszámú vezető</w:t>
      </w:r>
      <w:r w:rsidR="00A70865">
        <w:rPr>
          <w:rFonts w:ascii="Palatino Linotype" w:hAnsi="Palatino Linotype"/>
          <w:b/>
          <w:sz w:val="24"/>
          <w:szCs w:val="24"/>
        </w:rPr>
        <w:t>i is megosztották tapasztalataika</w:t>
      </w:r>
      <w:r w:rsidR="00A60B7F">
        <w:rPr>
          <w:rFonts w:ascii="Palatino Linotype" w:hAnsi="Palatino Linotype"/>
          <w:b/>
          <w:sz w:val="24"/>
          <w:szCs w:val="24"/>
        </w:rPr>
        <w:t xml:space="preserve">t a nemzetközi szintű </w:t>
      </w:r>
      <w:proofErr w:type="gramStart"/>
      <w:r w:rsidR="00A60B7F">
        <w:rPr>
          <w:rFonts w:ascii="Palatino Linotype" w:hAnsi="Palatino Linotype"/>
          <w:b/>
          <w:sz w:val="24"/>
          <w:szCs w:val="24"/>
        </w:rPr>
        <w:t>konferencián</w:t>
      </w:r>
      <w:proofErr w:type="gramEnd"/>
      <w:r w:rsidR="00475E79">
        <w:rPr>
          <w:rFonts w:ascii="Palatino Linotype" w:hAnsi="Palatino Linotype"/>
          <w:b/>
          <w:sz w:val="24"/>
          <w:szCs w:val="24"/>
        </w:rPr>
        <w:t>.</w:t>
      </w:r>
    </w:p>
    <w:p w14:paraId="16BD7737" w14:textId="46DFBB50" w:rsidR="0071112F" w:rsidRPr="00E175BD" w:rsidRDefault="0071112F" w:rsidP="0071112F">
      <w:pPr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 xml:space="preserve">A hasonló </w:t>
      </w:r>
      <w:proofErr w:type="gramStart"/>
      <w:r w:rsidRPr="00E175BD">
        <w:rPr>
          <w:rFonts w:ascii="Palatino Linotype" w:hAnsi="Palatino Linotype"/>
          <w:b/>
          <w:sz w:val="24"/>
          <w:szCs w:val="24"/>
        </w:rPr>
        <w:t>mentalitás</w:t>
      </w:r>
      <w:proofErr w:type="gramEnd"/>
      <w:r w:rsidRPr="00E175BD">
        <w:rPr>
          <w:rFonts w:ascii="Palatino Linotype" w:hAnsi="Palatino Linotype"/>
          <w:b/>
          <w:sz w:val="24"/>
          <w:szCs w:val="24"/>
        </w:rPr>
        <w:t xml:space="preserve"> összeköt</w:t>
      </w:r>
    </w:p>
    <w:p w14:paraId="7D933FB6" w14:textId="2B47B1F7" w:rsidR="0071112F" w:rsidRPr="00E175BD" w:rsidRDefault="0071112F" w:rsidP="0071112F">
      <w:pPr>
        <w:jc w:val="both"/>
        <w:rPr>
          <w:rFonts w:ascii="Palatino Linotype" w:hAnsi="Palatino Linotype"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Egy 2020-as felmérés szerint 102 megkérdezett vezetőből 102 sportolt. A fiatalon versenyzők szerint a mozgás örökös fejlődésre, céltudatosságra, hitre, alázatra, kitartásra</w:t>
      </w:r>
      <w:r w:rsidR="005A2160" w:rsidRPr="00E175BD">
        <w:rPr>
          <w:rFonts w:ascii="Palatino Linotype" w:hAnsi="Palatino Linotype"/>
          <w:sz w:val="24"/>
          <w:szCs w:val="24"/>
        </w:rPr>
        <w:t xml:space="preserve"> és </w:t>
      </w:r>
      <w:r w:rsidRPr="00E175BD">
        <w:rPr>
          <w:rFonts w:ascii="Palatino Linotype" w:hAnsi="Palatino Linotype"/>
          <w:sz w:val="24"/>
          <w:szCs w:val="24"/>
        </w:rPr>
        <w:t xml:space="preserve">csapatmunkára tanít. Ezek a képességek pedig gyakran juttatják őket későbbi szakmai pályafutásuk során vezetői székbe. </w:t>
      </w:r>
    </w:p>
    <w:p w14:paraId="3F3023B6" w14:textId="3E9D6A4B" w:rsidR="00CF7902" w:rsidRDefault="00FC12BF" w:rsidP="00AB318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520D30" wp14:editId="00656D32">
                <wp:simplePos x="0" y="0"/>
                <wp:positionH relativeFrom="column">
                  <wp:posOffset>5080</wp:posOffset>
                </wp:positionH>
                <wp:positionV relativeFrom="paragraph">
                  <wp:posOffset>590550</wp:posOffset>
                </wp:positionV>
                <wp:extent cx="2714625" cy="2170995"/>
                <wp:effectExtent l="0" t="0" r="9525" b="1270"/>
                <wp:wrapThrough wrapText="bothSides">
                  <wp:wrapPolygon edited="0">
                    <wp:start x="0" y="0"/>
                    <wp:lineTo x="0" y="21423"/>
                    <wp:lineTo x="21524" y="21423"/>
                    <wp:lineTo x="21524" y="0"/>
                    <wp:lineTo x="0" y="0"/>
                  </wp:wrapPolygon>
                </wp:wrapThrough>
                <wp:docPr id="5" name="Csoportba foglalás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2170995"/>
                          <a:chOff x="0" y="0"/>
                          <a:chExt cx="2714625" cy="217099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85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zövegdoboz 3"/>
                        <wps:cNvSpPr txBox="1"/>
                        <wps:spPr>
                          <a:xfrm>
                            <a:off x="0" y="1735385"/>
                            <a:ext cx="2714625" cy="4356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410BFB" w14:textId="4BDAB609" w:rsidR="00FC12BF" w:rsidRPr="00FC12BF" w:rsidRDefault="00FC12BF" w:rsidP="00FC12BF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FC12BF"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  <w:t xml:space="preserve">Dr. David Ranc, Dr. Vaszkun Balázs, Nemecz István, </w:t>
                              </w:r>
                              <w:r w:rsidRPr="00FC12BF"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  <w:t>és Dr. Fogarasi Norbert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20D30" id="Csoportba foglalás 5" o:spid="_x0000_s1026" style="position:absolute;left:0;text-align:left;margin-left:.4pt;margin-top:46.5pt;width:213.75pt;height:170.95pt;z-index:251660288" coordsize="27146,2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20POAwAAtggAAA4AAABkcnMvZTJvRG9jLnhtbJxW227bOBB9X6D/&#10;QOjd0cV27AhxCte5oNigNZoWfaYpSiJKkSxJX5LFfsw+7g/0B/JjnaEke5MY28tD5CE5M5w5c2aY&#10;89e7RpINt05oNYvSkyQiXDFdCFXNok8frwfTiDhPVUGlVnwW3XMXvb549cf51uQ807WWBbcEnCiX&#10;b80sqr03eRw7VvOGuhNtuILDUtuGeljaKi4s3YL3RsZZkpzGW20LYzXjzsHuZXsYXQT/ZcmZf1+W&#10;jnsiZxHE5sPXhu8Kv/HFOc0rS00tWBcG/Y0oGioUXLp3dUk9JWsrXrhqBLPa6dKfMN3EuiwF4yEH&#10;yCZNnmVzY/XahFyqfFuZPUwA7TOcftste7dZWiKKWTSOiKINlGjhtNHWrygpdSWpfPzHkTECtTVV&#10;Dvo31tyZpe02qnaFue9K2+AvZEV2AeL7PcR85wmDzWySjk4zuIvBWZZOkrOz4JvmrIZKvbBj9dUP&#10;LOP+4hjj24djBMvhr8MMpBeY/ZhbYOXXlkedk+anfDTUflmbAZTXUC9WQgp/H6gKhcSg1GYp2NK2&#10;iwP8WQ//n4//GpIh3qiNCq06xXRuNfviiNKLmqqKz50BgkPboXb8VD0sn9y1ksJcCymxRCh3WUEz&#10;PCPTEWBaol5qtm648m3nWS4hQa1cLYyLiM15s+JAJPu2SKG+0PUe2GSsUD60BlDg1nm8HckQmuOv&#10;bDpPkrPszWAxThaDUTK5GszPRpPBJLmajJLRNF2ki7/ROh3la8chfSovjehCh90XwR/thG5mtD0W&#10;epVsaJgICFwIqP8NIcIWIoSxOm+5ZzWKJYD3AQBvbfYHAekDuFgGB/2BFr/cEenpdDzKJqGeB3Nj&#10;nb/huiEoAMAQQ0CUbiDaNppepeNBG0CIDOLB1oXx6vqSw+rncMPhemww3dXUcAgB3R4oPOwpfPfw&#10;+G3Dq0Kv9AMZYjKdIs4N4ndvNEyCQFrc/1+w0slwPJx2I+LoEBkNx6dpGOT7SQCt8iuIQZG1FEXf&#10;G2i7kLZlyLYWnnfleKIlFRZYabRqS4A7MIP6hFDyu9Wuy36li3tI3mooIDxEzrBrARfdUueX1MKb&#10;A5vwjvr38Cml3s4i3UkRqbV9OLaP+lBIOI3IFt6wWeS+rikOLPlWQYnxwesF2wurXlDrZqGhCaBZ&#10;IZoggoH1shdLq5vPwIA53gJHVDG4axb5Xlz49iWF55nx+TwotXPvVt0ZmJZpoCkC+nH3mVrTEdhD&#10;Id/pnkQ0f8bjVjc0n5mvPUAcSI6Atih2OAOhgxQeR5CevL7/XQetw78bF9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5PtRJd4AAAAHAQAADwAAAGRycy9kb3ducmV2LnhtbEyPQUvD&#10;QBCF74L/YRnBm92kqdLGbEop6qkItoJ4mybTJDQ7G7LbJP33jie9zeM93vsmW0+2VQP1vnFsIJ5F&#10;oIgLVzZcGfg8vD4sQfmAXGLrmAxcycM6v73JMC3dyB807EOlpIR9igbqELpUa1/UZNHPXEcs3sn1&#10;FoPIvtJlj6OU21bPo+hJW2xYFmrsaFtTcd5frIG3EcdNEr8Mu/Npe/0+PL5/7WIy5v5u2jyDCjSF&#10;vzD84gs65MJ0dBcuvWoNCHcwsErkIXEX82UC6ihHsliBzjP9nz//AQAA//8DAFBLAwQKAAAAAAAA&#10;ACEAXH7u7Oa6AQDmugEAFQAAAGRycy9tZWRpYS9pbWFnZTEuanBlZ//Y/+AAEEpGSUYAAQEBANwA&#10;3AAA/9sAQwACAQEBAQECAQEBAgICAgIEAwICAgIFBAQDBAYFBgYGBQYGBgcJCAYHCQcGBggLCAkK&#10;CgoKCgYICwwLCgwJCgoK/9sAQwECAgICAgIFAwMFCgcGBwoKCgoKCgoKCgoKCgoKCgoKCgoKCgoK&#10;CgoKCgoKCgoKCgoKCgoKCgoKCgoKCgoKCgoK/8AAEQgBlgK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vPKpGNxqjqTZtpFwA2w961LP42fs&#10;A6gu5fjrrEf/AF00W7T/ANCsxVTxl4y/Zm1zw6X+CXxXk17U1mAurOaN0McBR8yfNEnRti9/vV4M&#10;qlN7SX3ns1cszShTc6uHnGK3bhJJerascBr7cYWvVP2friNvgrq0Kud0fi62ZvbdazYP/jleP67q&#10;KbeSNwr1L9mdZNR+FPi5kGRa69pMrdeFaG+T+dcVb3sPU/wy/wDSWcfwzg/7y/M7COcbvlP1qUOF&#10;qOKFim7H51KttL3H6V8Me2SRy5jwV47U8TAkbX9sUxLWR14HtUgspgegrO40SLMC2Q3/ANardhcF&#10;JPm+nXrVWO1kPI5/CrdtZysMov61D3K0Py1/bo05tO/ax8aQN/y01KOUbe++CN//AGavKYoQWzXt&#10;3/BRS3SP9sfxhCv8P9n/APputTXjcEIJWvoaLaox9Ef1HwnT9plOHfeEfyRqaFbDcBjjPNdTaWxE&#10;XIrF0G2VWFdXZR/uOB7dKu59dLD8sjMlgyenekMB25q7cWzKxNMMeT93p7dKnmNlR0M24QBdjCqr&#10;qRcKMdFz/KtaW33c4qm9o7zeaVztUA+3X/ChSIlC0o+p91fBZPgtN4j+FOs29no8mqj4bx/aL6Ix&#10;+abtI7SOLcQdztGLG9jJ5EXllWK7lB+ZLG18LN+xOs3ibTb24mX4jXSaZNZ3SR+TMdPgIMisjF0I&#10;XkAqeOD1FcRpnjXx3onh268HaN401e00i+LG+0u11GWO3nJUKS8asFbIUA5ByFA7Vc8FfFT4nfDq&#10;0lsPAvj3VNMt5nLzW1peMsbOQAWKZ27iAATjJAA7V2yxUJRSt/Wi/Q+HwfB+Ky2pUqQq895waTbV&#10;oxc3a9nbSdrJNWVuunrMXiz4hazo+m/EzwTaXzahoM3hoeKvBOoWoK3HktENNu7RdoYRTnYCkYDg&#10;z5G6OXjZ0HxD4pvtfuviJpnxJ1TWNH/4Q7xbceFZ9SlJ1HQtQFir3Fu0nLrIimMqwbaVfcgVi4rx&#10;29+O3xp1HwNpvw5uviLqP9kaPNFJp9vHIqPEYm3RDzVAkYRtgopYqm1doG1cWtU/aH+MGu+JLHxT&#10;rHiO2ubrTnvGt1fRLNYXN2my68yJYgk3mrlX3qxYda0hiqcd77fj9/8AT1FLhnHcvLGFO3vLd/Dy&#10;2itYXvfS97qD5Xz7nqH7KnibWvif4z8RePPidDDqkLeG9O8KaleSKEnu1v763s1klk6ySi380GRj&#10;uKxrknFeI+FNH1fwv8Rk0XVNIne6sbqa21KzjsftMqBVdJwI9yEsq7+VdGXG5XQgMOk1H9pf413M&#10;95Np3jKbSftS2cUa6H/oS2tvarMIbaIQ7QkI89zs6E4JyRmuf1D4h+JNQ+IerfExVgt9S1e6vbi4&#10;NuHVY5LpZBIU+bcMeYxXLHBx1rGVanKMdXdPex6WX5bj6OIxMpwjGFSEVGKldR5Y2S2Vldvboloj&#10;Q0qyt/Dt/wCG7nxN4G1S4/sm+v4te0y88PqqtJbt5kqeYWDytHG6eYkgXytoJyHNW/DN1DouoeDr&#10;O/8Ah/fXFzYa7e2+pWU3hOCZrq4BgH2MLIwa6cfKGjkAMRn+UEnmo3xp8Urq9x4it9L06LUrjVb3&#10;UPtixSsY5rpJFl2o8jRgfOCPlJ/dR5LAENDqvxe17WLe+hu9E09JNR17UNUuLyHzvOVr2FoZ4ULy&#10;OqoUZcfKWzGhZmxRzUt1L8PQ0rYPFyf8N7Paa/v9NO6131121w7/AMOatJ4esfEMGgXi2OJLea9+&#10;xOIjcKzuV8zbtZhHgkZyApyMDJ6jxL4j8FQWt1c6H4FkjNxp7ac0y2cKJDcedO0YzLDIPMS2+zxu&#10;UEcrSI7+acs8tO1+Kl1pVlZt4f0ePTdQ0+9uJtOvNPZV+ypKJSFWRka5zG0gKEzkDZnbvLObC/F+&#10;FtVg8TS6DMdah8fHxK1/HeRrvBZHMGfJMoO5dwcS7eeYyQGEKUNX+h1Tp42fLeDdm/tJdbq+nkuv&#10;V3ucGEIXJoMvlQsB/GVXn/eB/pXVeI/iFBrmkaxpUPhuCzXVtS027VLWQ+Vb/ZLa4g8tFIJ2nz8j&#10;LfKEA+bORyd2MRBR/FIo+nNRG3MkmelTdSdNOcbPTS9+z/B3XyLI9R3pMjp6UgV8fLShQRiszQk+&#10;THFNYYbgU3vRlt2cUAO3AruFMDYGT68U08dT+lIGJ7VaAkLAmmuxx06VG5GeKM5FMBxbjim+1MZs&#10;8bqYdy9MmpsaxsOlweWzio5BnpUhOelRvx3osWiMABsHmtjxrEE1uEEcnSdPP/knDWQRWt4y3Sax&#10;C4Of+JTp4+Uf9OcNNdWKX8Rej/Qy9gXOG/CmkcdO9PwzclaR1+XANMZE6qOMVXlK5xVhwTxVd42B&#10;NBSiRuBuwnWo5QoYcH3qZkI5bbTPLGeamRpynpfj3X5/gDead8PvBGgabHqiaDY3viDWdT0a2u7i&#10;W6urdLkRxGcSLDHHHMkeYwjOwcsWG0DLtbvS/j74k8F+DbvSdP0fxBf+IP7N1bW9M0iOCK5t7m4h&#10;EErwxFI2ljZ5wxVULp5YLEgmr2r6x8JvjLa6bqXjPxLeeFvEdjpcFhqF5/Z0l7ZapFbRRQwTEq5l&#10;gn8pNjqEeNvLVgULMKp+GvEfwn+HHxM8HeJ/Cj+IdSttB1y3v9cvru2hha6EdzHIEt7cO2zaiH5n&#10;l+dn+7GF+bp5td1y6f169z5OlT9nhbqlL61GMm5crs58r+1tKLfwxu0vdslbSvp3wZ8P654om8Oa&#10;T8QfMj0OwnvfGeptp8YtdOghMaubZ1nZr0mR/KQBYw7mPB2uXWG/+GXgnVPAWteM/AHjLV7iTw/H&#10;BPf2GueHVtDLbSTrB5sTxXEyllklhBjbb8rlgzbSKX4E/E2X4SeJL69u11BbPWtJk0vUrjRb5ra9&#10;toXkjk862kBGJEkijYK3yuAyHAYkWPH3jDw9q/hu4sF+KPjzxNeTSIYv7d2WtvBtbcWaP7Rcmcnt&#10;hothGcv0o/c8t9P6/rzNprOKeOjTcpON42dlZrRz5rRsnuleUdLWu731fBXwX+HPivxdY/DXTF8U&#10;a9fXlvaG+8SeGo4rix0ua4iR9phRXadI2cLI5lhIKuAvyjdc+G+g+FfBPw3+MXhLx/4f1K8vdFW0&#10;tNSk0nXIoEkVNVt49kZktpCpEqFi5yGXC7FI31N4p+PXw413xzpPxN/szxRI2ky2kmn+CftEMOl6&#10;Y0ATCwSKWPk5QfuxBGfmJLk5Lc9cfGbwrN4w+IE914Y1S88P+PJPNubNNSjtruCT7ZHdqwlMMqkK&#10;6suNnzK3UGqTox1Vuv5Hm+wzjFU+WrGdv3UmrpaxqRc0muWz5dkvdbXutvUZ4a8H+AvEvwS+JXi/&#10;S9Fv7ddFm0R9IjvdSW4lhaWd4pN7pHErhgz4GwYyOpGTF4xPwr+HF5pNvp/w5s9em1Dw1pN9qUer&#10;X14kdpJLYwSOkQgmjYu7FpWdmZR5qosaeWS9K2+Jeg6D4E8Z+AvC3hm7t7DxRNphg/tDVlnmtBbO&#10;8jbmSGNZdznsqbQQPmIyef8AGOvHxbq0Oq/Yvs/k6Rp9iI9+/P2azhtt+cD73lbsdt2MnGTHPFR6&#10;X9PP0PUw+AxdTFy9rzKlzN/G07clJJOzvpJT673fXX0TSfg74OuPjDr3h3QvDV5rK2/g+PWvDPhq&#10;4vCJb64mtLa5W1YxFZJvLinlfbEVeQW2ARupnxAtNd8MfBbUJfEnwitPBOtazq1tpjRC3mtptT01&#10;Va5kH2a4diqxzw2J85Au4ttLNh6n8CeJbf4gp4t1zV/+EbOrXegaPpNv4e1zV/7Nsr60g+zxvJ5z&#10;yx/vENpasIxNGzGRmBZY2jar4w8J+CrX4c65qPiLwr4D0PVLeO3Xw/H4V8YTajc3Vw1wnmI8Yvbp&#10;FiEHnMWbyzv8sKWyRXT+75bxW9/6/qx49OWIWMp0sS25RdJNXTbajFt8vOrx5neUlCWibvp7vO/s&#10;++INQ8L+K9Sl021sJGk8J60zLf6Tb3S5j0u7kUATxuACyjcBw65Vtykg3tBmj8d/Cv4h+LvEGkaI&#10;t/pul6Yln9g0C0s/KD6hErOi28SKpI+VnAyQwBOMCuO8O69qfhi7l1DTPL86bT7uzk81Nw8u4t5L&#10;eT8dkrYPY4PapfB/i7xL4E1GTUvDd3DG89q9vdR3VnFcwzwtglJIplaORchWwynDKpGCAa5o1bRS&#10;fn+Kse9isqq1MTUxFJR5n7K19G+SfNJN2bSasuvmrHWaNHqeg/sunxTps0lrcf8ACxrU2d5bybJY&#10;5IbOVwysvzKVMisDxg4I5HHd+NPGfje9/bc0vwj4l8ZatLotj8RNLlh06+1CU2sQE0W2URs2xcox&#10;IYAcOecGvIvE3j7xl4ytDpmu6ohsxMkkNjbWUMFvCyqwHlRRIqRD53YqiqGZ2YgsSTa174nfEbxV&#10;4ZsfBniDxXcXWm6fs+y28m3PyAqm5gA0mxSVXeTsUkLgcUKtGCsm+hn/AGPiK1RTqxhdqonq24qf&#10;LZp8urVmre7vo0dB8G/BXiZPE/jXV9U0ea1/sLwrryakLmFkME8tjcwiE5HEpJkOw4O2KQgfI2Oi&#10;8NatoWjfFr4M2Hi3UltdJ0nSdPuZDNcbIIbia4eUXD7jtQE+RvfAykS5yFFef698Tfin4rCr4p+J&#10;XiLUlSKWONb7Wp5tiSACRBvY4VlADDowGDmsW6ku711e9uppmjjWONppC21FGFUZ6ADgDoBU/WFH&#10;b+tTqeTVsZzOvJJuLj7t3y3hy3TdtdW9lvbzPUPFHgz4j+AfDWuaRP8AAy98MxeIprfS7zWvGmsO&#10;k80hu4pwIpJjBDJ+8t1LyBGCISSyhg1WvjboupS+BNU8ZfE7wjpXh/xXqfiKGVpNF8QeaviASLLJ&#10;NdPbCeVNocBhPDsh3S7VU7hs8i+ybjkrT/sy5AAzip9t9lfp/kdmFyOpTq05uaTUuZtKd38Ol3Ue&#10;lopNNNaK1mrlrT72bUY4LeQfLZo0MQ/2fMZ/5ua29NSVXwuPesPw7DhpTnnzidvoO1dNpltuGCPe&#10;uGpPkqWZ99lN40o3/rU3dHR+CF59M13HhqMKyAtyOetcdo0Thlx+ddt4ajizyv8A9auepKPLY+yw&#10;87RPQPC7jYpJrcunD4XzOOlYvhoKIF2pjnmta4ki2qp6+1TTlG5lKUfaMrXwfyGWJu3avff+CPdg&#10;bn9vPw/c8/udO1Fj+NpKv/s1eA3Em2Nto/hr6c/4IsaUbz9tT7Zj/jz8M3kp9s7I/wD2f9a0xFT9&#10;yku6PzDxUqcvBuN/wP8AE/X2BcCptoxTYxx0qRlx2/SsT+A5fEMYY7VXnyasNxx/Sq8/WkaR3KF8&#10;u4ZNYd3GfNxW7dHKYNY15lZuKUdzp6H8zv2IscKOld/8DLIW+uXjwp8x018/99pXJwWvP9a9H+Au&#10;mLPr10oTd/xK5O3/AE0jr1cJJLEQv/Wh/WviNT5uCcav7qf3Si/0NHW2l8skE+le7fsL2Lap8Ivi&#10;lKU3C1uNBfp0Jlu1/rXi3ieyMcDEjkc/pX0B/wAE4okufgt8aN6glf8AhHMZHTN3civeceanUX9y&#10;f/pLP4trfZ/xR/8ASkdXb6WSn3fpUqaS5P3PrzXSW+j74/ue/SrUehsVyU/SvhkmexzHMpordhwO&#10;elTR6FkfKnfPFdTHoSkYKfnVmDRMfdSlyj5kcnDoR3Y2mr1roZ8wAL8v0rp4tDB5KVbg0XB+5S5N&#10;R8x+QP8AwUhs2T9tvxtFt+X/AIluP/BZa141bxRo6h2C9+SK/Uj45aQml/tK6sYV2m8tbWV9vRj5&#10;Kpn8kArvPBcRWKJAOfr1r6jB4GVbDxfN07H6xlPid/YmApUFhefljFX57XsktuR/mfk1oclpvVfO&#10;j49ZBXWWIt/LO11b2DCv2A8OQOsajFdXb2xSLAHvXXLKf7/4f8E9L/iNUm/9x/8AKn/2h+J022Ri&#10;FcfnUbQ7Bgqcd6/bKWBgKqXCyE8u3THWollUl9v8P+CdEfGiHXA/+Vf/ALmfik9vn5lz+FOazb+y&#10;5rrH3biJW/ESHH6V+xniPwh4Z8TW32PxL4dsdShJBMN9aJKuexw4IrjNV+A/wLnukiuvgr4Vl3qz&#10;HzPDts3II9U/2j+dZ/2bUX2l9x0R8YsBUkufCSS8pJ/oj8nPK44/WjyOvNfqFrv7I/7NWusPtvwW&#10;0WPj/lxt/s3/AKJK1gTfsI/sptuLfCfn21y+H8p6n+z63dfj/kd0fF3IZfFQqr5Qf/tx+bvlcfdz&#10;S+Uo52//AFq/Rt/2Gf2UVBA+FHXj/kOX2f8A0fWRqv7AH7M963+h+F9Rs/a11aU/+jC9T9QxHVr7&#10;/wDgG0fFbhmS1jUX/bsf0kfnyyBuopvlg8EfjX3Rc/8ABNb4DSSZXxP4qi/2VvrbH05tz/Oo3/4J&#10;qfAMnA8XeLv/AAPtf/kap+o4jy+83j4n8Ky3lNesX+jZ8MPHgUwofevuOX/gmr8CW+74u8XD3+3W&#10;3/yPWZf/APBNH4VHnT/iB4hj/wCuwgf+SLQsDiN7fia/8RK4Tf8Ay9kv+3Jf5HxbtxyM1GyHrj8q&#10;+utQ/wCCZOiNk6b8YbqPn7s2hrJ/KZazz/wTMZWwPjePb/imf/umq+p4n+X8UaLxG4Q/6CH/AOAT&#10;/wDkT5TKn+lRTLu8vLH/AFgOMexr6vH/AATLRgBN8bMf7vhrP/tzTv8Ah2XaKfl+NbFsHGfDPqCM&#10;/wDHzTjhMRGV+X8UVLxC4RlHTE/+SVP/AJE+VsnG2gjHJr6oH/BMyE9fjcfbb4a6f+TNL/w7Ngb5&#10;R8b3/wDCZ/8Aump+p4j+X8UC8QuEf+gn/wAkn/8AInyqVGMmgEHqa+qv+HZ9rt4+ODfX/hGR/wDJ&#10;VQT/APBNF1ybb41K3P8Ay08O4/8Abg0vqmI/l/Ir/X7hOW2JX/gM/wD5E+WnHYNTBux0r6duP+Cb&#10;GvKd1r8WrOT/AK6aQ6fykNUrn/gnF46VsRfEfSWHbdbSj/GqWFxH8pX+vnCj/wCYpfdL/wCRPm7F&#10;IRj1r6Hl/wCCdHxMU/ufHWhMP9rzh/7Iahf/AIJ1fFUcL418P/jJP/8AG6Pq2I/lYLjnhX/oKj90&#10;v8j57Yd/zpuRn71fQh/4Jz/FojJ8aeHf+/s//wAap8X/AATc+KLD5vHWgL9PP/8AjdV9VxH8ptHj&#10;vhRb4qP3S/8AkT543Cmt83fvX0dH/wAE2PiVIMN8QdCX6JMf/ZBU6f8ABM74iEfP8SdFX/t3l/wq&#10;fq2I/lNI8fcI9cUvul/8ifNG09f9qtfxku3WIdh/5hGn/wDpHDX0TF/wTH8ZEbpPitpn0XT5D/7N&#10;TtS/4Jx+PdZvRfRfEXSVjSGO3XzLeXJ8mNYs9OM7M9aSwuI/lJfH3CTldYpbdpeX90+YwPl6VGyk&#10;9BX00f8Agml8Qen/AAsfRj/27y/4Ui/8Ez/Hrfe+JWkKP9m3lP6Yqvq2I/lF/r7wkv8AmKX3S/8A&#10;kT5kK4FREA84r6jT/gmP41JXzfihpar6rYyHH61et/8AglvqLDNz8aoI/wDZj0Fm/wDa4qfq9f8A&#10;lNP9f+Eba4pfdL/5E+SzCT0pPIJ619er/wAEs1YYl+Ou0/8AYsf/AHVQP+CWVsW5+PLf+Et/91Uf&#10;VcR/L+Qn4icHx/5il/4DN/lE+Qfsw+8M0fZyTg8DtX19/wAOskLED48dP+pY/wDuqgf8EssH/kuw&#10;/wDCX/8Auql9VxH8v4ozl4j8HpX+s/8AklT/AORPkH7Mc85xTWg+bAH519mWP/BLzw3EoGp/GC+m&#10;buYdHSPP5yt/Wtq1/wCCZPwVjRft/jjxRI3rDNboPyMLfzoWDxPb8TGXiZwhH/l+36Qn+sUfCrWx&#10;Xk1G9uSeK+8j/wAEzvgERk+L/GH/AIH2v/yNUE//AATM+AZ/1fi7xd/4HWv/AMjVSweI7fiZvxQ4&#10;Tj/y8k/+3GfCBRRuiK/N8pH/AI9TlhHTFfeOkf8ABOD9njS5ZJL+/wDEWos20L9r1KNQoGenlRJ1&#10;989OK37f9hX9luBds3w5lm9Wl1i8z/47KKr6jXfb7zll4rcLxukqj9Ir9ZI/O9rc00WwHUV+jEn7&#10;DX7KxGF+Fe36a5f/APx+hf2Hf2WEC7fhWM9i2tX3/wAeqlga3dGMvF3huPw0qr/7dj/8mfnSYT2o&#10;EAJz61+k+n/shfs1aWQ1t8ItOZgc/wCkSSzZ/wC/jmtuD9n/AOAkK7B8EfCR928O2zH8ylH9n1u6&#10;MZeL2SfZw9T58q/9uZ+YKW4JxUggGflH5V+oQ+AfwFbg/BDwj/4TNr/8brT0T4SfCbQZ1utB+F/h&#10;2xmj5SS00OCNl+hVAaPqE/5kYS8YsAvhwsn/ANvJfoz8rlgZlxj3zinQRGWZbeJPMkbhUXlj9B3r&#10;9eIDLEo8p8L0wO1WrdnyAo/7570f2e/5vw/4JzS8ZlH4MD99T/7Q/KfR/gX8ZvENkt/oHwk8T30L&#10;8rPZ6DcSo34qhFWv+Gcv2gopFR/gR40+bHTwref/ABviv1cjaRh97n+VTRyOGwzelV/Z8f5vwMZe&#10;NWYL4MHFesm/0R+bfhL/AIJ9fta62n2rRfg1dLHMscirfalaWsnzIrcxzyo68noQK67TP+Cav7bT&#10;7Vh+CTNk448R6Zx/5M1+jukySLq3zHK+VF6H/lklej+EgWK5NH9l0JS5nJ/h/kc68cuKaMbUqFFe&#10;qm//AG9H5r+Df+CTX7bOr3MaT+BNL09W+9JeeILYhfr5TOfyBr1rwx/wRb/a8mbdP4n8EQqf+emr&#10;XJ/9BtjX6OeEo1LLx1Ar0bw/FGFXK9Kr+x8Ju7/f/wAAn/iP3HT+GNFekJfrNn5veH/+CLP7VkcQ&#10;DeO/AQ/7il7/APIda8n/AARY/apb5k8feAfodTvf/kOv040xE2L0q8SoX/69CynBx6P7zCXjrx9J&#10;356f/gtf5n5V3/8AwRf/AGqLaFmfx54DPsuqXv8A8h17L/wTG/Ya+Ln7M37SuqeJ/H2teH7y3uPC&#10;s9vH/Y93PIyyGe3PIkhTjAPQnmvt3WseQxGOlcr8Mdo+KtyAf+YPIf8AyLFWeKy3DQwspq915niZ&#10;54scXZ9ltTBYtwcJqztCzt5O56pEOORUjjvTYwKc9fO8sj8sluRv1qvcYHWrEhGOarTY281K+I1p&#10;lC7PynFY95zMf8K2LnB4FY93jzvnoW50n83aRkHnpXrP7Mtn9q8VX0Kru3aPJ19fMjryqEA9efav&#10;Yv2SXj/4WZ9ilH/H1ps6L7YAf+S16WFf+0QXmj+w+Po83BmOv/z7k/u1NTxzpIS0kLR9ARXtH/BN&#10;OEv8LvjRZt/HH4fbb/u30n/xVcN8SNDCWEp2cAHtXef8E2OdE+LmkKdpl0XS5v8Av3qcQ/8AZ6+l&#10;p/bX92f/AKSz+G60rRi/70f/AEpHuVlpX7tcp2q7Dpnbb+lalpY/J0zxVqKz2/w5r4blPZuZcWkj&#10;P3P0qwmlheNnetWOyLHIQYHvVmOwyMbaOUXMZMel4UAJ9ParEOmbuAv6VrW+mr97bzVuOwXqEqlE&#10;LnyR+1bpEVn+0TYPGu0zeGreR+OrefcL/JRW94KtCURSvYdqq/texqP2ldLiUdPCNsT6f8fV3W34&#10;LtldI2xzgV9hlemFibVvehH0O68PWjkLxzjmunhtgIwStZPh6AFVAHauR/aW+LfxG+E0XhS2+HWj&#10;aHczeIPES6ddS69M8cNvGYnkMpZWXAVY3Y/eJAwqliAfRqTUY8z6FYHA4jMMUsPRtzO+7SWiber0&#10;WibPQpbc5OF61SmtCvGK8S+JP7XXjv4Y+CH8canp/hPWIk1z7Gtnp17LDLNB9tuLT7Qu4v8AKWg3&#10;Dgj5iM5Xn364tkQZZB71nGpCpdR6Wf37HXjcqxmX0qdSslyzvytNO/La/wB3Mvv9Tn57PJJx2rE1&#10;G2A1OEkf8sJO3+0ldbcW6kkAflWHqdvi9VtvSNh+ZWmcKZjzW+WyaqzWxOQOnpWvPCpKmuK+Pl7f&#10;6H8EvGWtaTfTWt1a+FdRmtbqGQrJDIlrIyupHIIIBBHIIqZ2jFyN8PRliMRClF2cml97sak1txgg&#10;1XeAg7RuH4V85/sifG/xL8Q/ipYeGrhdWhsbjwre6ls1XxBNftMBeQ28WTIAAyeTO25Aobz2yoCL&#10;X0xcRBGxsrKjUjXp8yPQzjKcVkeM+r17c1k9OzbX6GXImfr7/wCearvDtOBWlPDz/wDXqvKmTkrz&#10;mteU8u5mSr/Cen0qJ+nOdtXnj4IC/wBawvHnjPwn8NvC91408ban9j02zMf2i68mSTZvkWNfljDM&#10;csyjgd89ATSfu6s0o06lepGnTi5SbSSSu23skurZPLHuO4LVZ4iPlP04Fchr37THwd8PWFzqWtXn&#10;iCztrWOKS7uLrwXqsccKynbGzM1thQ5OFJPzE4Ga7qW3xlCmCOKcZRlszWthcVhUnWpyintdNXta&#10;9rrW11f1RRdctjHSoZF7qn8XarksBAztzzUUysoyOu8D9cVRgRKpPzA4+lIVf775+tT+Xk5kPv8A&#10;e60rIhfOOO9SwKksbHORUZLbhj0/OvMf2jfjd4o+FGv6Ponh260mJtUhfyE1HTZ7hp5hPDGEBjlj&#10;EahJHcs2eVAA5zWl+zV8VNb+Mvg3VfEGsXGlz/YfEE1ha3Wk2s0MNxCkcTLJsmYuCd54OOwwKzjW&#10;hKpydT1KuT46jl8cbKP7t2s9et0uluj69DvCwUYGcVHIQ/r1/SpmhxzkfjUbw8kitjyyFiR+Ham7&#10;iRgGpGUdSajZMnigBofYoWnbieg6UeWSMkZ/rXNW/wAZ/g3dBRa/FXw7JuyF8vWYDkjkj73bv6Un&#10;JLc2pYfEV03Tg5W3sm7fcdTCxDABqsBzjJPf8qzfD2ueH/FGlR674X1y11GxlZhHeWNwssbkEg4Z&#10;cjggitAbgeB05601qroylGVObhJWa3T3RNvZV+Rvei3JaLLf89GPP+8aaiksDtz7VNANyt8g/wBY&#10;38zQIM5bI9KRXx8op5TCZYdap+Jbm50Xw5favarH5ltZyzR+YpK5VCRkZGRxz0470bFRjKpJRW70&#10;LQdmPBqaFsDrxXzH4O/bL8a+IrzwzEvijwtcNrfiuw0mbT4fDN7FIyyGD7SY5WuWUGLzgoLL8xIY&#10;AjIH1EIlz0BrnjUjU+E9LNMnx2T1IwxUeVyvb5Oz3t10GFCRkdOB9aTyG2AP/OrCx/LkYoEYPzKP&#10;8a0PLIBExG6niI9Xb5qmFt8vzU5IFJGGoAqtASuWzio2U5+73rn/ABt8cPhj8PfE6+CvFOr3iaqd&#10;M/tH7HY6HeXjfZdzKZj9nicBQyNnJGMc8EEu8H/Gf4a+PPE48H+HNXvv7UbSBqaWd9oN5Zs9n5gj&#10;Eym4hQMpYgAgnPOOhxPPHa52f2bmHsfbeyly25r8rtbve23nsbxjYjgZWmNbMByKuvDt6Dt6037O&#10;GUrj26UzjMswMJMf7VSrAV9WbPFWRbfMM/LUyW3GCOaEBRFqxbB9acLKQDeF4rQhtNxxjn3FfFfx&#10;T+Kfi2w8O/E7VLF/Hkl1oPj24sLfXLHxtfxW1os090Ih5KDykii8mJPLPLGcfMvyLWdSrGmtf6tq&#10;e/kHD+K4gqyhQkly8t72+07Ldrr2u9dj7E+yndlQaabba5PT15rSe12cYGA38PQf/WqJ4huHFang&#10;laKAg7cNVqGBuh/lSxQ7s4H/ANar9vbfNgCoZZCsXGTwvtVizg3SKc+1ZfxQ1y98DfC7xJ430y3i&#10;mutG0K8vreOfPls8ULyKGwQduVGcEHHcV4T4W/aj+KV/pejavdeNPAF1NqfibTNKbS9Js/MJNwLZ&#10;rjbKdSG9oRcBG8qObDgEgISwylUUHZ+p6mX5PjczpudG1k7avra/9PbzPp6GxXZkfdokgMbY/wAK&#10;ms51ZcOv6067AbbIPWtDyDa0ggagpCn/AFMfH/bNa9G8HsTtJrzPw4VaTO4noOfbivS/BzYKnP1F&#10;VEk63WPi74C+FR0lPGup3NvJrV41rpsVrpdzdPPKsTzMNsEbsAscbuzMAqqhJIxXoHw5+M/w78ae&#10;MdW+HvhjxGt1rGg29tPrFiLeRWtEuN/k7yygBmEbHbncBtJADKT8gf8ABRL4Y/Gz4oeDfB1h8HNU&#10;1Kx8nxFKusXukeb58EEltIMnyyoEbYMbNK8cStIhlkjj3yp1/wDwTm+Hvxq8OfG34y/EL4pafrSa&#10;br+tWK+GZ9ckO/7Ov2q5a3jBdwYoReRx74maBnD+U7qpNYutW+scltP0t/mfZ0+HslfB7zSWI/fc&#10;r9y6+L2ygla38j5uW9/tbH3Bpk5IAzWgZvlzn2rB0yfaq59q0zN8vWtttD4kra5I32dua5f4ZMR8&#10;V7p8f8waXn/trDW9rc58lvTbWL8JojJ8QdQucfc0/b9Nzqf/AGWufHv/AGKX9dSWeqRHIp79ajjI&#10;ApWb2r5Rs52tRsp9aq3HKmppSuQD9arzklSPasuptTRSuCMdayrl/wB5kVpXLgDbWTcld/Wqj8R0&#10;H8//AMQb79nOfwZpcHwk0fxZb6+Lpm1ibXGga2aIhiI4yjFiUO1QxVdwDMQpIUdF+yOyp8c9FidH&#10;ZZI7pW29Rm2l/PpWFF8APFC8rrOn/m//AMTXpP7L/wAK9d8LfG/Q9Y1C+tZoYvtO5I3bdk20qjgr&#10;6n1r7CHC/EWHqqtVwzjGOrd46JbvRn9CcQeI3AOM4XxeBwuYKpUnTmop87bk4tJXce+1z0f4m6Qv&#10;9jylU7Hr2rZ/4JkWjXXjD4paMF5/4QT7RtH/AEz1KyP9aufEzTUfR5mK5Hlsf0pf+CU8Jl+OXxTt&#10;lA+X4S6nJlu229sTXRQX7z5S/wDSWfyriP4a9Y/mj6RtbQlFOP4atJaA/eFSadCWt1Y/3auRQe3X&#10;9K+IUYntENvZggbh+lXEtcjkfpT4YSMDbVqOEE4J/CmkBFb2zDnFTLBnHy1Yji4zViKMBcFaoD5K&#10;/bFs3j/aR0m6I+WTwpDGv/Abm5J/9DrV8FxL5cY29hzVn9t3SvJ+KnhXVQM+fpdxFn/rnIp/9qUn&#10;gmFjBHle3TbX1GVv/Zo3Nqj/AHcfQ9A0BCEXvXhP/BVHwX4g8Vfs4afe6Dpct1HpPieG71B4lLfZ&#10;7fyLhGlb0QM6ZPbOTgAmvetEAAUYrpLNA0YJH/669CtT9tRcG9z0MhzapkWcUcfCPM6bvZ6X0af4&#10;M/Lj41/s/eK72x+Hnhzwtcx6pqWmxr4atrdbOeFdXme9vr37bYySIEubJVmVDcBgFO1mVVdTX6bz&#10;qF4x7VT0H4XfDfwVqt5rng/wBoul32oDF/d6dpcMEtzzn946KC/PPJPNaE4GTkVz4fCrDyk11t+G&#10;h7XE/FVTiOnh6co2VJT1drtzab0WiStoZ9ynHTFYuop8/K1uXIO3NZV8nOa6D5RGNqUkdjZSX0yF&#10;lhiZyFxk4GcV5vbfHjw14n07SbTWfhV4mjh8T2ryR2V5ptvcA2BFupupVhmkXyCbqJCOXGWLIEVm&#10;HqGo2pubOS3Ur+8Qr83QZFeE6d8Cfi9pfw+8EeCtG8J+DdHuvCPyQ6xY+IrySa2OYN80ebRPNScf&#10;aVmtHwrZiIlBUFMakqiklFHt5bRwVSm5VZWlfT3lG2knfV33S2Ta9bKVbwLq/wABfARfxZ4Q8KeI&#10;5Htn/sjQII9Gkka8hbg/ZFRc3G4WHzTSlpdlspdthjZvQ9H+I3gnxL4kj8J6ZqrNqE2gwaxDbTW8&#10;kTtZzOyJJh1BB3KQVOGXjcBkVyVz8M/jJp/iS88V6doXh8W+l68NV0nQ7fVpVj1Cdob2G4nBaH/Q&#10;3ljuY2aMeYjTI7FlMjyuzQPhf8WoPj/H8Z/FJ0NluLFtNuLexMrPbW72dtJJskfG9BewMFUoG2yF&#10;yeSozjKpGyUeq6fieljqOX4rnqyrXai2m5xbvo1G1tdG3dac10m2mehTwBG2n86ryQbjwcVqTw5L&#10;DFU5IWBwef8AZrqPlSjJCAM9/pXkP7bs8um/sy+JNTto4Wkt5dPeNZ4VmQsL+3OGRwVdfVWBBHBB&#10;Ga9keMg4NU9Y0PSfEGk3Gha3YQ3VneQtFdW1wgZJI2GCpB6gioqRc6binuj0MpxlPL80oYqceZU5&#10;xk13SabXzPzx+NvjT4x+K/hTpOv+OUkn/tgD+27q80eEMrIzPZtv8vdbl4WYqV2GVNxy6k1+gN5b&#10;4dhj+LtXFaf+yx8JdL1SO9fTbm8hgmilt7O9mDqGiAEPmPgSXIjUBUWd5VReFAwK76aJmXkbaxw2&#10;HlSu276L8P8AM9/ifPsDm9ChSw1NQ5HUk7JRT53FpW/upW9EjNmhwnSq9xFx0z8y8e+RWo8APDdv&#10;0qtcxqfvBfvL/Mc1vI+STKbQMOSOKwtW+IngfRPFFv4M1bxDDb6pdRpJb2bq251dmVW4GACyOBk/&#10;wn0rp/LxkBeMYxjpXnmueGvFlt8cZvFFv4T1TUNJ1Dw9Z2EjWt5ZrZl1mvfMF0k0glKqtxGwMSue&#10;WGH5Wok3G3qd2Bo0MRKp7WVuWLa1Su7pW18m3brbpucj8W2+CHxYjsvH1h8YPD9vdeG5pbe3u7yC&#10;K+tw86jGYCymRyImaJlbHDMobGR0Hwus/gp8INNtPAPhnxrowu/EE39pxwwXqKl5JOMq8Ee5tsTK&#10;u2JQWykfDOQzHm9A8DfFSy8IrpE/w41+zttLubKfwzBDr2nvqmjMsE6vFDMZjFeW8RZY0S5Ks8Vx&#10;KrhwoVtTwFonxV8N+J7rVvFHwijuW8R6bokt8NNvbVLXTriBT56lXk3b0bDoEWRS20eYMbxhGUub&#10;mcdfR/10S/qx9BiI82ClhVXbpw2jzw3vda2V7c0m9d7qy0b9A0nV9G8Rx3M2garbXiWt1JbXDWsy&#10;v5UyH542wflYHqp5FWHhJOQv6da89/Zk8BfFD4e2WuWvxD0axtTrU1rq0klrqC3DPfzRbbxZMIu1&#10;g0Ub4XcmZSFkfBI9MMRJyF/8erppyco3Z8/mGHpYPGTpUpqcVazTTvdJ7q662M+SDByf61GYCRkL&#10;+NaDRbDuP/j1M8olNpjx6YqziuVEhJfKj29a+Gvgp4/+M1j8Htc17wlpNwbPwdpBXSb230nzYrdp&#10;bq3e63ttKs3l5dt2dqgtwBkfdoQAcrXmt7+yn8OxLO3h/ULvR7ee8ku1s7KxsZVtppMb3t5Li2km&#10;tSSAQIZECEAoFIzXPWpylrF9GvvPruGc6yzLaNajjKfMpShJXV0uW9/m0+W/Zv0eb+xBGZP2YtAL&#10;Hlprzk9/9Kl5H+e1esLFtK7X3fXtVPwl4S8OeBPDln4S8I6VFY6bYx7LW1iztQZyTkkksSSxYkli&#10;SSSSSdQRD7zL/wAC9KunGVOnGL6I+ezbGU8wzSviYJpTnKST3SbbV/MIYyRnFGl2sotnEmOLmbnP&#10;bzGx+lWYIyBuJ/8ArVPJGilgoyN7N6YJOf61pc4DL1/XdB8JaVNr/ijW7XTrGDb515fXCxRR7mCj&#10;czEAZJAGTySBWPc/Er4N6xYWthe/Efw/Nb69G8Vgo1qEC+XeYmWMh8v8+U+U8Nx14qr+0J4V8QeM&#10;PhVe6J4W0+6uL1r6wmjjsZIUn2xXsErtGZyI94RGI3nBIA56VzPirw7481HUNJ8SaH8K9bvNUn0e&#10;307U21690w21/bC5cSQajAkhRCqbpo5bZWIMxXaQWifKpUlFtW00Pdy/A4Wtho1ZztJykviStaKa&#10;buna7b1v0tbdrkfAP7PXwJ8PeLYdKuvjR4bvrPwHqD6va6XDb29vfac0TjfLd3KzFpVDCMyl1UBo&#10;owvlIDE3t2n/ABO+G2r6ba6vpPj3SJ7O91AWFpcR6hGVmumGRApzzKQPufe9q8l8c/Cz4r+J/wDh&#10;LvDHhr4dXkOmXpuL61j1e9s5EW8/tCCaQWEwmMiR3iLLM8UyoiSqg3ICRV740eDfjT8VJ9G1/wAH&#10;fByPTW0fUm1xbbV9ctInur63e0+ys4gMoaVo47iLazBAjKWlUjYOeMpQi+WO3rr6eiPaxlNZtWpy&#10;xWJ5r8y5pTguVcvMrrTWU2+ulnrK6Z7V5DD/APVUqxMcAsfX8KnEbkfKVx7Zpy24XBX+LrxXUfFj&#10;FjK9B+NO8nevP54qWKH+Hb8tSeWADj1/hoA+S/2sNb8caH+11oWneEL1be21PwjZx+IrhrWJli03&#10;7fciZpJZFPkw7TlmyoyFychax/2HNR8c61+1Lq//AAnrNJNpvgJrKzYxxbUtBc2r24V4htlUxtuW&#10;TLb1IIYjBr6o8ffB/wCH/wAS5YbrxdoTy3FtFJFDdW15Nby+U+N8RaF1LxtjmNsqe4NO8C/C/wAC&#10;fDFb0+D9FeCXUnia/uri8muZ5/KjEUStLM7vsRBtSMHYgJ2gZOeX2FT2nNzdb/I++lxZl3+r7wca&#10;C9q6Sp81le6e/Ne7XLpa3ZbI1ngDnKj8PWm/ZwmUxVgoTJ1/+tUn2bK9P++h0rq5dD4Az1hJwW47&#10;9KtQ2wOBipktgTnb75q5FbhRgJ071Ijyfw5+0LZ+JfCel+MbP4TeKY4/EF1DB4dt5m08TamzwzTn&#10;y8XZWMLFA7nzmjyNoXcTiuSvNJ/Zz8dfFAXeofAvXp9SEllqGt3U9rKtvplxc2/mxi7tvNBVmWGP&#10;zGELR7lTzHzGdun8O/gD8QfBnwRtvhPc/Cn4fyfZWtzfrDr13GuryCNlkuTMlmklncq628iTATMN&#10;hUGMqjroH4E/F+88U+F7/VfFuiyNo+hwWOo+KrdZo9UvIvs0kdzaSqd0dzFLOYrhXZkMTA4jZsSV&#10;jzVGlzLtf+v6+W59lSjlOFqVHRquC95JqerStyvRu+nTu7pS1hGSP9pXwlF8Pn+J3iDwb4i0fSfs&#10;ljdW82oWsBN1b3R+SWIxTOrBEDSOhYSIi7igyufQpICfu/N/WvIta/Zq+MHjb4VaL8IfFXi7w7p+&#10;m6FamxtbrS7OWe4kgXS5rASP5u1d0gndigUeVtAWSQncvrukRaxFotnH4ilt5NQW2jF9Jbf6tpto&#10;3lc4O3dnHtWkZSb1/rueNmVHL6dOLw8k5XldJtpLRR1a8m3q90vV0MGWwfXtWjaW4A3D6e1RWts8&#10;nKr/AOO9a1bKzOPmX/gOKpHkHMfG3w7qniX4G+MvDuh2L3V9qHhXUbaytYRlppXtpFRB7liAPrXx&#10;B8HfhI0upfCiz8OeIbXVNUs/G9nqup6dZ3ED7ILhIJ5WXZMZf9GSz8ufzI49k0gRd/3j+jENnxgU&#10;sunKm54oRlsbjjrgfrxWNbDxrSTf9df0PruH+LMRw/gqtCnC/O2736uLhrptZ30t+N1iW8bxPljx&#10;/KrJCyLjdRcwNb9V5z2qFXwdwPXqK0PkTW8Krt3Ln7sjD/x6nax8S/HOk/HDwp8LfCV7Y2ttqmnX&#10;d/qUt14dur55FhltlESvDNGlruWWX99KGUMqDaSwUx6CwjnkVf8Ans+B/wACNbEHw0HiD4haT8RL&#10;LxvrWk3Wm25tpLfT1tWhvbdpY5WhmE8EjBWMYBMbRvgnDA4IUubl07r7juy+ph6daTrW+GSV1dc1&#10;rLS0vy+a3WP4C+PH7UGtfDTxVPbXei3HirSriyg1fQbbw1ONS8LM8wF0VtfOcalGttuuLaRJFFwU&#10;O1ZAwjXu/BXxf+MvxY1Dwf8ADX4a/Hfw7JJfeD9R8Qt420nw+JodVFvd29tbQvbySEQAicm4VW37&#10;4yqNDyBL4U/ZrtbaLULmD4y+Ohql5Dp0Ftrv9rQfbLK3sp5ZoIFYQbZ03Tyh/tKztKHIkZ+MdXpn&#10;7Ifg1LXSZNC8d+KtJ1Kxt7+3vtc0vUIY7zVIb66+13iTv5JCGS4zJvgWF4ySImjGAFGFblSd/v8A&#10;P9Vv+mx9F/aHD3NLljFNtuL9mmleFtU4q6jLSK6t3lG65nb0f9of4l237Y2lfBu+ubG48Op4fg07&#10;WJLO1KBPEc1vc6gAC2WEYs7NmCbuPtKZycEfSCTjywdwzXhNp+xh8HpfH6fFeSTWG8SR+JrfWk1h&#10;tTJmDRQLbrbdMGDyV8sqQWIJy+cEe1q6JGFHpWlONS75u/4HiZxWyqt7D6kmuWnFTvFRvNX5pKzd&#10;076N2emyGazL+4Y/7NVfg1tfXdZlKjdthGfTl+KTVbjMJz6Uz4Jvu1fXMn/n3/8AatcuZe7gpW8v&#10;zR43U9MibjFOZgDUMTe9DPk4zXyhjy6jZWBbOarztgYBqSV81Xnf5aXU6IqyKdy4zmsu5OZK0Lps&#10;c5rMuCWk4OPxoiUfkh48+G/gbwh8K/D/AMSdG8ca3dt4n+1DSrG70WGLb9nmSOXznW4bZw25dofP&#10;AO3ORD8AVN78W9HgLjD+f/6TyVV+IFnoFj4Ug0bT/jiuu2uhzOmj6bDp21MzzS72XdLuRdkAZ2Kn&#10;DvGqiRHEob+zvqEcPxm0MSHCtNIvHq0Mij9SK/qapz1Mnr80nLSe6tpZ23S2VvmflNNxjjqaSS1j&#10;s766X6vrc9c8faer6FIXOf3fpVD/AIJRokP7RvxXizwfg3rQbH/XxZV03jKyEmgzL6qf5Vzf/BMK&#10;JrL9pT4qMx+98HtaCj0/f2bf0r8Vwq/fW8n+TPrMTLlo381+aPpfSUU2sZB/hFX0Qf3apaKMWcbA&#10;/wAINaUYHX3r4eJ7w6FRjOatxx/LmoodtWogAvuaroBJHGcZqZIwD0psfXkdqmiWqRmfO/7csCjx&#10;R4Hk4+ZNRX8ja/5/Gs/wTE32eNcfwitf9uVA/iPwOD/1Ev52tU/BcLJbxvj+EV9Hlv8Au6+f5nRf&#10;90kdno8fPPpXRWn+q+7WDpiHK7RXQWhxFjNeqZjZgT3FVLlSDkdKuygGqsqkDH92pkVEz7lSO39a&#10;y79QCeP85rXuMc/Ssq+xtzuwOKnYooMo/wCBVE49PWp3PGAKiYc9Dmg0Krow4IqrcRh1GV6VeZMj&#10;JqrKuegoAo3EWedtVJYskjbWjIg3cfrUMkYHzGgDNkiGcbl9OlRvF8ucc1eli3DIP41GY+5Pegll&#10;E24yTt7n/wDVUTwEKcj24FX3jYnp7jNRtBzhTz3oBMz7i33jP9OtVLi2Chc8fMOOvcVqyxgEg9On&#10;Sq91Dlcso+8P50FFF4QG2leKje3w23tWgIBklh9RUbxhvlX8CBUoCjJFt+Yx/hUZQnt+dXpo8H7p&#10;x/u1C8R3fMfWqApupI4FMZHPQ1aKAc7aY6A8luR6UAU3jLNuFJ5JK9O1XWiUfcH/AI7UbR7huB+t&#10;AFNoSG5PbpTfLY/eFXPJ560wwqQQV/iAoArLbgHbt/iqQQ8ckZ/lUyxMrDB/Wn+USMAfMO1IVyJY&#10;wq7ce1WvKBkJ5x9aiWMc8H0qzbBipI9ccHrQMRIlc5JAGalSGPOBj2qaK3D8kVILfbgAD8utMCBU&#10;5xt6VIkXGAce3rTxEqthV+tSRxgHAH1oQEQjIG0CnpD7Z/pU0cOBuYfpT1jXbyP97NZt+8UmQLFj&#10;OT29KftIGCalMYB5XnPemquPloGmQvHkY9OnvTfKJONv6VY8nzADkdOadHbkcso/xqdhkMdsQfp7&#10;U/yNoz2/3atLEFHA/AU/yVI688VVybPqU44RlQo9cCrqW/yZ20sdqd6gAZq9bxAr81CXMDKP2Yr8&#10;m39KjNsd/ArW+zKR/XFRtacdP0o5bDMuW03LkL/DWdPbCKfa0groTbfIdo/D1rB8R2rF9wGNvNIZ&#10;Ys1gQ5A/WtGBogMhvpzXK2WoSRtsY/T2rUttUOPvcUwOnt9jDNXobaOb5UHWuZttW29T8vpmr0Gv&#10;ALjfxQBZ13RSIjIiZrmWOJ/u10/9sG9tWiI4Nc7fRCK5LDu1TdAamnEx3kqHr57fxf7RruvCMhIX&#10;JrgbSRhqM3/XZj+tdt4SmUbR60R7ks9U8My4Vea7rRpcKpDcV574Zl2lSfrXcaNMSqkVpHYxekjs&#10;NPk+Uc1e3gjrWNp0zbVxWispC5NUWtivq0mIGB/u0fA0H+2ddP8A17f+1ah1eXMDA+lTfAkH7Xrk&#10;x/imhX8g3+Nebmv+5v5fmEfiPSlY+tDeoP61Gr4OKHmANfKNj5dRJSemaqXHSpppQeaqztuoiaFS&#10;7PHFZs5y/DVdvmzWfK5V8E1okB+HKXYA6YrsPgbqiW/xi8Nu+CraxBGef77Bf6152l58md1dV8Er&#10;hpfjH4Tij5ZvE1iPzuE4r+u8dT5sHVX91/kfjeGlbEQ9V+Z9eeLLcPoUxKj7jfyrg/8AgntM1p+2&#10;H4w0aMYOpfDPWoFHr8kb/wDslela5AZdKmjZf4W3V5p+wZlP+CkNvoYx/p3hXVoR75tJG/8AZa/A&#10;cD72Kh8z7TMNMLJry/M+ndDbbYxoD91cVpI3bArJ8OuW06Is38OW46VpK2Tkmvg3ufSFyFiDirMT&#10;EYFUY5R/eqzFJkcmldAXY2ycg1PE+OcCqUc3z1NFOv8AEadxcp4x+2dZfab/AMH3e3/V3V3HnH95&#10;Yj/7LWf4Rt2Fqg29hjNW/wBvj4kfD/4SfCbT/if8SNdj07S9K1gedcyKWJ3QyYRVUEsxIACgZNfk&#10;p+0N/wAFevj38X9Sm8PfBXVJvA/hkzSQ2sdnKsepXqBhseW4XLxsQu7ZbNGU3FDLJlWr6XKVKWFV&#10;u7/MuU4Rgkz9kNOjI46VoXWtaTo2k3WtanqUUNrZ27z3kzN8sUaAszH2ABNfih8I/CHx6/a3VdV1&#10;f4heIPFZtZxE41jztWFtGXOPLlulndUGOdoY8YLEnJ9J0D9j39vrwTZTRfCHSLuONY2W4j0u5eNZ&#10;GHzAOZCd5LlcoBGNquoA5cdNTHUaUnByVzuw+X163LPkbjpta9utvPsfqVF8Yvhpdtb/AGbxKGW6&#10;lt44JGtZljd7j/UAMUC/vAcpz8w6ZrdmJxjj61+YXwj+OPx78G/Fvw/8K/2sPD/iDSda0vxBbXkc&#10;d+shbVFimi8tFblZgoRgjA7ey4r9KtJ8Sab4i0yPVNIuFkhkLBWXoSpIP6g1VCvKte/ya2fod2bY&#10;HL8LTozws2+ZNyjLeDTsk9FrbXa3YluWFZWo4Izu71fmlL7lBxWZqBYKee/FdB4pWyMZ3VE+3OP5&#10;0jSbTjP/ANauX+NHiTV/Cfwe8VeKdAvPs+oab4av7qxn8sN5U0dvI6PtYFWwwBwQQe4NTKXLFvsd&#10;OHo1MVioUIbyair7XbsrnSNuxgmq1wc8V8beNP2tPGWh/BePxp4b/ah1LU9duNUjsbGKTw/aQ2t1&#10;JDb2Ml6VU6YHwr3LhQ7w5QhgWZSj/YtzIUHznOP1qaOIp1rqPQ9TNuH8wySNOWItabklpJP3bX0l&#10;GLt7yXqmuhC8gLHIqvLJvGOKJpsHLGq5nzxu71oeMSuS3FMkSMLukIAHWm7iTlfzzTmIZGRzgSA7&#10;qfNYIx5pJPYxLT4i/De/it7jT/iBotxHdzRw2skOqwsssjnCIpDHczEYAHJPStZguOWHTNfLH7P3&#10;7P8A8Xtc1jwVpvxL8ULpNvoHioXt7DeXIkmFvAkMdvCIc5UKbV1DNtUpOjxmVchf0W+H3ij4K+Am&#10;t7O08CWWo3xj3Lf3dwzylsBSQQRszjkDAyeAM15Es2p07qad/T89/wCuh9dnXC9DAYiMMLWVRO97&#10;NO1pNKztFO6V/RrXt4XI8ZJPBqvNtPGMcj+dfWV3N4U8eRZ/s7QbXzlOyE7nP0JbdyP615T48+Hn&#10;hFb86c1lDZshwtxZYUDnrgDB/EZx6Vg89owkueLs+q1/yOL/AFdryg3Ca5l0ej+/VHkTIAPkH51C&#10;8YIzxxzg1s+MvDtz4R1htMlv4bpGUPDcW7ZWRf5gjuD/AIGsncuAC1e1TqQqQUou6Z4NSnOnNwkr&#10;NFeZmEnT61DIGLc15B8XfihrWjftDaf8Obj4vX3h3T9S0WyGn2em6TbzTXd9PeSxbvMmtplVQiAE&#10;Hbyykfx1g/ss/HLxX8UPizN4XvPiPca3p8Pg1Lu7W5sreNo9Q82NZFBjtYCFG4gKDIO+9s4XH61R&#10;9pydb26f5nvy4XzOOXvGu3IoRne0tpNJauKi3d9H0et0e7yrt+71/nUAyDgqOmf/AK9TylQSX7VH&#10;ktzz1rpPnRoJJxgD2pSuTkhc88ZpcZPXNGcjpQBHsGfvD/erlZvjP8LYXvlPi2Jl065uIL6SOCRl&#10;glt03zozKuAY1+Zxn5V5OBzXXqmF5HtXxN8Vvgv+0Nda7448NafbeKHh1bxpNc6PDZxTvZfZp2uG&#10;KGQEJGs32hVYKGQNG3nmJdrnHEVJUopxV7/5H0fDmU4HN684YmsqaXLZtpXu7Po9t+i7s+0bea3u&#10;Io7i3lWSGRA8citkMp5BqLVtUg0bTptTuVkaOFN77PT154A9SSAOpx1o8PaZJpWg2Wlzhd9vbRxN&#10;tyRlVxxnntUl5oGmazrGm2+sXNw1rHeJPNp9vOY/toQ5EbkDJTdglQQGwFbcpZWMRWhhsO6suiPD&#10;oYWWKxao03u/w/4Y+e/G37Ufx9j1uzt/CXwIuW025j3tLCJZrjY6F4X3GNY48rtyuJD8454NeqeD&#10;j+198SJLK98N/A6x06Qx/wCkaNq+uRRzXz7eEiGAsMhcbP3jlTuH3cEt9WpF4i1nTo9Qv/h7pskk&#10;sUX2O4uo4lFnDEhQom2RBGhyPu4555OSeW0m4u7HWLiWbT49Ujto22ragsqMO/y18ziM4xftIqFk&#10;m/M+lo5DhVTbnJt9tLX+X+Z4jp/xN1fwzq0Phj4w6BDo19Jdm0+0RSZhW6yP3DhsmJxuCZ3OrOrY&#10;YBo9/cbPl4b9ak+N2geF/jFomoW/i57qz+1Qv9lvMsWhmMpcbmwWPUdVYfL91uAPFfinrXxJ+DH7&#10;Lmryn4jR2ut6DeWNlH4kmtUnWGGS7tl8x0COGAhlxwjMV5G5vmPtYTMI1qblLoeRTynEVszp4KFu&#10;abSTd7XenRN/cmz2PycHOfy7VKq8c18Y/Fn9rDxV4Y8PXOq/Dz9pfWtQkvtNsrvwz/aOh2Mf2v8A&#10;0q4gu8qumAfJ5PCu8WASQ0mAp+2BBhc5/nzXZCtGpdR8n06l5pkeOyenTniFbncktJJ+5ZPSUY9X&#10;b1TXQh2cdOlOICjB5/pTpGWMbt3Poaqz3SHgnFC1PIHNKqjBb6U1ckcniofODSe386mjBkOE/nVM&#10;sxfFXxR8CeBr+10nxRrot7q7haW1t1tpZXdFZVZsRq3ALoPqw9a0PCHjXwz45ivJvDOotcf2ffNZ&#10;X0clvJE9vcKqu0To6hlYK6kgj+IV4T+2N8M/ir4i+KHw78WfD3R9aurOwupo9Yi0NN0k0fm28wgc&#10;F0j2P5TZMrpGPL5O4xq/Q/8ABPz4d/EzwD8JdaX4qretqmreMLu9W41Azedcx+XDD5ziYLKN7Qsw&#10;8wBipUkDOK51UqSrcltO/wAkfTYnJ8vo8PQx8aydSVvcutLymnpboop2u3qn109xSJmGenapNhQY&#10;C/pUkSENmpGiAAH+z6V0bHy/MQpHgr8o6YzXAftTftOeE/2SPhU3xU8YeG9T1SFr6OytbPSoNzNc&#10;Okjp5h/5ZR4jOZCDjjgkgV38alZ+B2rh/wBonw/4A8Z6TpfhXx/4dtNRtftjXQW7XesJWNoyQuer&#10;JM6gkEYLdDgjDEYiGFoyqy2RtQw88VWVOO7PnOL/AIKgfGHx3aabdfDT4FaXbtdZdobrVHvxLB08&#10;2N4hEQUPDxMu8EgYyG27ngT9tP8AaOm8THRPHHwfvLq9t7UTX9pomnOLVYwnmPJ5mJDGixbnJd8E&#10;RPyOM/T3wE8IfsxeCfJj8P8AgTw+t1HCTCsdrEBHGRjG0DAzz27mvTPijqPwUvtAiv8AUfAGk7bO&#10;Tz5HhaSILlSDjymXb1GT04yeQMfNLPqlao0lZev/AAD1KmU+xj8V/lb9T5F1v9uux8KX3l6x4OuN&#10;U0+SFZLbxBpdnLDaSEJumVRLmRwg2neo+beQBhd79f8ACH9pH4WftD2lxceAtUkkaBEdo549rFG/&#10;iH0IKlThlI5ADIW8o8a6d+zFod0uladpM3h+2juku7VZmuZ0TcJdqGFiZRGchWXIRw2CSVG7ynwB&#10;8X/hL+zx8Yz4htb+Ty2sWt7a2s9Lht4LyGaJJkYgN5kZyvdWC5j5IKsfWw+KqS0lqjy5RjHTqfZ1&#10;1ZAScAdaIVeMc/z6VpPEZohM0JTcoO1hhh3596jNsSfuj8K9IzM/xD4m0bwd4bv/ABZ4kvRb6fpt&#10;nJdX1z5bN5cKKWd9qgscKCcAE8cCsnwd8aPh3418ZS/DzRNVvv7Zt7GS7m0+/wBCvbN0hSRY2b/S&#10;IUHDuq4Bzn6HEnxj8Pa94i+D3irQfCEMj6reeHb6DTFhmEbNcNAyxgMSApLEc5GDzkV4j+xh8M/i&#10;xpPx41Lxp4xPiiTSrPwbDp8Nx4ksbi3Et45tvNkt0nYuyP8AZTKzsqPmVRIivkDOU6kaiilofSYD&#10;K8sxGQ18XVq8tWDfLG+/w20s+rfVXtpsz6mgXamG9PWqWqJ5nOKvSNjkPVS5DOduO/atpHzZJayM&#10;2oSFiT+9b+ddx4SJzyfrXF6au/bMB975jXZeEmIYPjviiJL2PSPDkm1VBNdtoc6YXL18D+M/2hfG&#10;dp+1r4i+C0n7SOoaLNN4q8M6Z4V8J6Vo8DSNBcrYtfTvNLYyIB5U0zJumDB1bKkbA3X/ALFH7XWs&#10;/HD9ru+8DeFfi5qHiTwfa/Dn7ay39jFEw1Jbq2R3/wCPWCQAJIRt+ZckkM3G3GGLp+0UOt7dOh9h&#10;W4Ezanls8dKS5I0o1XpNLlmouKu4KLbvZa2bjJJuzPvDS5xtAzWmsoKckVgaZcZA5rVSYEZLV3NH&#10;xNxmqyp9nYE/w14J8X/+CnP7MP7COtr4S+N9/rf9qa2n22ytdH0sT5gBKbmLOoHzKwxnPFe5avMq&#10;wMc/w9q5fQv2XP2cvjiZvF/xl+A3g/xZqdndPaWl54m8OW188MACv5amZG2rudmwO5rzc0dP6vae&#10;11sVG99D47+J/wDwc2fCbQvEJsvhH+zTq3iTTWUbL7VvFEWmy7sfMDEkFxgZ6HecgZwOlfW3/BOL&#10;9v8A0n/goR8F9R+LFl8PJPC9xpfiCTS7zSX1T7aoZYopVkWbyotwYS4xtBBU9sExeFf+CTn/AATv&#10;8JDbpf7I3g2Xvu1LT2vD+dwzmvY/hj8GPhP8D/DknhL4O/DXQfC2ly3TXM2n+HtJhs4ZJmVVMrJE&#10;qhnKoiliCxCKM4Ar5upLDctoRd/M0SfU6ZpNw4aoZHHQd6bHPC7NEkoZk+8o7VHM+RgVi/Iop3TH&#10;H41RmbL8DNWrtzuwGqm/J4NUK5+Br6/bHjcwHf5a6j4H+JI7f40+D5oJP3g8UaeV3Rnbn7SnXmvh&#10;uD44ePWaO3l8RagELAbl1CTP1Jxk161+z14s8e3fx28A3l9qWofZU8U6dLNLeQuiNi6jYgMflPIP&#10;UjPYc4r+0pYfDYrB1HSqJ2T7rp5pH4hGVbD4iCqRtqu3fyP1+1ONZNPnCDqrHHpxXmP7DlqIP+Cr&#10;PhBM/wCs03U0Oe//ABLbo/0r1G4w1vIAf4TiuA/Y7tfsn/BVL4ezeX/rLbVg34aXd1/NOX/73A/Q&#10;Mw/3Ob8j3bw7JtsF/eZ4961FmB5/rXP+HLgNpsQU8hR29q1VmGOGr8/krSa8z6OOsUaMUx68VYjn&#10;JOfwrLinAO0VailY45qdBmgk5+6alNxtGT+lUUfJzmleVivAqgPwh/4Lb/8ABSHVP2kv2kNS+Cfh&#10;XWrhPA/w91W406ztY5h5eoahGxiub1tv3wGDxRcsBGrOpUzOp+LdL8Qz6leRafbXW3zHb+LrngnH&#10;YDoM456Yxx1U37Fnxns/2rb/APZO8R2MWm+K7DWLq0v21BnjiSOCNrh7oHbueE2ymdWVSzoVKBiy&#10;g+4H/gnh8R/g3f8A9rRpoOv29vt+1fYVuFvLbaAS7CaNUWP5s7lL/cIJGGC/fUa2X4GjCipLVXXn&#10;fr82Y4fLM0x1GWJhTbhF2bWye9j76/4JF6/4C8N/COPwzHbRR6lHMLic3MambDKQNpC4QbeQM5Ku&#10;DgA1+iXh/wDaH0qx8EXnhE6HaXVvfR7PtH2dfOQ5z12kk+nI4+nH5YfsSfCn4s+E/BMPiXwZ4S8L&#10;339oTJIkeueLbmyeKMKOUEenTCVj15MZB4xXrlp/wU38XfBDxVZ+D/HH7NzaXqlxdz21vqVnqR1O&#10;yM8cEswBBhhlG4RN0jY/dK78Nt+GzBVqmPk8M156r56N/ofpmAo0o5fTjiI6q1tGrW21PqD9oT4U&#10;fDD9or4d3nhTxn4ct7govn6Zcz2+57W4XO1scNtJ+VlBG5Syn71cB4b8e+L/AIQfBmyWbSYbiW2v&#10;DbBLppjIscEc1zd+Yzs2+XybeYBld1MmOSAQfJk/4KefEweAbj4n+Lfh9Z21nNHJJbz6fDdNkhJJ&#10;SPJkjWZtscbySbY/3cccjsAiMw6bwF8SvFvxl8KWvjn42/BHX9Y03VdYtk0C30VTEJhcu1o8stlO&#10;8ckKQgtK82eYpWdlHl8dOTxxlOUqfTo76J/ib4z+yY4qlXxivBPVJJtqzstXHr57H0w0h2MSKzb+&#10;U/dHPvTtH0yDw/oNpoMFzPNHZWsdvHNcvukdUUKGY4GWOOTgc1W1CTG7n619bG9tT85ajGTtqivJ&#10;KM7e56n0rn/id4bufHnw48Q+CbW7jt5tY0O7sYbiQHbG0sLRhjjkgFs8VrSSjHB7VBJPkc//AKqf&#10;KpKzKoVqmHrRqw3i016p3R8LSfsmeKvE3gbw/wDCS28J69Y65Za/Jc3l1dW832eBrhLeO7Z2a1S2&#10;8mNLZGjeG8neQ/8ALMGQrB9xX05Z924Gllm/2unaqVxLngfrWNHDU8Pfl62/A+g4g4ox3EUqf1hJ&#10;cjk111m05a9rrRdNRJJ2LcjNNLISpNQtKehJ605HwME1sfPFDx1qmo6P4I1jVNJuPJurbSria1kK&#10;g7ZFiYqcEEHkDqCK4GLxD8TbPwH4Y8V3vjLWYdPurea91rVtQ0eylktDti8gSwwBQLJv3rSMh81A&#10;0ZMkah2X0q+sbXVrCbStRh8y3uImimj3EblYYIyDkcehBrn2+CPw5m0O38PTafqM1rbpLHClx4gv&#10;ZWWGRESS33tMX+zssaZgz5RKAlSeawqU6kpadu7Wp7WW47LcPTSxELvmu3yRl7ri1ZczWqbur3V9&#10;Wnax5b8Tvid4o8G/G7+wPHk0KiabzNEFsE2CyZisbAZ3eYWUht2DvD7cpsJ9I8OfF/QtLv1kvr5m&#10;WP5RJgcHPHTtz6Z+vWuD/aS+APhBtWsviromk3Ecy6l5mrafotuftGpSPs8vyjho7dy6YaTyznzW&#10;Zg7Da3mFlo/xN8SeJ746NNNq1jp10ItS04aad+kqXbYJ7qOWRLj5RgN5cJJRxsBBA+exyjDESU3q&#10;9dbnvYGjPFYNYinD3E7aWWqtfS7PsDSPjJa3du17b6isik9I361b1Tx9Z+QdX8S62bW3UfLLIpw3&#10;GT81eKXGi2d/o8GmWXj/AFrwrdJGFh1Wys7S4iibsSk0MuR7Y6V554o/Yk+OnjeeTUPGH7Rtx4xW&#10;DzZbO4vrq1t7NEfojLHHGdo25wVwCcqV4x4caNFy1mkr+b/T9T3PeVlyv10/zPoDxR8d/hHJZW8b&#10;+J4TJNKq2LqxdrgswQIiqC0hLMqhVBO4gd8UaH4k0rxIt1/ZTzbrK48i8iurOS3lhk8tZArRyqrK&#10;SkiMMjlXU9Oa4H9lz4R+BfBfw5Gp+M9ZgfUNNvdQj0LxRqk3krNBI9uslvBHuxJEzWaSCQ9OoJHy&#10;n1RbVYVxGuMszED1JyT+Zr6jJ5R+ruEXez7f1ofF8RUJUsYpctrrv/Wp4d8efgV4i8TfGfQfjHo2&#10;jPq/9k2KwR2EDRhobqKWSaCd1kngEsW5sMgljYEKRvG5aofss/s2an8J/iL4j+Id9p0+l219Zx2m&#10;m6VczRNMmRG87sI5ZlRPNT90vnSOEOHYkbm9+kTAO4fpVWVfrXoRwtP2vtPO/wAzWfFebVMo/s5t&#10;ez5VDZ35Yy5kt7XT62vYoyjLn5iaYoBIB6dankiVjj1pnlnOQf0rqW580M2LjjNAXJ3BqkEYJyDn&#10;+lDJHnlaoE7PU8F8MeIvjZrHwG8PfEZ/GPiubUdUazub/TzDoaXV3a/Y3llOmIluyPuZ1kEc/wC9&#10;Mds6gIx+a/p3jLxzNqnhnXH+NFxqfh/UodHgtNS0jQLYw3FzK43C/hZGntjcoyLG6MkccjYdV+VJ&#10;PQo/gP8AA6DT5NHj+DnhVbW4mjmntl8P2wjeSNXVHK7MFlWSQA9QHYDG41em+FPwvu9V07Wrn4d6&#10;G95pEEUGlXTaTF5lnHEf3aRNtyipztC4C5OMZrGNOora9urPpJ5tlcpTfstG5WtTgrJ6pat6p6X6&#10;K+km1bySf4m+OPDvwHtvidq3xutWv/Enh7TZre11S0soV0e4u5IozcRMiJm3i8/cwnEpIhGZANwa&#10;jqn7SXxy1z4d6P4y+Gnwhtrm4HhG11G58RXkhurUzSiEzGG0s2ad1Qi5UB2iYPC3yMoUv7Ponwe+&#10;FHh+8bUNE+Gug2c8l5HdGa30iFG89N2yTIXhl3vhhgje2PvHMvijwzYaF4M1C98I6XBZyWtnNNFD&#10;ZweXGTvM7HYm0MS+5uxJd+RvYnHEUZSw8lLX3dtd1rcUsyy+pVj7GDjL2jalaMbRkrcto9FZWfq9&#10;Gz5d+FPxc/4KJfF/4ReOfiRp6xNoug2cklq1jd+Te3c5Jllhs4YJLpZpo4IJf3cjwuZJIkGdzsnm&#10;/wAOtG/b3svF8PxRh+MXi1fCv2YahJqcXjK4S2uIWj8wXHysIYowmJDvjZCMkqQcV9H+JP2gPjR+&#10;z58B21Lw7PoOrab4i1G++06frEyS3lp5se1JjFGf+PfI+ZMq0a/dPLeVxPgX45eEr+1sfEeiftD+&#10;EdP8RapdLCdEs74Kt3hEOLeNriTAByFEsm3dhC0Yyy/NxrVIJyhTSv5eXmfQyhh5Lkq1L221/VHo&#10;fhnwR8UvHP7PHh7V/wBoL4za5Jrl1o9rPqdvZBrFTc+UsrxzJEsTeYDnIXywp6qSMlvxW+GniP4p&#10;+GvG/wCzD4K13U7OPTbXdFZ+I4zcQ3Gb6Ce2nhvWeaaVGWC7B3MqhpQBFmN3foPBfjaz8QRN4I8V&#10;abJHq9/eNazfZW8y0yJhCZo2cKxSQESAFA2x8sATkelfCiXWtc8I2eteJLaFb2aFRI0ckkgGFCkK&#10;0ru6rlful2HGc9ANMHTrYisk9m23000v+f4mcsxo5RUeKpRTqQtyNq9pXunr00fb1PkHXf2KPFvi&#10;2Lwz4VfwBqWg2uk3ENqmq6jd2jNFpjGae6E/k3k3nXAuJf3JjhhQqzeZjKhPsR/EUjDBTH071t32&#10;nGWPlN34Vz19pJhkOMjP+zX0dPDwo35etvw2Pnc64hx+fOmsTa0OayV95O8m2227v+tw/tCSTLt/&#10;Omec8wwW698UR2m1Qdu6rEdo/UL+lWjxRsIJbbjnPXbXmk/iT4qap+0brngnw5rupR6dpXh2xu7O&#10;KO3sP7Pjuphd8XhkT7UyO0KAC3bI2tuKgjPrEFoVOdo9ay734Q+A9Z8Xjx5faEW1X7MtvJcLdSoJ&#10;Yl34R0VgkijzJOGU/fIqZKUrW7ndl+Iw+GlUdWN7xtH3VK0rxd7NromrrVX2PK9G134/H4e3Npce&#10;Ode1DxBpM9nN4s0e10fTl1mxgMMqzNYkRNa3cckqxyRZj3GNJ03NNiOO98F/GPxL+KfjCa3sPj0t&#10;9pfh3RPD863Vl4cghg15blZZJ5popFM0EkiKqqsckYjcEmM4Mddxbfs2fBC20S48O2/w9skt7i7i&#10;umdHkWaOSJCkLRzBvMh8tCyRhGURozIoVSQdJvgP8I5tU0vVm8A6ek2iwxRaYtvD5ccCxA+TiNSE&#10;Ji3N5TEExFmKFSSamNOUdL/i/wCv66HsVM0yepColTs5J2fsqel+W+l/Jxjr7qd3zSVzi/2Q/jpr&#10;HxmPjBde8Qx3xtvEj3fh8LFCpi0W4GbMHygMt8koO7Lgj5u1ezGMIuSuaw/BXws+H/w8na48EeE7&#10;PTWk0+2spGtI9u+C33+Sreu3zH+Y8ndyTgY6CRcKNuaqnGXJaTuzxczr4PE46dXDQ5IO1lZK2ivt&#10;db3KyxIH3LnPevmD9qL9oT4c6H8fLz4U+MItY0zUbXQIbiwWRFC6xb4lkaS1wxZlVvMjO4L88L4y&#10;FJH1BBgzMpH8X9K+ff25Pib8HvBWu6Xa/EDx2um6xHokn9i2ZsZnxHcSFJH3RRsVLmBUHoI2OPmB&#10;rz82jGWBaab1Wx15FHmzCKXZ69jw/wCHH7b37NMus3moaoni3SLPTplgub6S4sZPKY9N8f2gMAfm&#10;xnBO08V7tZfE34Z/tFeHZPBnw88RNqaRsot7gxtHKCfukxE5xnHOGALLyNwz4t8DI/2dPFtpa+LP&#10;HGgtBdNJMkUMkLmC9WOd0WX5yvmISOo8tst1G4M31n8M/F/hRbSS1+H3g7QfD77QF/s7TxFHMQOH&#10;25JJ+pJzk5IIz8TX9lzXpxaasfYVqUoR9/3vyPgPx/4O/aL8NePLvw34p1GS30nR0ljtZL61R47e&#10;3jIlkRC5VkAXkKoOWOMDLMPbPj9pXwu8W/BmzvtR+C+nxeJryG1j0fWrPxFaakdTDiUy7JdMhjg3&#10;RyeQz25GSsiuDuavcP2vL1pF0ezn8PtqkfiS4NnqlvaTfZ2nVTFIiyOFdjETGAwQoxAADryT5b8M&#10;/Dx+KH7QMnhPwf4YXw14E+GWuT3y2NjO5NzqkjOgDEuWZVC4R3aV9kLBmVZI0T2MDiMTi8VGmtEt&#10;/T7up5OLwmW0MrlVnC85bO+zv5Naeqdz6RKsYwZQN38WK5H43+IdX8F/Bjxd4s8PXRgvtL8M393Z&#10;TeWr7Jord3RtrAqcMoOCCD3Brr368D6e1Z/ibw3ovi/w5qHhPxFZ/aNP1SymtNQt97J5sMiFHTch&#10;DDKsRkEH0INfYSvy2R8php06eIhOorxTTa7pNXX3Hl9pq/xZ0DxN4dfxP4113T9HvlWLOv2GmSyS&#10;XzXLBrW9NmgSISRbBbSQuoEpZZS7NHE+L8PfHHxm8Wajp/w41j4r32m+IFt9QufEDXnh6083T7y0&#10;isENoAFEc9nI959oSRQsrRNGolBLMPRrf4C/DO31Gz1abS9QvLiy2FJtT8QX1202yQyRCbzpn+0C&#10;OQl4xLvETEtHtJJrPtP2XfgdZeHx4atvC10trtKZ/t69MjQmGOA2zSmbzGtjFFGhtixhIRcpwKwj&#10;TqRe/wCL8j6FZllVneGtnb91Ttf3raXemqb7tLWysSfBb4n6t498VeMtJ1eU7NN16VdJjMajyrKO&#10;WWx5IAJLXVhePzkgOBnAAHdyOdyqG56/Sua8FfCT4cfDXUtQ1jwH4Vt9OutWWMapNCzs12yPLIsk&#10;pJJkk3Ty5kbLsCASQqgdASWmCk/zrWHMo2Z4uYVMLWxcpYZNQsrJpJ6JJ7N7tN7lzSnAjTjjaB9K&#10;7Dw1JjbjP0rjdIJ2Iyr8uK6zw/Jsdcd606XPPbPm34tfs++LfDn7eV5+0zqvg7VtWsJYbG+8MjSb&#10;a8ltzdW9vDbyR3TWVle3ETLs3oBB5cgbPnIyGNu0/wCCYv7HXiD4L/FrxT8ZZ7LVtP0O80z+yfDd&#10;nr0BjvZ42ljknmdWjikRBJBtjMkUTyo3mNDCSEr6a8Py52811+jnO0A9RXPHCU/ac/Z3+b31PtsX&#10;x/m+KyOWWyStKnTpSd9OSnZxSj0d07u7vzS7rl63S5SqgitRJ2YYFYunPtUYFaSS8ZrvR8GhusT4&#10;gbn8a6D4GnPhu955/tV//RcdcnrEp+ztk11XwSXy/C9xL/z01B2/8cQf0rxs21o28zSG53gbIxTJ&#10;DnvTBID0PvTZpcRM2ei18yanAfDnxTcar8QfEOnSsdkNwPL/ACFdpK4HU15z8NY/s/xD1S5/57yM&#10;fyFd/NIMdaqC924upXuGJbFVXJzwamuWNV2YZ5NUJs/l5m/ZZ+JUdpJrEHhOK8tfL/d/2X4gsroO&#10;2QMDypXPf8+O4FaHhLQviL4Q+Jvha78X6B4m0m2i8RWtxJPqFrN9nWMTpKyApHt+dkU98sqlsYBH&#10;aap4g+LMp1SG81q4ms1HmveNMDLHiBXARERkCt8vzRuoP3gOMHi/jB4hu38ato7eI98MCQy/Y1us&#10;HzQPvND2baFPXkEHjcK/tSVJ1KU4pRimneyt+p+GRqShUhPWTT6u9j9pVOYWVW+8p6Vyv7KNn5P/&#10;AAUv+HdzJjOzVgv/AIK7yuricNwOetc9+zlbmL/gov8ADe/xjE2pL+enXI/rX8z4D3cZD1P0XMP9&#10;xqeh3/huR/sapnGzCn2xWykwPAJqhLbPpniDU9Mki2tbalNE6+jK5Uj9DUyyjPHrXwWJ93ETS7v8&#10;z6Gn/DXoi9G+PmFWopmBwDWdFICcnj2qykwIrAs0opMdaniYODVCB17tircLNggCnEqJ8Pf8Fg/2&#10;UL+ZdA/4KE/BqGGPxt8M12azZyIzR65orkpNC4B4KJNPkjDNFLKNxZY8UWm+Gv8AY118TLGEXd94&#10;h01bfVrC+jZllMm1l8gqrBQAp+838ZwQflb3T/goT+1j+z/+zp8CNctviv4i0u81K6sFNj4Na8Q3&#10;mqq7lQoh5YRMUdWlZdi4bOThT8p/AHUNa1L9m7w/4hvreGG4vvDdrdeXFiRI1lt0kUYB7Bhx1GMH&#10;BBrqxEarwNOtKLsm437p62+Tv6XPsuE8Y4+2wql8S5remjfz0+41PhP4i1bw94SsX1K1s7OJ41Cx&#10;wSbVRydoGM8MT/D1z2AwK7S58SaP4zaD/hN/BOn6nLZyF7Oa8tQ0sMmwpuSQfMpKFk+Ug7XYZwxF&#10;fGmt/HvxDo3jKPwlqwurixurqXa1nCztGoLFVUAHhNhZvvHAOASDj2Xwt8WNP8YrB4QtdQuI5NSk&#10;FvHqFnJFuVgRwo3sVZjwWYBV7nJArPHZbU5lVj110Pey3NMPb2VSzadtT0jwz+074C/Z3+Ki6VqX&#10;gmJdbuBGmk6fNerHYxWJZC24guY2aST945KEjaCxVAR9IfCXwlpln4O0XVbjSyksLT3mmw3FwJ/s&#10;CTs5WNG2j7schQMQXCsyljls/HulfAmKLxRp3gi7Q6lZay0Udtr2qfZWkt7ieVY0eJI4AxIDBi24&#10;DAPU4r72mt4bRfJtoljjjXbGkYwqgdhXsZHRgk5q+1vU8XinFSm40mo730vorW/Uhnc4zvrL1GUg&#10;4B7d+9Xrh9qZH61k3spwy+9fQnxsinJOo6HntULz45/D60xp9p+9/jUBmboF/GqiSPklJGM/Wq0r&#10;N/CO9OkdiMH/AD7VXkkA5fNDQDWOTuzT4pflCryageQ9KBNzhfSpsBcQggbeam34HNUfN+XeD1/n&#10;U6Tq2Cc0AJrekQa9pVxotzK0a3ETJ5kaozRkjh1EispZThhuVhkDIPSvnXWvFWq/DbTtT0EeEl03&#10;xNNOw1TVNNnlEequszETGNn2RoUyyhklYea2HXJr6a0PT7/xBqtvo+j2rTXVxJsjiUE89c8dAByT&#10;0ABJ4FeN/tO+BL3S/j9rHg3W0ZGaX7TpcjRsFlsHz5JUsAG2AGJiP44mHOM15Wb4dSwvt7bNJvyd&#10;9PwPp+F8wqUsVLC83uyXNbpdNK9vn+HkYPh/4m6PqejrPqA23G3DK/Qt3qj4l17W9b01tD8I3n2i&#10;6uOY9Ne48mObvtL9h69TjOOam174ZW+j6XHeRNtLLjbt61zgsdb0nVoZbS8W225Zrhj8sSgEktxw&#10;MCvkvq8Zvmifa/WvZy1Lvww+EGov8XtO8YeMvA/h2wvLdhvk0sm4YndjaWMaddzc888d819MG3JT&#10;ASvE/wBljx3c/H34PaL8brzxNNY6RdalNH9jaxVGPlyOIXaYH5VkRVbkYydm7JUt7pPA0TNFImxk&#10;OGVuoPoa+uy3B4zCUW8RDlva3ofC5/meFzLEx9hPm5VZ+t/MzZozn5h2z1qrIoJIU81oXClBg1Ra&#10;QBsbvzNehFnglWRcKSP4fWo9gcY4/GpnCgHH86jyN2V+arvcBpQ9cYppXA6/407fkZ/GmttJO40x&#10;MEUb+eakVWbt9abDnHzD5Qc14j8RP28vh34SlksfCGjTazJDJJG108wgtzjI3IcM0g3D+6oI5DEE&#10;GtqOHrYmXLTjdnNWxFHDx5qjse7R25Y7T+dcv8T/AI+fBj4H2D3XxU8f6fpv7tT9jkJmuZFZtoK2&#10;8YaRwTn7qHoa+IfjZ/wUT+M+s2TadomtQ6OrIFZdFjMTuwIO7zCzSLyP4WAI4IOTn5zW517X9U/4&#10;S7xBqDPMJN0Hmv8Ax54bn0PPPXGK9qhw/VlrWlbyWv8AwPzPLqZzTvakr+b/AK/yPs69/Y9+BX7T&#10;9tq3xS8AafD4sml1KRY7HxBfvb3ltboFAWP+MxbNoCyFWRMZ6kDM+FX7InhMafa2er+D/DvhLw1p&#10;WqLJrUkdwh1CO3W4dxEWMSOS33Nx3ZLDGeK53/gmd4t8G2/7YNj4G+J7aevhfxd4V1bT9a1LV7hY&#10;INNjhsJ9QN35zFRCU+xj95uUqrMcjk1hfGW68LfDr40ap4d8N/tBW3ibSdK1CcRzTNPaQiENgyGS&#10;SKKCfIchXt2kEu3cqkHFfN5tk/1PE2g5OO6SPrMn4gxGMwzozlGDtbmemnr+SuereIfEnw40U6D4&#10;cfx9Z3Ak1qRklRHCRxuvlRkFVLN+82ufMyMgDd8tfS3xQ+Jb/sb3HgHw58ZNJmstK8WeEWvTeKwk&#10;m07UEu5fMiliRdwi+zS2bfxOkpmUhhgR9F/wTv8A2Yf2KtS0Oz+Pul/Ffwp8SfEOlWtnMy6LqCzQ&#10;6NMYyFLQP+8jkaWK5dGmjjYbQUjR4y5+R/8AgrV+0DZfHP8Aay1DT9CHlaP4R8L2ul2LeYNs0zSz&#10;TzTquMqCXSMZ4YQB1JVlJ6Mjyr22MvWVk01bt1v66I83Ps8p0cFGjhXzWd5SfV7WS7K+/wB3n9jf&#10;D/4wfDH4n2P23wF4003Vl8lZJI7S6VpYVbp5kf34j22uqkEYIBBrW1G3trsbkUf8Br8PL/xH4p8H&#10;+Mf7V0nWLiH5llgkikKgOp5K4PUEBs+rV7n8H/2/v2mfCeprdP8AEu/1SN5Uee114/bI5AD9zMnz&#10;op6HYykjvnBr3KvD9TX2U0/J6f1+B4tLPadl7SFvNa/gfqALEo+0jr0qaG1AGNtfN3wV/wCCj3hv&#10;xQLfT/ix4YXTZpDtfVNJYvApLcFomJdFC9SrSEkcLzgfR3hjxV4V8a6WuueEPEFnqVm3DT2c4kCt&#10;tDbGxyrYIypwRnkCvFxOBxGD0qxt59PvPWw+Lw+KjenK/wCf3FmG2Vhwv/16sLb478U6Fk9e9SDk&#10;5BrnVjoIvs5UKRz3qWLB5x1NOA4yBn+lNLc9KPd3AmQ44JNDuV4J7VGWGMr1p2xmOc/pRG1tACGF&#10;zOzbR8xB/Tr+leBf8FF/gVf/ABO+F1l420O+s7W98N3ivM1x5CCeCRhGMvLa3HKO+5QVAAeTBBPP&#10;v8tzZaTZz6rqN5Bb2tpC011cTShI4o1GWdmOAqgZJJOAK8d+KP8AwUJ/YP8ACMU/hLx18ePDeqW+&#10;oWEi3NlpdvJq9vcQupR4ZDbRyxfMMqY3IyDyMGlUw8sRTcIq9+yNKOM+pVo1bpW79V1R8Hz6Dr/h&#10;y0TxJqnxEur+8t2Pl2Ml9bywngqceVBFj5SccDnHavSvgV8ZvEduFkhvpQyoYg0jfeBGOfXH6cdw&#10;K5LWvE37BH7RnjibQf2bfDXjjwb4gbS9W1IfarWJtGnSysrnUJS0QuZJYy8du0aCJQq5X92SCDb+&#10;GHh2WOBo5oJIJ4ZGjng3AFGBwf8APevksyy+pgWoVd3qtLH2uX5lRzOLnTWi0a3Pqj4O+L9Z+I/j&#10;/SY/E2oIY7OZNu9uBhlbP/jor3/xv8LPD/w3v77xfoE8a22uXVqbpmueRO8LiM4Y5O8QS8jOCnON&#10;yZ+av2fPAWueJPFFrpfgrT72+vNolmjtof8AVRb0jMjHIVE3SIvmOQoLrkjIFemf8Fa/jwnwS+DH&#10;hP8AZF8Ea153i3W76z8QeKNXs5GVbe2tGk+yRRq6D5GuGkkV8iTNsSyhZEVdOG8vxWMzNKmvd2b6&#10;I8birMMLgcKlKWull8zrydwLMDSJuIK5HFeW/BP9qfwH4/0S2sPGOr2eja+sKreW88nlwTSYHzxS&#10;N8uGJ4RjvByBuA3H1ZoSG+Vcc4PtX1lehWw1TkqKzPnKOIo4inz02miN2OASM803I7ipJEJfbmoZ&#10;CN+M9Kx6m1xjk/ez7VGGG7C//qpW5Xkd8VDKxRWI7KTTGaminjj7qjiuq0NlBU1yelMNylq6jR2C&#10;lTn+L1pq7MzuNAm5GD7V2Oiy8Dc1cNoMo+Ug11+izE7QBWhlI6+wkOwA1qRS4XGawtNmBXk/lWmk&#10;2VoFEj1uUeQ30rtPhEnk+CLZ/wDnpNI3/j5H9K4HXJP9FbA7V3vwskz4GsP+2vT/AK6vXi5tL92v&#10;U2itLnXRy46GmXs+LSQlv4D2qFZu1Q6hMP7PlbP8Br52UepocR4TQWviVpeB5kzdvUiu1c5zXHaW&#10;BDqCTAHPmV1sj7hkHr6VUSdiGUkvxVV+TjBqWd8N1qB2IbAqiT+dXxr4f1jwJ4r8R+AvEPhoXH2O&#10;Zo21yxhle0cx2672Co6zYbaRtCY+YcIDgcL8b7R/7RYXa6Wt2LOJGjW3vMwhfMxhmcqeSQCGO7HP&#10;SvZtL/4aF8N6jfeLvi38O9S8q5s55pJPEmpQeQ3mwLAwU3JfPyoZVkGxkd2ZWVkV24f4n6hoGu6j&#10;J/bPhe70+5uI4UtVbV4bqPzpGZ0ANvE5bfEyOMZyM4HALf1AuKsM8DZ106llqtLu2uh8ZDhPEU8X&#10;apScYXdr9unr8j9bRGRIyqufm6+tY/wXQ2P7c3w5vScf8TeWP5h1328i4/8AHsVv2AivLWO8hfcs&#10;0aurBSM5HoQD+eKzvAdgIf2uvhzdElR/wkUI3qBnJbb/AFr8Zwjf1yNu505gr4Sa8jvfiAyQ/Fjx&#10;VEvI/wCEm1DH/gTJVRWGevWsi88QSeIPG3iDVb14/Pk8SagLrYflWYXUgkUdcYcMMdsVoJOFNfD4&#10;yPLi6kX0k/zPcw75sPB+S/IuQEvyTVuFR0fv2rh/jD8Z/BHwC+GGtfF74i3stvo+i24lumhj3yOW&#10;dY0jRe7O7ogyQuWGSBkj84P2i/8Agpd8Uf2lftOieD9Zk8M+Eph5S6Pp1wVnuoyhQ/aZxhpFfe4M&#10;S7Y8MqsshXeezK8nxeayapq0VvJ7L/Nk4jFU8Ove37H6EfGf9tv9nf4FiWz8SeNV1PU4ZWik0Pw/&#10;surtHV1V1cBgkLLuztldCQrbckYr4n/aU/4Kc/tAfFaG40L4aXz+CdFZcN/ZM5OoSgbDlrobWjO5&#10;CR5IjOHKsXFfMra+IrVWkmUt0xv/AAFczr3i3U5/NtIJvLjcYbb1/OvusDwxl+D96oueXd7fdt99&#10;zyauYVqmkdEcD8VPD954n1C9v1vpLmZrqSSaVmLNPIfndyTyxJJyTyTmv0A/4JGa6/xx/Zo1P4Ia&#10;fGk3ij4ctLNZ6eq4k1LR7mV5iIxk+ZNDcPNxgFkuI0BLKiN8I6J4w8JS3j+GG1RYdWzIGsbjMbSZ&#10;Lldm7HmAoAcpkDPODkV6t/wTm+PEH7L/AO3t4H8fajeNb6Pfat/ZWtSPceXCttdYiLSHGDHGzJMR&#10;/wBMh0PNehmGXUcdhZUZ7Pbyts0bZbmWIy3GRr0t19zXVP1PoL4q/s6W0zXGqvpFrcJ9o+02rw2+&#10;Nw/ukqwJb5mKtkHcF5Byx4HTvhVF4G8Uf8LGfUrzT49NkY/aLE4ecqpKDDoFJ+faF5JY8KMgV+qn&#10;7b3wA8M6D4fvP2ivCt/Z2cZw/iHSbqSOJJZGx/pMW4jMhJG+MZLk7gNxbd8tab+zZ8QP2hfA6+Kb&#10;a/0/w74RuJHH2yOVjc3EKSPHKI1jDFXLI0YLlduQwDAc/nvscdhsR9Xs32a2t3P0r6zlWMwaxnMo&#10;rZp7qW9vM+Dvjd8S/ib8L/FHgz4peBvHniCNfEOnNrtl/aTQZSeK+uIFlTYoU7o44ZcHdhpPYY9O&#10;+Gf/AAV6/ansY5JfEPiHR/EG9Aoj1jRY0ERH8S/ZfJOf94sPaqf/AAWWbQPDWkfB/wAM+FfCjaUn&#10;h+PXtMj6Ynt0/s2WInHCv++fcvONw5NfI+mazpoihZZxHPMxCxgH58DJ6eg79Og7ivvsvw1D6rFS&#10;gvPQ/NsdjMRLFSkpu19NXsfqZ8Jf+Cu3wb8Y3MeifFzwzdeFpnwo1K2lN7aHCElnAVZYsthQoSQD&#10;OWYAE19KQ63pOv6VFruhavb31jeQiW1vLOdZoZ0PR0dCVdT2IJBr8NEvZgcRSN68NX0P/wAE3f2o&#10;/FPwo+P2l/CXV/EEg8MeMrz7JNZSq7xx3zrst5ox/BI0nlQsejKw3A7EKzistgoudLS3T/IvC5hO&#10;UlCprfqfppLKQSc9ajSbOef/AK9Q3UhWTlv/AK1YepfETwRpMN5ean4z0m3j07aL6SfUIkW2ywUe&#10;YS3yZYgDOMnA614+kT1lGVTZX9Dxlv2yr+fxVoujRaxoazal42OgS6K2j3bzBkv4oJMXHmBAwhmj&#10;lyY9u5tgLFSa98upij/f9+DXzncfs2fB3TPivHreofFrT7W50HxJceMJtH+0QJPFG0olMshdy6RK&#10;6wqznEZjiQbFkLzP7RpnxE8FeJYrHUdA8aaXe2+pSyQ6bcWeoRyJdyIGLpEysQ5UI5IXJARs9DXP&#10;RdXXnZ9LxFTyfmpPLIytZuV09221b/t1eu9zdE5faO+OuaUylW4FVPN2Pkkn/Zro/hj8ONW+KevP&#10;pNjdfZbeCPfeXkkZdYlzgAAEbmPZcjOD0AJHRCEqk1GK1Z8zKcacOaTskZMbPKyxwozMxAVV5JJ7&#10;V6J4f+A3if7AuuePd2kWrMPJsmj3Xlyc/cWP/lnnkbn5HXYwr2L4Y/DP4c+CdOh1DwVp/nXksZ/4&#10;m2oKWnU4dcYIHlEbijIoQkDD5YV0F/Bb2ztqUp8y4WN2jkfqGycY7DG7HqRjJNe9hcnWkq7+S/Vn&#10;i4jNJNNUlbzZx/hTw7YfDy10vT9J02OOSe5VtVmblpNqOVQnHz7SSxbgbvugKAK+T/2yv+CgH7FP&#10;i3xdL8IdYg8XXPiLw3NJ9h8R6HokLW0FwCVltw1xPEZ0yo3eWCvCsrHBr7RsbcTpYmSAMwUtyeck&#10;ck578/rXx18d/wDgk78N5/EN94x+H/joeHbK7bzLrStWhW5tl5BwhZlbHGfmLHPevcjhcDWg6NeP&#10;utWstjzKOLxWHrKvSk1JO9/6/E4WHWtO13wcviWw1RbpfI8yMPEyM0W8J5oVwG2biFDbcbuM54ry&#10;H422vjHxl4JvtB8OM2m2F0vl6zrjRiT7HbNw5VCVEkjcqiZAZupA3Ed1qH7HnxE0y7gtfhlr134h&#10;NtKzLcaMs0IjkBZgPOY7F5P8T7VAGF6EdlD8Jvip8QNO0nwBPpn2oMsf9pa9aWc0cV6yBjGjOYow&#10;FiDbTwS7hmLNkAfMvgvB0sZCpTnene7T3Vtumqb9H6n2X+u1atl86c4Wq7Jrbz06O226PnT9j/4p&#10;/GnwjLqHwo1r4e2N18JWX7DpdrbWaR3Fh5W4mSGRsCdo2ALbwcyLhTHtK19T/C/4xLrFxpOi6pth&#10;+2F7aPdCFiiu4ohmEqcqFkh2yIRnbjap5yNC6/ZlutEtbeFI41FnCsccccYVFCjgAdhXH698JfFu&#10;nQXHi2CHzJNJ8QabfW9umF4i8xCufVy8Yr6yVGjUtGyt/XQ+L9tK/Mnqe06n8Eh8SH03VLLx7qWi&#10;rbwzG8tdJfzre7JTCgkATBgcOCjYzuBBGBXFeFPg98cvhxY65L8VtJiaF9ZWTTbjT9Zl1C3jtjZ2&#10;i/6yZUlj3TmU7ZUTDMwXKhSfavhpeW8b2cFqytDJZrcxTq3ytHIx2n6EAEfWrmj/ABC/tfWNaRbx&#10;bmy+0S/arW5yxgQDytmw4yJGRz/EAI2H8Yx4eIyXDVZOcVyvy2+7/Kx7mH4hxlLCvDTUZRdtWlzL&#10;W+klZu+2t3bRaHh7HHAGKhc4yQK6L4k+GLPw54kmXST/AKHOS9uokDBeeVB7gcYPoRyTk1zspyCD&#10;+tfN1KU6NRwluj1qdSNWmpx2YxWYfMCSKeRng+v51CSqncMfTPWpEyDxyO4qTQ5/4t+Nv+Fc/CzX&#10;PGJmaGa1sWFrKsYbZcP+7iJB4I8x0z7V+YHjnxU51W9RriSTEiSbmj+VVIKhQe/KMx/3h619/ft6&#10;69e6H+z9JZ280ax6prFva3Jk7xhZJxj0O+FOvbNfmF4p8QW8uvz29pdRycPHInncxDO77ue5UAHH&#10;c4619Zw/TjHDSn1b/Bf0z5XOp82KUOiX4stXlz9vuDcyjP8ASri3z/2ZD5bsvlyH+LHcf41lWMpu&#10;9OQfxGnvcCJ/s5PbIX+f9K988k9//YF8B+HPiJ+2L8MvAPi3TI9Q0vUptVXUrO4yy3MA0q68yNu+&#10;GQsOx5r3n9sf9mjwB8If2lLf4P8Awv8AE0Mci6HDquipqyz3C2kdxNJEkEhiRi/lmBnBbaSjJkn5&#10;nHk3/BMK3uf+G6fhtr8cBeHTYdWkuh6I+nyw5/76lWrb/Gs/Ff8Abj8bfGv/AISmKSx1TWJrXRbx&#10;ozH9q0+E+Ta/uxznyI4ckjk8nBJr5jNlzYrTsj1sF/B1P02/ZT/YO+H/AMEfC1t4mOqTatqFxuuG&#10;1C3JjS8aVArSOVI83evHzDaFAVVRVRV/IL9tfWbvVP21Pi3qGkXO2FfEhtbVlGVe3jtoUj4PbaF/&#10;HnrX7W/8E9fjRbePv2ZZPD2sybtS8L/aIlE2ctBzJE3P8OGwOwC4HSvxv/bZ8KWfhr9p7xJp0Cnf&#10;dWul3dwx6tNNpVpLIfpvc/hU5LH/AGx+j/NGeYSfsde6Pn/xTpUslizx6sLySVo8RxxuEiVygfDP&#10;tO4AsCAu35chmzxd8OWUqSx7eP8AgNXNQsY0nt4pIW3L5kituwFIAXB9chz19KZb3sOm2Ul9O+1U&#10;Gd3oMZr6iMeXU8nm901dU8Vjwxp7Mtz++xlYwRu5B2A+m4g9uVV8EEV9wf8ABHLWpL/4LeLtPuxd&#10;yXSeKvtlxdTcxOZreNdi/wC0vknd7MlfmbaeIrrxlrNx4hvZljslnkaFppgoIxtQZbG0bVU4PAZ3&#10;Oea/QX/gjBfT2cPxG8O3epxO3/EouYreGYSKNwvNzBlJVgR5XzAkHsTg48jOr1Mvk/T80etk8eTG&#10;r0Z9zebtOKkWTB/WqrOx+YmnRrzz9SK+HPrjzjX/ANrHwronxH134W2Hw78Vatf+G5NPj1S606zt&#10;xaxvetAlsnmSzp8zvcRqFIB4c/dRmG38Mfjz4Y+K3i/xB4G0fRdSstS8MGEaxDeNbOsbS79qB4Jp&#10;FLDYwZcgqRg4IIHyZ8YYfGNh/wAFDNX1aXVbzTvC9jfaFrniJ7jUvsto9jAtlF57B2VZws+1AFDN&#10;vBwMqSO5/wCCY1r8Q4PF/wAUD8Vr7ULzXo20eO7utT1L7ZJJiO62nz97iRfL8vayswKlcEgiuCGJ&#10;qusotfaa20sv6/Bn6dmHB+V4XhueYRn7yo0Zpc13zVHBNNW2V22t0pQ111+roywfHevzd/4KZf8A&#10;BQX4ox/GvUPgf8FvHt9oOk+E3jj1G/8AD+pPBcX1+VPmK0sZVlSLcYjEDgyIzNkhAv6M+I/EGl+F&#10;PDmoeK9Zn8uz0uxlu7yTj5Yo0Lsecdge4r8CPEur+IPEmu6r4p8RalLeX2oTfab6+nbdJcTOzvJI&#10;x7sWbJPqa+oyjDwqVJSkr2/Nn45mledOEYxdr/oN8b/ErxZ4z1ibXvF3iS+1W+uD/pF3qF080sp/&#10;2ncknv1NZtjFeXreaR3/AIu/tUen2yXF6BMu7Dc1vQwKqll29eP8K+g9nHoeBzPc+of+CMfhy91D&#10;/goF4Y8WzzW9tpPg/Q9Y1nxBqFxMI4rK0GnT2/mu5wFUSXEZJJAABJ4Ffor8If2Rv2c/jh+0fqel&#10;+ErvUvAukSxM2j6DeWsMY1t0E/myWDo7rbwKqRTLbSIZhH5n7uFEKxfIP/BI/wCEOj3v7M/xt+KP&#10;j3w411o+rXOl6FbyLCZWaO2El5eosYyWIV7Z+QcEKw+7X3R8Ef2T4vjh4m8D/Ej41+PbqGz0zTNP&#10;1rR9I8JtPYNFqSyRs85lEjupjYrs2uA4PIbkj5rNaOHxde1SN7bHtZfjcVgqd6M3G+59E+K/hb8M&#10;/wBkD4Ma98VlvbfSfDvhjS7jUNQVVRFOAWSOJZDuuJ3YrDH50pZmMSBiNoH4gfEv4/8AiL4nfELx&#10;J8dvivJJJrGv6gbib7Bp80/lx42xxIkSs/lxRosYODhEXJr9Gv8Ag4R/ac1jwl4O8L/se2Pi2G/u&#10;9Vk/4SDxJPbRyQu1hGzR2cUygmJ2kmEsj7QoDWkZVEVwD+T+q+KX07TpLm5t5E2MPLZZCqu5ICLk&#10;DI5z1J5avfyPCxo0XUStfRen/DngZpWliKlptvq+50Vz4/tdalt9S8Nz3XlXCgJNdWckBZgxVsLI&#10;oYDjHIHOe3J9w+B/x2+J3w6ijh8PeIJ1gj+aTTrhzLauCwZv3ZPyliOWQq2D96vlrU/iDpngvTz4&#10;v8WztO0fy2duXO6RzyST9f8APSrPw/8A2mfGPil2lk0iGzsnYLEkOd0h7Dkj8zx64xXszjRqR5Kq&#10;vfozzKcq9J89JtW63/q5+k/gb9tLwjqltDa/EPR5tJueRJeWqma1bCZ3YH7xNzZAQB8fLljk49L0&#10;zx34C8QXv9m6D4z0q+uvJ8z7NaahHJJtz97aGJx+FflJ4j+K2v3UTWem3v7xlImmV+Vz1VDjOOBl&#10;uM4HsB63/wAEyNSvda/aTQahPLK1vot3MrSuW25AQ4znrkZ9cD0FfN5pkuHpUXWo6W1t0Pqsmzat&#10;iKyo4nqnZpa3tpdbWbsnta99dj9EJZMDYR1qrcZCMGP8J+9x2p08mDhD36VBJJlJAx/hb+VfL7n0&#10;RtaS2CCeh74rpdFyW5b9K5XSZc/K3p/drqdFJYqUHfrWsYkyfQ5jXv2svDvgzxtrHg3/AIVl4s1H&#10;+wtSsNPv9Ws4bGOzF1dxJLFGslxdRk4WRN5xiMsu4gMhPq37Pnxm8K/Hv4X6T8W/BcV1HpurCY2q&#10;XkapKPLmeFsgFgPmjbGCeK+E/wBqn9lLxr4q+O/xH8cTwan9i8aaNpljoLaL4dutSZzEttJN5vkK&#10;RCVl0+KMCUojC8Dh/wB1Io+wP2Hvhb4o+Cv7M3hH4ZeNIY4dV06xkbUIIZFcQSTTyTmLcpKsU8za&#10;SpKkqSCQQTy0alaWIcZLRX/PT8D7TPsnyDA5BQxWFrqVWfs7xu7q9Pmn5O07R0ty7PU980yU7FIP&#10;fNakcuRgk1habL8qjNakMrEYzXVLQ+HiR63IfsrDPb8q7/4USA+BLEKenmj/AMivXnOtv/o7AHt6&#10;16J8K9q+CbFQf+ehH4yNXg5tL3V6nTH4Tptx61FqrY0+T/dp+7HGar6y5+wMAa8P4kM5m1UiYH0N&#10;dMjkwL/u1zsWA2cVuW0he2Rif4aIkyGzMey1XkJzwasSnvVdiN3IobJP5lfDd9+0daLJHpnw/wBd&#10;1a1jgZJbew8OTXNuIzncHEkUyFcHB9R1J61x/jX4n+LNf8RR6jrVnp9lcWVyrC3bSYYGjdQFyVSF&#10;FyAoGCBjFfq1+1L+zb4G+DnhG+g/ZE8G3M97d6BfXl9qv/CRXl79lntZrTy4/wDSXnjLOk8xERXd&#10;J5eFIPzD85fE/gTWvhz4sufDGsXNna6pbz/vl0q+t5oyevyPbsysP91sDpgEEV/T3D+WZLxTGeIp&#10;whHX3U1HnfdtRbsr6X1/I/Pc8z3Ncl9nRlVqSj1u24x7JX3fXZH7OfChDrHw48P6rkN9q0O0l+U5&#10;HzQqevfr171oaJoctn8f/AOr+UdsfizT14A/iuY1x+tcN8AP2sPgDpfwN8GWvifx94WhvYfCenLe&#10;RzeJbOF0kFrGGDLgMpBzkHkHrzXY237Yv7Lmm63Z+JbXx14Ma90+ZZ7NrnxhbMiSKwZW2FsEg4we&#10;oPTBr8el7PC45pv4Zfkz2qkamIwzSW6Kdxpmp6X8QvGT6rpMlg13461i6itJGQtHHLfTSLu2Oyg4&#10;b7oY46cYxWlBOd2G/OqmneLF+Jeh2PxRkvoLiXxFbrfyy2sqyRs0nzHBUBcZPQAAdgBxUsJO7pnt&#10;Xw2OqRrY6rUjs5N/ez3MLT9lh4U3ukl9yPjv/gup4jbT/wBkjQdAtPES2dxqnju2EkCyYae3jtbp&#10;2yO6LJ5BJ6Alfavyj8PePp9K1M6LrZlhmVgshhwwKnHJQ43nHKkMME96+zP+C5/xcXxX+0TpPwjt&#10;tVE1r4T8No01kIwGhvbpvNk5xlswLZnrgEfXP58380N8F0+cPeLF8tv5T7Ly2PogPMi552cjrgrk&#10;mv0bhmjLD5TFv7V5fft+CR4uYT58Q7dND37wX4wtdZeSxF8zzW7FZIzkZOOoHoRyM44NN1i7Edwz&#10;ng5Pyivm+0+IOr+C/FVvqcOprcRLthul8to5ANx2+Yh/jHfBZcYGeK9t0zxRb+JtLGoo4Xeudpr6&#10;KMubQ4bMg1XWdC8Qat/wi+s6VbXUkMMd1BHeQq6j5yNwDdcEAHjHIz1qxqsLT23nR/NJGwdNy9xW&#10;NrumS6jJb6xpqBb6xk8y2ZhgSDHzxMccK44z2OD2rZsL211TT4720YtFMv3W4KN0KkdiDlSOxBHY&#10;0PsB++X7Hmo3v7Z37Bvhz4neIvEWoX9/4s8IT6Tr15PIv2lLmLzLO5KkI6oGlSV0+XCq6fKa67wz&#10;8KtJ+EPws0X4Y2FsXtdJgWNt/O6U5eRjwMkyM5JwOWPA6D5a/wCDa345xXPwk+Jn7O108Cz6Lq8G&#10;v6SrzEyzR3UPkTgKekcbWsJJHG6555Iz+jNh4X/4S3wt9ivLNGuGkk/h6sWLDP5ivArYWnTxDaWv&#10;6HrQxVWWHVNv3b3t57XPy7/4Le/AVvEf7I0vxXsLSGGTwv4o0/ULxmjG57eUPZbQe3z3ELH2jr8i&#10;lle3n+0xLtZV2htm7GSOOMt2HQY4r+mv9qr9mYftEfsu+NPhBplnatdeIvCt5ZWP2hcxx3flOIJD&#10;6bJjC+eoK1/M+9uksQOdoxzivTwbXs2uxwV/elcuR6tJgNcPhjztXoPatTw/46vvBfiLSPiDojRp&#10;d6Bqlvf27PnbuikDrn/gaqT9K5OdHiBiDs/zHHymqd3fEWUlvcSDZIhWQSZK7fcZ6V2S1RlF2krH&#10;7seG/GOleP8AwbpPjzQlmWy1zS7e/sxNHtfypo1kTcMnB2sMjNeBw6MtpZ+IINY0LWo7618eX2pW&#10;Nza/Du6uI7Xdd3RSWUhcalC6TYKw7pESXK7Nnmx4/wDwS8/aUvfjb8CP+EB1jM194JjtrGG6ECqs&#10;tgyOltnacb1ELocAcIhJZmY19GSzYJU5r4/FYflrcj6f0j7jK8z+q03JK/NyvRpbPbVPe7X+aun8&#10;++LfD2veIdO1Twz4S+Ct1Z3niLwbNLeaRd6PEtpot2dGW3jeyu8Kik7Y7F7bCt8m8LHGG8294k07&#10;xn49+JXhX4jeAPhFdabbaTfS3F9Nqix2FxMbm7tIZbgQ4LPIbSC5BWQo+yVCTnCN7VLM2fwqFpMn&#10;ha5fq67nqf29U921NOyaV23pKPK76rpZLX1vdl5psnJHvX0N+zJa6Z4f+HX9u3UkMcmp3sjyzMNp&#10;CIwjCsf7qkM3t5hr5vWYAYbvX0Z8NLFLz4AWV3BatOtlLI91bp/y0hbIkXHrtJYepUV7mTxjLFa9&#10;F/kfG5tJxw6S6s6zxr420nwSLrXdFWzWaXd/acUkxhLmNceduAIZo0X58jcYkJBbygjU9d+L+mf2&#10;HBJeR+VduqslpNIhbhl3cqSpKnAJUsuSpBIIJ8/1Dw/e32oL4D1nV7j7VNGJ9D1iOQk6nbqQ8UyP&#10;2uogF3ryX2LKMlnA+c/jB4y+LXwH+LfhPRtU8MWuoW9reXkX2WK3cW+pwSWdwYIo4lABDTpEBCrb&#10;lxs2bYxLL9pRoe0srnzMqltWfYXjf46SeG72LwB8P/DVx4i8YTWIlj0u1wq2kZx++uJG+WJM4HPJ&#10;JGOua5TxH4X0fwfaJ48/aN8Qx6lqd1L/AKLoemtLLHPN/BDHGSDM+ccAKBnnaCDXmHwt+Pmo6BJD&#10;4I+E1uvizxVrDm88XeJGmj+yyXroC3lyKxV4oywVWH7qOMIqiZ2JPuHw+8D6P4d1YfEvx9q3/CS+&#10;MZ0IGoTR/ubFW/5Y2qEYijGSM8scsSRuK1M4+xeun5v/ACQ17xn+JIfFWmeB5vFHiqyTSbqa3aLQ&#10;fDdqw8vTI2G3zZNoAkuNvfAVD90ZLM3eeFreKHT1azdvKhh285UHAxnHrXN+L4r/AMceIP8AhFbe&#10;7jjf7P5uoXUi71tovXtz6CptA1XUV8PWNx9uWa3aQyQSRx7TLbOq438ncQBuBGMbiPesfijoNaGt&#10;daJpmopNuQYGe3SvP/G+gaRpVvqVrqsC/ZbiwMyybc7Wjw+7qM4K7sZ7V1r3Z8N2l0q3fmLNIFt0&#10;LfcBPJHqMfzrzDxv428Rz65H4U+JUNnJZ3CstrfaSGicKwKlZUdn4wcEg45/CtKdOTkEpRSPLta+&#10;NV/8NfiHpPhHULlY7LWmmtGMrELaWtvBPeSzl+eAm7GOgTAB4B63wr408U+M/D0Wqaek2nx3lsdQ&#10;a4mKobW1bpN8oC+YVQnd93cHc5VVjaj8S/hF8NL/AMT+D/hrqmnT6lDe2clncSTalcAvbrBKx83y&#10;ZI96EDbtclc7ePlXHex6b4ca91Ky1FrePw3pdumoa5HbqzSXMkWFS3yzfcUxZKgbpGwScltxOvRd&#10;klq/67leymot3OGudU+3apN4f8lY4LPw3DeW8KqFFuz3MUcSkdswksB/ddT7VmMhZckfjWvLYeJo&#10;En8R67D5OteNtaW41KLdvFrpkRwqAnkFWKIvQEREZ4qrLc2eh6pHDq2htcRyCORIzcmNTGVUknAz&#10;znsRjB9cj5XPKPJWVRLSyT9T6LKaydL2b3v/AJGaV3HJFPVRtwR3PSoRqf2/xTrWjRWiwxaXcW0K&#10;fMWZjJZwXDMT/vTFQP8AZznnAsqArbMfN1rwrnsHzb/wVE0TSF+B+l+MNR1u4tJbHWha28cdwqwy&#10;efGzMXDEKdqwkjOe4ABYOn5l/EXwxrF8qaxpdpFd+S3m2skLfvImyDuBPA6fdJxxzkV+o3/BSkXt&#10;18EdI0yxu2gZvE0c7StbxyxuEt7geXIr9VJcN8pVvk6gZB/N3xtomkvDKus3N807xkM+k3XmWXsn&#10;+qKqvqoVgPc5r7XI+aWX2fdnyebNRx2nZFXwfqlvfWCXoO3fErLGWUlMjODjjI6H3qS/mji1OFsj&#10;94+wnGev/wBfFcj4b1i08PJfaHGkSvDIr29vHN5myN+fvbVDHdvJwABkDAr1D9nvwdoHxn+M+ieB&#10;/FE9xDZzWt/dXLW8wjZvstjcXQUMQcAmEA98E4IOCPWlWjGlzvoedToylU5V1Pa/2LfE1/4UvvH/&#10;AIr0e8+y3mlfB3WX0u8LbfKvXntIoME9GLEgVhfB3wLDp8Vvqs2iyNcw3CnZJC29QOrA9COvryPr&#10;XY/Aa38B3nifXvg+fBbXEPjK3W3uIbS4nb7BFb6q7Y3IxcYCxTgs2MR/OJFJrqfjD8M/GHwZ+Mnj&#10;r4d/D7xPet4W8OeJrm1t31BFkeGGJiAzuqAEleScAV8rjMTTxGJbj2R7dPD1KFJRn59T9PP2MPBH&#10;h7Sfhtp+vaCwLahocP2j92AcbcPESOuxyy46jafcV+Sf/BQ4NpX7ZnivS7gbWtZLO2A/2Y9Pto1P&#10;/fIH51+lX7MfxQ17wn+wRrHjbQ7zbfaDpuvfZ7zYr4uPJkvIZMMCpAd+hBBxggjivlf/AIKp/DD4&#10;ReHfHngP4z6n4Ijn1T4gWd7N4gmuL672yTQ2dl9l8tYpVVAQ6IwA6ZPB+atMuxFPC4huS3T/AA1O&#10;fFYepiaaUe6/yPz/AFvG1DxtqMETOY7WGCFlbp5hDSHH/AZErgvjP4mumsh4R0C+iZ7h/IkYTKAs&#10;hz8rZPBwCcHGcV7X+3B4F+HXw5+J0B8DeF7fQbO60G11C8sobu5nja4O9DMGnmd1JSNAQH2jHAHS&#10;vmF9Q1z4n/ECPTFi+2WtmC8dr9oWMZwCSWYjsB8xyQCcdcV70cVHEYeM4fa27nmvDyo1HGX2TqPC&#10;vwu1Pw5ZQ694y16HT4UuAIfMk86aQupURrEpOTnldqKwbaQ4IFfoF/wRk0bxZL4g8ZeJoLqK30Vt&#10;Ptlu9OkZ2uZ7iRt9vczNlgz+WlwSSxcrPGSxzhfglfGenwM2r3ml/wBrXyxGKOYtNcWWnhgQxDMq&#10;72xwykOrhjukZcIP0e/4Ih6RcH4XeO/Fk7NIL3Xra38xpRIztHAZCxYEjJ8/J9M1w5tywwMreX5o&#10;9DKYyljE35/kfaC25c7SvX0qxDagHn+L2qTGWzTl44Bx3r4iR9YZfiD4ZeCPGFza6t4g8OW899Yq&#10;wsdRVTHdWob74imQiSMMMBtrDcBg5FSeHPAfhPwDpTaN4K8L2Ol2skxmlhsLVIlklYANI+0De5wM&#10;scsccmtqGVUILNU6vayjymf5vWlaK1SNpYnESoqk5txXS7t92x8bf8FhvjP4P8A/so3fwx1TXL61&#10;1zxpdQxaPHZwkq0drcwT3DSvkBY9oWMjO52mRQCpcr+TmkX8l+93bzXDMyqv7t7do2AyecMASDjg&#10;4ANfoH/wXB+Junat4+8J/BXR9Qt5X0Wxm1TVY4pEYpLOVSGNyMmNljjZ9vBKzoxBBQ1+fdhNbxeI&#10;TpNnaRwRtbs7bFAy25ev519ZlNH2eEUn1d/0Pk8zqe0xDXayJtMgdbrCrwTit7R7A3LIJCoV3IOe&#10;3PNO0jQlE+9x+lehfsr/AAy1r4yfHDwz8N9A0K2v7i+1aNJLO7l2RTRhi8ysR28pJScc4U45r1Ph&#10;TbPLvzOyP1R/4J1/DSD4IfszeC/A2veGvsN1Pf3uo+I4ZJgVutQuGMSlW28Ri0jt3DqSD5xHVSK+&#10;m/gt4Y1HQ/Hmmww3EK6RplpLez3vmBYxZxpjauOi72g/BM89+F8E+BvD1x8LdK0TTJGuNHELW+ns&#10;rMWW3Eh8m3QnOQI9odieiEf7vBf8FAP2ibb9m/8AZK1/wtYasv8Aa/i7TJdA09vm/wBVK0X2koRy&#10;AsCyYb++R3wK+VjGWIxHnJnqSap079j86f2v/j5eftSftN+MfjhK8i2+uaw39kxzKVaKxjAitlK5&#10;IVvJRCwBwXLHvXjGtyz3V6FmdvstlIRDuyPMmwcn6KDjPqxHBWo/G/jOw8KaHDq8tyqx3E6Qwnbk&#10;mRjgYGRnHUjOcAnsaw/EXjfSxbw6Tpu2Hy4hlZ5AJCTyWOTySefU8mvtqcadOMY32SPnp88rvucD&#10;8Vdcl8WeO7fQTdMtrajBG75Rycn8Oa6TTvFLwadH/YCx28Kx7baRpMHy/wC9xx8w/HHHGSK8l8Wa&#10;oIPGF5E8vEkiB2DH7rIC3TnIXPTuK67RNX0qXSI/FHiPwwL7Tsjybd/EkFk0ozjd5WWmkXOfuLjq&#10;OormVZyrSZ1eziqcUdx4elTW9RisGFxPJI4EdrpSDzLj23EcDHUngV9q/wDBLT4ejR/jd4h1y1sQ&#10;sOm+Gmt71Y7kSC0uJ54mijPO7cUimPf7hyRkZ+K/Bnj64hnm0P4V/Da3iEjE31/oLTxyC3YAEC7v&#10;N7xL93LeXGAenYn7p/4JEuky+M/7A0a3s7G3is11KSHUjd/ablmmMZ83YiuUCzAsoKkvwW7c2ZVP&#10;+E+bXb9UjpyyL/tCF/u+R9lXEi5wfSoWJP3j2wc02ebMhCetR7twPHbPH1r4Y+0NnTm+Xr064NeO&#10;eA7X4zeJ/CvjTxB4V8Q+L7e/bxlqVpbSTa3bSRXunxazNHLFpySM/wBluEt4GhRpkVAzAg4Ikj9g&#10;0pwG5+lUbT9nr4PXj6k8nhHy21i7+13jWuoXEObrzhMLhPLkHkzCQbxLHtcNyDyc1KMpJNeZ6WW4&#10;7DYPmVWKd5QavFS0i22rOUd7rrrbpuuJvfiJ8UNCsvCvieP9oLVoPA91az2p8azeHrQmy1IXcixJ&#10;rVvJCrJAI9lu8kTQFJopDL5QcMnr3wZ1r4qeKdY1T4reJvjNJY6FpvjLXLKTw22l2YsRp1nPc2cZ&#10;87yxcJKHhEzSNKynDKEUEFc1P2Vv2f8AVLPStOvPh1B9n0mzS0t7WK8uI4riBZxcCK6RJAt6nnAy&#10;lbgSBnkkYgmRy3SL+y98C9c1i/1jUfB00jar9tN7a/21eLamS8haG6lS3WYRRSyxySK8sarIfMc7&#10;ssSVGnW5k3rt1e/+X9Nnq1s0yOrQ9mouLd1zexpN8rb03XvtPWSty2XIlrd37Bvx48d/Gjw74km+&#10;J2qW76tDqtrqVhp8EKr9i0jUbG3vbKLKqvmbBLJHvOWJiOSTzX0NbzjrmvNfhZ8G/hT8LNU1DWPh&#10;p8PtJ0GbVbe3h1BdHs1t451hMpjLRxgJuBmk+fG5gwBJCqB6FaylVwDTtUjSXNueNm+IwGKzOpVw&#10;cOSnKzSso2dlfRNpLmvbXaw7VirQMuP4a9N8A2/2bwnp8YGP9GVvz5/rXlmoyZi4NeseEj/xTWnk&#10;/wDPjD/6AK8HN5e7FeZyxXu2NYOc4NVdalC2/wAxqYvjgVR1qTMGK8S/usNjJikD8DtWxpshNogJ&#10;/hrDhO3oK19MI8gMRRG4E8pGfmqButSyn0FQyEA81UieU/ndvbb9qbR7KbxFqeueXZw2Be+gi+LV&#10;g377f/BFHqBd1IC/KBuyxAzgZ878R/EXxh8RL6HVvE2p6zqE8MPlWsl800xjiz9xfMc4XPoeTzzm&#10;vpjQZPEXhjXdIvptQuprqTWrFIluppWMTvcRoJI35KOpbcpORuUZDA4bzDxr8RrC88UX2nv4OtXa&#10;y1QwSw3FjaNb3Ecd0zuHmhW2lhUncuYlL7PlDgKqj+jvD+WEydTnDCOpJt2nFXcVZXik7vrdtb6I&#10;+P4/pYjMqkKM8WoRsnyS0Teut1p5JPY+tfgt+wv8HPE3wg8KeKdYS5W+1Pwxp91eDyouJZLaN26o&#10;SPmJ6nNdpo/7CvwQsXJ+xXEm7jLLHx+G2uw/Z7klm+AvgmRoFQ/8IlpoKw7toxaxjA3fNjjvz612&#10;kIkVxtX3xX895tWlUzbESTes5v8A8mZ9Jh+aOHhFvZL8iXQNGs/DmkWPhrSIxDZ2FqkFvH/djRQA&#10;PyFbMagcg5rPiZwy5Hsd1XLVnOAa8/1LTPxb/wCCusF7qv8AwUI+IVnp0ayTouklYmfa5/4k9l90&#10;+vtXyfe6W2oS/Z9Ztl3g4ZLy3ZX/ADH9DX01/wAFj76SH/god4+EQmhl/wCJSYbjkAMNJsx1/Cvm&#10;+3+M3iLTiLHxbo1neRY2peSWKSOn+0QcbvzH1r9fyn/kWUf8MfyR8xiH/tEvVnK/EDw7f/2T5lvq&#10;M11HbqCqySGTyVHZdw3IvtnHtW/8JvFLpZx2jTfIQOnvVvX9P1/xzotxLo3j/TLuxYHFrbx/Ytv/&#10;AF0jRBk/ifrXm3g3VptJvWtS+PLlZW25xwffmu5+7JGcdY2PoO4mcW6G3ZW9QMVBYaodI1FWmcfZ&#10;b5ws3/TGbGFb2DcKefvbMDLMaytB1xbuxjLSKxKjaoOavXAintXtLwbkkUq3bGfTHQ+h6g1rpYk+&#10;6v8Aggz8Vp/h9/wUS0nwnbW8csPjbw1qmi3MrNjyVSD7eHHvvsVX/gZr9/fh5bi9nfTYGWKHcbiF&#10;irM0mPkddwwFx8hHJzuPHy5r+Yj/AIJc+Mksv22PhFraz3Alt/iNpem6mlnETLiW5SCUIvJO9JDt&#10;65DjvkV/Tj4c+JPhXQ7m3iuvh/qelwWb5hm1ieGK4LYwd1u7iUAgkBtpHJIHGa83HayT7o6aV+Ww&#10;vifwlFo32qXiNZ8TOse7HXDEDJ4PBPJ6Gv5i/wBu/wCFFv8ABn9sf4kfDWytoYbWz8WXU2mwwLhE&#10;tLh/tMCD2EUqL7YxX9Nnxf8Ai54wv/Dsp8E+CLe8maVo44Y1aa68vByyxAA5yAOM9c4xyP5+f+C2&#10;7Wt3+2XD4wfwtq+kX2qaLFBrFjqmlyW6LPEzBZEZ8bg6EAjsY85wwCrAy98VVe6fFOoIFnKbdvzH&#10;jd05/wA9jWD4kG6xmEEm1jG23dnGcegOfyxXQ+JfKstTuIE2tt2vtY+qgn8s/lXDfEPX4tK0O4eB&#10;k84qFX5RwTwDgY9fSvUltqYRPo3/AIJr/ta6r+zt8WRpPiDUbNvDusQwW/ia1tbc4s0UnyplI3Oz&#10;wmRiwG7crOuCxVh+tFx5UwE0EqyRyKGjaJgVYHuCOtfz1eHPjF4h0KGQ6d4a0xZJFCySJB5bSe+C&#10;Tz9MV+oH/BIj9uLx18e9GP7O/wAR/BjQ3Hhnw+J9D1yFQq3NjFJFCsDqAPnjEiBXUYZANwDjdL4m&#10;YYdSXtY/M9fAV+V+zl8j7KdSDx654qrIcOCp/Kr9xCQdwqnIgR8g/hXjnsAgJ5J59q+o/wBka5N5&#10;8OPsEnI+Zgu70lkXH5Cvl9FUj5T92vo79ke7d/B80VoP3lvKY/qSzSf+z16mTP8A2p+n6o8nN1/s&#10;6fn+jOo1z4fxrFJ4P1GPNiZxcaHfKuZLC4zuAB7c8jn1U9a+Q/8Agq5d+IdM+Bif8JfbSNaza1aW&#10;v2vTSkc9tIZVaWPLRsWjlRNibCuVlJkDGNd33hPqv2/SZvt2i3UDxf64SQsFPo6t0I47HIr49/4K&#10;caNqHjL4F2sXhDRV1DUH8W6Wtvbw6rHZmSYXKn5ZpcxxSBN7AsO3PrX2WFlavG/c+ZqL3Tw74W/F&#10;X4j/AAg0BYtaWPR21JVlj0MwoJ4I+WUyZzICdxb94dzEs7ZLlj6b8M/2oviD4l1618M+EtA/tO/u&#10;pNkUN0zbFPeRgmDtUcnnoKzPC/7JXwnkaO+1vxuPDtxJCZZ7fxh4y066u5ZcZKjyZBGx3YBO8jnP&#10;PSuz0fwd4km0y58FfCvW/A/g7Tp0K3mqSeMrKe+1AdCjzRHIX/ZREHrnmvUqLDzvtfz0/wCHMYzk&#10;dz4y+Ovgfwn4SuNO1jxvp8epa1ODqDxXTrsiXAKExB5IhJtwMAsofIyQDXIWH7ZGi6l8MbW307wn&#10;pyWTWMVtHb22qEG0by/kCB18yRAAQGKqGC4JUnFdj8Pv+CfHwrFgNQ8Sa9b65JKMyahbzHy0H92P&#10;axyf9tmxjgRj7w29G/Zm/ZJ0nxHJoPh/QpLrWtMs4JrqzMdzcmGOXeschTa0fzNHLtLBkLRvwdpA&#10;4Y/U1orv8vzNn7Tc5b4d+NfBurfDiw8OePfGq6PcJmPS5pZsGSPaCEI6kKGAz6Yqr4y0Px/N4fns&#10;NTsbXxt4fdcxyaNeRm7t+wkXcQcjPT5hUXxl/Zv1vxZqX2/xhr3hHSdPhJ+zrpjHTiccCSRJ5CEc&#10;rxhGK8c8nJ8J8Z/Dn4M+G7mWx1r9qfQ7GNlYfu/EiXOfTP2bzGH5fTNdVOlTlrF/K1/yM+aXMeqf&#10;DDV4tal8XRXGsy3Nna+LLOOG1vt8kdv+70uNgFJZVUF5DlflUyOeOa7r4a+KNH+JPjzXrrTrTydG&#10;tdD014rGGPaJ54dU1qBTtHHLQLJ0zuRCThTXyDrX7VWgfAbV/Efw5+Jek3Xl+Itf8/UL7R71LWS1&#10;ZZLWQxYn8tGDJAOfMVZFlUqWVvm9z/ZV+MvwYj1HT7Tw78VY/CNj4l8OveeEY9buICLm1j1XUHEM&#10;4l3/AL1VvIwwSRTuJBJwBXyeBnRUbykr8z37HsYpuUrR7L9LnsnjDw1Pb6TfeIdViVZmgLKI1/1a&#10;qMhV3fieepJJ5JNeEaJ8bdA+MWo6lceCtEult/DNr9m1JrxlW4fyYTK5jiQvuJSM7AWUMCnIydvq&#10;3xF+KfxR8LaFDr3jPSLbVPDd5J5E19D4dvdGurRG+UXKQXhP26HdjLQkEKd4DKDj45/Zv8af2P4P&#10;+MEGoXE0d4txqcFrvulV72VdJ2SLbEgbjkrwrE7pN24FhgzSEa8oQbTi2tn5r/M0wNR0YymtGk/y&#10;Poa1srVfE+va3aX/AJ66lqFuW/d7djRWNtARnJyCYi2eOG6cc3BhGy2f8aytB1/wfrDXmo+DNZa8&#10;sZ75pE8y1MJiyifLtJIIxggqSvzYBOM1rRDzgGHzd818xiacaWIlGOy0PosPN1KEZPqjwT/gpIkU&#10;fwC0zUJGmXyPFEOHh6rm2uf16D8a/PvUNa3yMRpkNqsnytdRx+W7n/aTO09euK+4v+Ct3jjw54O/&#10;Zu0u21bxLFY3k3iiGezt/OQTXEcUE4kMasRuK+YnGepUZGc1+e3jf43EOmh3/wAQPDththX/AEk6&#10;HNfagjEZIlKpEkRAPKfOyncC2Rx9ZkM4xwFn3f6HzOcRk8Y7dkeafEd5PDnj+K8S5kuBM3k3Emwl&#10;fn4AzgKDu2nAycA175+wRNFN+2/8IhOv+s8Y2q7VwcE5AB9uefavlvx/qWj6hdyy33inVNRtomxH&#10;eR6TH5UrEcEHzjsyOzAMM8qDxX0d/wAEutRPib9sz4R6rd2zPnxBNO0ceM/ureU7uT0DAHjnHTni&#10;unEVYyoVYrszHDxccRTfmj66+Dut+P4fjd+ziniDxrfbb7wVefbhHcSKuoRC81VoVkIOJinlxg7s&#10;gNFnOQcenfFjT0Hxa8bamUZo5tSkk+2LlkISNFCsCQedo5Gc7ua8B+Cmpa1pPjb9k7xNrd7dahba&#10;ho+sQ2ccMaN5ST61rMKc8ELvLyHqcnjI4H0v4Z8M6r4g/ab1z4aaj4f/AOP3VJHe5jR5ICkUYkkg&#10;bkEgqhQ5IJySCDivBq8stvL82ej70Vd93+h738GfBWueD/2CPiRLqmnTTaXb+B7976Rl/wCWkWkk&#10;SSLnAz8m4/7RJ78/Lf7e3irwl+0zr2n/AAu8NeNE0e4+C/ghNf8AFEmqafI4FpPJpsO6Lyg2WLTx&#10;KFzngE4wDX09+1F4P/ah8XfA3WGufidqGm+E00WdZLHSYINLs5ICjL9m2xFQUfPl7W3AhgMN0r4F&#10;+KC+KL/45fH/AFaW+ks0HwR0uOT7PdCOC5eX+w9u522rNGjSs/zEhGCPxgNWLj++Sb6N/kjWnyxp&#10;8/8AeSPnv/gpwbnw/wDGaHw/qt9HctY+D9J/fJvCuWs0k3gEAjIfOPcg9xXj37Ongay1Twvd+Or6&#10;GSZp7g77M2isJLcH5dxLDCZABx3Ue1dv/wAFT9bv9R+Pq6PquoeTdSeF/DdpNcXcLRbN2l22WkBy&#10;V4O4+g9e+Z8DtM0CDwxC9v4uCXWlWfmPeeFLrzriJV+9mJA5lB6nGCo/hxyPo8tjH2VNdoo8XGyl&#10;zSfdmubzxZqkslr4L1jQdKhhjKrYhzDIigc8sMZx6V+kn/BHzwdL4V/ZA/4SSS/+0L4q8Vahqcbt&#10;IZGIUpaNlzyxL2rtk8/NX5s/Ef4tPrXhp/DmlavHdQsvl3d1DDHDNKpHKSLGxCNgjd0bnlR3/Xv9&#10;kT4bD4L/ALLvgX4cy6NJYXVj4dgk1KzmkDNDeTDz7lcjj/XyS8dulc3EFSKw8YLq/wAjtyOm/aSm&#10;+iPS5LjYMLkVE15tbbnvVS5u26AmoPMLHr0r42Vuh9SX5NRl27Y6LVrm4mUbjlm9a4PxL8bfD/hX&#10;4gv8OLjw/qV1fR6CurNJbzWiRmEtONg864jd5ALaZyFUgKuSRnFfGv7fv/BVjW/DVt4e+Hn7OOp/&#10;2PP4g0y4n1S91Cxil1G2xdzWot1iDOtu5+zyuxdSwSaFgYzknTDw+s1lSg9f8jox2DxmX4FYutBq&#10;DtZ6faTcet1dJtX6I+O/2mvjDd/GL41+Kvijb6jdyQ65r1zc2Lai+6aO1MhFvC3X/VwiOMAcAIAO&#10;BXj9/q13Z+MNLnuZdq3EjxyMRjd8hx/49tpuu6vqJvn043+oWrLxt/s0TcnsCgb+ea4vVJooNail&#10;XWrjULuGZWSM27E7lbIXLH1+tfZyl7OmoLpb8D4XWcm31PftK13TPsRgupijbflb8K+iv+Cbelya&#10;P8Ul+IHlMLjTo40s5oJilxbTzsy+agHOBapfbvTI9a+UdAsf7d1K101+Y5plWXb/AHP4j+Wa/Uj9&#10;kb9nPR/Dv7EPg/8AaM8L32n6peeJ/FWpw6rGyqs2iSoHt7aDKnJWWCOeb5sACZfrTxlZxw936GdG&#10;mnVsvU+8PhCt9onwo8M6fr9mzXA8O2aTKuFKsIYwyLjoob7zZyccZ4A/PL/grT8Ul+IP7RmlfD+w&#10;gWaDwtpTGSFJQsLyXJUnGeBhYlHSv0n+KU0fha0uryWA+UseWXZzKAOFH92Menf8Tu/D/wDbR+L/&#10;AIg1H4tfELX/AA6ksmqX9zstdu4eRD5SsXGDlQqvhT/eIJB5rzMohGWLUrbXZtjZNYdpdbHz/wCP&#10;dbsb/wCIWq22htNBZ2H+jxx+dvVnz+8IIOCNyhRgYOzI61z3K3IlSNGxyytnn8iKg0jWvD+sjzoV&#10;/s26WMCaBuUfHoe1RanrtpagpCu+T+8jcV7cp8zvc5YR92xnW+hT3vxFutcu7SaS3t1hkW4igLLC&#10;5TYrMF6HKNj3Getem+G/CcGh6VJ4jh8YabNG7b5FvtAt73cfT99GzL+YrmPgompwX+peO9F1fVot&#10;Ut49sen6bYx3IubYZ3s8byAOqnduVlYAYOMZI9G8P/Erwf4ynFlovwx0Gx1+aTfHFq2oXENrct/d&#10;Vd4RWz0UsF7Dng3RjG131M602pWt2Lnhy++H3i3SBdeJNN8RLBbSeYul2pEOltJxyijAQnuAM+5r&#10;7j/4JTXaT6X47It7e3XbpXk2tqoEdtH/AKbtQY6n+IseSWOfWvhjXPhp8Y/GN01/8TxJptlZ5/0d&#10;YVtYbdfRFwAf97knuTivvj/glD4T0Xw9+z/rur2drIJbvxK9uss2cyW8UETR9eDh5pun0riziUo4&#10;GXMrXt6vU7cnhF42Nntf02PpC6kKyMP9rNQrIuChB46YPuKL13LkKeKqmRl3MD3A/UV8Xyn2J0mk&#10;zbXXnvjrXUaVJgqRXEaPeF2XnHtXV6Tc8KpNbRRjI6zTpQSMkda6PTJcDG7865LTZsnaR9K6bTJc&#10;hRmtDOR1uluMda2baT5a53SpuOR71tWsoK4zWFbYumTX7/Jg54r1jwbKH8N6eM/8uMP/AKAK8fvZ&#10;yV5P3q77w14wtrTSbW3L/wCrt0X8lFfN5trynZ8MdTti2Dyaz9elIT8KoweMLKdtguFP/Aqr67rk&#10;Ei4Ei9K8dRkHPEZBOBwfWtnSXHkZzXLwX8ZQHd3rb0a8DRcmlsxdDSkcDqartJzTZrnPy5qs91sb&#10;A5okB+QPxB8A2g1DTy8ki7dUsbll27RiK6ik55+Y4Q/QV8U+L722k8X648V3cL5mq3IVdz/MPNcg&#10;kZ9xX63eOf2ddZ8Y+F9UTS9KVWksZvsLSrtwxQ4YHHYnvX5ceKfgj4u8E63Z65408IapplrqUi3V&#10;q2qWbx/aYyQ5ZNyrvUhhyOMMPrX9HeFGaRrSq0qrs1su90tu/wAJ8L4lYX2kqNWkrrZvtrpf7z9K&#10;/wBku/8A7V/Zo8E3rHdnw7bJkjuq7T/KvRVkVH5NeTfsRN5f7K3g+FCW8uzljyzf3biVf6V6vEqy&#10;NgjtX4Dn1v7dxVv+fk//AEpn1GHusPBPpFfki3FLhlKjvz9avW7HO4469Kz4gI5FyeM1o24ydxNc&#10;CRsfkZ/wWU8I+H/D/wC3LqX/AAmCbbTxZ4b03VbebzMeUyxGy9eB/on+c18b6/4e+FGgztFq/jeS&#10;dVwVt4bFmY+2elfZ/wDwcE6Vp1p+1P4V8V+LNQnt9LPw7tre3EMe5riZNQvmdFHchZEJJwAGHqAf&#10;i7wt8TPEF1Ja+HtPurXQbGSPNnLqkBu7kx7CwcRjaETGDuYgYbK7hmv1jI6nPlNFvtb7tD5rFxti&#10;Jepzs+s6Tqt5/Y/w98PSWbNkfaJLdnZvUkKDivNdSkm0nxNdQyTq7edl2j6EnrXv3iXV9L8TWK2U&#10;fizXbi1uJDHHe3t3DbW8zDAKQpH5LTHJHChz8wrxfx58LvEvhp/7eu9KuU064bEd1Ju+VskYcOqs&#10;h44DAZ7E849GspPVGdO3U3PC3jSSwt/LlAK/w+1dJoXxAg1G8NstpM6opaWQHKxqO7cdK8v0ddR1&#10;SaHRtPRpJZH2R44zXo9j4eiszD4G0uVWd5FfVrpejY6J9P5/jSi5PYclE9U/4JsreH/gor8IbzU7&#10;y6jsta+KGhLeWdipkne3/tCH5xEoY5QdDtOfmAzyK/qPj+D/AOzFrQtbHUW07UL61m823m8TWpsb&#10;yGTjDR3C28EqMO2XI9q/Ef8A4N7/ANl+4+Lf/BQvQPHRgX+yPh3p0+t6hI9uXjaUp9nt4d3RZDJN&#10;5q56i3fHSv6LLq9tFt9nzNn+CPB/SvOxfuzSudFL4bnC+H/2W/hbrWntdXOt+LGYgAq3jC4kiz2Z&#10;WR8H8Dj2Bxj4y/4Lc/8ABPWy+Pf7Kl9efChNUvPEfg52v7PTZr43jXCL/rIlkupGaE7RuyjLuCYI&#10;YECvuu10yLT2urnRvD1jp+63IuEhvo4ppoyRn5TiMMDhgW2nIxkAtmHxHr3h2/iJstTsZI5BiSNZ&#10;ArKewYM24EjtjPynNc8HOnPmRbSkrM/ji8b6zc6T4h+z6qkttcGMI8c8TRsrqcFWVsEMAMEHkdK8&#10;5+IHiGfUtQg0bT7ILOsoLOrD5u4P+fSv1R/4OFP+CZEHwR+Id5+0f8K9Ojj8J+IrnztStoUCjS7p&#10;iBvAX/lmzkBgBkbgeTuYfk7p+n3V54vt7C9gPnx/JKjdSByPrkHg9CMV6vtfaQTXU5uXldj1TwVa&#10;fFG40tdQ8Q+I7e3tvLBjhFuZ3PbkqQR9Vb8q9z/4J/fEbxZ8Mv2w/CFz4R8Sw2UfiG+i0LWodet2&#10;aG4sriaPeisEeVZC6RMhDgCREDkxlwfMvC0dvqDQ/bdLms/LjCLJHeFSOBxhSMg46EGr2vajqGi3&#10;SappNtcQXFjItxZ6lHIvmRyIdyOu3uCAfbFa1Kftabj3QUpctVS7H6K2v7XHxWl+EVx8VNY8f/Dm&#10;3uIXmjm8Px6TNLLDJ5V1JbxPJ/aKhJJRanC4yA3AZlMZ9w+FfiXUPHXwv8NeNdZhhivNZ8P2d/dR&#10;2ykRrJNAkjBQSSFy3AJJA6k9T8ea1+yz470/w14v+FureG9c/tPUvFP2yxktdHnkgD2sdwtph1ja&#10;OSK5N46NIZI1t/LDSE/cP2J8K/DGpeBfhb4b8E628Ul3o+g2dldPCSUMkUKRsVJAJGVOOBxXweHq&#10;VpT97ovxv1P2rjHA5Fg8NB4GUW5TdrK3ucqat1au2k23e176m9Gh3c/dz0rqNE8f/FzwzoNn4E+F&#10;+tWeh33iC8na31q60ua8leRY12wW8EUcm4/uy0srIUhjIY4LIG5uJd5yo4rM1H9pXwB+z/8AEzw3&#10;p/ijUmtdV1m1vJdLn43S2ts8H2qBcsMn/SIZ9qgkpaOedoFfRZHUjDME59U7ep+V5vGUsG7dGj3O&#10;x8BftcaHoK+K7zVvG1/NH8lxaWvjbTp5mkGAWSG40m3jMYOTnzM4A2h85r5n/bF8XfEqbTPCNh4h&#10;s28XWdv8XLWxuvCutap9qa2l+yXc32ecSAuEdQjoZ0VivQOgWR/0M+EHxl8O+KPD9qZ9QiuLe6jV&#10;4LiNwyOG5BBHUYqH9pX9mrwt+0L8P7nw4dak0nUvLD6Nr9moaWzmV0lQlcgTQmSKJnhYhX8tSCrr&#10;HIn2kMRyyu4o+VlTb2Z82+HvBfwWi0w+NfEX7Mun/Di80+38xtWbRNFazg/2zMuJMZ90rF1/9pHS&#10;NW163stK/bE18aKblUupPCPg1Y44YiuQ8U8ju0y8Y3QrNgkcDOa+Tf2s/hB+2P8ABW7vtT/aK8RW&#10;PjvX11L7L4Z0/Vhc/wBkzws6ql5BJHe2cNrgMgdXRyhB3uRh25Hwh4h/aSsdG8PeBPHvhTw+1kt7&#10;I+qat8PNH8MXur3aMJ/LhDXLNBFCC0Q3u5nIiXgF3rlrZ5luGnyzk3LtZaf+BFQwdapr09f8j688&#10;d6v8CPEaSgft2ftCzKWP+slKRL9F+xR8enNcX4Ht/wBn3XE1LQ/Df7a/xU002IibWvEHjPwvILMu&#10;XKhFmlljjLN5i7RHxhCWBLAj5p8Lax478D+JvDniHx/+zB8Vrq+0fXLW51a10vxM8NvrNokyvLHJ&#10;bWl+sO2RFKFAgyG6V4nq37LvxK8KWN0PC/wm8cXH9k69Olrr2k6PqqyeIrYytskaGXE0O7apAlWE&#10;BeuGOTyf60UFdQT+fL/kzsjlfNvJfifYXxs+O37HPwW8cap8PU8RXPjbxBpMME8esePtUvf7HvpJ&#10;raOYC3j06LfEv7wKWdyFIOFbvwWt/GTxP8TdAa40DxH+zTotnM2f7Mu7e21J48cAr/ad8sgP/bJT&#10;3xzx8W/FzUdY0tm8QeMfDHirT0dlWSbxJpd75m9iwCtLMrFj8pAyxwABxjA82v8Axj4Vu5PLi1m3&#10;z/tSbf515882zDEVG4VWl20Or6pRo2Tj89T7q+IX7OHgj4rfEi8uND/ZH8ZeLYdb1bzG1fwT8aIb&#10;HT1dpLmVVELaXdMsKvKGO5yd6kb13A1zn7b/AOwl+0ja+LPBOl/C7R18G6T4d8IvbTxQ6lc3lvFc&#10;TX1zPLsuEUqQcoABgAKpAIYE/Fp1bT3O631Rf+2cw/xpY9cv4JBLbazcIy5Css5BH61yKnJWadv6&#10;9SvU+hrT9lb9pEX1jJo/7QssNxbyIzGTWLiYeYpByFMKADIHB3Y9TX2d8brn4s3+pal4g1bwB4F1&#10;65aea30uTwr4qv7SKyjaRy37tL6abaZsSqymONi0rYYzO1fmDY/E/wAd2AUWvjvVY8DH7vUpF/rV&#10;z/ha/wARZP3knjvVmJ6s2oSH+tKVGpKSfNt5Fc1lax+lmpfHP9u/wHaww/Dn44aL8KVksma60/wh&#10;4XOo215M0km+6mmvJpHkmdRGrKWChI4/lwcnx208Uftj6T4y1PxrL+2jq2qXmpXDTrHeeGZDa2rs&#10;5dtltHJ5OCPlw6tgdMHmvjf/AIXB8SUG1fiFrCj21KT/AOKqeP45/FWKLyU+Jmubf7v9qS//ABVY&#10;ywtaTfvL7jWNbk2/M7L9qr4qftm6x4zTw54s1/UvidpVnIl3CNW8ItHawXG04aIRqu1lD7d6FTkE&#10;EY6+YwfE39py2iFifA8tvtUBY/td5Hj22i4AH0xit/8A4Xt8Wtmw/E7XMejapKf60qfHL4tSK0Z+&#10;JmubWHzD+0pcEfnXTTjOkrK3yujKcnUd5FLwP4K8a/FjWzovj3wHoeg2F3E63msLot7cy46hR5ch&#10;ySehLDHr2P1R+w5+zND8JPiBY6pN8Z71vDdjFfX39mw+G508/UI9M1CKyAxMkinzbtkDb0UeblnT&#10;b5i/MY+OHxSjTYvxH1gD0/tCT/Gli+N3xSTp8RNXX6Xzj+RoqRrVNL6BFxjqtz7z0n4MePtD+NWn&#10;6V4W+G/gvxVJoVvKPDVx4i8YXthYWMcl1POrrNbX8bws6yxzNGLlNkkkqyAyByYbXxv+0t4M+Nmr&#10;fFvSvEGkabeXWqXF3HZ3Wk3lzHaNLuDIs8l4j3ACuU8x8s45bcSc/C//AAu34nSNz8QdWPbJvX/q&#10;ab/wuT4lsNi+PdVI9Ptr/wCNZ+xqL4XYr2mmp+o2uft//tX/ABQsNE8GeOtb8FjTdN1yzvpF0Xwn&#10;eWs8q27hxHvkv5I1BIBz5ZwQDgjg8/4s+Jn7S+r/ABGsfEuq+NvhnrE114eit9SvDpbW1s1wLvLe&#10;dEunruBt40HkjzY1YQyZYo8VfnDaftBfGvTcf2Z8WPEFvg/8u+rSp/JquJ+1F+0Q6+W3x18XbcYZ&#10;f+EiucH2+/UunWWsmHuyPob9rb9kT4oftLftgeIvjbPJ4X163vUt47e1sbiX7MGhtIbVZFQWqFl2&#10;xHG+KMsX3MqscDlz+xVqlgsP9q/DdfCOrWjGRPEl9DCllIwPyr5nnLNH2wwC4rxW8+K/xA8Rsf8A&#10;hI/HurXu7763moSSD/x4mpoPFWmwkNqOvQxsf4prhVz+ZFb08Zi8PG0ZK3oiZ4WjUd3+bM34/wB3&#10;fWXiW18P3Vrpmoa9a3trbLqmn3he3uTuyyseC8bKV7qPlJILfMP3F8C/EPSvih8PtD+JegK4sPEO&#10;j22pWKyrhhDPEsqZ99rDPvX4ieI/DUN54jur+bVQskLKnkpbbirKgU/MWGCG3DgEEc5r9fv2R4l0&#10;/wDZG+GGn/aFk8n4f6NG7RuGBYWMQYfnke3SnnVSpVp06k92v0OrKYxjKcEejyTZfG7oRUsDbjjp&#10;u6Vnecxkyo+Y/wAq8G8Q/D/w1r3xS+KQ8ceD7jOrQyLp+paV8P7ubVBbto1lDK9rqQBiKYW4j+yq&#10;N7vvALb/ACz81KTjJW6/I+wy3L6ePVRzm4qCT0i5PWST0T6Xu/Q6T48fso638Xfjnp/xWtPFENvZ&#10;ReC7zw/eWawZuMTi4hdl3MFO6G8nAYn906RtsmBZB+Ofxq8BXvhX9pLxd4T1y7guptE1abSdSkt9&#10;/lTTWx8iRF3gMYg6NjcBuOGIGFC/qN4r0HwdqXwug1PUPhxDBZ6J4m1Bbfw7H4V1O30LxOpsoEeS&#10;K38ktplw6HbBIgZUuUn2NMZC7fB//BRP4L6v8If2mNa8Vaf4Y1qx8P8Aiy4TUbI+ILpproXE9tBc&#10;3AlkeSRpD500w8wswZ45kDOYnNd+Syw8cfzPRtaed9f0PS4wqZ5U4dpYSU3OjSeq5VHlULwj9p3t&#10;z6tKycrNuSduZ0jwXbav4f3XMSxxeV96QfKR0x9PzrzG7+BHiDwV40W7nt7VbW8t5jp8imQojgr8&#10;hLIMMV3cc96+n/2IPgJ8Y/2yviJZfB/4MaJDfao1ust1eXtwsNppVmrKj3Uzn7kabwTtDO3RFdiF&#10;P174x/4JZ/CX/hVMll4W/at8QfEDWJLONbpvhx8Gb7WdHs7rYHZhqKXAS7hVyF8y2SSVSM+QzAxj&#10;67G47LcNFe2ml2PyXCYTMMRJ+xg5eiufm38Jfhp408UfEHTfCng62e81fUJ/s9nbxK7qGdWUuQil&#10;tqLuZmCnaqk44r97f2L/AIS6r+zZ+yhceHfgt8LPLm8ReHZ7fV5dcumkufsEm/az7iIgzLhj5cSZ&#10;ICkEpuP54/8ABJjwp4R+BX7QniC8/aDsfEFp4rtf+JRpek6ZpsizpHLsc3cRlK7FlXySpZQ3lluu&#10;dp/U/wCIf7bvxg1T4d3HgAfAaTT7O1tVt7ST93i0t4wo3rliyoEwMgYAOCa8nG4qNS0Iax3Oyhh5&#10;xu2tTsPiXALrwLqGm6nbLIxtXVJmYAum3+P/AOtX4Q/txS6T4Z/aPv8AWbBLeFJNPtTcWscQRNqh&#10;oiNvofKr7/8Ajt/wVP8AA+lxT+CBrSySSfuWSJ+jHgBj65/hHPbrxX5vftZ6Dpn7SPxnh+IN54jX&#10;Tbe5t44boZHmTAFdgC/8sxtLAswJBAypya6cro1qOIU7dDkxcqUqLjJnzZ8S/CdrbX03if4eObjT&#10;9rPdWYO6S0wMseOWj6nd/CAQ3QM3Q/DH9mT4gfEXRLLxVrjjQNHv4jJa3l1btJJLHg7XWMY+ViBg&#10;sy5U7l3DGfRL74ZeK/hF/pPg7wBbwiJVaPWd32q4fC7dwlYfJkZyI1RTk8YxUfh79qTx9odvNoup&#10;adDqLbflt51K5PpxXt/V6XNzS+44PbVJU7Q18y3cfs9eA/Ctgt3Jea0smmxKyarayx+em1eZyAFE&#10;ka4yAmxlGWYyDcyZ3iD4h/DK50iS28S+DLnxpcRtga19jTT7gc8GRo3bzD/tOM9evWuR8QftK/E/&#10;V9QWdLuOwjgYFbeKMbVx05PzZ/Gsjw54u0PXfGS+RrumeH5bhR566gjiylkz/DsVhEDnO04RSDtK&#10;gqi1KpRvaIKjV+Kev9eR1ehfE8eN7lPDGpyalaWcWPsdibhpQVUjbGem4446dvfj9HP+Cd9n4v8A&#10;C1p4w+HHjCz1Kwl8P3FrD/Zt7ds8cMjG4kaSNfuqrhkOVyHAVsnINfJf7BXhb4YeOfjJq3xF8X+G&#10;L7UND8A+GrrWLqTQl8tfOSNykrF3R1X925QKwfzfJJwgcj74+H/iXwJ4Cit/A3hP4S+JtJa6kWfV&#10;obqP7U+nb3e2glnl8+VpI5PsxWN42lRERS5iTp8jn2M9pXjQjLSOr89LJfK/9WP0DhvA045PXruk&#10;3OaUYPS0VGSlJ73u7JbdVr71n3s53/xZ/wAaqSli52jPH+elU/Bfjnwv8R/DVv4w8Iah9r067aQW&#10;9wqld+yRo24YA/eQjkVYuHZR8w6gdfqK8mDT1RVanOlUcJqzTaae6a3TXc1NILCfOdtdZpEgIAri&#10;9NnUSb2OK3tQvI4vDV5Nv+5Zykn0whrZbNmcI+0qxh3aX3nc6dIQVcKdp6Nt4/Oul0aXeVP6NX5Y&#10;/CX4u/A/Tv2dLjWLr9mbRLi68GyW1hdaldfYri61Sa+iux9o33FlIqGKSPzESRJlACqcgV9cf8El&#10;oJLb9lv7W6BVvPE15MoAH3cRr2AHVewA46DpXLh8ZGtUUUt1fr6dUutz7riXgHE8O5fVxdWo7QqR&#10;ppOMVzOScrrlqTtaPK7NfatumfXmmSYUfN+lbFvNhcZrn7CYKuBnHsa0IbgKuS1dNSPun5/TfvFq&#10;/nwuAa/OH42f8EoPFvxj+I3iDxdrHxR8cMmq61dXn2W48ULJDGJZmfbHG1qdiANgLk4AAzX6E6lq&#10;KoOX/ixXqcHhnSGVQbNWwMcdq+G4iqYqnKHsajhve3XbufRZc6Ki+eCl6n56/sG/sU/tB/sP2/im&#10;D4GNa6tH4mks31BfFF88qwNb+fsMQhjiClhM27cGzsTGMHP054I8RftiXnidYfif4V8JQ6T9ncu+&#10;jtc/aPM42j94xXHXPFe9WWjWWn7vs9t5e773y9ajvbKGQ4xnivmIyximqk6rb632Z3VI4WpFxVKK&#10;v2Wq/E4yx1vXYYVE+nSdeeM/yro/D/i9QPLcFT3VhjFD6QpfAX9adHoqBT8tejHMJL4oo8mWW/yz&#10;fzNT/hI7eUbkmX/vql/tiA8s4P41hXmjoB8qf9818L/8FUviV+3f8J/iF4Vu/wBmzU7VvDepaPMk&#10;1rHrVhZ3Md9FLmR5PthUPG0csATYzFSkm4LuUt24XEUcVWVNvlb6vb7zmq4XFUo3WvpufE/wp+GF&#10;/q/iWAfFn47axJa21ysFxZXXjSO33oIxhU3T5IxtHGB1GcrtO1+3H4z0R/HYh+HWqyXHh/SbURW9&#10;r4o8XWeoyBuVaVFjuw6q22MYOCEUYU7QteE61+1n4+m8SSePLb4j2DrfaUtlJ4dtbnV4xa7ZFfzV&#10;zIAHJX73nNwSuAMCuGX413F3431Xxz4gvbuXU9QtxFa30Ub3TQ9M7fOm5z0+fePmPGea/T8DkefZ&#10;ZmLxMMTCN42Vp3tJvZuKelr3lt6noZhnnDeYUFSlh5SSls42TXSXvWu9rJ6q5+uP7EnimXxv+yt4&#10;R8Sy6bY2rTWdxH5Om25hixFdTRB9uThmCbm5OXZj3r1S2JVsf1rwX/gmxfT3f7DvgyWBXjkZdUAF&#10;xEFIb+07vqq4A+gx6Z717pFLiViO7GvzjMqU6GY1qcpczU5JtXabvum0nr5pHhyrQrNzgrJ6pO2i&#10;ey00NIEb1A+tXLeTHf8AWqMT5A4NWYpMYJP4VC1MD55/4Kd/sPaZ+2f8AZpNCuLuz8ceD7e51Dwb&#10;eWXzNPLsVpLF1JGVn8qNQww6OsbAlfMjk/BLwDqNrZtealqukf2jJcOIzHJMVB5DAHjJXOMrxnAr&#10;+h79r39t/wDZ9/Yg8AQ+O/jp4rntW1CWSLQ9F02ITX+qTRqGdYItyghQV3SOyRqXQM4MiBv55fHf&#10;xK1H4neOde+IMmnxQXHiHXptRktoeiy3ErSMoPHQnHQV9vwvUxSoyjJPkT0f5pHl5hGHMmt3ueue&#10;CviLpvkf2PrustG2MyW9rlY244jO3og9AOf1rrr1/Bvizw/LoGt6UslrcL++jZioCDvlSCv4c18x&#10;2mo6s14y6ZCN0fLSeYFVfqxOB+ddboXxO1vQh5Nv4j8rjdcXTKGLeyhhwo7dznJxwF+xjXWzPLlT&#10;tsdPqP7Nk2k38niL4e+ZNDGrSR2Fw37wegVsfMMdFbB46sTiuf0+a48N3azXBzczSESBs7zJn7pH&#10;XI54rpfDHx1hm1BYdDs9Z1i8JADTMWTd/sqv/wCuv03/AOCWX/BGbXv+Ckejr8Rf2rrE+D/hzbOP&#10;sNxEqrqWszbhuFkXz5MagfNckFS2I1WTEvlFSVOEOYmLlKVj6K/4N/8AwrYfAD9jmb4ma1bC38Rf&#10;ELVmvpjJC0cy2MGYbWJt3VSfOmVgMFbletfdp+O0Nyuya7BDdVZutZHi39hz4G/sv/BY+JfCv7RE&#10;PhTwn4T0qOKa+8TaUmowwQxhY4o1S2kttzE7UWNAWdmVEBYgH5l8V+N/+Cnl1rUM37MHhj4NTeG7&#10;q0WW31r4laPe6Xdq5B+VrO1uL3jG05Lq2WIKrjJ8PEY3CU5XqzSv3PXw2CxWKj+5g5W7I+v/AAvr&#10;/hLXtWit7jSJv9IVvntZpQSQpbOHj29sfeHWr/iLxXofgS1trGLTVW6kjM86pbzszbsBVz5IXjDc&#10;hyDur4L8feHf+CunjHRbe/8Ai9/wUi8C/C2O1ZSdJ+HPw7WfTro7gN0s9+Q4bnAAXBOPXjyzWbr/&#10;AIL0+FfCWop8MP20/hn40upFCaerS2y3xUtgGP7ZbW1mrLncd7kYBxuPB5Y5tlsp8qqr+vkd7yHO&#10;Iw5/Yv8AB/kz2j/gsV+0V8JbD9lbW9K+LXlWVvf2k0VnDeYV7pimCqI3LdRkgYGRnHFfzPNq9xdO&#10;1yt7JGYboLa3UkgDrCd5IPc/wnHOCeOW5/R39rv4L/8ABbX49+ILb4XftT3eh+Ip76MvY/2mnhBI&#10;2XDf6m9R1j3rg/IkoIJCnG8Zwvgj/wAEFvilqHiSx+JH7T3xEWbwHob+d42sfC6XQ1a1s0znZc3t&#10;vHpyJnAMv2plRSWAcgKfShUiqfPHVb6ankypy9ryT0e2ulvUq/8ABLP/AIJ5fHT9t7w/deIvAN/a&#10;aT4fs7lbW78VeNtUe10xbojKxKYopJGbGC2xXWIOhlaMSIW9L/b0/wCCT37W37HfhOTx98ZPhjHf&#10;+CYZoV/4TTwhqkd7p7LJsCOxTEtvG7OiLJPHGrO6hSxYZ+yp/wBtv9i/9nXQbL4FfDL4g+D/AA/4&#10;N0PQ/wDildF0rxA2py2oQk+TNHpSXMazO+S/mXcUsjM7vIrMXrltC/4KofDC613wf+z9pLeJNQ8F&#10;fFCNfDfiLQ9NtbW3s1kmRo/Ma3vW1FpELTRxTGOe3Zo2yd/lKp48NmmM+sclaEYReiTleX3K/wDw&#10;D18Vk+Hjhfa4ecpyVrvlaj8nK1/le56p4A8Un4u+CLHx/wCDdG1C40/UNEg1Vd1oxkt7aWNZFeYL&#10;uEeA4DEnAJxmp9StprK4+yzmNm2qx8m4SRcFQR8yEjODyM5ByDggirNvrl9aaVDo+nKLezt7CC1s&#10;7eSaW6a0iiHyrDLcvLLCCckqjqvOAAOKp6jqWoanctf6lfTXEzABpLiQuxwMDkn0x+VedUUU9Gbw&#10;5upJAcLhz+tfNP8AwVx+E3iHxr+y9H8WPh7EY/Evw11RNes7qG3Dz/ZApS6QZ4CBCk7gghltcEHp&#10;X0tbZ25I+ldd4M+Eh+IOmzL4k0+JtFuYWiuIbqFXS7RgVaMowIZCMg5BBGRg84zVZYeSnfYKyi6T&#10;U9mfC/8AwTj/AOCo+u6N8J5oPG3hiaPUY7HztN0iRnEV9IX2h7Zvm2KT87JIyEIGZTJxu/S7/gnr&#10;8cviB+0B8N2ufjX4r0rU7O31Bvs9x4ZSS2+2AsGMc/yqsscZ+RXjISZH2yIWRmfibb9kj4JeDvhd&#10;ZfCTw78LNFj8N6dZx21rpFxZrNH5aKAu7zQxkbgEu5LE/MSTyfmf9srwH8Xvgv8ABnxppXwPudTh&#10;8JeJvD19pfinQbSQSfYI57doRd2SSOFUIpVXt1ZUKLuTy3Ds/t4HimjOXsq8bXekvyv29T5etgZc&#10;3NB6dj6o+MP7aH/BIv8AaruIv2ONB8OQ/FfztZeKTTvCfh9TY6VPGG/05by6aC1woL7ZreSRmDME&#10;3B8N5f4//Yj/AGAf2eZFvPjbZ/D/AErwLqWrW2naBq15pM/mfaJklYR3LuHjtQojGZy2x/mz5TFV&#10;P5O/sh/HXV/2RvE8eo63rUFhtgZbnUI42AA+UFGVhiUOTtAjJk+QlkRdrV9zWn/BR3xxrGmQ31j4&#10;gt499uj29zBb4lhVhneA4G3gj5TubPGM189xHmGYVsQlyJQW0lu/nqvw0PvMjyXI62HUvac0+qb2&#10;f+FWdvwZp+KvHv8AwSZ8G/Eax8Hz/Bnw7cW2irJFB4v8D+MdQ0GFg0oHzyQXkEl2w6+awcbdoRiD&#10;tH1/4A+Af/BNHxd8LtUvtK+FvjDw1eNoE97B4v16/wDGVxp9qwJH2hzeXkaXGzermOO4d3CPgBV4&#10;/NP4yftcfHv4iahpd9qX7VupXmpaXM1zYWWl+GZ2ksJT1OYlVo2C4+bqMnHU55HW/wBur476kJn+&#10;Mmoap40e0tWi0+116+e0tVbIxJOAwmcL0wTgg4KnivAp1sVh03CTlfpJ3/Rfgz6ytkeX4qK9pTim&#10;tbwVvvV2n81Y9O/bn174deKvGmj6F8OfG3hrxZofh3w3babpvibwqWNnqihnmM43jfv3TFW3s77k&#10;O6SU5kb538UWq6/YDQ9cmkvbJRtWzvJDJEox0CtkVsWHxz+J37QOn33jr4oajZSXFvqH2HS7XTdP&#10;S1t7KxihiEMEUSqoRFU8DAxWZfSZk6Vz1JTp1Wlo792f1Zwbl+X4vhPBt01JckbXin07WsvkkjjJ&#10;Pgx8MZG3DwRpibT/AMs7NF/QCrifCzwAsPkJ4J0XaPTRbbcfx8vP61uEjOTUkMit1OK6YYvFx2m/&#10;vZ7dThThmp/EwNF+tKD/ADichefs5/CnVpTPd+GgpY5K29xJCv5RstNj/ZX+DTjjw5cfhrV3/wDH&#10;a7u2Hdm/CrULBRkHb7+tbLGYxbVJfezjqcE8Gz3y6h/4Jp//ACJwS/ss/B+OPaugXeP+w3ef/HaP&#10;+GWfhEBxoV1/4O7v/wCO16GkmTyB/jU0TEDBHen9cxv/AD8l97Mv9ReCf+hbQ/8ABUP/AJE8zb9l&#10;34SI2Ro14PprV3/8cpp/Ze+E7MGOjXv1/ty7/wDjteoMgZcMlCwqeFH6UvreM/5+S/8AAn/mT/qJ&#10;wT/0LKH/AIKh/wDInmcf7MHwlf8A5g17+OvXf/x2ph+y38IZuZNAu2/3tcvP/jtekJbqTlj+QqZF&#10;iAx+tP63jP8An5L73/mL/UXgn/oW0P8AwVD/AORPN4/2WvhCyYfQrzaOMf27ecf+Rakf9ln4TeX5&#10;C6dqSr12DXrzbn1wZa9FLKoxkY9KUOw+8aPruM/5+S+9guB+C1tltD/wVD/5E8vk/ZK+EKv5jW+p&#10;HPZtYuD/AOz1b0r9m34VaK2+10SSTnO26u5ZgfwkYivQJpctx/8AqqJZlztwK56mMx0o/wASX3s3&#10;o8E8HU3eOXUE/wDr1D/5EyLP4N/Du7tDZS+BtDaMjHzaLbbsf72zP6103gH4aeBvAssjeGPD1np/&#10;2pNl0NPt1h81f7rbANw9jmlsZ1U7SRxWgl8IjlmxXn1K2IndObfzZ20uH8jwr5qGFpwf92EV+SR8&#10;3+O9a8MWeu6lcxCbdNeSuflGOXJr62/4JAftSSajNqn7MXiG8X7Pbxzap4UMrKpUF83NsMtliS/n&#10;KqrkYuGJ6AfCPi3xVF4iuGv7KBWt7hmMc0Lblf5j3yRwcjg9RXon/BPnxnY+Af20fh/reoxblm1p&#10;tOX/AGXvIJLRT9A04P4V+zY6jTq4Hl7JNeqR/m7RqSjmEpd5P8WfsuGIfC1ZjmbvVXzN8n3fpVPx&#10;b428J/DzwtdeNvHXiKz0nSrBFe81C+uBHFFuYIoJPdnZVUdWZlUZJAPxlmfRuy1Nzz+NrV8yf8FW&#10;/iB8F4/2Xda+FfxA8U2K+INW+xzeH9LWNZ7xHFyCLlY87o0CRzqZjgEb0G9mEbZN1/wVG8A+NfHE&#10;HgX4UeHrq30uadob7x54kt5orSxjMe6O5hs40a4usn5fKlNqd20M6KWkSz4N/Z+/4JE6fYy+K/2j&#10;P2j/AA38SPFniCGG71DWvEXxAubFmvGjHmpHBYbREm8EhGM21Sqq7AVvOUcvlGeJUl1SS1f5JfPX&#10;yKw+Fq5pGUcO4vo23+m7+6x8nfs7/GvxX8PvgH8L/Bfw++w6j4IvPFlzrnxt04Qqs1/eW940MFhd&#10;MVHnWttaRW92sDv5LyXxLglVI/Znwh+0DpkNpHrMd60zTWouPs8MZ2ywouWkRwu3aAWIBbnoOWUH&#10;5ruf2U/+CZfxf8MWtj8MvgZ4N1PVNMt3l0+48OeFprqGeEqVPn7bPF0pPlsXm3MjRAoyb5N/O3fj&#10;jxD4KudL8B2yWehzRRraaHeXt19iZWjUYtJVGWjBVCjblwFyxRgCtfNZ1jKOY1ozjFr1/wCHZ9hk&#10;2U1MDh3Tnbv17avVbaH0N8R/AP7NHjX4j2vxm8Y+Hr5rHxJCtvceLPAfxC1HTI3uAXSNLuLTruBX&#10;fYu0yuGYKFBbaBj53/ab/Yk/aX0jU7bxj+z/APtv/FLXF0WIXWofDrxh4/nuZtQhWVsPZS+cIbu2&#10;eMjELKXwrIWaYmJbFh+1/wDDf4Q6XqOpeKTDPoOpXwtPGPgrUoj5lhcKqtmMR/MeQJQ8ZZoW2SRy&#10;FCjRfHH7UX7WXx2+PN5e+E/gl4P8fa14H0XUprrwfqWneGbg3citGu5ZGt1dCA37tlDRpI0SuY1I&#10;VU2yrEZrQqR9jK6XSXw27a/pqZ5nlWUVqbeJXLfaUV71/wDPvfRmL4o8F+NfAWu3Xh9/BVnpGtW7&#10;bbyHxV58d1GzKCVeMqGTIwcEjr0rzzxd4l+JPhu+Nt4p8OaTp8MvEeuabo4ukiP94iXdkfjkZzz0&#10;rW+KXxq8V+CLXT28S/D7xjfX0mmxGbT/ABBod5C+nTHJe3Rp8s0Afc0eSSI3VWy4dj5i3x//AGiv&#10;GF7/AGd4c02x8M2kjbUuNQvVto4xz13nLf8AAQfpX61RzHD/AFeLnJKTSuou6v8Ah+h+N1spxkcR&#10;JU6cnC+jkmm136r8zS1j4u/tK/D5kuH1Wz1jTZVzbXC2yG3mXPQbQAP904I9BXDeMPjVdeIrpdU1&#10;P4X2dlfowP2ywMiDjuU3Fa7DVPh/8aNe0Qr4c+KcfiTUbh1+1R6b5XkWoPXfM8hyTjCjAJ5Paqif&#10;sb/FzVLY3Goa5DMzKubZtS2gsf4flA/QGtuapUj+7u18jl/c0ZfvLJ/Nfgea6z4i0XxA/mJYTRzF&#10;cssTDH1qNNHSUi7vrIwpCm5nkwOAMknn+lavj34f+L/hvbSaRd+G202Rm2R3TKDE+W2j5xwhJ5G7&#10;Bx6Via3q1+2mbJNPlhkm4ZW42n+77Z6c4yM1x1rxvznZTkpWcT9FP+CPXwI8WT/CvVfj1pmvR6LP&#10;qWv3sFiZtJkka4hS1aJDvE6rJbC4lLtEUy0lnH+8XbX0zoHw++NvgG3ubrwhdeFXvtQ01bVre+mu&#10;Ra6WkF3ez28EAVC0kWy88nnyxCIkKq6gRLb/AGQ/hVc/AP8AZY8E/CjUYZorzTNFV9RhnYborqdj&#10;cTpwSMLNLIowegrvHuHY8ttr4utGNWs5ef8AX5H6Bg8yxWFwcaFouKSVmuzbV2rN2bvq/LbQ4v8A&#10;Z++G2ufB/wCHifDbVriymg0u8kXS7qxhaNZoJMTFijMxRhLJKuCx+6DnBFdjceXImHI/yacJQRjP&#10;/wBeqOoXuNyK3A68+9OMYxSSObFYipjMROvU+KTbfq9ySOUW8uUbv61uWU0F3A1vdLujkQpIp6Mp&#10;GCP1rkftn7wBW+ua1dKviMba2jHoczco6p6nkOhfsW+MPBvgXVvhL4M0vwlrGh3iziG81uaGGe5Z&#10;1m8iS7U6XcTPLbmdlV4Lq3BVFKrEzOT9Nfsv/CnS/gF8H9G+FOlatJfLpcchmvpYlja4lklaR32j&#10;O0bnwoySFCgliM1maLqD/wB0V2Wh3ZB65JpUsNSpyuumi8kezmvFWdZzhfq+KneLlzvT4p2a5n52&#10;bWllbS1krd7YXGRuL9qsS3oRck1i2F2PLGaS/v0SNuecVrKJ85GWpS8X+LRpkDS53befvV+ePwV/&#10;4ORvjBpdra6R8RtM03U2M2681LVtD2sq/wDPNWspEHTo3kE565r6++OHih9M8NXlwr7Stu5yO3Br&#10;8ZL7RNO1OJBqOnwzeXzH50IbafbI4r57MsFg60l7aLfaztb8Gerh8bXox9xRfqr/AKpr5H7HfCL/&#10;AIOCf2ZfHUDTeLvC02lrIwSwh03XLe4nuZO6mG6Fqye2A2a+i/B//BQv9kfx9dW2mW3xPg027uot&#10;/wBn1yxmsxEccq80iiAMPaQg9ia/nPufhxoN1u8pJLdnk3GSGU8ewDZUA+gH0q3o3hbxt4V+1TeA&#10;fHl9prTFT5drdSQb8f33jYZ9vl/xrxp8P4Wf8Oq15Nfqv8jpWcRTtUpf+Ay/R/5n9Neh/ED4ceKN&#10;KXxD4c8baXf2LMVW+sdRjmhJHUb1Yrkd+eKdcfE74Xaadl98SNDhYfwzatCp/Vq/nn+GH7Zn7Y3w&#10;QnMnh7VvtTrEEm1Ozupba6eDjMXmQSRMx4zllck/3q+ivhh/wcE/G34e/Z7P4j6LrLQ267bSx1K0&#10;t7/7SvdpZXFtccezseOT2rz6mQ46m/cSkvJp/hv+B1QzHA1Np2faSt+Oq/E/Wzxv+0/+zH4B06PV&#10;PHP7RXgXR7aaQRx3GqeLLO3RmJAxl5AOrDPpnmviH/gt18fP2fPAw+GEvjP4V6Z8Qlvl1lrNofEV&#10;xD9hC/YMn/RZU3CTcuN2f9Wcd6+N/wDgqn/wUe8Mf8FDvhn8O/AHh7xJ4Ksr7R/GiT3819plxbrm&#10;dViibfcQsYoI8yGdRIySDYSp8pawvH37RXxh+JXil/En7Z0+n/EiSys7fS/C9/4LjWLT4LeOMTv5&#10;a28catu+1R/Pt5KFQcIAOrL8jlVqU3Uk4t810001ba3rcxxWYRw8JSilK1rNNNO/ofXnw+/4JR/s&#10;kaHolnqM3gDXNX1C3kaZV1a+It5/3ZUIyquCm7a/TduXG7aSp+ev26/2b/hT8HdN0AeDPhpo1hCs&#10;0tvq1zDYuyTTEbowpePfgKsgOSckHOMCvrj4if8ABU39mrwLo5sV8W2etRxqY47jTTbyNz1xGbjc&#10;R7kdOx6D5V/a6/bR+CX7S3gK10Lw3rV3/bK3MVxYWMOniCBWTcCFd1TzSVlKhI97bmHBUFx9RwTU&#10;x+F4swdbGynOlz2lzp8qUk43d/dsr3u1ZWMeKKEcRw7iYUIqM+W8eVrmvFp2VtbtKx9Nf8E8J7aP&#10;9kbw3DZW8cMcc18I44lKooN5M3AIBAyT2r2q2mXfhG7+nWvnv/gmZrB1r9luzAm3ra61exK3tuV/&#10;/Z817+HSKbKjvxXFxrCFPi3HRha3tZ2tta/Q+YyWUpZPh3LfkjvvsjXSXO0Z96m81idoz/kVRjf+&#10;P2qZJhnk8fSvCjc7z85P+Djfwffap8P/AIV+NditZ6fqmrWNxlestxHaSR+33bWT8q/K6y0e1isZ&#10;Lny1Ta+I9nGGx1r9qP8Aguv4G1Dxp+wo3iGwEezwr4w0/U75j18l1ms8D/tpdxH8K/HvRtJSeCET&#10;Y8vcZGJ79v6V+h8OyUssSXRtfr+p42N92uzNtPAcCeGmtTFJ51w2Ubd93H8R7e1Yz6JqehSR3V/o&#10;0OoOGCQxszhJF9eMdP8Ae79DzXf/AG2KUxrL/q+ohX+LnpU2l32lalqs11dAHyW8mKMr8qKOD+bZ&#10;/QdhXt1PdVzmjeUir4b+M/xNtBb6X4N+Gum27LJm5jjs1ZZUGMKdpHy+u44I4PGa/T79lP8A4L0f&#10;FXwd8KdM8G/HH4N3lzfaTbrDBdab5McJjQBY0SOHO3AHTYBjuTyfz90OSCHDxQIu4fwriujs75Yw&#10;pDr9K55VZPRlexgfoT+2D/wVw+En7R3wU0rRPBHie60fXdP8W2+p3Gj+IbeS1S4jhtbnd5byqsch&#10;3MhUZ3MwAALFVMn7Pn/BW+0i0+Gxubtp5oVWG6juIydjjglPmI3cchgAemc81+e+oXVreWxFzGpV&#10;lxtK15zrfgS/8Nah/wAJV8JtdXS75WDSWcihrW5wOFeNgUPU4ypGevPzDxMyyijmEudu0krH02S5&#10;9LK6fsZR5oXv5n7Yal/wVe+H2oaLF4a+IHwjtvGUHmJcPbRae80D+XKrRuvmJsb5hkoxUrjDKcnH&#10;yj+1D+1V8Hvib4ubxtF8f/jP4djsrNpLDwzoK6f4btRch+kr6VbWrNAsRZVXbv3EsZTgg/ngf21f&#10;ivpXhmTwJ45m1OaS3mBaxS6FvAx90RQFG3GAAVI5715x45+PPxK8e20mm3+tfZbCThrDT4xDGw54&#10;bby3B7nHtXmYPI8ZRk4qfKu6e6+7+u59JjOJsnqU4yVPna2T7+fl339D2D4gf8FCfi54OuJ9A/Z1&#10;+LHiXRIZITFNqlhrU8MnzfeEZDBs/wDTQ/NkkjGAx8uvf2q/jd4j8RP4u+IPj3VfE2qzYE+q+INS&#10;lvLqVQAoVpJmYsABjnPFedbdxpyqetfTU8LRp0+W1/Xc+JxGaYzEYh1ublfRLRLySPXtJ/at8d28&#10;sk1hp9jDLIMec1vHuX3BCAg/jX0R+wj+1j4Uj/aH0zxN+0PfaPpentZ+Q2vLoMt1Kjp8yJlpmS2V&#10;2HzzCGRlP3PJLefH8TWMBY5JwP511PhWw1e9nEWlxM3+0BS+p4eMuaKs+4qmZY6tHlqTbXZn9DVh&#10;qei+JNHtfEPhrVbXUNPvYFmsr6znWWG4iYAq6MpKspBBBBwR0qNo2DcGvyN/ZK/ap/aS/ZPS6tfB&#10;09pfaPfHfdaDrCvLbLL/AM94wro0cmOG2sA4xuBKIV/Vz4UfE3wV8bvAWn/EnwFftcabqEeV86PZ&#10;JC4OGikX+F1PBHQ9QSCCfKxFGVGWuq7nfh60K0dN+x2Hgrw6/iLW47WQ7YE+e4OedvoPcnA/HPav&#10;fvDcVlJCkEQjjjhUfKuMAAdBj/8AVXhOgeIdL8NOwu71YyzbpE3AFgBwMd//AK9dFov7RPg+2mOl&#10;PeRxljj7wya8LE1JTqNdEcuIqc1S3RHqOuI14zsPnQcKN1eUfFd4LvSbqxs1CzLGxCnBI9Sc5HA5&#10;zjjFa0/xa0eZWFtqsajop3ivM/if490K4Fw2p28WoeauVgVVIkxzsPsepz8uM54zXMoczsY3Pj/9&#10;onwL8FPGVzeaVr+k6XDdK0aS/boTp9zFGcgTMWyrySkfuYm8sy7SfunNfKfxg+K2p/DWxHgJtAa2&#10;m02Py2t7qEJ5bKNmBs+XgNgmMsobcFbGK9Z/at8ff2dqt0bi/k1C2M10lvO100izNIGWae2uAVkj&#10;WS5a4aRo3+eOCCFQkbNn5D+L3ja31SKU3N2BAjyNBb7U/dqxJCjaqqqrwAiKqLztUFmJ97A4fmSU&#10;tURKcoSUouzOr+MH7QHhC68L2eq+G7y6/tCRla6026maa3jU8ZQbhtYHHysG3AMTtHltL2X7D8dj&#10;4207WfiL47ktLqF7ttP0uzkt0UKVVXmkAwMN+8hCvyV+YZAYg/G2q6tJqcv2HTEklaRsKsalifwF&#10;d38LfiF8SvhppbWyaJqFrZiTfJPJZSKq/ViOBkk+mWJ6kk+hUy2lGg401qb1s3zKtT9nKrLl7X/q&#10;59qS6RB4a06SzgEMf2i8ad47f/VqSAvy5GcYUdSTnPJrJunLPndXK/B34m3fxE8G/wBqXciM0N00&#10;IZWyCAit/wCzV0bybl4r4PExnHGTUt7n9/8AhmrcB5d/16h+QjuuTinw5+8DUW5WHJp8bZ+VT+lb&#10;QPuWy9CQ2OPxq1GDj5mqlB8oAFXYxwCB0rQwkTxqw/z1qZOeKiQDH3qfFkZzQQWAQBk/TrT02njb&#10;UGAwxn9KlHI6UiB+XUnnFNGc4NAf/aFCMrHJNMm4BTuwH56/SnjAXlqjJAbJFKGz1X9KmQuYa5Cj&#10;BFQMCjbmNTtkkkiq7Id+GNY1GbRZcs5FfnFSz3PlMvX73HNUrc4PD0zU5xGoYsetcb+Mmo7U5Py/&#10;Q+PPHWj654B8eeLNf0XVdPtbGzmiu20vUJFhXUhPMoaO2jOS7R78llHyojksOFfuv2TvGnhrXf2q&#10;/hf9ngkgdviForKr8q3+nw962JPBOlaHrbeKdf8AD73vibxFcLHoOh29r5t7K74jhQR4J3nCgDBy&#10;TkBjhG+2P2NP+CVPhn4YeO9G/aO+OeqHVfFlvp8ctr4caFGtdIvTvzI0gdhcSorKEKgJG6syl8Ru&#10;n6xWx9OnGUY/C9j/ADLo4apVrc/Z6/efaFvFuwxXv6V8M/t/+Iof2gPi7pfg6w8WSXng/wAM2uZN&#10;Os5MQXepOXEkxdHxIEi8uNTgFSZwDtc7tT9qH9t268Z+JNU+F3w78SwWvhmFmtLy9s5FkfVuRvIk&#10;A+SHIKjYT5ibiWKybB5XpuvaSlupt5k6eua68lyhwccRW7aL16v/ACOPOM2506FH5v8ARf5kejat&#10;8M9MNvo8+u2OmTzXBgtLLU82Utw4OP3Uc4RpFzwGQFT2JruNOg1Dw5r2l+J9JmmsdS0e+ivNMvrZ&#10;zHJbzxsGV1YdwRz2IyCCCQfF/jTJa+JvDTaXrPhBtatZNxjYRoERwDjCzXMRLgc/Kc18r32tfGH4&#10;C6z/AGf4D8f65pEMdyLpbO3vmSB2PILwrI8b8cENvBxg5r0cfh5Wet0zjwGJ5WuX3ZLsfol8SfGX&#10;7UnxDnvNSH7WPjyxa4LM1rY3VusG4kn7nk8Z56EV81+O/Af7YQvppbz4kazq4ZvlmjjgZz6MAIww&#10;YdiOR2qr8C/+Em+L19pUWp6lG2seKNVgW4u2iEaNc3LIGcrGAFBd84VQB2Hav0htf+Ddz48XETOf&#10;jvocZWRk2yaHdrkg4455HvXLg+HcLiKKqQhFXX8qOjG8XYzLq3s6lea3t70tbW7X8j8pviNpn7R4&#10;0qbxD8SZtS1Ly/LQ3OoaaPtTjcFVfN272UAn5QcYzxXLr4z1OxtV+1aVcJj/AJ6QsMfpX7Fx/wDB&#10;up8amBEv7QugD6aDcf8AxVEv/Bur8ZFGP+Gh9BH/AHL1wf8A2evVocP+wjyw08kl/meLiOKsNip8&#10;9Wbk+7v/AJH4/HxfFfaUs+m6jD532jy7lXjZoouu3MkW8bjtbCkDhSadYazr8waewt7W58pQ0yQt&#10;KGVdwGRmP1I9OSOa6z9oP4Q6p8Bf2kPHfwP1DxQupSeF/FF5Y3F5bRvHFJLFIQzBGOV5zXMiGRXE&#10;onkZtwB/eHivKqOpSqOn2bR7EI06lNTWzV/vPQP2bNa127+JsrRaFqX2EaTKbySa12bAHTG1d37z&#10;nHyrljzhTg1754b1bR/HNvdWui39tatGMy/8JBKNJGPY3vlBj7DJr7AT/g3N+L0ZxdftI6OZB95V&#10;8Nzn+ctJN/wbm/GV5MW37R2i429JPCtwP/atfQYfA4mhG0dvl/mfL4jNMtxE+Zzd9uv+R+fPxN8K&#10;eMTPNbSNY6jayf8AHrcaTqcF58pByj+VI5yCG7BdjIBk5rzfwDot74F+ImleItR+HN0Y9N1SG6hj&#10;k0WW5s3eKcSqHiGP3e77yrxtGFUZJr9UI/8Ag3K+NEakt+0dom5Rlgvhe4/+O0sn/Buj8dTwn7R/&#10;h8jpz4Wuf/jorSWCrVI2mvy/zCnnGX0Ze7P8/wDI1Phr8c/BPxV8B6b40tNWtbFr62DT6fdXirLb&#10;S9HjYNtbgg4JVdy4bGCK2H8S+HTlV8RWP/gYh/rXKL/wbm/G9l3S/tI6H1xtTwndf/Hamk/4Nxvi&#10;9keX+0lpLfLyG8K3OM59fNr5+XCcuZtTsvRf5n0EeNsHypNJv1f/AMidMmuaLIu+LWLV/dLlT/Wq&#10;F9fWkyMI7uJ2bBVVkBPXPrWNB/wbifGV7jZd/tFaTGq/xL4XnO76fvqtn/g3H+KEQ/c/tJaZn/a8&#10;Jzf/AB6l/qrK/wDE/Bf/ACQPjXA/y/i//kSZFkd8jnP41qaf5qNvPRWP4Vgzf8G5fxckbK/tL6XG&#10;Vx93wpMc/wDkanSf8G4nxTl+Z/2ldPwP+pRl/wDj9WuF6kf+Xn4L/wCSM5ca4HrH8X/8iehaFcRY&#10;G66Qf7zDmuw0PU7NdqyX0I/3ph/jXg5/4NwfigeB+0rp/wD4SMv/AMfp3/EOH8Uo4st+0hp7Y6Kn&#10;hKU/+160/wBWan/Pz8F/8kR/rlgHrb8//kT6Wg8YeGLWMRz+JNPjbH3XvEU/zqOfxLo2sW8raNq9&#10;rdiM4k+zXCybDjodpOK+If2zf+COPi/9jX9nLxB+0Fq/xS0nXrbw4bT7RYrodzayTC4u4bUYc3Dq&#10;pUzB+V5244zVX/gj1N/ofxMdlC86Pj8r2uLHZNLA0XOU77dO/wA2enl+d0syqJU1o7637K/Zd0e2&#10;ftW64bLwFqdwz4C2shH4Cvy5ntwq4HFfo9+2jqez4c6qiNj/AEWTP5V+eM0GF6V8NmjtOPzPpKfw&#10;mXBbsH5/OtTT4BnGarrCN2a0tKQFsba8/n90mRat7RXPzU6402GQbZo1bd94FetXLWAAqtSzw56C&#10;s+Z3uKx5P8X/AAH4Ijn8PxzQ6Tp/2jXoRcM8qWu+HDbyTlflBKZb+HcDkV0Pw8vNN8R6Dp+h+JPB&#10;rWsOj6SsNjJHqdvi5X7ZeB5cPIpX50KjOSVRScArnofE+haLe2H9o6nolreyWWZbMXNsshSQDgrk&#10;HDZA6c9KofEK+8O6JrCae+lwNDbQrbQbm2/LGoAJ55O3aM9SAK9/LantKLvfRnFXilUS0PHn06Pl&#10;ZEz65x/jUjGVLVrY3G2OR1LorYVsdMjJrsdU8AxyzbdK8N3Uce4Dc12xOPck4/Gtzwt8EtAvoUvd&#10;Qt5ZmMh228zTIrDHQkhTx6jIr6OWf5XH31Tt5af5nR/q3nDly83z1/yP0S/4JQJaJ+yFY3Gn3CeX&#10;PrNyX2tkoypFGwPpymfoa+jprhVlwT831r5x/wCCYltp2kfs+alo2nabHBFa+LrhdkTFlJNratnJ&#10;J9fxxnjNfQbSxCb91KOvHvX5rn2JljM4rV39qV/vsaUsO8HTVH+VW+42oZsqCMjtzT0l2ncG9+vW&#10;qaXJRQT6VkeM/iT4M+HHhi+8aePfFNjo+k6fD5t7qWpXSwwwLnGWZiBySAO5JAGSQK5VF6IRzX7Z&#10;/wAKG+O37KPj74W2+ktqF5qXhq5fSbONgrTX0K+faqM45NxFFX4ImaOKCOJG/wCWeBz7Gv1r8I/8&#10;F2P2Cde1++0rVPEfibRrOzuGih1jUvDcjW12oJAkjEBklVWxkeZGjYIyAcgfml+19N8C7r9ojxFr&#10;/wCzf4yt9Y8HatqP9oaU1vp01qtn5/zPa+VLDFtWORnVNoK+X5fzFtwH2vDf1jDSnRqwavqm07dt&#10;/wCtjyscoytNO5xNhbKjpcP/AMs48gfWuN0DxIz6reW8jFXe8kdecZBYmuolnneaOEYUMP4vpXaf&#10;FL9kzW/g5e23hH4seErrQdelsY72yu5Zg9vf27oGSeCVPllhcHIYHKHdHIFdDn6WvUimot7nHT7n&#10;M6D4yubR/LkkyvTcWrttF8W6fdqsscm4t14/WvI/EWg694cSSzv4WIaMgTKMjp146/UVRtfFs1nf&#10;iUXMawqqmPzj8qnH38YJdhkqAAcHJ44NYWNj6GstT028byWk5q5dr4bNuVa62MF/iXK14dZfFNba&#10;fz03Mo/ibgt7+1WdV+LD6paGFQE+jUuUC38bPh/p2v6fJrWkFWvLZSVZWz5iDJ2f4e/pk14krFT0&#10;rvrrxjqsZxa3TNzjbnOa5268IXd0326wiBhl+ZdpHy8/dOPT+WOlUBjA55Bqa3SMkFqfNoeoW5YG&#10;E/L1+WoUEkD4lSgDa061BIlZPk/vN0rsvC3jLTtDj2QRruX723FcD9suLiFYjKEjVvu9T0qSG8SJ&#10;TFbpj+9I3VvbHb9aAPZtE+K32qYfaJ1VR1Javrb/AIJjftkN4C+NGn/AzUJo7rQfHGo+SrGSQtY3&#10;whcxyoq5UiQosL5AJJibcBGQ352Rai0a4D/jX0b/AMEu/g/4u+N37UccPgzxPZ6XfaB4f1DUkuL6&#10;GSRSTF9mQL5fKMHuUYOeF25wx2o3Piox+ry9Px6HdlsacswpRm7Rckm+yb1fyWp96eOf22fAdv8A&#10;FbxB4KvPEWNU0HxFqGnXkTMTsWK5kjQbhHGp+VRwASuNpZyC7cV8Tf2j9KEn9peGdZZpMH5lfivn&#10;D/goV4R1D4XftteNQLFrdNTv49UiZVZUm+0wpK7oSBuHmtKpYfxKw6g1wdt41vJ7REeb5dvqK8n6&#10;jT5VOPU56nMq0lLuz6U/4bP+JEBFlpl+00zcLGkvzOf7q88k9AByTVfRv20bTXdOn17Xbm81e1WF&#10;11jTbG8ltr61gx88qoDtuYdgJdFkjOM7iFBavl3V9ehnRvOvD83BVeam8F3um3Gtx6pf3F1JcQqq&#10;RySXGVEY/gIKnjA9RitZYSjy3aC7ehZ/ap/ayj+KmuLD4Yia5mZvMvJdy+WjkACNSnBVccBcLg8Y&#10;ORXksXhLWPFEn2rXtQjaRjxD5gVIx9M/zr6x/Zs/Yx/YQ+Mnh3xd47+NfxS8XeEbzRdUjKw6Xqln&#10;Hb3kc6u0UNrE9tLNNcFoZh5KBmbKBFYkqPaPgn/wRh+DfjjwzceNvHfiH4leG47/AFB5PDmj3mqa&#10;eb6DTfLjEbXq/YiqXDuJZDEP9Wkkcb/vFkrop1sLh42Sa+RosLXqWtqfn74atI/A960lssB+b5pB&#10;jJr0nwt8R/CF2z2+rSRqrLn5iDg8/wD1q8s/aQ8Or8Kvjz40+Feg6lNPp/h3xJqGn2U15FCZnjgu&#10;HjRnKIoLFVGcADPQCvqD/glj+xN8IP2wPBXibxN8V9b1qG50XUoILeLSZLaJCjozZbfA5JyvYiui&#10;tKnGn7SV/wDhzGnRnUqci3KfgTUPDF3p81x4UEfkyXRNw0YHzS7VyTjqcba6RQSnSum+PX7N/wAP&#10;/wBljxfp3gT4bXWoSWeoaHDqlw2oyxM6zySzRkDyo4wF2wp2JyTyeAOVjcmPj/8AVXwGOcZY2bXc&#10;/wBDPDaPLwLl8e1KK+4fgoMEdafESDkVHuw3PP1qaEjOSKyiz7guW+5xyauQS/LtcHiqMRON6Gra&#10;yADHGavmMZFhHJ5BqUSk9B1qvGy4wWxUizcYPei5k9yYSsTlak88qa9b/ZC/Zm8F/tER+L9a8e/E&#10;qbwzpPhDSUv768hsxLiIiQu7EsNqosTE4BJz2xzuW/7P/wCy5P4a0vxO/wAR/H1vBq1lFdWqaho+&#10;k2exJLi+t1EklxfpFGS1hMeXA2tHgszFR0Qw9SpFSXXzXQ+axfFWUYPHVMJNy54OKlaEmk5rmiuZ&#10;Llu1rvp1PCFK9e9OD9mavT/2zv2ctL/ZU+L9j8ONH8VXOsQ33h2DU/tF3brE6F554imFYggeSDn/&#10;AGiPevLMEn8azqRlSm4T3R6WWZlg84wNPGYWXNTmrxdmrr0dmSBssQDTgTtyTTFbHy8UFvlwBzWT&#10;Z3Cy7sZOKryZ9adJJ/CT2qBnIHLd8VjUNolmGQKMIfeqOsNcTvHbW8ZeSSQIi/3ieMdamMvycn/6&#10;1T+Frb+0/H3h+wxu8/XLSPHrumUVyr3qiMcbL2eCqz7Rk/wPpH9jH/gn1pP7OeqyfFP4s+Io/FXx&#10;AvFKjUFVjaaUjDDx2okG5mPKmZgGKYVVQGTzOg/4KP8AjPxf4F/ZR1jxL4J8czaFcR3trDcSW+0S&#10;XUEknlvCrkZQkNuJTDYQjIBbPt11dMzbwO+frXkv7bfwJn/aT/Zl8SfDfSI7iTWBa/bvD8dvfeR5&#10;t9CC0UTFnWMrIcxnzDsXzN/DIrL93Tq3xMZ1NUmvuP8AOerT5cPKMFrY/Ji48dyxuHhuiVx1zVpP&#10;jprOjwxtDduV28snzYx29Ce+Mg8j1ryS7vdb0zU7jRdZs7izu7Wdobq1uYmjkhkUlWRlYAqwIIII&#10;BBGKHkeYsY7pYy33lk+63BwemOMnB7Z4r7WOKk9Uz5SVGPU9cP7RWt32rxw6peRyOINtncNlo5Y8&#10;5OAcHkgA8g/KBhSpzzXxT8S6V4vjt9Xt1KS+W0dxC7hmjYHOMjqOcg4GQQcDOB59Jb3c0ywRIsaq&#10;29WglLKGHfJJ2k/kePQY2vhr8N/iX8XPGdn8M/h7Y2d9rGqTlLG3vNXtbITynoge5kjjLtwqpuyx&#10;wACSBVVMVLkalsRCjGM7xPpj9iPzx8S/hyqLuU+KtI+XPX9/BX9TUsTXI2peXUeLpJVMU4GNoGUw&#10;VI2NjkdeTgjjH8wP7Hvg/wAReCvjl4F8EeMNL+x6vo3jvTLHVbNnVzDcxXUKSJlSVbDKRkEg44Jr&#10;+ntJAH2O21m6LnrXsZbGMsHB+SPkeKf98SfeX5o0IgFZpEWRt3ZpiQvsMimzPKeFt/8Ax6lhwRkP&#10;UxjLrnctdW0j5aVz+a//AIKEfsF/tzat+3f8ZvE+i/se/EnVtP1f4i6tf6bqWgeC7zUbS7s7i5aa&#10;CRJreNo23ROhKh9yMSrBWVlHmfhD/gnD+314i8R6b4V0j9iX4p20moX0VvFLqXw9vbG3jkdwoaSa&#10;VBFCgJy0kjIijLMQATX9TEllu4bAxQlnCPvuo/3jXFPA4epJybd2fTw4qxFKioKmtEluyAXUkztI&#10;1sfmbON9SG6ZesB9PvCrcVrb5wjj8KSa1AO5WwQG/A7TjuP5j612c8ex8z7QyLzXPDUV3Dcanf2E&#10;bxqXjM95HuAIxuX5uM+uD7U638UeENPnnlTX7FftUgZlk1VfvEDn5n44I6AcY7Yxa83VwVWfZtU4&#10;kG2EM474P2r5fbgkVLNa3MiLDB4js93J+65zzntMKzlJBddxs+ntJaQ2jaerLC4aMKxVVIPGBu4x&#10;2GcDHGOMOm+yW98up3NjtmaLylczDJXliAM+2Tx29qV5LxmzD4g07bjgNbsfr/y2/L09+7R9sbct&#10;3r1lLG0bARRW5Vt2OuTI35YqbvqUSRRxRQyxLAoEzEvjPJPXPP06Yp0bRwwpDHBhY8ALk8Adh/k1&#10;I0KgZ3cetNlRHUATbfmB+VsdDnH0qvdZOpja54P0bxF4j0nxPqKXgudGeRrNbfVrmCJjIAGEkcUi&#10;xzjAGFlVwp5ABrXMVrJqSak0DeZHC0S/vWwFYqTx06qvOM+9B2Hnd+tNLKo5YfnVWTBuRz2o/C7w&#10;1dyeK7uK81a1uPGGnraalcWut3GYFWBoVe3jkd4bZwrZ3RRruYBn3EDHnE37E3gqe2+zXfxo+Jki&#10;qoCMviO3Rl+RU6pbLk4UHJyScnqzE+yPIoPLrUMl0g/iFTPC0q0k5q9j08BnebZXBwwtRxTd9ovX&#10;bqmfC/8AwVs+COhfBf8A4JYfGCLSfGfijWl1NtBD/wDCSaslyYdutWa/u9sabc7+eDnaOmK+E/8A&#10;gkKz2ujfEqVpGYySaQOfb7b/AI1+jX/Bcq8iT/gl18TVZ15m0Ffz12wr86P+CVSra6X8SFUYCzaX&#10;j/ybrz84pxp5bJJbW/M+t4ex2Kx+MVfES5pycm3ZK9oxS0SS2SOz/bOujJ4C1RQf+XV//Qa+FbmH&#10;cnQ19ufti3CyeBtQVSP+PWUdP9k818X3VtmPmvynN5fvYn6LTXuXMcLh8NxWlpEe4/d6Yqi8OyTO&#10;K0tGzu+YV5blaI2jVtogXXIqWRCT0qSwgMs8aLzuNXrrRpEO8fLWPtCTGYeZfWNqsgUyXisu5cgi&#10;MGYr+KxkfjXin7T107Xmm6nYybfOuLtJPmxkr5OD9CrLXtnijwL4d8Z6aNF8VaWt1AsgkVWZlKsO&#10;hBUgg8kcHvXl/wC0P8NtKg03w/pOmajJYwW/2oosm+ctnyR1dsgDb0zXu5ZjaNOCpO9222+lrHHi&#10;Kc5Ny8v1PStGtjDc7rSDzpNp2x57+nCEjitnw9dWd6PIukSK6Te8jR3O3KEfKp8wrxwecjnHHTdl&#10;3WjW06jYPL6/6tF5PuCCD+VS22n6hFbLbRa5KsaSb1X7HbNtPtmI4rzqdSj1bP6M/wCIe8UOXwRX&#10;/b6/S59sf8E557f/AIU/4gtpdRtFkj8XXEixrMA8iizs8kIcM5GRnaDgde9e630jQXRdDuXdlWPa&#10;vlb9jz40/CP4WfBbUvDfi/42+E/DeqXXiKW5a38Ra4lpJJC0EKiRIgAGBZWGcY+Qjk8je8Sftm/s&#10;8aLfy3dn+2l4TSd+GkW4urqNcgDCxLbtHn3CnBrnqYOpiazqR2fk/wDI/D+IcLWynOq+ErW5oSs7&#10;O6+Tdir+37/wVB8IfsRX2j+CoPh/P4r8Tatai9bTIdQ+yQ2dkS6CZ5jHJl2kQqsaqeEcsyYQSflr&#10;+2b+358dP20tZP8AwsO8bT/D9rdNNpHhXTCy2to20qsj85nmClh5j9N8mwRqxSu2/wCCpnxq+FXx&#10;u/aasvGXws8f2HiC3Hhm3s9SutPs7iGL7UksrNgTojEYkABwRhepNfOoijb5in419dlWW4ehRhUl&#10;H3+7/wAj5etWqTk1fQxrLQBLZtLDLK1vJtWWTZwjYJUE9B909ewNb2habqOlLYi7s5Gt7wH7I6oW&#10;8za5HGBwQy9OuOcYIJsy63p+l6GmnaDYy28kkb/20xvZNupDzFdI2VSoES+WhC4Lby77z+7WPqfh&#10;f+0Hqfw5lawHgLw/qFxCsaaXql7YutxZIpZmWNoXQFmYqS7BnGwKCFZ1b2OaS1SOWV2jMkj3SBsc&#10;q2CPwqH4c/E3xH4Ws9Q0G40+z1TS7+FkfT75pfLgmypS6iMboY7hCo2yA/dLowZHdGaLzzbVrrft&#10;2xksp6jFUrOLZAqeV/CM7uK1q8skhU9D7r+KP/BGv9oDUvB9l8Tv2SfFun+PPC2uWNveaTo+pXEV&#10;nqUcE+50H70pbyqkRizIJIixLYhGOfhH4zfDTxx8HfiFqXw2+JPhQaJ4g0a5MWqabNHGzQyYB+8u&#10;VcEEMGBKkEEEg5r9XP8Agnr/AMFX/wBmf4R/steF/h/8ePG+uw654fspLK7FvookhFvHK4tsSGRV&#10;wsHlpjqNn4n4B/4Ke+P9J+O/7VOvftL+BfCXiSx8IeOfJn8M6h4i0f7J/aEdvBDaySxAMwZN8WeD&#10;n5huCk4HhZfiMe60qOIWivaVrXs/ud1qddWnTUeaB86PJKxzLLn9KRbnC7VY1C7OOhpqk17Rzlra&#10;LgiMsetfZnhb/glD+2TdadHaan4c0LQdq5YatrUcjE9yTb+bk96+Vfgp4OT4jfF7wt8PpW2rrviK&#10;x05mz0E86Rd/96v3w17UpJpmP97HaufEVpU7cp1YejGrfmPzFuP+COf7Vk7Ep4++Hi5+9uvr3j8r&#10;Q143+1f+wP8AE39k7wpZ+Lvir8Q/B002qXn2fTdL0O+uJrq4IGZJNssEQEaDG5gWwzxgj58j9jEl&#10;Zm3k1+QX/BUz44z/ABj/AGtda0zT9S87SfCSro2nRqWCiSPm5Ygkjf55kQsAMrFH6CuejWr1a1nt&#10;6GuIoUKNO6vc+eP9HKANalvocVG2cfwr9Kb5zrwTS8su416BwCeaVOM1+vn/AARX+AV78If2ap/i&#10;fr2nNb6p4+vEvY1kjkR/7OhUpa7lYD7xeeZWXIaOaMgnivgn/gnT+xDr/wC2D8YYZNXsWTwT4fuY&#10;p/FN67MomXOVs4ypDGSTBBII8tNzZ3bFf9rNK0+z0iyttI0yzitrW1hWK3t7eIJHHGoAVVVeFUDA&#10;AAwAK8/HVPd5F8zuwdP3ud/I8H/4KK/sRTftW+E7Pxp4AMKeNPD9s0dnHLIqJqdqTu+ys7Y2OrFm&#10;jYkIC7hsB96fllrmg6/4W1e58OeJdIu7C+s5WhurK+gaGaB1OGVkYAqwPUEAiv3XjuFikyPSvPfj&#10;9+yv8Cf2mtN+y/FLwdHLexw+Va69YsIb61UBsBJQDuUF3YRuHj3HJQnmuOjiPZx5Xsb1sL7SXNHc&#10;/F2cR1DFc3EEu62O31+bFfQn7YP/AATz+LP7MguvF2nlvEXhCNk/4n1rBta2DnaFuYwSYvmwu8ZQ&#10;7k+YM2wfNN4Lwy7oSuM85616UXGpG6Z58oypytLQ+0v+CPM3wXvvj1qz/EXUdM/4SqHTU/4Q6HUd&#10;vLsxFw0BcbfPCbQNpEnlvLtBXzCP0qvMqxVWr8E/CN14r0nX7PWvD9/cafeWd5HcWt9azCOSGSNw&#10;6OrDkMGUEHsQDX6mfsN/8FGtI/aQ1uT4Q/FvSbDw/wCOFWSfS0sWdbLWrZcsTb+YzMJ41/1kJZjg&#10;GRCV3iPhxWHlzcy1PRwmIi48j3/M/Kv9txMfthfFLcf+Z21g/wDk7LX3J/wQMmZfh34+G75V1ax/&#10;9Anr4Z/bglRv2yfioiHhfHGrj/yclNfbv/BAxyfAPxEGPu6lp56f7FxzXRiv9yXy/Q58L/vn3nW/&#10;8FCSz/GbQc8Kvgu0H4fabqvFYnAXaDXsn7fOsaRq/wAa7CDTtShnk0/wvaW17DC4LW8pkmmEbgfd&#10;Yxyxvg/wup7ivGY8EZxXwuK/3qb8z/QTw3/5InAr/p2iZNxP+FToewqBCamgyeetZo+2ZahVguO1&#10;WELnoaigPmDFTLgcEUcxi2PjLMv3qd8/JHX6daYGUdP504yCRQoqiWfZ/wDwR48OeGvFeofEbQ/F&#10;2g2OqWE1rpTTWWpWqTQuyzTuhKOCCVdFYccMoPUCvoXSX/Ze8TftYa98MXbwHqFung3TLW18NsLK&#10;VRfxX+sTXMaW/I85A5kkULuXzNzY3ZP5z/s4ftF+Pf2YPiOnxF8CNazNJbta6jp99Fuhu7diGKEj&#10;DIwZVZXUghlGdylkb0bw3+254I8IaFofhLR/hd4ok8O+Gde/tfQPCd74ysXsbO5WaSeH94ulLdyJ&#10;HLJvAe4JbaFdmXIPs4TF0YYeMZO1mfgfGXAnEGZ8S4vGYdSlCtCCjyyS5WlFSbTa968FbaLjJtzi&#10;42fVf8Fg9jftV6GyDIHgG1Gf+36+/wAa+YUdgODW18XvjD47+PHxGvPif8SNUW41C8YKkMKlYbSF&#10;fuQQoSdkagnAySSWZizszHBikRhndXnYqrGtiJTR+q8KZRXyLhrC4Cs0504JSttfd28rsnOCODQr&#10;4PLCogwH3SKUnLZH865j6Gw2Zg5yy/SoWOEPOalfpkYNVpZBWVTY1iNMrHkGtr4SJ53xk8Hw7s7v&#10;FWnjb/28x1gsT2PWt74LSMPjh4NZf+hs07GP+vmOuenrVRwZ1U9nk2Jl2pz/APSWfoldMMqHYrtA&#10;psEy7toPFN1Jj57BvxzVOKVlfDc8819pY/z3PgP/AIK9/sBNOLj9rn4G+EWZo42l+IWnaepJKjn+&#10;01iHoOJynGAJiv8Ar5K/O2G8fGQMr/F7V/Q9ZSucDPt8tfnb/wAFAf8AgkDqCatqfxy/ZB0SOS3m&#10;V7vV/h/ax4ZJOsjacoGCpGW+y8EEFYcho4V9rA4vlioT+TPHxuFldzh80fn6uoLsyZv+AnOf6j9a&#10;kgnKTJPbzlZI23Kyt8ykdDnsarf2d9pQSwHK+9QOtxayZKkV7nqeOj7X/Ys1zWvFfxp+H/iTxDqt&#10;xfalqXjjS7jUL66kLSXE0l3EzyOx5LMxJJPJJzX9H/x08Gz+OdZ8A2EMmxbfxpJPMe20aRqK8/i4&#10;r+bT9gmVY/ih8LyV+94u0Y8d/wDSIK/pvh1S/wBa8X2emyeCNUtrexkkuo9Wmktvs7N5bReWAkzS&#10;biJSRlAuFbJBwD9Jlf7vCwa6JHw/FHNLGJvu/wAGjzv9pv4WftAeH/h5Y6h+yFN/xU6aqovhNJaB&#10;Hs/Im3HF1+7z5nlY7/hmvmvSf27P+ClvwI1aLwh8bv2ZLPxLCtq6TXGi27rdTybwA7z2CXcC4XIZ&#10;fIiJGCpyM1+geoTQW+jXU95PBHFHbu0kt0P3aKFJLNyPlHU8jgda+WfjR8SvhpH8RLf4RHxbotr4&#10;r8TZbStGklijur+FHdjEu8qiK6rLGhkKqZGKqSxxW+FyypmGInVdSfux2WsdNbuNvx0OzA8WYPC5&#10;XDLcXl+Hqx52/aSUoVXzdHVUvhXRcuh5PB/wV++HGk2txB8d/wBnDxZ4Z1BZykdnbvb3O4cDP+kN&#10;bS55HWM8c5rIv/8Agrv+ydeM32f4e+NV3fdZtLssgev/AB+V2nhr49/AjVv2f7r9oq08ex33hmDQ&#10;44tR1z7Vcx4nheSORXgEStBJ5jcssQd9y/LtWPOP4Z+Nfwa8d/ET/hA9C8VzNq2teGbfVdHt5pp4&#10;VutPkjE0cqBkCxOVnBb/AJaccjEQx79PI84lG9LE2XnTvayu9pL8jlqcR8Cxuq2Vy5v7uJaXbS9K&#10;T/E5G5/4KhfDXWNRtbj4T+C/F2oX0jbILGS1t4dj8kS5t5Z585CqAIsck5JABkv/ANq/9q74l+Mr&#10;Hw34r/Zm8U6fo0s0yHXdcutQ+xRlY3dJN01mm0OVCruAbLAdeK980eBoPHb+FvD3gu41K6n0ZZZr&#10;iTV5Et1VC4VPKCOAzPKu50AfaQWDKiAO/bD+IPwV8Pfs933hXxzqMAutfsmsdH0e3vguo61NlUWz&#10;tF2u8srtIiAhH2tKpYEE1g8FmFLEQlKu58r1ShFXW9rvmaT8vMirm3B+LoOhQyxQdRWVR151HC7s&#10;p8sVCLcd7S3trvp4npPh/wAZeIr2ZPENpplnCYSyzWt/JcMWyPlKNFHgYzzuPIHHPHS/s/eFbzw/&#10;+1D4Jt7d1nhm1CZrmR5irRlYjt2rhg2cnPK4x37fHV94d+DA0/xJomp+HLy1k8I6hLd6lpLXyvqV&#10;ja3DRCLfD5QnYpHJapKwTYspJKxlii/XH/BPzwR4a+LHxk0H9p3UPBsNjqn9q3EMNzDrBCsFt5Yg&#10;EgKENkLITuYMAMjoK7cV/bscv+sVMPGMZrb2sZOzjeTdldNJppO179DzY5VwWsdVwuHzSpN0ozbc&#10;sLOClJNKEYuU2pRnaV5xbULbSuj9CLiMB80zAFT3JFQk9s18bHmPOiNcAnJpjICOV/SnnH+Wrzfx&#10;3f6h42+0aDHqM1rZy7ocW8zRsUPBYMpBDY5Ug/KcHqDXVh6Mq0rLRIr2nLKMOsmkvmegBQVyPzpk&#10;iY65r87viXong79nn9qnSr74LeBb3wbrWvLcT+Mp9F8QOYNQtRHfJbyzxCXa0zvCZPM8vzBvILku&#10;619gfsv/AB5k+NXg+7/thl/tTSbgQ3jou0TKwykmMAAnDAgcZUkYBAHRHDVPYyqraLs/w/DU9LFU&#10;44PGQw8mnKUVNel2tez0v6Ho0qgcg96qz4BwDU88uBVOWQlqqmh8p8if8F0G2f8ABMb4iH+H7boA&#10;Len/ABPbCvzz/wCCWkqDSviKd2d02ljHpxd1+hf/AAXQdZf+CYHxEh2/fvtAGeuP+J5Yc1+d3/BL&#10;6I2ulfEIxsW3TaZ/7dV5Ofa5fJf4fzPp+G/dxEb95flE6b9rqXd4Q1BgeGgkC59cV8iyKDFyv419&#10;ZftasR4Rulz/AA4579K+U7hPk4r8dzr+NH0P0qjrTMW6TD4KVe0ZQFFVZ0JfNXNHXJxXkz+EvlOk&#10;8NRB9WhU+tdVeWccikhP0rm/Cke7WYscYUn9K62ReCPXisdeYmStuYcumDzAAPzr5f8A2sLn4q2X&#10;jaNfEsq2ukbpV0D7K0ZWRBs3sc5fdgx53YGfu8Zr6unjYTj5u/WvnH/goKi7/Ce5gP8Aj/8AXn/j&#10;3r1csly4pKyd77nLiP4Z9e/8MAftY4+fwToCf73xE0L/AOTaVP2Ef2pl+Y+EfDfHX/i5Gg//ACbW&#10;Gn7TfxAfTo76b9mjxn5cn+rW6nhjZj9DfK34YzU9n+1X4viYRy/sm65I23P+katHHx/4NBXu/wBi&#10;5XfWo/vj/kfp8/HzjOXwYWj/AOA1H/7kRw/7Wv7APxY0z4RXPxT1rwXcR69pt9bW/maV4o0zU7Ia&#10;eyzNJJLHZSzTQsjhcyviLEoXIbAPyDqPwo8cQwNL5lvIVz8qO2f1Svu7xT8Rtc+N+mw+HNQ+Dk/g&#10;+KGQSre3WqR3An2jGwKb+c5+bIO0fWsjTvgl/acw+x60LiONMssWm7tv4oT17cZ+tdHtoYJKlSd4&#10;rvr+Ssfl+bZpi+Iszq5jioqNSo7tRTSvZLRNt9O7PzS8SaD4h0fUJJNTs3jdZMtuUj+lTReIrGK1&#10;WWdm8zbyoXmv0e8afsQfDfxyDpvjzxVcMsU5aO3jhZSGAIPKuD0J4rmI/wDgmR+y3b3Gy9fWJmbk&#10;CPz1BHcZLNz+dbwzKi4+8nc8x0ZI/Pm88Qm7kZbWHA2N97vxmotV1a784JHcfLtRwAvQ7RX6IS/8&#10;E5f2S4TcC2g1tkhi/fMl18yAjGfmhz39K5m4/wCCev7K6SsE8Q+OZXG37t5ZKAB7C1GOnar/ALQw&#10;/mL2Uj4im8XXtqyTCFGDrko6nKnuM/r+NW4vH9oVBmtJB64xivvnR/2RPgT4aW30/wAOaBJeJ/F/&#10;aUMTSknoC/lBm+uOnT0r1rw38D/CHhPOnaFpUNspt4zua4CoSDyoyBn/ADxxzjLM6fSLZSoyPzi+&#10;CmgeD/jN4sj8I32qzW91JuaztpB+6mcDkHkDdgEjJHcdSAfun9vj9nHS9U/4JLfD74h6lqbHWfhv&#10;qEsVvN5cjLPa3l40MseFJVSXW2cO2QBEVBy/PpFp4cayMkMWj7l3YBjukII9chOfbnGa+gfsPwiu&#10;v2E9atfj/wCFV1Dwbb+H9Rm8Q6WYHlZrWKSWRim3DCRdu5JFKsjKrhlKhhzxxkq2Ii0rJdP67nVS&#10;ox5JJ9j+faTIkORSAMTitXxwnhiHxNqEPgiW+k0hb2UabLqSIty9vvPlmVY2ZBJt27gpKhs4JHNZ&#10;ULbfmY17h559Ef8ABKrwpp3i39uTwZHrPh9tQtdOa71Bh5e5LeSG1leGZ+OAs3lEHjD7Pof2CvJf&#10;MkYbcnPSvyz/AOCPXxz8FfCL4za14S1nRtH/ALa8YW1rYeH9W1fUJLcIRKxe0Ro7eb5pmaEgNsUm&#10;3AyWKKfu7V/2rrCX4E/ED416P4eh2+DbWdraIXxnhvZEtlkT5lRSqM7BOmQOSFOVXzsROLrqHXoe&#10;5g8vxcsunjIxvTi1zNNaXdldXur+nnscv/wUs/aCt/gR+y7rVto/jVdK8T+JIxp/h2OJyLiTdIgu&#10;Xjx8ybIGf97wEZo+QzJn8ewjbv0rqPjF8b/it8e/F7+Ovi34tuNa1IwLAs8qoixRLnCRogVI1yS2&#10;FABZmY5JJPK+a7Davy110aXso+p5Nar7aVyRI1U5wM1qeDfBPi34k+LdP8B+BNCn1PV9UuVgsbG2&#10;XLyyH68AAZJYkKoBJIAJF74PfC/xR8afiZonws8Hwb9R1zUEtYGZWKQgnLyvtBOyNAzsQCQqMcHF&#10;fr5+x7+wl8GP2QtMbUPDsDa14nuoVW/8T6lCvm/d+ZIE5FvEWy20EscgO77EwVq0aS8wo0ZVn5Hf&#10;fsafs7aR+yz8AdB+EenJbyXlvD9o12+twMXl/IAZpd21S6g4RCw3COONT92vXogEONv/ANavkm//&#10;AGm9Q0TxH44Txd8WNakHh/UbtotB0fSLbbb2i3tvbRBnaOJ3YmZids6kKB8ytnHsX7EPifXfFv7M&#10;vhvxF4n1u71K/na++0Xl7cNNLJtvp1XczEk4UBRzwAB2rwYYyniKnKt9fwdj7TMOGcwynL44utbl&#10;5oxWkteaLkrNpXslrburXTueoTs4GQee1QpcMC20/Wrcsasvzj+HtzVKSNQ3yLRI8OLHanp+leJ9&#10;Gu/DuvabFeWF/ayW17aXEe6OaF1KPGwPVSpII7g1+Of7Wf7L/in9mz4san4avdA1BNCk1GYeHNUv&#10;Ity3dvncn7xVCO6oy7wuMHqB0r9j7VCSBnr+teW/tYa/4I8dfAf4l/Cue1vrq8s/Cl80yrpN2LWK&#10;4js/tcKvdCMwqw/ctgvn5lGCSAdKFb6vLXZilg6mMi/ZpvlV3ZXstrvsrtan49M9po1oL7VtVhsb&#10;c5/fTN8z47Rp1Y/y9+lV/AvxnuNB+Imm+O/BN1c6feeG5vtWk6j9sRbhbg4AfaQQ445jwVYZDbgf&#10;Lbmde8HrofiOeLVzays0Mk0IOoDcvHy7gxB6YITqexPArrPhl4et2sri4Fg0ax3kiqBHE2ANhUGY&#10;YeXIzjjZ8pPU4HfiK1ONHn3Wn4nNg8LUlilB6PX8Dhfjz4u1/wAd/HHxZ478V2UFvqWua1dajeQW&#10;ufKSSdzKQm5mO35uMknGMmvv7/gg7qVho/wx+KGs6rdxwWtnc2E91NK2FjjWO5LMfYAE1+ffxlSV&#10;PiLfG4+95a/j8g5/KvpP9hL416Z8Lf2Qvi94SS4Y614xay0vSbX7M7pJE6zpdFmAxHiGVtpJ5YjA&#10;IBw8RKLwN1tZGeGpz+v8nW7Rs+E/Guq/EjVvE3j7W0jW61bxRcXE6wtldzRRHj0Ht26dq6SHcItx&#10;FcL8B41HhfUlkyzDXpQ/7vbhvJhyPfB4z3xnvXdZxGoSvgcXJ/WpW7n+gvh3/wAkXgf8CJImw2ct&#10;VqEp97j3qqoyMD8qsQL6GpjqfZzLkXI47VMyLtyfzqKENn5TVhkynA/+vVOxzyZ9U+F/Akfh/wDY&#10;3+G/jb4efsjaZ8Qdc1+51dNcupNBvL2SNIr6VIifsrqUyo2gnsnHesn9mPwz8PPi5YfEv416Z8Bt&#10;E17xN4d0u0uPC/wvsrmRbN1OI5roQu7y3QTaHMIY7mcoAGlh29r4f+G/7WfxA/Yd+EMP7Ld/r1vJ&#10;Z3GvHWm0TxMNNyrajJ5QctNH5gyJMdcc9M8+ZfBb9k746aV418RWXgnxrH4b+LXgOa0uNN8KC/th&#10;cXkU0eWkjn8/ymVYX+dSGQrIEcrvwfW5feguS6sui35ej6vd2fU/DcPiKOIy/Hyq45U6vtqiu61V&#10;tQWJaUakFL91BpRgpwS5YyvdLR5vjLxR+yp8c9d8CwJ8Pbz4f+IL7xDbWfxA/s3y7bRktXmEclxb&#10;mSVvs5RRv2mIIu59xbYGf0z493P7PXwZ+IOtfAP40fsarofg9LWQeEvE/huN31mWQqMXQup5lW4Q&#10;GTd5TswjZVRw/IFf9s7wd4c1rSPhhd/Hu70bwj8Wdc1D7H46fTRDJFHp/nGNNQukhlKh1Ty33Bl8&#10;zMq52xKsfefD/wCDnxC8EeAPFXwr/bC13S9c+B1jo32vw34yn1OFprNk2LayWOHeZGaOQqsJVlyA&#10;kZZXZJ9IU5+0lHlV9NbabbNdPNrqY4nNMF9TwmK9vUULTXsvbT521Vtz0KifLX5XpCEuZyptNJbP&#10;yPwrp/ws/Zw/Y78HfH0fB7QPGPizxprF9bFvGFq11Z2VtBPJEypBuCliIVIcgMDI3zFQFrkJvD3w&#10;e/aI/ad8J+GPgV4B13w/oviS4sINe0WadZjYzNJi8e1cFiYFiHmBnwciQ7UQKi+i6J8LfGf7UX7B&#10;3w38D/AtLLXNc8G6zqg8TaKupRW9xafabmeWFyJ2RChTuG5LADO2TZ1X7InwC8HfAP8Aak1rxTrP&#10;xKtdesfhp4Fm1LxVrWk20n2XR9Uk8yGWz43NPstxcMCqqxYbSiOpWp9jKpyQUVy2i27Ltrr163Op&#10;Z5hcFg8fipYicsdF4hKnzTlp7Tko3pq6ileHs7KLld25rs4n/gpZ8J/h/wDDz4seH/Enwf8ADmm6&#10;b4b1vR5YFXScCF7+0uHiuNqqcDCtADjqdx65r51Zx0xX1B8cvh/8OdZ/4J/+HtV+EfxFTx1H8OvF&#10;k9reeJG0u4sHjivXaaZDDMSzEyzWg3ZIOOOdwr5bO5olI/irix1NRr80UkpJPTbz28z7bgLFV8Rw&#10;/GlWnKU6Mp03KakpNRk+VyUrSTcHFtSV9dRskqnpVW4mOeT+lWJAQu3PSqcxH8NefV+E+4itRpkA&#10;Xp9K3vg1I3/C7PBxH/Q1ad+H+kx1zkzN07V03wDiNx8dPCMa8/8AFSWTH8JlP9KihG9aHqvzPJ4l&#10;fs+HcZLtSqf+kM/Q3U3zKc1TR1aTAWr1/BuOWHtVFYTu4Oa+ykf59xZetSc7Qc/TtWhbSkkKw68V&#10;QtVxXAaz8efElj4j8YaD4b8B6bq7+EoGY6db+I2/tW9b7FBcK0dmLZh5Re4SLf5pbKsVRm2o2kZR&#10;ilc6MPgMVjnL2Mb8tr6pWu0lvbdtI/L7/gqv8BrH9nj9r7VJPD6JHo/jO3HiDT4Y84t5JpHW4i6A&#10;DE6SOFUbVSVFH3TXzlczQzR/MOvev1S/4KVfD9/2oP2b9JI8B6UniqO6uL7wrrmlawl5aXqQwCRr&#10;O2ukt/Nne6R3WK2KQl5rYtkrEhl/J1LjAVSeK+jy/ERr4fe9v6X4Hzua5fWwOISnGykrrVPZuMtV&#10;/eT0/wCHPs79gdY2+L3wpt2b5f8AhMtDG70zdW+a/eTxX/wWZ/YJ8KeHl17wv8Tb7xdPJqcenw6Z&#10;4Z0G5aeS4cnEYM6RRKeD96RRX4O/8E+9ifGz4Rlz+7PjbQSf937Xb19W/tFfF3wH4o1Dwzqf7Oui&#10;eG9bs9H1601iONvGmmW8k8MaSExfZ5bn7XG5OAVkhUg44JK5+3yegq2D1b0StZXvufm/EN/r8Y8r&#10;abl1SS23b/4B+qfgf/gol4H/AGgLjVPBvhr4caxocdt4buNRurzxgtsqwNG0ahXjgmlVlG/cW8wY&#10;CEd8j4I/4KZapBp37YXwd+Kvh7WrK11HRZDefZljlW422dz50MCbFwRIWmxGSu4QNg5ADWv2HfiJ&#10;8cde1vxB8T/2l9F0HRdJ1TwrLY6NoK6DcyeRcidXD3MTBm52qcFxkJkBCQTpftPftFeDdA+CnjTw&#10;5qOvW9quq+Fb6x0XTpLy3tmEnkSoJISW3M2WjwoXK7VIAOc/oGQ4Wngf3ji7PdPdr9Lo/O8yxDqV&#10;HQg1zbK2qTenzSvrr3szza0/aS/Z91z4f/Gr4H/Bcatc6t8Stck1PSvh34otbR57bUrm723EUDWr&#10;tvWOMRmO2Z5HJtWJIacIefg+L3xx8F6iln4E8daDayaR4fsvDunatHosl1KbOx3pA376doJGKO4L&#10;eSA27dtDYI8y/Yo/ak8H/DPU7j4l/HOSTxD4gs9J/sjwRe6hdbTolozSvcGBlcMJZHmbMmUkUZw5&#10;ErAdn4A8XaN4T8S6f4nSS5uIbK4S6sJrW7WF9yMHjfc8Uy9QOCrZOM8ZB+C8QOJs3ynC4ZZdV9n7&#10;Sc02+WTa0SbTTtp/n10/pvwG8P8AhPiqtmzz/B/WHQjScFecVzPn5lFxlG+sUnf7u/qXhL/goD+1&#10;F4Y8UaFrHxM+Jui3XhnS9Us7nxBb23h42jy2sMqPMQ0cpSMsiHcREynPKMOK3f2zP2nf2XbX9sH4&#10;P/tW+PvjJfeKPBnhHUHv/Dvhf4aWtjqUZ1CGVbiYz3MlzD9nZXbTR5eyQusMgxFlXfxT4t+J/Bfj&#10;3xtfa7rEciaTrDF9fb+0yzS+Y7G5kDi2j8rcGJAWIhOMA4wcP9rb4m/s23fwI0/4caH8IP8AhG9W&#10;8K30N34LttL023m0+4ZmiExnuHIkuIpbdQznyyXkjiLyN0PJwXmedZxh8a8ZXVT2dlF2UXZ3e0Ul&#10;ql630TOLxq4N4P4LzbK3keBeFWIpz54puWqaV25SltfddNWk9DL+PXxP+FHjH9uTxd+058DfiVNr&#10;Ph/xVNdaxNZ6raG0vbGSdIXmt5jP5UXyzyttMTyDbABkjD1+kn/BOnxroPwz8aeC/g5c+MrqW98U&#10;Xd7f2Nimkt5axJbJJ5Zmzt4PmyHOHzIgCuMkfCv/AATq8F/s/wCuaN4i8a/E3w9pja9rV3JaQ6XN&#10;pcU1hbaeEUDykMboWLKxMx+YlAUIYOzfcX7GvgbwJ4H/AGgvDo8P2Ef/AB9TzWt3NGLiRlNvN+6j&#10;lk3SwxAMdsasIwOAoGBX6FiK2KxHDcMLy25OaV2900la3LppFdX8j+fY1Mpw/EFatKUm5QVOyirJ&#10;xvy3fNquaTu+VfM/RCWcE5/pUbT9681T9p34XXiRyQ62mJASvmSRr+e5xj8ah0v9qL4W6zrNvoGn&#10;6lcyXF08aQLHaFlZnkWMDK5AO5xkHkLuY/KrEfExwOIjH4Gd0ZI9NM471594x0iLQvOnlurmOOSQ&#10;vDPDDlYl3LgM3OOSF6AkZIIOdvYfbwVyDTHvCerVeHlOjK667mnIpTjLqndHwh4s+FXxY8ZfGTVP&#10;FmpWDXt1eQzabpUaWKMybJ3bcrW0ALxMm0+ZMSU2Ebh5gVvpr9jz4E678D/h1cR+NJoW1zWboXN9&#10;HC25bZQMJBu6MVG4lhxudgMgBj6l9qx8x7U1ro4yK6fbSWF9hBWV7u7u2/Wy/pHZUj9azD65VtzW&#10;UUlokkktFr+Y+5YVSmIPXmnTXDsarsWY7lFRGOh1HyJ/wXPumX/gmj4+hUj5tR0EN/4OrGvz7/4J&#10;kgf2J4+kA/5aab0+lzX6A/8ABdaMR/8ABMvx5dMOmq+H+PX/AInVlX5+f8Ex+fDnjyYH711p68+y&#10;3H+NeJn3+5z/AO3fzZ9Nw7/Gi/OX5RJf26vFlh4M+F+peJtSgke3swskywKC7LvGQMkDP1Ir5M8O&#10;fGj4S+NmWy8PeNrU3TeWqWt0rQSNI/RFDgbyDx8uR+Yr6H/4KjXAtv2bvEf75V3LbpljjrcRjH64&#10;r8qZJQkxLH2G05r83xGV08d7zk01t/wx91LFSw8kkro+357eRR5hG5em5eRVvSVOzOcfNXxr4Z+L&#10;nxG8GQrB4c8Y3kMMcXlR28kgkijjJyQqSZVOe6gHmvWfAn7aixutv488GLIpZma50eTaQu35VEUj&#10;YJ3dWMg4PA4wfGxGR4ymvctJeWj+5/5m1PH0Zb6H0v4RVjq65H8B/lXVSFkdUC/erzj4LfGT4QfE&#10;LU47fQ/HFnHeyBEXT75/s8ryOM7EWTb5pGDnZuA/EV6vPpdxFJnbuHtXjVKdSjLlnFr1Vjo5o1NU&#10;zFunbf1/i9K+bf8AgoZEJl8HsC3/ADEOg/69q+lry2aOXGf0r5l/b/n26j4Ws1fHlwXbY+piH9K9&#10;LKvex0Pn+TOfE/wWfoJrfh7TtW0uzgg0e6DQYALbd3HXOwkD68GstfhlFePizszGzLnLzuNpwTyA&#10;eOcDHHXtjFd1d+FtdvL4yWwu0j4CoI0VQ2P+uZJ/PH41FN4S8TW87vDqEi552tGjbT9BHn1PHT3x&#10;XoaxRztnFP8ACYlZPL0RHOYywFwctknOPm9AR/U5FTeGPhvr9hYmJSiSSSttVbrrgjkFc98Ed+hr&#10;rLzwjqww8+qarJMV+7DIoUn+9wgIHB5qGz0XU7OAfa47ljHuLNdX/wArd+SccfgetEpNxsRynBz+&#10;BfGyTl7fWJmYfemW9csTnpkDpQ/gzx/cxF5PEF0cybdzXjLu64PPYevr9K7Y6nqEarDbQ6LtXaNv&#10;2pZCME8Z75x7/hTm1rUmaOKS30dN33h5afJxn0Prn1OPzFoM5LSvBHiK4S70vU3kaRog7XDSFm3Z&#10;+6NxAP3j3yOeKqD4K6xLeGBDZr1xmQZJ79OgH5frn0TTZW1GC4W8ureSOEsB5dnEiq2T3A3FRgcl&#10;lODVP+z9FYeTDqdrGxO5VikeQDj72PNxyM5HbsPSeaRPKcLqPw11XRioZfOkXHl+R8/ZuuBwep99&#10;3bFbnhzw8+gXKiWOSSS6QlbbySCmBkt0O7aOvoOT61e8R6dp8ESxW9wzKzBfOt4lj3sRyDulbHPo&#10;Dxjkc42beN9ciTR9I8Uxp5cYKwWsIRSF+8C24ZxgdfUdMDMycuUpGUdL1qS4bybqZXePCxtbw8sB&#10;xn90T+R/rX0N8AbW4t/hfY2GqyrNKGnErMoAYGVscBVGNpHb8+p8NfwxcfZ2lk1W/uEC/vAMsAQP&#10;XnPf/PT279n1biH4bWkF3bzRvHNMFW4X95t81sFsgYOMHp6Vrhf4htT6n4N/tz+C/BXhH9rb4keH&#10;/h/4WGh6Tp/jPULay0jjZAsc7KfLCooWIsGaNAMJGyLlsbj46z819kf8FmP2VvEXwI/aYv8A4mXW&#10;tNfaP8Rr661XTJN+6WCYMhuIHXjCq8q7COPLKjqrCvjUxtjiF/1r6inLmppo8uacZNM9S/Yq8Ma3&#10;4x/ar8B6T4e1XTbS8h8R299bzaxdeRb7rY/aQjOFYgv5W0AAkswHevQ/26/jrc6T4h179mD4T65H&#10;beEbPXPtWsW2nyyNFdXyBVNuJpDvnt4GXCllXe4LkNtiK/P/AIL8RL4N12PxPKZFms42ayWNRnzT&#10;8oPqpAJYOpDKwUqQQCKF3qsOs3XnXcjW8e1gpjjDFWwSqnpkE4GeoyeDgCs5UYyxCqPotPmd9PMs&#10;TQy2eDpytCo05Lvy25fud/6bHAWz/OXCueeen0qOQmM53xn3Vqks9JkvLmOzjvIWaZVK7ct17cLn&#10;IPGPyzXefA/4O6J4h/aI8OfDX4keJf7J02812O0utU090nBbPypHIDty7hYxJllTfvIYKVO70i5d&#10;Eeddc1j66/4Izfs/3lvPrX7SnifR9kckJ0vwy1xH9/5s3M6bl6AqkQdT1E6HGDX6BRXZZtx+lY8V&#10;xlQoA/DtVyyLuQNprx6lR1JczPXpxVOmkjw/W/2XfER+JfjK5TwSuuWPjCRWS8e4VYoY3mSd4XIu&#10;oZLdlmiRvNWK6ygXEeQ8b/RH7Pvwxh+C3wi0X4ZxX7XR02F/OuG+7JLJI8shXgfLvdsDqBgcnmrG&#10;jodvzen5V0Fi5ChmB4rjhRp0pXjv/nqe7mnEma5rg4YWvK8I8rsr7xjyp7tXt2tfr0tdZgF6jIx9&#10;6oWRmGSP8+lTxJvXHpSCEiTGf/r1fqeHGQltHgYBAOPTpXkPxe8D+KtA0L4q+K3s7N9L13w3eNJd&#10;SeIbrdFGNKSHAsQnkPJ5kP8ArS6uEfGSBsPsiR7ACDk9zXC/tHfB/wAR/G74dDwZ4Y+IFz4fmTUI&#10;7iZo1LQ6hCoYSWc4BBMMisQSDlTtbDbdjRKnGVvI78LipYXnSSamuV3vtzKWlmtbxW913R+VWo+B&#10;NG8SXNm3iSGS6itPnht1vGgUNnKv8nzbhxg5/matt4A8D6VJPJoCxxyXCOr+ZCZZXBIJDTSMWbkd&#10;MgdODxXU/FX4feJPhNq+oaL4m0h7UaXCZriG6uY4J4489fnIEuSDtaLcJANy9cVheBLi/wDitCyf&#10;D3wF4hksYGA1LU49CubxY8sMjNurANjJAbYDggsOteO6eZSi4pPlX3H0McRk8ZKo3Hm79f8AM+ef&#10;jj8MPEdx4y0u90bT5Lg69MbKxjX/AJaXKssYQZ/vBkxk8nd6V7l8LPgFpfhrwlPaWcFxcW9vNia8&#10;wGFxJ8iTSAZUCNtygDOQNoJySx5n9pj4oSfCv4seE/h7cWL3zfDm/t9QupBcW7JqEzSrd4VoXYIg&#10;DlRks43FWGY8n1nw9+198ItHmvfEOg2l3daFrlx51sz2xhaymY75bVwwWMMrEY2sQAsTbmAKt35p&#10;/aMstpKlFvvb8Dy8jqZWs0rTrSSv8Lfrr95neEPDnh3w9plxZeGLF7e0fUHlMbuT8+yME8scDgcZ&#10;x6VrSKAoK1R0L4gaX8QrOXXtLtIYU+2vHJHAwYBgqnqAMnBHOOf1q+TuXgV8tJ1faXqJ3633P7m4&#10;F5FwrhFTtbkVrbW1FiOOv0qzAGLeoqsEz/nrVq1b+ENW0WfWyL0IxwBU/OOD+lVrc7VzmpVl2jq1&#10;aGDLOm6DqfiC6+w6Pp811IIZJGjhjLERohkdyOyqiszMeFVWJwATV64+HnjKw0++1S88IalDb6Xd&#10;SW+pTSWMiLayxvGkiSEgbGR5oVYHBVpowcF1B6DQvCfxT+FfhjSf2hpvCky+Hby4exstU+2R+Xcy&#10;TJdQvDgM247YJw8UiMhQqJUaOdBJu3fw2+NXiDUdb+AR+CNjbaxpPiUytZw3wjGlz6lPY28aR7rg&#10;pIjMlvHGxaRRHO7MWyske6oy5Lu9+is/l08n93zPm8Vm9OOIahKm6asm+aOjT5Zp+8tm4J9nK1m9&#10;DjLj4RfEa011vDNx4C1ZdQVXZrP7DJ5ny3bWZOMf8/StB7y/IPmIFZP/AAjGtyafHqn9jXBtZ8eV&#10;MITtfLMoIPcF1dQehZGAyVIHtQ+Nvxo+IvxD0n4kaP8ADrS7iTxhqs2gaRZ/adq3N4fEEeuJHkyK&#10;UxdXVvHvfCvGHUMHDOnA32qePdM+GW6bRNFbTfDc2l2c2qW2qRTn9+99qNrB+7lYM7F7reAMp5Ko&#10;wjdWD6xo073u/u/r+uxwxzTMtpQppppfEtPelF9b3UkopW3uu6XHS6cbSaS0vIfLkiZlkRuqsDyD&#10;9DXTWvwY+I8+rXegXXhOTT57Gwa8vv7auIrCOCBLkWrs8lyyIm25/wBHILAiYGMgOCo2vE3wI+Lm&#10;q3ej+LLfwA1na+NtSsodDhudetJnmmv18yAHaVMauDkGRVwOCcg10UnxM+P3x3tfHXj7w14K09re&#10;PQp7HxLdaTI6fYbe51e58QPKu+Xco86C4jDHKiPZGcyOrORw8bvnbt0sjbEZv7sJ0JU9veblG0Xz&#10;KKTal3utL3asnfR+QRxxOPlUY6cYp2woMc9KsalpF5oWkaTq1w0fk6xZtdWaq5LGJZpICxGOP3kU&#10;i46/JnoVJpvc5PBNcb5l0Po6M41I3i7rVfNaP7mrCSkFapSkAYc1YlkypwcGqcsmT8x/SsKmx1xI&#10;5cEZJruP2VbI6h+0Z4Utkb/mKCTp02Iz/wBK4ORyT14ruv2U/EWh+E/2ifDviDxDdmCztZLhp5Fi&#10;Z9ubaUA4UEnkjoKnD2+sQXmvzPC4vly8K4//AK81f/SJH6HXdqccDNU2tADgLWNL8f8A4USjMXiS&#10;Zjj+HSbrI/Dys1Tb49/C2SZox4gn3Bd3zaTdLx+MdfZyaP8APyMo90dPBCudmT96uZufhBKut67r&#10;GlfEvxJp0XiC4+0XlhYyWqRx3AtYbZZo3NuZgyrBEwUyFCy/MrKzKb+kfFT4fav+8sPE0LLuxvKs&#10;i5+rAVtr4o8KFBJ/wk2n4xkH7dHj+dXFU3uaU8XVw6lGD0kknonezTW9+qPOdY/ZstL7wXq3gofE&#10;nWGtfEF/cXWvC7sbB1vHmjiR28tLdEjdfKEiOgUiUs7+YWOfkv4kf8ENvBvif4h6t4l8I/HeTQ9J&#10;1DUJbiz0NfCSzfYldiwhSQXKBkUnCjYDtAHJGT92XvxA8ARJg+NdJU8jP9pxf/Fda+c/+Cg37WWg&#10;/CH4PzeF/BviCxute8TQTWsP2W9DNZWxXbLcHZ0bB2JkqdzFgT5ZFdWH/c/w3a5OMxlbMIqOId0m&#10;3slq7XeiXZeiSS0R8w/sjaR4T0j9rLwHoPgDUry60G1+KWmW+hXl+AtxLZrqESwvJhVw5jCk4Vec&#10;8DpX9N2n2luyfLCv/fIr+Vn9nf4m3Pw18UeGfi1a2UVxN4e1uz1iK3mYrHK0EkcwRiOQCUwT6Gv2&#10;+/ZP/wCC1XwU+NGuXGl/EL4v/C/QYV8MWOpCZvFTWQgvJpZEm09zqCQCWSFVR2eEvGd42s2DX6Tl&#10;NGpVy6M10Ub6n4/xXGf9ocsU9XLb1R96eRDgfIv/AHyKR7e36+WP++a8Ah/4KSfsZGUxP+1d8Mfl&#10;bG7/AIWJo+COeR/pecfUA89Kmh/4KPfsXyXPkTftZfDCBT0ml+Imj7eme12T7dK6vYz7/ifMKjXW&#10;vK/uZ7oYlT7q/gKVX564/GvAvEn/AAUr/Ym0jSrq7039rf4U6hdw2sklvZxfEnS0+0SBSRHuM+FL&#10;HAyeBnJ4r5a+P/8AwXy8G/DjWZrf4f3nw51aOHQ9PvI7FfFrXctxczlxcWyT2oeEGDaCfMZCwddo&#10;JyK6KOBqYn4bP1a6+V7/AD2IqYivhZKMudXV9FK1l5pWvrte/ZH6SGUHllpN8fZF/KvzBtP+Dh/w&#10;TJrvhmxvdT8Ax2OqWEU/iK9jvLwtocxTc9uY2VftDKflDRtsY85A5qTwT/wcIeF/EmoXFpq998Or&#10;Fo/EdtY2scmsXare2ck6RPeJK6BIlRWMpWby/kU5IPBJYGpRi5NJWV36Xt/XlrsdFOOIxEoWbbk7&#10;K766d3pv10ey1P05LRk/PGrY9Vp8cka8oij8K/NX9oX/AIL5+GfhfDpL/DtPh74jk1BpxeQ2/jWG&#10;Y2uwRlSfIkfh97AZx9w15uv/AAcj+L2H7v4UeB2/7mhuK0wOX1sxw6rUHFxd18UVs7PdmOY8+V4p&#10;4fExamrN2Te6TWqTWzP1zeYdajaaLdknmvyPb/g5G8Zk7T8J/A/+z/xUr/41E3/ByL40Xaf+FUeB&#10;fr/wkj8/rXV/YOO/u/8Agcf8zjjmGHfSX/gMv8j9dmuF9qaZgRgivyV0H/g458U6l4hs9O1fwH4D&#10;06yuLlEutR/tief7NGWG6TYjbnwMnaOT7da1dT/4OGbuLVPs+i33wvmtZL+WGK6vLrUoCsIeQJPI&#10;oR9oYIh2qXYecoxw+3OWT4uOmn/gUX+TOiniIVNk/mmvzR+qIkT+6PypRsboB+Vfk9rX/Bw34q0t&#10;oRYt8I9SWW5WNzp+qaqPJQqCZW86CLKgkqQu5iQcKRgmzpf/AAcMahc63Hp+qeIPhXptkdRSJ9Qk&#10;h1Wf/RjNKjTrGmGJVESXYdpYTKuQwYCpZPi4w5tP/Al+V7gsRFyUUn9z/O1j9WWChelNOzHGPyr8&#10;oNH/AODh7V9SRk1vxh8JdHlW7tY086z1adHie1uJZpdyPkeXNHBBt2/ObkOCFRjWVY/8HFfxDnOy&#10;5tfhT/x8QxiZLjUMbXCbn2lukZYhskElDt3DBLWT4zy0/vL/ADK9pezUX9zPqT/gvU6/8OzfGcbH&#10;5W17QA30/te0r89f+CX+W8D+OJz95tSs1/KOX/GtD/gpx/wV6k/aX/Z1b4DeGfE/gnxBbeINasJN&#10;Sl0XS7u0ubMQXkMybRLcSLIGKHPHygDuTjN/4JYkTfDPxpcMeur2qr+ET8/rXzXElGWHwsoSt9nZ&#10;p9X2Pu+E+Zxi2mtZbq3RHGf8FYkuLn9m/WrSzCtJ9qsiqlcji7iNflpN4e8Ts3OnR/lj+lfqd/wV&#10;Fb/iymqoOczW3y/9vMRr8/tJ8MeIri2h1t7RbexlMnl3t5+7hfyyokCswxIylhlE3N/smvhVU9mj&#10;7etHnkrnmS6P4rhj2CzUL6rIP8adFo/iJj5s0f3eg3Zr0rUoNTkhuZtLFteRWkxWSa0tjgJuCiXD&#10;IrBGZgASAQSAwUsoONJdPv23AP8A34A/pTjWk+iMfZq+jOXgg1G1O+e3b8O1d38Ov2ivjH8OYFsf&#10;Cnj2+htY1VFsZ5POhRQ27aqSZEeT1KbSQTzzVKOKzukx5yq3cSKAPoP/ANVXj8JfFN54Sb4iW3gj&#10;Wf7BW6+zNrkemyGz8/APledt2b8EHbnOCKmpOjUjy1YprzVxxp1Iu8Ge2+Bv+CgKXUqxfFLwOvzb&#10;i15ojgAf3VEUp/NvMP0rzf8AbK+J3g74qeNdJ1XwHrTXljb6TskZrd4ykxkYsuHAJwuzkcVy138I&#10;vEFho+m6/e6zo9vY6o8ggkOsQzTQ7Oplt4GeeEE8KXjG7qMjJHPsvhvTVS31Kw1C4fywW2TpbhG7&#10;gAo+4dMN8v0Fc1HLsDHEKtS0fZbfiXUrYj2fJM/bu6ufhNZfO/i97pvldR9of5T0IGIyPp9T2pkT&#10;+HtOX7VBpuqTMu1iwt5ZD04BJIOB2GAB2xVa4t7hbdYrzTbu4V28vcNfxnuTwy4+uAe1N1MW82lM&#10;ItHuoxJsO6HViWU4+YEvIM89COo6gdK8tmhl3TWOrxGeaWcxPtPkzW8/dflHzuSOFPXnr2HE9tan&#10;yTbTWy7Y4yG/0eVlOQMA8lenPPv65rOvtDuRK+PCt1JJGysGGoK2eeT/AK3HBHqMde3NWbS7m3Cm&#10;68D32I5gXS7mibjsf9YSDu5DDHB9N1Ggam9bf2ANQT7M3lRxxqGso4F5YjqTkH5sjrx9eDUjeKPD&#10;MBaBfhveNIynfJ9jG1sAnG4ocj868/tvGXh7T7iU3WnxMGYNDb/Z920KcbQQcnJI6npg5qFvHPhj&#10;TPLNx4atZv3nMxuCCPXgLj5Qw5xggDk80cpR2niDX9CgthPa+F7qx+YHzmtYzznsdoYfh1AI71Hp&#10;ni67udBkgtYYWZnZ45rmNFz8vtuJXH5E/nwGs+P9KuIGtLXQILVyNpmt2+U7DyoDD7pPPPfB7jEN&#10;p8QPD+naO1uuhxyFVJ3SSJhxwB/CSe3fqe2aHER3g8T37ZS8n0mFlhz8sKnkH5SBhTkDP6cdazPD&#10;2s2aeIYTDBc6hukPmQyN8xDEE8k5x25x34Oa5vRvFsHiS68rTbe3tY22CaaaRCPunPYEfoR3qG+v&#10;m0S+Nz/wkUU0ayb28tkOCF6AZJ6dR0IHIPGJ5APU/EHj+18Oabcaze+DoreG0hMt1cXV8irFGBne&#10;3HJAHpkYwPSuJk/4LAfAf4NaXFpuv/CL4maxbtM4t9a0Dw7BNp82TkCOeW4j39eQBx07Vx9z8cZN&#10;Sn/stYVjjaMqyyQjBOCWLA5z97pz05HGB5pqvwD/AGddS1pta8Q/BXw3dIU/49Ybi9sI93Tj7HND&#10;g+xwK6MNCnTleV/kPmqL4bHmP/BRD9rDw/8Ath+ObXx1afD3WNBstN0DyE0zxBhbh1WaRleSJfli&#10;LeYSMMxKkHdggD5Pi0ixbQrhNP0JZNyxFriQszwvuIwOeh3AEEEdMcjJ9U+NeiaTea5rtr8P9IW1&#10;03+0riHT9Pt7qWYR26SERoJJ3eRh05dya4ofDPxTpjW1lqvhy5xNCsio2C90m4ELw38RIx7YI619&#10;Dh+X2eh5tSUvaXkyp8B/2bfHf7Sut6hoHg67s7dtLsPP87UTNHb7juKxeakbpCz7W2mUxxkqcuDg&#10;Hj/GXgXVvh74guvCniiGGO8tJNsyw3ccy5HdJImZHH+0pZTjgmvpz9gf4b/AjVbjxkPjT4HvNca1&#10;kso9OWz8RXFh5OTPvz9lkAkJ/djDNgdjya9a8c/Bz9jl73dYfs3KzowMaap4u1Sb88XjDrkY5/UV&#10;Eq1OErM0jGUtj8/LGN4WWVCWUn5sdRjB/wAkfpXruq62/ivwJbxa/Os0f9jrFpI8sKtkIjJLiNFw&#10;EBkEu7avzFyTyc13v7YngTwPqWjaZ4s+HHwz0Xw0unQi0vrXQ1ZVlX7ySMpP3lJYFjln8wAk7RXl&#10;/wAKDb61p914Y1K5QP8AejspbmOJZuBtCl3Rcl9vGSThSFYritqVbmi3HqZzh72p+iv7F/7Rq/EX&#10;4R6Hreua+t0zR/YdYhupy1xp19FEzF2dvvwTJGzgud0chKBpFYCH2x/jZ8LfD+nw6zqfjOx+y3HE&#10;NxbzearfjHnj3PFfkpoHjrV/gp4jSXw1q1pdWdwsd1qEFpJKoiZogrxr5kassi5kGRlcOygspO76&#10;U+FuoaB8SPC8HiTSNPa48/zGW1k/1y4baSyjpnAbr0Ydc152Io8r5uh3U8RJxSsfaeqftifAvw3d&#10;Q2g1+TURLz5umQiVUHfOWH8ufwNUNd/bv8N6dOG8L+CJtSg+bMk2pJbyAjttKt39+a+WY9H062ul&#10;tbnRlt/3xLbJpOFznknH+R1wK19NtvDlrMzPoBdo8BdylsdRnBZs9e9cjpx3uae1ke1a9/wUO8SN&#10;erH4a8E2lvHyJI79mkYHB/iR1AGcZyPftRqn7cXxH1bTI5tG8O2dhJt/e3Mciyr17Bgfyzn615Lr&#10;dh4b8RaVJa2+nxWd043QyW+mrHsb5uSyDOPwNYsvhTXLM4/ti+tC3IgtY5mjXI55JXqRjkcevSjl&#10;phzVD1qf9sn4r3NsyS+MoY1Zih8vTYwQD0bcvPHtj14rm5f2lfig05uovinqS54MPnuRn/gQI/Q9&#10;a8n1O01W0Rmg8RXG+E7d0ySKMZHIwSeD7HgdTWfIUndTHPHK3J3Rhjv4OR8wHbnP/wBbFWiTzS7n&#10;rl7+0R42v0ksNe8f3Vx5yEPukRS49P8AV/N2+nFc/q/xX8Q28f2a3+ImreTIrGOA3ku3BOccgD06&#10;cfnXmOp21uz/AGkzSxL8p+6sm0AcnIZR1yOh6+1OtfE9pPZCxuzPMsfzL8i49z8z47nvnp64rGSp&#10;mkYye7Pmv9r3VZtb+Peu6lc3klxJLFb75pnLM5+zRDJJ69K9K/Yvv7WL4U6pZ3cLTRtrknnW7bih&#10;Qww8kAY68c9c15F+0dcw3Pxe1WeBJFSSKHasigMP3KdgSB/hivQf2TNWt7DwDfLLaXEh/tiQhkjU&#10;oP3cOM5x78Zxj06n0pf7pH5HLTjeu16ntkWm6BpTtbeGNJhsbZn3vbW9ukaq5A7IAOm3mrgACYA5&#10;NZGiap/aULTC0aHFwV2SYyeB6dq1lbKYYkV8Fj2/rk15n+gXho7cD4D/AK9oEIHA9aswOo6c1UHJ&#10;25qxCSBzWSPu5F6JwU208yYGFqCF0K4qUNg5xV3Mjq9N+MPiXTvDeneEJNL0u80/TdV0+/S3vLVm&#10;ErWkt9Kkb4cZRjqE4ccEqEAIwSd3Tf2rfjFpPxYT412mrWY8QCSwaa6+woiTLa232ZEMaAIqtCdj&#10;bAvHK7TzXmrN83NNaQYwTWqr1Y7SPLr5LleI5vaUYy5lZ3V7ptNr5uMW/NLsd/p37RPxD0Xwb4b8&#10;F6P/AGXaw+E9atdV0W8TS4jdRXVvcXc6M0hBMi77t/kYFcRx4AO8vWh+Nes2/h3xR4St/Cmhw6d4&#10;pezeazs4Z7ZLNrWCaCBohDMm4qlw+7zvNEr4eTzHyx4lpUA5PNNMpxkkUlWqaa7f8MCynL1JyVNJ&#10;t3dtNXLmvp/e971+Z3Gk/Hfx5o3iTTfFEElm9xpd9od3bxSQny2l0m2W2tNwBBI8tfnAI3Ek8cYb&#10;oXxw8YeEbLxNpfgyG10mx8W4XWLG3aaVJFFrd223dPJI7jbeTP8AOzESCNxgouOLVwRnNAfjcaf1&#10;ir/Myp5TltSLjKlFp2TTWjs7rTbR6p7pl/VNd1PWbPS7C/lVodHsGs7FVXG2Jria4IPqfMnkOfQg&#10;dqgMpBzmq5l3cbuaPNyM7qxlUlLVnoRpxjpFW3fzbu/vY+STIwKgllRTgjnpQ8+Vaq0r8cnjtXNK&#10;WptEc53Ddmp/Cdst/wCJ7ezZ41Dsfmk+790/5+tUWlYcKPf6UaRdrZaulwOi5BzL5f8ACf4sHH5V&#10;eFX+1Q9V+Z8zx1KUeC8xa39hV/8ASJHonh2OSDEhuzBcbtq28lm0sffurD/HGe4o1DXtQtGeG51F&#10;bUN8yI2mgYU+mQc+nPp9BXLz6o+oxGC3jgfnKrJqLNhhtYNggdMHB461DDr+u6FA1tLYwSW5YL5k&#10;jbmQdvut0Hv619vGPNE/zycZI3G8ea1YzO8d5EW3Y3eSqELy2CAo4JI644GD2x0WneP21ONoI9Zt&#10;1bBDRTWq5QjHfy29jyT9K5GDVbjUopJLaS0mjXiT5Tz7Y3dTg8Y6fnVFVsbaB45tb3zJtGxoQN+F&#10;PA3uM/KR7+ncF8kSj0r7RFOv2nUtZtzub93LDb7Qi+2Ijxg8cdAMj0+U/wBrLXG174t3fhdvE0Mk&#10;Gm28MUd1dSbQkZiEvl5CjJ3uwHGBnsOa9nOoeH9Q8vTyogk2sq3Ayp4ztLKAc5bPyjGPXG4ilq/7&#10;PPwv13V28XeLfDZ1C7km2yXXn3CYVF2ggxyr/s9s4x/erWnKNOd2RLmasmfO/hD4taHo+l2+j21v&#10;dXUmfKzbRKynAA7sDz6Yz7V2XibxYfA0tjB4q0O/tbi+sVvI7WSJPMWNmZVLDf8AKSUPynkdwK90&#10;+H/w/wDhH4Pb7N4Z8H2VneRSMFupIRNO7kqD++ctIy8glcjoxAUYNeCftmX9tP8AFuzshfW8s0eg&#10;wiZbeRSVJlmbDAE7ThgcHBwQe4J9nA5pWlUjSj8KRw18PDlc3u2QH45+HF/5cb7/AL9p/wDF1HN8&#10;bPC6r5k2n3p7L+5TP/odeXyhgduznPFRz6Re6pomqX0IHl6fp7zztuwQuVjBH/A5E/DNe1LHVIxu&#10;2jhlQjLY9G0r4++D9ev7ewsbC+3XV0kEcksKKoZiBk/PnHPpnHavVvFvwo8aeFkg1CfS/wC0NPkb&#10;bcahpKm5W1OSPniQGZxnq0cbgdyK+Q/BGV1Wwds4XUIif++hX6IaL5ltOGjRlmklzlWD7wpcdPmy&#10;c56E54PAyK8nEZ1jKMla2vkdNHL8PUve/wB55F4a8DaR42aODwp8TPC+oXEqxmG1tdQaSWTeMqio&#10;qFi/qgG4dwMGuS+Id7J8LdRnsPF+lXkOzJtJo7UvHdkMVZUI+4y45WTYwBHHIz6Z8Vv2cPAfxv1u&#10;TX9Ut7221Jn3SX2iyCFpFSLCLKhV0DKFx8qjqM45rxf9pP4bHwxqui+G08Z31/Z6Ta+RHDqlxG08&#10;cjlnypCK0ikKeSDtwFyAVUKjnWMrVFG618v1Kll2Hppt3svMLT4leHryJZTp14u7lVaOM9uvD10W&#10;k/HXwppehf2H/wAKx026bz/MOo3lmWuMd1z5u3aR8uNvA5Xa3zV4/Fe63at5Zuo7pd4Zo7uHcWwA&#10;oG8EOBgAYDAVdtvEVnGJBq3hi4lkZf3f2DUvJjT3KvBKxH/AxXt/Wajjaa/I8x4enzXizv8AxJ8X&#10;dJ126S6HhqKxSONUWHT7KONWwACxw2STjJ7ZJwB0r3Dwb+xh8VfGvg7SfG2k614fjs9X02C+tY57&#10;ycSLHLGsihgISA21hkAkZ6E18s+CbaPxdqdxHqc0NjZ2Nq9zfXVxeOiQxqQMllt5G5Yqgwhyzr0H&#10;NfUn7MHxn8e+EvCscum2/iHVdGuBbwwW0OoDXzpsccZVPkt5mlgQqSTGLdMbEwVUFa4MdmssPFKm&#10;0n5o9DAZVHEycppteTL7/sI/GSE/8jB4XH/b9ccf+S9YGm/sufEnW/H9x8PND1jRbq4s7VpL/UIb&#10;qb7HauNp+zvIYQTNtdW8tQxVWUtt3Lu9K8Y/tbGMx6DeatbWK3h/eajPBc6f5KbtrRZuYsxS4ydz&#10;AADGMkhhsaF47+Hnjrwq3ww+GniP+ybdsSWOraH4lsgYJtxcySKlz5jgyHLblyxfcCGw6+RLPsw5&#10;W4tfcj6bAcLYGtiIwq0qln2Urq60drXaTs2lq1scNb/sBfHNhgeJvCn+z/p9zj/0nrL1D9hP9oKX&#10;x/Y+AdM8WeE4Lq+0m5v7eSS6uWiMcEkMbgn7Pndm4jwAMY3ZOcA+2fCL9puWI3Xg34z+H9Zt9W0m&#10;byTrGleGb+8tdTQf8t4xbwMyn1G0A9V67V7Lw38TPB/ir4z6X4n0y9vo7Oz0G9sIptS0S8sSZppr&#10;aRhtuYY2ChbdfnI2knAOQRVf6x1ppJ1EvuRpV4BzTD1nF4Ko+itCbT9HbXTU+f7f/glf+13fhVg+&#10;J3gVdvI3X15z9cW3Natn/wAEiP2vZzv/AOFr+AF7r++vP/kavtjSvHvhCzC/avF2mx9stfRgfzra&#10;t/jb8K7RcT+P9NbZ97yboSY/75zUf25besv/AAJf5k/6kZ1U0jl9V+lKb/Q+GLT/AII/ftbxTtLq&#10;PxT8AzRMMmNbq8HPsfsvFe6/sw/sceNP2ffAut6b4w8dfZdY1C4b7DfeFtUmaO3jMQXe0NxGIJZA&#10;Qdplhk2ZJXBY17ld/tI/B6NfLPjNWOOfLsZ2/UJXI+Pf2ifhzaaVPfWOo3F5IqHy7WGzdXlP91TI&#10;FUE/7TAe9RVz6jUpeynXja/eJ2Yfw94sjUVSllde/lRqf/InzP8AtteH/FP/AAi502y8ZX19cTzQ&#10;qrX1pakqyyq4dTFCjK/yAZUgYJGOTXxn4j+EOvarcSav4j1sNPcTNJJcyW8zs7Ek5Jx1PX3znvmv&#10;tf4tD41/Fy70yTwv+zn4gmhmj+2TWN1CzXsVtztuBHAskTxHswmAPTjmuFsv2Tv2pbQ2N58QfBNr&#10;HH4guJYPDumHTbqC8vsAbHRJSX74LLGy7j8rE15dbHYXn5oTTXlr+Vz034f8aTklLA1I325lyef2&#10;rHxtfeCNZ8L3zS6ffySHy2QvHC6kqylGXkdCCVIzgjIPGcQXn/CM6tC63tnJpOpKo2PDCWtZuYVG&#10;6P70PHnyMy7wWKIsca5YfXd/+xv8VL/xRcaH4q8Dx2+oSQKbHRNNlkt5I5pCjQEtLDJJMjhhwioz&#10;b1IYjg2Jf+Cc3xt8b+FNZn8daFpOm6gtxPb2Wo32oQaatvfQgb7XzL026TFRtDQ8PGSrAqNyvj/a&#10;WFlNLm+Z0T8NOMKNHnlhn0duaGz2s+bW/S3Y+KZdGudOvZI7gJI0cjLuiZZI2wSpKsMq65BGRkH3&#10;qO7nuXk+0XE0zMzZLMxJJNfWegf8Es/2k9esLi08N+ELPU7PTv8AS9WWO8YCzYBh5UpkEb2k7qmP&#10;JfEr7UOxsLV+4/4JJfHvVI92veDrbwnDYxZvby41O2UBsMwSSKe/MqSED5VZYmIXhH3Bq1lmODjF&#10;8z28n0+RlT8O+LKko8lGPvbfvaS89Xz2W3Vo+OWkRk43H13Hj+dYHiZ40vI9it/qefl75Nffenf8&#10;ETPi1qepr4ft/iBYx6l9nink0m6gt47iGORQyGZTdf6LuUhh5/l5BBGcjPF+JP8AglZBoutzaP44&#10;+JV5Y3tuFRrSTQhC6d8kNKcggjB6EcjIrL+3MtoNSlJpf4Zf5HqYXwc4/wA0k4YbDwm1q0q1FtLv&#10;ZVG7PvsfdUl9pEysqXF0Zm/1MscJ2jJ5AGeSvHGB1GD1qnJcrq4WaymWOHd8v2rT2bGeRk+W3P8A&#10;h0rL1TxFaWcc2JCqtGDva4mO1uQF3YBPLHvyTwK5a88aeCYkxbWStHHb/wCsZ5euA3ILDPBGMc8n&#10;g4xUqJ+Znp0EM1qn2q6g0eT5s/u7FgSP/AX8P61S8feM7az8K3Mtv4ZhRvKbdeLZx4jH0Ma54/yc&#10;V4/qvxH8HpJ5r6HNvaTPlw2vmKpUZLjMo74GD9DxmoG+Jvhm3triWw0WaRpIdkLNZxuNw5JPzFh2&#10;5GTzjHeq9m2LmNF/itp1la/Yx4Mtm2xgN9rjidnxnJJKcA9B6Hvnpj6/8YLHWdFms7bQre2d5E3e&#10;Si8Mg9QoIJHPUA/MSD1PCajqV3dRzX025RJteQKCfmIycbRgDI6Yx6E44q6TbXV9PHaYXzLhsLIr&#10;ABsd+cAEjHGR6DGcVp7MnmPRfAfxIvdAs3lj8t9xJ7gIpBIHAztHQEY6Zql47+OPiia0bTbhkZZl&#10;Zph5srZyOepA69eMdcgjisLW/hlPa7kl1FXkEJfYViGBjPGJfmPp+gyawr7wNJFFumu0QqoXaFRt&#10;mCeMBzjtnpjHoamMI3uy9bGj4a8bvHJcQpOF34+RZGU98DKAZ4yOR3PSs/Vfi34p+3SWULSSR72X&#10;y90rKT0x97nI49xSafoj+Hbn7RZXwZZGJ/czKhVcHgk59z93+uKXiTX7iKWOSO9jlRshjJMpK+/T&#10;nFVZOVgTNDWINAs7qR7C4mH77Kecz5HHbnI6/l9Kjv8AxfeiNxLeQybY2+WSFm5AOP4AR/Os/wC0&#10;SXNtG1pYy3Eh6yR2bsDz6ooH8v61Q1G9i0eya91ZFto/NzISCGK+67s5/A8VHNGOl7lKLkcN+y/r&#10;Xi3SfEHijwn8K7hovG2u6SLDwvczat/Z5jlS5iuJzHdGWJYpXggkgAZtrrcSKSGKBvLo/H8zeKbq&#10;fxVonnWgs7m1EepaqsIhka3eJJQ8Thn8mRllRBuDeUFIcFg3Q3vi7TvD3xCXxp4Q077dGl5vm0x4&#10;yPNGeV2ZO5WGUIHzYII74zfEk37MHiD4n3nj7RNKvItHu9Ua4tvBFlcGW6tIf3hNqJipLFTsAcoQ&#10;ycllbco9+jGTjzJHl1Pdq2ZtfsoeINKm+KvifTLC5/svT9UtzLHaLIXV5o9u5ULbW2ENKVVizBcB&#10;mdgWbv3sJ9UuNlnf4fzNrKWIDYUn3yMc8euK+YLO/wBQ8Jmyt9F3repMZ7mSNt2P7qAj2+bI9ePW&#10;vX/DPxbl1W2WLxDatvLb2mhbaxPuOn5YrlxFOTqc0TspSXLZnZ634Kk1jT5tM1GaCSGdds0SsTuG&#10;eDkAbTxx0wefSvCfGP7P2vafLJf+GUF3GrllhXHnDBPBXox5H3ck4zsHJr2ux8R+F7uFUjvX4bJE&#10;rEFuOmcn/wDXVlDpkrxvmNk35b982489Mkf5xWMKtWnsaSpqofPOo7tX1W6h8Y6jrWlzxhobJdPt&#10;Um+dU2pFLGWicDGQZDkgEgIeldV8L/H8/wAJ/E1rPp/ja+1GNrq3W602500pF5BUmaVjvYxmM424&#10;BDqWLbMbD6B4q0yW9DC40xby3STdGjKJzkjqF7Y+nt9c3RvD1nduLi08JRt5e5mkjsMqOvPC44/S&#10;uh4iNSNpIy9hKDPXr3VrHVZvtF1f28bSbWkh3fKcn/a9weoAOM4HfvvCHjzULe1j0mw1CaZduzzY&#10;7iFlGCeCCCRg+hI5/Lx7wtc3Dv8AZ73RSUi+aN5bPfn2+ZffPr19Oe50jUbPQ7ZrqwLC4kwyRwb4&#10;y6k+wGMbv4v58V5tSPQ6InpknjaG8RbXV/FextpBxp6jb+IcZP8AnBriviBH4We4UDUpLmO6bfIs&#10;bBArKvGUwx5HGQ38WMZGafpWsSTLEmoxrHI24YkkzjB64Lf4Vn/EPX7nRNEbUtK8JfbPLYCZodP8&#10;3CZ5YbQSccfQetZwj72g2clqMGqSESQ6DlZFzuMbNn2zwSCccnBP5UlrpniWSeNf+Efe3VV2yTJM&#10;8WV47s47Y6A/dxXLv8d4NQizo17B5f8A07kYHWsXVPiPf3YYG8k+b/aNdSpyHodb4h09dPSRdQ1C&#10;3hiKny1e/wB4XjvtJJ5yen86828SfEGPSTJZ6DcCRzw10y7QvPVB64A+Y9iflzhhDqerzX/zSTlv&#10;xrndSt4ZckLVRox+0KUpdGea/FnxFqnirXI7m9t7eNbeBYIfstnHDuUdWbYo8yRjktI2WYnkmtj4&#10;MeJb3wjPJLCFaK5ZfOhePhgPX/OeTg8nOf49shDcqipxzXSfD7SYbnSI5HjG4dyK76jiqSVjlp39&#10;pc938Fa5Za/pP23T4mjXzirK5yQwVT179R2H6ZrfUsRgVyHwnTZoUsKDG2+bO3/cSuvC/JnH3q/O&#10;8w93GzXmf6B+G8v+MHwD/wCncRwJxz61JHIzfwdKr5IP3algLFuKwifcluOTA+7T/PYDJFQopK52&#10;4obAGP8AIp3JFkusc1G1yzfNmmSLzgjrSJE2MYpcxViQzk9OaPPL8KKakTjIK0FMfWp5rhoPWZhw&#10;RSpMRxuqHDM24pTsgdRS5mHKSb933WpzSsBgtUIYClznlRmp5pFCsxHIFb/w5+EnxI+Luorpfw/8&#10;K3WoSNfQWn+jxM+bibf5UQVQWZ2EcmFUEnYeOK57JdsD7zcKPUnpXqnwS+I2u+CPCGvaF4YsLOC4&#10;/tSxuodcaJWvLPb5h8u2bAaDeyhpJF+ZvKjUFRvEkc8ftFONeVO9JJu6Wu3q/JLWy1fQz7v9k34x&#10;Wn2GS701IU1O6ltdNkltLsLdzxuI5IYj5GJHV2VWRSSpYAgEiui8Of8ABOz45+PLnUNN0Gw1SSbS&#10;7xrTVmstFnZrG5X70Em/ZskGMFWII7iuw0741a146nvf+Ey8T39xdahNDJqEt7fPJ9rkiDLG8m5j&#10;vZQzBS2SoY4xkit5PE2ui6h1Ea9eGa2tkt7a4+1vvjhUBUjU5yEC4AUYAAwK44472NVO7VvT/IrM&#10;OHq2cZbUw1TkcakXGSfPZp6NNxlF7Nq6tte2tl4f4m/Yi8SeD/EM3h3xZ421DTdUs5Nl1p+q+Hmh&#10;ntyQD8yNKCpIIIyOhB54NZI/ZDIP7r4mK22Tr/Y2OnOP9f1r6Bv9Xu9Uma71G6luJunmzSFmP4nm&#10;qxljTl0UntXQ8+zLXlm7ei/yPmML4H+HEYR9rgE5fa/eVrXtrb95dK/e55h8Of2EfFfjxrz+xfEi&#10;6zNbnLWtqtvHeSfI7kpAZjNOAqMWKKwX5c43DPW3v/BOS+0DVNH0jxVNcabf61pov7G01XXrOy8y&#10;2O4h2eciNHyjKImcSg8bORnoG8nPFun/AHzSebGuCIkB/wB3pWyz7GONpSd+6aX4crHU8E+CvbN0&#10;MJSjDonGrNrTq3XV9fJaaX6md4m/4J+eE/DN5qljqvxZ0WH+x9NW+guIfE8My30RYRMkDRQsDKpx&#10;mB9kpU5VGXkVdM/Y28HXdvINH+LOgyt9lZtN8zXI7eS/WMgSqPOhj+zsuePtIg80A+SZOM7TyRbd&#10;zBc1DI8DLwi49l/Ws3nWKlL4nb1V/vSX9fj1UPBnhGnTs8NSvpr7LT7nOTu/V7uyWjVFP2U/BaWV&#10;hq03xQ0W5j1CErDDJq58yOVWRPs8ixwBoiAVYSyYgK7tspIK1zHiP/gl7+zW3i+DxR8VPiNa3Eer&#10;O819faT4kbUptPlzhYnitnUkFRlWjLoqhVLAkLXY7lP3UCj2FQ3drFcx4F3LD/tRgURzjFQ+GUv/&#10;AAJ/p/XmdD8HeEuZNYelbt7Gm+uj96Mtbd0097dDH13/AIJ+fsK+GtVtdHg8Trqsd1Iix6pbxam0&#10;NvHkbnuN1wsiMAQQsaS7gGyVOAZD+xL+xRpPiyb4c6V4jt5vCut6eBqXiIabqG6GVQxELxNL5wj3&#10;quWjZuHVtpKlAtzouoFSbXxHcD/ZkQfqapTab4jR2Cavu9DjtU1M6zCpG0qj/wDAp/5m9Hwm4Uox&#10;/wB1pN2a/wB3w27taX8F6rtrF31TLFr+wX+wR4Q1rSzoWoWd9YyxhtQuF0fUHuLK4ClvlhnlCTRb&#10;gih/NR/nJMYC/Nd8U3Hw48I+GrrfaabHqEMyNY30NsXtwisuVl8yFioZdy+YUdUHzMrAbTz1zZeJ&#10;lG6admG09O/5V5HdfFPxUfEUuheIdOhsZIWIuLGeBpJcEHbt+cCTJHBGAdyY5cAdGDlmGY1rQmm1&#10;rZyf3K7d/wAT5bjbJ+A+DMjvmVKUKc04c9PD0nZ2erdOjFReumsb8umt285viJoFuF1fxZc6xf2r&#10;fu0ttKm2zTv5YzIrxwzr5SuSPnClgOik8eSfHWXVV8Wwvpmn3VvNNbqEtLy7ju/NPzgEfutrAbgd&#10;pUsrAkMhOK9Z8R/CmPx1Y3Xizwl8OxqUFrpq3uqatpWnTq1qh3E+cYZd6AhHI3FSwBZQy4Zsq18I&#10;+C9I1K0vbLexknhddPm1Bnt9pO5lDfaXuMYHs4/iINfouEjiIxvUilL1/wCAfw1n1HhWniHHL8VO&#10;pTe16dn803H8Gz531i8udEuZE1fRbqxk8xgLdbdmfbxglCzbB1zl2PoBSJJeFv3N9ZMWb5VkvI4m&#10;/KQrivf9e+Gfw11DUobu70O3t1Fs1xdedqsfmSRsm5FUxoXDk8YZWBDAkgAk7Fz4C8OWUt1ZafpT&#10;ra6bO1nJEuoW7StMrIpb5LXdGhD8GWNAfLch2bcienHFYjltf8T5KpRw3N7uvyt+rPnTTb3VTYza&#10;U90qR3DBpI0+eOUrnaGZNw7nAJwM9a+l/wBmHTvFfiHw0vhXQvDTRwmFI7j/AIRvQxb3V+mFwJng&#10;G5sfvE3fecSElgc5mg0rxHJZ2firwvrMlna2LyPJbyaR5ip5UjIVlMNuVbKgkiZI3G4fIwCs3oHh&#10;L9rD9qTwZ4WFr8LP2h/iLpPhlrZX1LSV8Y63FZTRTR+UDKYJWCIsiGNHBQsAVI52rzYiMsRGz/E2&#10;w9SNF3Ru28N9omuW2j3OhWOj6hfW8k1hFq/k2ct4iEhhCZyplbIK7UJZiCACeK63UfEem6dqOn6N&#10;qWq6RfyLp0cgu9LhhVUySpVmVFZ2G3kuC3uep+e9N8AaBf8Ai3/hINV07T7fSlleK31Bri/xBcRy&#10;eaArfaCouZIyWWM3CISBl1OS0eltCl19h1O8gjha3WeznOoed5asZQ8EPmXqo6KyqPmmDqS/yvkM&#10;vzmYcPxxkfcai+9tfzV/mftHh74y5lwbiH9ZlUr0eW0abn7sezjzKXLba0bJ31PqC5+Kl7Z+H5fD&#10;WnPpd0rIgtJ7u1WS40/9/HK7W0mQ8JfZsZQdrLI2V3YYZ/iX9pnxL4i+IOoXWkfAP4drDJhruG6u&#10;bzT4WmUPskh8rzGj2eYQVR0hf5N0TFN7fMekaHqun6tc63c21xLCpOnrqFx9m+zyvLCz24l3TNA6&#10;+YhkzuIwnG0gVqWng7UoNQY/2HaQ3WrTQrHp114RihMpgdPPSKCUrEZPKLYRJg0p6ENwvDh+F69G&#10;yda//bv/AAT7bMPpCZNjqyqxyqSknzXVa13s217Nq732euu59Hal+1lf2fjC21jVvhl4d8K6pNp8&#10;dvFdW+i2t7Z3DGddt0iMZkt33BIxN5UAOSPvsxNzWvjfrMJ1rQPEfifTYftX7zWNLuILVIoJCn+v&#10;FuU2W02zpLGqSBWbDAMc+Cap4S8GHxlb+AtIslt7G41dxc6a2miKaO3uC6ny4bi1jMQ8wqDsuJfJ&#10;GR+9AzVbXtT8Qavp8Hh3RPE1xaWGl2rLaQ6r4iijEP2aE/ulWW2iJIVSiAFixwnJNXLhbmelZr5W&#10;X5mVH6RkaOjyiEtrNzvJWtu+RbNK1krWXqe1jVdL0nwdB8Sb3Wo7Pw/eTCG212SYJZyuSQEWY4Ri&#10;SpGM9jUtprNpa61p8Om+KLSxvri6SPS5JdSjtWec8osbOy/Of4QDknpk189/CnXfHdt9jsNJl0S1&#10;sY5JvMsrz7F9ivUfG6K5tpiDhgGUsozhjhc8j2y00fV9U0K38QeENA0211KbT1j1TR9Thhv9JuZo&#10;nYpLbkok1p8x3DZyuEDb/LU1nLhXD0viqy/BGtX6T2fVG+TL6Ou93J37Xs1c9I1r4j/HK78SS6/r&#10;vi/Up9W/sv8Aspr64vEab7Iq7DCrsc7GBOSD8+9iSxck8zFZ+Ln0+50y0vr61tryRXu7W3u/LhlZ&#10;c4LIrbWIycccZOK5+w0C+8KeLdP0PTdf8P2p1rUJLptF1jUCLgNtRZI7O7MXmcsYwLc7kYt8iAjA&#10;1NS+HnxSt9dm8S+GvGkml3EkIE1he3k1xZ3JRo8B7WRVVNyoVMkZRlDNhSWzTfD9GT1qz+9f5Hlx&#10;+kZxJQjbDZdhae21OfTbaa26djR0bRvHWj3MM1vrY228ZS1la6lWSBDkbUKAlV+ZuBgcnPetnW9S&#10;8d61caZqsvxZvNSmjt2i0uY6pcXAgjAJ2JIR8q9flBHevL7m+1HTNWXw74o09dFk1TVpI20PVke+&#10;8N6o02/JWaRwbJndpZCv7sAKGkEu446fRfh1qdrbWvhrXPh02pJZ2cLR+C/FUktxpZtw2VkstXhU&#10;PEwhjynmFlzNGEixyijw/hUtZS9b/wDAMKn0iONqlRTWHw2mn8KW3a7m3+IuuWOs3mq/27q9zdNq&#10;Plqi3zSNIJFXJ2SLu/eKN7jGdy+Y5Uox3CSGSBl8+OXYpYgruLeW46oTgbiOCMgEqykqucDP+2aj&#10;Z6zDoNrd3V5Jc3jxf8Iz4mjjjvgAN/8Aod2pKXqbpFCrIXfCHc0PCmrqXhnw74/1ORND1rV9L1iJ&#10;f3tq00lveRRqSPnQE+ZGGOOBJFuYd68rGZHjKcW6cnOK/wDAl8uq9Pl5/rvBvj7wvmlaMMypxwle&#10;Wkn/AMuZ+fNZunJf3k420lPZx6i1cOQUdunXNXFhgK/N+eM/0ry3XLHxx4Nuop7LxHqV5cKhYpdR&#10;Rv5uG7ouyNoyRtbYY3ABw4PTxzVv+Cjl3bXLQ2nwjlXa7AmTXw2Rnjpbj+Q+grxaWW4rFScaWtt7&#10;6W9U7H7TnHGWQ5HhaeIxlRxhU+BxTqKS0vZ0+ZaXWr0d9G9bfZnxFtNF0+0t7Aa60hupN0kcccwR&#10;kDKSD5rgMCB16AZzg7Qeam/4QhrhpzZzyNycLp6FioIIJBfnG4ewJxnIzXoHxKtrCfTVmsNFAntY&#10;1+0fvVZoGD7ip2gY4bHHJzkcgGvP4NIsoF8yBxIyyn96rZUPsUA/e5VcAdRnnnAAr9Gi00f5dSMn&#10;W7P4d3dv/Z+jW13b3G9iztbp5cStwwOHAOdy8glcDkgYIk0HRPD1vuubO1+0Gfd5f2yMxjIPODv6&#10;BsjnPAB6Vsx6bLKw+ylljOPmjUHG2RUZlBI243KOuVwAcZAFvSPh549ZPPisL2NG2hs3Rjbyy6kK&#10;q7htCggk7ej47ZqrqxJyHie40yx0ldnhC1WR5MQSQ3DYY8Z6nqM/T9M8V4f0+zGobrrTFk82Rgkb&#10;bUVfvY/hbrsx1wT3BANet654c1PT7r7Nqc3lxsfNjiur4MPmBzhweQv3cgZBByDxjV+G/gq3Ns2q&#10;XNiLiOO4/wBTb7Ck+AGZWLBSOeCAOOOc8VPMox0K6njPim/0rTJm06Dwwfmj3Lsv/vNnOeY+R+mT&#10;XP3Hit7aMG20RbdTGAu6NZNrDOFzgcnH4E89RXv/AIt8PaXqGoTSWei6ZZpNcrvWBQdi8nOCf7xI&#10;JIxjAwDisC8+ErXs1ymoXlvbfvFby2mUKgIxhSRznaOg68kYIFOModSnzHz34t+LQ8MwteanZXCW&#10;lwzJcXkMI/dEAg7iq/IvP3hyCB83QDJ074z+DEb7fpdpb7m5+0bQzt77uSfxNfRHjD4T2llHNcT6&#10;xZqI/mZRchd8ef7wOPl5HQEnk55x4j45/Z78FX2owTaTpml2c0m4XNxpeoNaytuIx5nkbS55Yncc&#10;duOCL9lQqO0k/vHzSitLGPqfxn+2RMIL7b77uK4vxJrba0pMmpFt3pIa61v2W7VtEOmW2u61a2pd&#10;pI/KhtZG644lkt2l2jjjeR+ubmifsQ6pqHzaH471C4HAP9paK8wGfTyDETx7ipjQo0/gdivaTktU&#10;eJanodvKzN5qtn727BzXC+OWGkW7W9lIyseVZX+6c9vT8K+oPEX/AAT2+MWC1h4wtY8H7sXha7XI&#10;/wC2k5z+Bry/xF+xN8SbmaZL7xvbfuLjy5EOjSRuv1DS+3Tr3rvw84xd5SOepqtjyX4dBZ7aT7S2&#10;5jISWfkmuvXyoTxKv511Onfsga/4c01mufFq+Y3zKkOnsrtzjAO5l7HqO30rPuP2bNauNRa1bxve&#10;RsrANGs0Xy/X5OP8Qa6XUpyldMz962xmR6qkQwJPpzTpfHlrpeHutYjhXOP3soUH866vR/2LtV1j&#10;5YbS+1hVHzeXfvIPXkRsMdR6VvL+zBrHgi88qb4bQ2TwxYWS5sk8w8Z3BmXcx9sk5+oqG6b6l+0l&#10;E81t/jOkoxotpc6k6ttH2eEhQcZyXbC4+hJ9Aa7L4XfETUJZZH1a3RLq4Zm2wkKqDpjccZPcnjOT&#10;9K7nTfg/qmp6UI7vRrVhIxG7E2VUHaQPJO0c5PT9KuaN+z2GcXX9nwwuOizQzg+h+/HjOe/86yl7&#10;OxftJS3ZBpviBbaYoXXaSDtWbAHuDuxn866rQdfsVDTxAyMrYZY3LY7dyO/+e4qXH7Pvim6/c6dN&#10;9oZWxtgEmcdP+eIGPr/Kruj/ALNPxJS78iZZm6ny1kQLj8QvH+BrGSp23KjMuf8AC0XiWO01NPO3&#10;c+W8kTZUDjPO49eucmo9R8RafrFksiaeIyWwjRNHwfT73rWrrH7JXxA0zTY9T1K2mt+sqtcNiJ06&#10;HLByi4yDg8ngYHWrfhT9l261ySTTY7qGI2+C6yTAKi89WAIAJHc+vNZWj3K57HiPxC8BeEtduJNZ&#10;v9Gt/tcygm6WJlmwOB+9Vg3Yd6841T4ZWQkLaJ4h1K3Vj91b55N3sPOV/Xsa+09U/Y5tNPsm1KfX&#10;tHIVdqrHrELkrkHgCTPOMcjHT8MPwj8DdJi12C00+3s7mRlG2GaKRlPzbckhcd1HUj860jW00ZnK&#10;XkfGt34C8Q2syrB4k1D7obFxbxSA5/3UU/8A1/bBJB8MfG2okGDxOu7n92ujsxPP+/X3tH+yLca0&#10;ra5pvhlZLd2+U2lszRjjPDZwefqfYZFPg/ZP+xTqs2mTFo1KeWdNkPqA2RnOd4xg4JI6Hk39Yb2Q&#10;j4QX9nXxNrGz7brVvID955NDnGz8pgPXrgcVoaL+zd47WZrS28VfZ1jXdttfD7u30w0p+vpX3hpH&#10;wY8N6G6rqeqabbqGZP31u2eExk7xgHHTsM9sDNwfCjwCbptS07xPZsxByYmiIIC7vuGQc5XPIyeC&#10;PmOKl4ifUD5P8JfDZvBOiGys9fn1mSKRm1S4aNFME3Rk2IPkVQoGTnJycgMorQ3BlwK8x+Ot/feE&#10;vjP4iv8Aw/q7RzR65c7bi1kAD/vW+YFeCD7cVk6b+0p42sJJX1S00/VPMj2f6da8j3zGUOfqTXi4&#10;vIa2KqOtTmrvVp6H9CcE+OGDyDKaOW5hhZONJKKlBptpbXjK2v8A29r2PYij54OKljRgeRXnnhv9&#10;q/wdZWTQ+LPhPJfTtj/SLLX2t9v+6rRSfrn8+asR/tO/Dq5l3jwrq1um7/VnUIpiFz/e8uPnH+zX&#10;G8jzKG0U/Rr9bH6lhfHbgDER9+pUp+Uqbf8A6TzHoSfcxtNIwXps/wDrVlab+0Z+zJcWRN7Y+NI7&#10;jbwsMNoyA/jICR+VYOo/tCfDGB8WcOtSJ/eksolJ/ATGp/sbMrfw/wAV/mehHxo8OJf8xjX/AHDq&#10;/wDyB2PlKxzt/KpY7Q4IxXAxftMeAI3wdK1Nl/65xg/+hVL/AMNQ/DqPlNJ1U+oMcX/xdR/YuZ/8&#10;+/xX+Zp/xGTw4/6Dv/KdX/5A7wWTkcjNIbBuhQflXCp+1d8PEBVvDWrN6YaID+ZqGT9q/wAFl8r4&#10;Z1Lb6eZHmo/sXNP+ff4r/MP+IzeG8f8AmN/8p1f/AJWd81m0YyFqN7fIyVrhG/ar8HOpK+FdRI7K&#10;Zox/jUcn7UXhGRSP+EP1Ac/L/pkZ/wDZaP7HzP8A59/iv8yX40eHC/5jH/4Lq/8AyB3JVRxTGc46&#10;V5xe/tMaEebbw1cg+jyrx+VV/wDhpTTs7f8AhGZD/vTAUf2LmW/J+K/zJfjZ4cqN1i2/+4dT9Yo9&#10;U00ZvFYnhFZzn/Pqf0rrPh3KCdQVxjcIz/vffrz34Z+LJvG/hlvEB0f7IrXDRxDzt/mKMfN0GPm3&#10;DH+zXeeAlZWu1GORGPpy1eJiqVSjOUJbrQ/XsjzDC5tk9HHYZvkqxU4tqzaezs9VdamkweN3kt3Z&#10;W68d66bwf8SLqyaOx1ZjInTnqPcVzd2XjfYF/hqDyXeQuVHyoTXI6cZx1PSp1qlKd4s9rsbqx1W1&#10;Fxp1wJFxzjtUktu0Q3M/VcV5HoPiXUvD8yz2VyV/vDP+c16X4a8c6b4ht1W5KxTEYC7uG+nv7Vyy&#10;pypy7o9bD4yNXTr2LrJJkqJeKj8qYoVyauNbOsnmJGfypfJbcRJ/e49qJNfZR6EZ2M1o7nH3aY3m&#10;7eC34VsfZzkEGmPAiLvYhV/2qhSvuae2XYx2DtwTJ+Y/wpqB3G1gw+tawSIjzd68c8U9YVcZAB57&#10;fyqvd2L9t5GL84XZGjf7VO8mUgkRdv4q2GsxEnmSoFXryPyqMRJKd0ZG3p160+W+wvrEXocnqd74&#10;isTt/stHj3fLImT+YFeX/GzTbvxfo63X/CKQ3N1bDNveWsxiuIcHPynkMM/wn1OMHBHvX2ZYzux7&#10;fdrL1nwno+qJvurUK2ctJH8pP19fxroo1FRkpLdepw5lgaGa4SeGq6wkrNNJr7mn+J8b6F40l0K6&#10;az1LzLG6hBDzGE/vdrBljdAR23LzwMRjhVYntbjVtT1v7Faa7F5F9DH9tRb+4dIJlckwzQsZ4yqu&#10;mCOhx8wJDYr2jx9+yB4i8Z6tpvhY/DvVrjUtbsVu9Bt49IlS6vbdwWSaAbczRkBiGUFSASM4rxLx&#10;R/wT++O9noQ8c+HJvsmg30ji11DUI0jivDGcMImkKidkLYby92CeQK+8y3iDTkxC+f8AW5/F/H3g&#10;C5Yh4rIKkJJvWCnBK7vayclZ6PRNp2dkrMsR2skv2e11a7+Z43sLOa11eCf7MknJfYZHbYf3pdNy&#10;rukyD822uh+JOhWOoay1zoj3GqWeLOzj1DULEJN9nTYuXDCaREUKqhRdNhFBBwNgzvBH/BHn9ur4&#10;jedHofh0LLbwxXFxazta2txFBIAY52hmlSRYnB+WTbsbsTUKf8EhP2vD4j1bwbcz3UOsaKscl5oh&#10;kjF7JE6lhNBbiUy3Me0FjJCjoqjcSBzXrf25g+jf/gL/AMj8wp+DHFXNKMnTTirtOtQTS01adW63&#10;X3ruS+N9f8LXt5Deax4k8PxraviO3a8BYK0zsxXfECDuk3HD/MEIIdm5t23jv4O3ksin4g6Th9Pt&#10;rNY/J2mJYV2jy5ziRN2WLgOEYvyuFQLX0L/gkT8e9atbHWLTx/azadqEhii1aLxHafZEm2eYLaSb&#10;zdkNwycrA5WV/wCFTU0f/BJD4hr4yi8EeJvF1/p9012ltfS6lugj09mYA/aS8f7hVyCzOAAOScA1&#10;jLiDBx3v9z/yPSo+BPFNao6ftKXMk217ak2kt9pvbr2NfTfEfgvRxdX2nfEjSIY7u4abfDr8CSx/&#10;u0TZvW4EzoFjXbG5cIclApZs8xF8VfhX4L+1WyfE24d7pmaaSyt5mcsZRIWEitlTlR8wOSOCSCRX&#10;UN/wRsWy8W33gvXvjJpVlqVnfXNlHBca5BvnuoW2tHsALwKeWE1wIodqkmQcZydH/wCCWvgC8sZr&#10;u6+MWmRyWd5JFfWs+rKXjjR1Tz42QGO7RmbhbZ5pMIzbNo3HOWf4X+WX3f8ADHbR8BM9rRUliaNn&#10;baqn8W3wxlu9PW0d2kUdP+O3wCn1CO7n8c6rYypMky3axywnzFUqHYxgszAMw3YJOTnqasaz8Wv2&#10;fJtYtfEEfxk8MtDAswm0+HTLyOSXeUbBX+zliK5QfKxZfQKck9N4x/4JR/DfwcLZ7H4reEfEUM2k&#10;R6hJcaP4tjXyUd3VYSlw8TmfCbmhVWdA67gpOK5rTf2F/gg0iwXOYw/DSTSOwX/vkMR+Vc9TibC0&#10;5JOMvu/4J9Fl/wBGfiHMKHtqWJotdffk2vVKldfdqtVdHN6p+0h8A9G8Rw61ol7dXKgqLyztbS2g&#10;t7hUJZeUELKwLH5gMkHGeBg8L/tQfs3eHvE9xqmn+HJtP02985LvTW0ex1CNInX7sPnyeZEwIUrI&#10;sm8AMA3zGu0s/wBib4A2t8sFzYkwrMFe4jXzSVzyyq23J9ASufUda7G//Yv/AGR/D2v2LR+KRqGh&#10;3pcs1r4Yb+0rIBsKJ4JCsAZuuIrmUAYywORWf+s1GprCL+9L8z0p/RjzTC8qxGLgrq/uxrT281Tt&#10;fsnZvpc85n/bI/ZZ8P3dnq3gbxN46sZrWd2ltIdCt0hnVhgo26+kXsCDsyOcYyTVPWf+ClXg+O78&#10;zw54J1I8/wCvuNWSNm+qeRIvr3OO1fQVp+yh/wAE/NB+y6hPfanrVvdaC8jafp+hCzu7TVBJgQzm&#10;QvEICvzCWJpnx1jU8V0Ph79l7/gn5plnca34lsdU1DdfQQW2i+G2cTQ27DMlybi4tESV1OQINkQb&#10;j96OaxqcRU+ZXgvnKK/r8SofR1jTipTxE2tNsPWvdu2zcWrdW7JdT5H0f/gon4ct9Km8Ma98OdW1&#10;TRZpjIum3Pij7R5GcbhE91aTMgY5ZhyCxzjoK0dd/wCCi3w41vwNH8P4v2fPEmpWVvAsVr/wkfi9&#10;NQeBUULGiSrYRSoiIqqirINoGAa+lY/2f/2SIfBl19n07xND4ghvJnsT/wAI7bzWd3Bt/co4M6yW&#10;77h87gzLz8qnGTzWmfCPw1JHuTwLGr/w7rEED9DXPU4kcZWVNP0kn+SPey/6NGW4qnKcsdKNujoT&#10;i/K3NUs7+Wq2aT0PmnU/29fiVrLsLT4QW8kLIUeO7TUbgSqVKkSb7krICCchgQc10PgL/go3+0F4&#10;I0eLw5oX7PWizabFM8senOusxQB3OWISC/jAycfdx+lfRFj8JdFsbuG8l+HSXEcMiu1uulvslAOS&#10;hKANgjg4IPPBB5ruddt/hpqvhySy8F/si2Gj6pcq8d5qV1rl/Jb22VIWS0tzKrxuDhv38twpI+7g&#10;4GMeJqkov3Iq3dt3+5Hoy+jfw/hZQi8TUqKT1cYUoqP+Lnqp/wDgKk/I+NfGP7dP7RvjqRI9P/Zq&#10;8LaTIsyyxzW2iXFyySDow+3z3GDz1FVNK8f/ALdfi3WINfsdAt4bmHIhl/sXTowgbrwIehwM5645&#10;zX3h4T8S3Pg3SfD8Nt8M/DK3GiyK0moWugxxXl+yuWBlukKzoQP3e6B4SVxklssey8Z/tQeMvHtr&#10;cr4v+Gmi3V1c2KWv2+ZVU24SZZVlhV5CIZvlEbMuFkj4lSRizmZcSSlG0bL5N/qZx8B8hwmKjfD1&#10;K0Lu79rRp210dnTk3ffdPbzt8feBT+054r0qPTfjpf20OnxXBuFh8OeH9MsJZJTE8YeW4tYEmm2h&#10;yVRm257GvJfFn7EunXOrSXGjanOkDsSo8wxH15Vkb9Divuj4lfE2XxdZvpukfD7wp4fSS+F20sX2&#10;NZJJAuCzOq5QHPMMQitxgEQhssePvbTRtTtkGp2fhX7YJpJJ7yHUpI3m3bcIUSYRKq7Tt2Iv32zn&#10;jHlzx2KlVdX2mr6Wa/Q/Xsm4Q4YwuV08srZYo0IXavUhOSk7XbtJO7sr8um2i1S9G1PUF1bRRa2M&#10;jbmYSOpVdszBnON2BjJ2r8xH0z8o40tpVusb3TpIvlP9qwf4W5IJwev3ScZA3YyFBXuL34UPGf8A&#10;iZa0nmXSyQ3AkVWWIHY25UaVc7RsGc9CMkkKAtp8ONFfUFaTxnGvmLH57MtuViXCkIV807mJVXKj&#10;oCMgd/tFc/zOZxM1hp6x+bqM8ciSSbrq62kldrMAwGeAV52jCkAY+UZHYW/xQtrS0uNJlKWs6ts8&#10;xlBRXUkg4EhG7cT3ZcIeVO3NLR9C03XNafS38WQtaxQzBQt5IuT8qjYDD8o+YLuXp5e4AtwO21D4&#10;TfDeCJTceIrR2a5M0c1vdMFDHjaBHE3lqCSc4GNzAZGQaBI8z8YeI7fXrj7VZNPbRbtjWn2UReZK&#10;z8bvnI5KjnjJOOOM7HgDSbu40qPT5NQFtDcLI0VxFZkq6/L842AblyTzjHA7ciPxvoHhvQLsX3h6&#10;4jKXE0gmVmLbNsed2HhjKqQ/y5POOCMGtr4a2VsbNbnS/F9zE9rMFiLK6ByVTcBk7dp5QAjJxngA&#10;GpZRRuPB2n6CXv5YNN8yZirTyWvzCNj97JTPIPQnPOQexkg1DUraCRbBtLE0qh28qxTJX5OASU5w&#10;c46DB5B672qweFXS6bUvGQeaGSUq32q5kZRkc535H3mHRSB3GcDnftXgO/SS9h8Qoq29yzRw3Ekr&#10;MrE7cgvL8p3RuhOTyvHDcEUGpNc6V4h1l7hrfWbNniRQxXTEWKQncQVJc99hwM4DDpkVwvjbwtqW&#10;kol/eS2t1JNeLGyG0C75GjBIUFlBKsy55A68cqD6NNY+AInNy2rabaxW+5o5DdkN907gCJSq5yfT&#10;jcOAxqvfal8G7a/Ns+o2syzW/nbIdNbnH8ROAGJ4DHJGSO5Gdoy1DXoeaXPwutbh9tqsEf7kJDEz&#10;lV4AH8O5R1OeckkHnIAde+A7y3ijhurm1bj94XWHJ656kcZ7HH1rv7u/8Ni4W30OO3uLdEH2W2kh&#10;TBbblnO4/KOvIyep9RWxbXeiXOnx3jeGIYS0TAXVvosEjlD6ZmB568f0qXLlBXPHrP4eQXU2yGyt&#10;JmIysbW8ZK9eflmz19arRaL4WsLu4gi0ZLeRo0LSWtn5UjZG4gfvSOnP94+3BPuV54f8K6pHhbzV&#10;LOPaFWOXRZIvU7R5VzjgDPIPpg9K83+Iuj6PpPiy6a1u/tcP2MSxPcW7bjcJt2J+9DEsQMcnjjG0&#10;A5Sq82gcumpy9kNHWzRZ9FuCBC5W1m8wSnYTuUZJBPIIHfHIyMVRvNFjGux3FrZWrxySGOFprWO4&#10;2sB0wEfcTkcgcANnJwDebWNTlkBiiDN5KzTNBYouB/e3KrBv9YSWz1j43ZNOfW/E1pcw2trqFxHJ&#10;kTboLct22l/u7hncVJOMcAjDKpuErESibmgJpWi2P2nW2srhW8xC8elW0aHZnK7vJIJ49h7rxiPW&#10;tQ8N38Zk0fwpD+6k8uK4a3hVo2Xlt48oErgNwORjrg5o07xDapYrbG42vaMTcG1twvy+YSRGzAKe&#10;DuJ4DbuM85bL4gv7/R/sNrAfPiuN0n2S6PzRDH7sgngNsLAg5G1hnC4puVxRRY+Gvhmzv7y7S60e&#10;7N3b7WiubK4EDru+U9MDJILE5HQjJ2muks/BmozTTSXPxO8S2ccPOYtaMqrgnoQ+MBe/Xd6jArhf&#10;C2para2r263d/wDZI5gbq3hk3vOCofn5wMsHbJzxuBAGQ1ehXtrBrOn2l3pGo6p9ojX93HJDtUIc&#10;4cHz2bqeOBgOecdRvU05SnH4QhnJSb4qeIrqCVWWTzbqUjO3IbgtgEgZ64ywBH3hlQeCNGilaJvD&#10;t1JJcYfy9QuuI2J4+bysBckqT1wOqlWdtrTbLxjpt60Mnhm61doYVkZbyx8xSvTAO0nHA6EjLc5J&#10;wLceoeIpIJIT4St7DzmWKSNLV2kjlZCwHyRcE7Sx+73JxghXKWhKiU5PBmmw3jWOj/DqzuWhVTDD&#10;Jr/7wON/LFiF2fKBnk/vOh+YNh6T48vPA2oP4bsNavLER7Y764sr+YRxDH3nNuSC4UfewQCCoxjA&#10;6DVLnxlrEqi11R7vfIqLJbXW6FA54JAThSrt/FggDJGMnkNd8J+JXEmr6vp8syfJFLc7PO2bZgcb&#10;FJ2hSWYMQFAfBJycZxsyjV8Q+N94kMnxXFxP5mcedfBtgHIxIi9+Q7Z6EYPUcDL4mispmj0u5llE&#10;kwKSRKCrodmOTgk4ZSeBnzFHtWxB8K7zXNJtbjw9d28sPKTxqqs0bAKhU72wWJGBjIKxr8xFR+MP&#10;h7eeGLqHVoIfJ85S4a4mCjhh+7QgDbtEZUNjbubfwfmqok8qNt9HX4gaf9n8MW9uqx26yRxybIPM&#10;y6BgPMfcQPnwQDhto2/MdnIXyXlg/wDZ+p3cayRwlIYFuFK+YYwd2QcnsFXnBYDJyAdj4fyX2g6+&#10;1tZW0l9G0bhUO/y2TblR8pxtZQWGHIBHoeNnW9LtZr1bySe2E3mOEjs9PlC7iOMsifKDvGASQoAz&#10;gmqjeLDlucJLa3cQYTyQtGLcQQosbSeYTMoOxcHKhWbeCcgHggggFpqym58xDCvnMTZq0EiqpDbQ&#10;OOhGRkdCzbgecnql8GIESbQYLy4nS1UEyWqkLF87KSsjDAyoBDDau5SME1oD4UfEe3ha2TSWkWST&#10;zJFkuNPBMLnYJSC5zgrwB6gYyMUPl7i5ex+cv7QMk5+J2vC58tpP7Xud7Q/dJ8xunJ49OTx3Nec3&#10;UW05Bznr7V9bftSfsLfGq78SXHi/wBoeo6pb3McZ+zm1VpIZAuPLXY5Ei4Xgj8FIFfLfjrwV8XPA&#10;Vy2n+OfhHrWmyQrtdprORd2D1wyjGOnTtXq0akJRSTMJRlcxTEW5K0bduM1lz+LbG3bbd2dxCf8A&#10;bjNRt410g/dZv++a6STejIUgL2ouLo7cB1rB/wCEu04jKXP/AI9ViG/N7ZSX9tbzSW8bBZLhYyY0&#10;Y9AW6A/WgCaS+2sQPWkOovjk/hUGq2i6PNbLqWsaaEuk3rJb6lDcCNf9sQM7IfYgH2rcm+HxtbGO&#10;+v8AxRaWsc0YeF7jS9RUOp6FT9lwfwJouBlC/bPNKL75uGou/CHiC2i+1LZySQNMI7WTy2Q3TE4H&#10;lI4V5P8AgKnHfFYsmt2NpO1veSMskbbXRlIKkHBBB6UAbx1DOVDU0X567qxR4k0dhlp2/wCArTB4&#10;l04Hmbj2U1NrgdAl4SeB+tP83eQPWufi8YaZEwPmvnttQ10Xw2n07xp470nw5GGk+0XiCSPaRmMH&#10;c/8A46GrKrJU6blLZJv7jty3A1syzCjhKXxVJxgvWTUV+LPqT4Y6A3hbwHpugywGOSO1V7hM5Ikb&#10;5n/8eJrtvBUi/abiNf7qH9WrHcLGDhs/L3rQ8Dy/6XdPn+FP/Zq/Jq9SVaUqj3bb+8/1KwuDo5fl&#10;9LC0VaNOMYr0ikl+CNi6JWfaxP8AvU5ShV+f+WQwPqwp12dxG0fNUYIg8wkDO1QT6c1zv4RvVle/&#10;BD4U9qqprtxo+JFlb/a5q1dkYy56Vi6zskj4P/1qqPvKzE7rY9o+G/jq11LSVm1LX7eS3jtVlnkM&#10;gBt2aWSNYmJPLHywwHo69e3qngr4t+FPDngTVtGbwL4d1yTUr61kS81e1dpLWNPM3xK0e10Em5Ms&#10;kiMNnB5NfIfiKVtA+G9h9ku5A97qDXUy7Qu0rlFA55GBuGe7n610Xwh8R6s+hahfaheb8yL5JX/Z&#10;U/rzVeylStUg/k1fy6m9Sj9coqjiLtNqWjcXo7rWLi9PXXrc+n7v4r2U/hW98DW3gvwNaQ3l0s8M&#10;osYxeWIDFjFDcyM1wyNnDCaSVgABGYxkHQ8QfG7R7rUVnuPhx8MdNjazS11C0tbBlW9RFARy3nGS&#10;3cbeXtXgaQs3mF+K+BNX8YeKHv7gf2tKfOmZmLNlsk+vrXo3w98Q3njPw1/ZGs3bPdWy4guGPzMv&#10;ofXFdHs60Fdy8tl/X/AOSGV5bUqSi4Pdt3lN6u195a3aT/xJS+KzPqrw/wDtDaT4GkOp+Dz4K0nW&#10;IpRLZa5bNezT23Iym2WZ4ZkIGCs8cgwT3wR0viL9tvxP4l1618Ur4l8K6bqlvbPDHeada3Sq0b7S&#10;8ckbTNHPGxVS0UivG20AqRxXwp4hs9Tsbpo3u22q3941Th1XUYmKC6k5H97OK0jSq8tlUevp94pc&#10;P5K5qU6Kbs1d66PdO97xevu7avTV3+zdd/a38WBbKNPjnaae2lalLf6S2k6SLZrGaQYkMLxIGhRx&#10;96NWEZBI244rj1+OWh297f6lP440i4fULeWG4jk8L280ahxtLRJJGRDJjpJGFdf4SK+ZXup5RiWV&#10;j/wKq0vmFsiUj+taewbjZ1JM0p5LkNOcZQwlNOOz9nC666Pl01183qfRi/Eb4c2w82PxbMzA53Q2&#10;WMH/AIE4qtqPxX+HE7tLceI72Zjje5swWIx/105r56M0xUKZGz7GmvvIyrt+dZ/UaVrOTPY+sS9p&#10;zvf0W33H0lF8afB2oeHI/CMvjbXZNJhvvttvpe4CCK5KbDMI95VZCny7wM7eM44roB8dn1a7vtX1&#10;D4s+L7i41O1jtdQmudak33cKDCRytkmRFHRWJA9K+SzNdRjfE7Go313VrN8i4baRx81VLBqStzv7&#10;zjlRwftZVPZR5pat8sbvVPV211SevVI+trz4zwyX+m6jN8R/E011osPk6Pdf21L5llHz8kT5zGvz&#10;NwpA+Y8cmsNfGXw5gjljMmoFZJN80f29gHb+8cDmvmuDxhqD8PdM31aria/dzL8s7f8AfVSsDTSt&#10;zv7zSm8PTilGKXoku/Zd2/vfdnv83jj4ZsWD6TcSN38y8bn8QaYfHfw5ii/deF8t7Xshz/49Xgy6&#10;ve4yLhv++qifWbvd80zbv96hYGHWT+80jiJQXLBtLybPdH+Inw8VsxeGod3o0zn+tRN8U/BsDFY/&#10;DFg3+8G/xrw7+07iTn7Qc1HLdzBtz3H/AI9Wv9n0ZatlfWq38z+9ntzfGXw1DJ+58L6aP+2G7H61&#10;G/x40lY9qeHdKz/16jP8q8Qlv5WbAkbP1qI6jNn+9+NP+z8MjH6xVfU9sX9oZbUboNN09T2BsU/w&#10;pj/tK6yis0cVp83ZbOP/AArxY3pbqTu9qabyQvx+GaqODwq+yTKpOW569dftMeKAd8bwrz91bdB/&#10;Sqs/7TPjhjuTVmjH92PC4/SvKZLxidrLn1qMOxO4j3rX6th+kULmZ6ddftEePnG469cd/wCKsmf4&#10;8/Ep5C3/AAld6B/d+0N/jXFrPuTa5/OlYBztWn7Gj/KvuFzs7Of41eP5Ysy+I7tv964b/Gs2++Jv&#10;iuVczarIfQGXP865i6kZPlHT+dJY6bc3cn38LVKlSjtFC5uqN+Pxt4julMs+pyEem6ny+Ntcht9x&#10;1CVmP+1WfFZQ2HLNuP0qpPLJPLtC/KDQ4w2S0FzPuW08W69PMJJdSkx3XcaL7xFqMzruv3GB/fNU&#10;5kjiiyzflUUEULA+c30+an7q6D5pdz710fQtR1hXgk1SRhFH5P2w3Qj3+ZCjMd28cYOA3OCA38QN&#10;Ja+A/EVotwkUsiK0jL5kmpp97cWx97coVSRk5ZhsBIyuOtvrhvBXh+G88NXrTRm4CyRw6fOowSqb&#10;xuO04B7dO/cDmZvHPinUbPzToUkxbhQ0LrxlgMo4Zi2R1+Y5OcELx9Hyu5/lUFp4Y1dYhJY6izXa&#10;zr/y23NIoJwDuk5ztPQBTjAzjNc9qOo+KJPEcmj6fL9olS4dX8i3CxjaOYwBuckcnjAbdgghWI6W&#10;bVPEFzo/9vXXhuN9quWknnt0t1IG9ix2EIFA3fdBwDtB4rFs9Y/4STVpNLh0sfbdoeRvsMZMYDbi&#10;hxtyMbGwC2csAMLhqjfqZyWpS1fwz5+vteDUYfMhtVt5HuN0bOhG4nkDJDBS+7BIz/dzUEdjItvY&#10;2Mmt2cMhhkG63mT543B4w4OCm9cNgng4XA2nqdcsNG1iyFxrdzq0zITI220jC55LD5iMx4zn5Qcc&#10;9c1RtfBvwkgt5NSs/G+pwr5OZDP5BGwx7UKYckkMHYAn5mGcheRGpRxmpXj/AGibUYIpJGSQfu1U&#10;t8okUSZbdudVxgEcbTnKg5Hb+CYdXha6WXwxZNDHJJJJdPpNvM0gJPedSSw3HkHaAxHGMHkXttPl&#10;We10xrqbbtazim2bRIkwCxKFDK+SRuK4AYZwxDAbdh4X8TQwNa6JabZZrhWZZPlVsHYU2H/VhQw+&#10;6QVIX13F9Bo3rjRReQrqgg02PyWZnkh0uFkK/KQrMF3Yw/HAPPU4qq1lp+kT/aIvDenfvL/d8ulu&#10;qq2FzkIvbap56cnrkmHw3aXcF9/afiDxHG8P76BRHInmYCK2VIQgsHbuCMAAYAC10mq6NHJbSDRr&#10;HUfMYlY3EkahZGcMq/KFYJwemAAzH5uakswbN4FmEc2mRxh418yLy5xk8fMSRySewHUd8ZrvtDtP&#10;DTaNDDY3Pg3T14YxyNcoMdACS46LwBj69MVg31taaZcSXeoWLefjdDHcRJuBJX+KVgSuQzDbjov9&#10;wZi13TvCStvt/FMMYZW8vbblP4gTtdX6nIHXo3QUuUo1/EX9kadB+98SeELr5tyfY764454Cgz4P&#10;cbsA1xOqammvaxZz6boG5Fk8m6aGHeOjYyZDzhSxIPH3cA9RMugNaavcDSvOutyhZpPt7NnAXPXv&#10;ntj1PStfxEfGyeHlXSPCd/s+0R+d5kEszSBvlYJkBc++cAN3AO1qK7gcZefC8Xuqxy2Hie1WFCGj&#10;t41mOFLHIIWP5z0I57kdOao6h8MjpwZdPkjfc0coaPS5USQo2drfwkDAU42gZzk5KHS1xNai868s&#10;dG1iJvMZIFv9LgVtzMQwDeXtLkcg9QNob7wJoXfhvxvfpLZWunXlyftsYXUJtNaFYQfmVWwkZRxG&#10;7lmKqAGY/KGK1UXqZtGz4E0FNOsY7bU/GdzaTJtDTRTSiQ5jO4t8pVnY7SWHdlySQFrqnl8E6bI1&#10;0njfUpo1RWZV01ctKMAOPNl7EthSPqxI3DzrQvBviGK0bVtb8O6pJFZwokFva3giLRZkDSbssATl&#10;ueBtY54AB3o9RvmWbVLDwreR27RlrCYahHJIY2f5vn3jGW6gEY4z05oEzntY8JwXVzaxeFNXto7V&#10;ZPKha4uo1lj3ZXy/vMXPO/knkKAPTttM06x1DR5J9c8Vzbmm2P5EMc0ZUpsDZBLDKgruz175GDwu&#10;oWfiy+u9+p6jbtK7M8K/2xFNJG33jHh5Q2R1yApBB3KqgGu/+G3w/tobKSw8Q6np8cdoPJNuuoGR&#10;hsJJjCxu3bdnGOMjBwSxqNkD/E7RreGOz0fxDaRw2jcwppc8alSCgyqrjOMr2GFPTnMVv4t8LXF1&#10;C2peJ5rhpo44wlvcXcbJjLLv+XjjAyTyQwznONXXfhXb6bqFxP4c0/S7hVmSRXGl3AkRw6sHDEsN&#10;3y9QBn9Rk2/h3X4LpoLzRVW2+WWZf7HlZZWUY3j90eh5PORtQgnANTyj3LB+Inws0iOSOfStViZm&#10;KXEn9pbkdwp3MRIMqRgbugxgkDPzYuuePNB1Nrq2/tHUG83KTzSyeY2AWDgbWAzu+UDIOSMHGa6b&#10;TPDUhE9nBqEa3EazEQPZrvdjGq7hvTLfd+XscY5Gan0/wT4za4EVhLdSlY2Cta28KhW7rkuMEZ3B&#10;BgjA4xkMAcN4a1yWxH2Bb2PEf7xre4unTJZnI+ZUx865fZkkDg/PgjN8ReMpLa2kKDc0kss8000b&#10;bxJt2rggNgnj5gAx2AE/wr0Hj7wjL4Wex1rxkl1H5MypJeTWsS5UMHCbo3K84ZhkruI28hsV6t4Q&#10;+Gnwo8bWa6rP4f1B7xFYW19f24RcswB4ErAgFQcYAxgUAfOX2nSrTV7S707Ur61jjmeSGeJjFhk6&#10;cjlWHAGAO3zM2K9S8AarqXiqzeKw1LVFuvLxaLFqQuGiYdQq+W74ZVJVgPmVtx3DBPT/ABW/Z6+H&#10;dhp9xc+HdRWOQRvLbwx+azNGBnyow7Acew4O3sMV5r4OstcOtpod3qNxJHNJJbW73N0qrGVCuFG9&#10;sKME/KqrlAoJ5GKvoJHYa34o+IOmzXFnqmui1VY44Zmn0/awZuCXRAXOQwPAz8pzwTnlXTxNJbyX&#10;h166uFTy/tAkfG5FjUjajlc5kzt4G5gylcHFdbp2j+Gr4yHVE33qRyyRrJYW0MMyk8EBiQc/uxnB&#10;wdoG0fNWi/hj4F3C3J0++t41Wzae4VkgJf5MbgFbag3Hb93qJABknEMo89udO+z2c2opqrQ5zAY4&#10;dQZQyKUCl0ldWOAiLz8+GXjghsTxNqkcs7abPr1zcQzTF7qxutQDQHLIVVvmPHJOCo2jb0BrvHuf&#10;BWk+Yo1EtO277RLHsQKwVNoVIgwRQyxknjcWOAMnFnT9c8PWlq6Xdytw626GQrIyLPCSo2bCoXBj&#10;bYy5wqtu4UFgkwPHfG/7PnwV8V6HPoGv+E7WSQxuGjj0eAMnssobcp6bdpZgxPfbXh/iX/gnP4Qv&#10;dXb/AIQTQMQyM8jWGuaWbmEFVBCiaJ45o1I3sXZpASCOeK+8LnVvhMuqLatJcNcIzZ8uZlQEHlSy&#10;ruJ2AkjOQ0fGDu2zPp3h3T7S41bQhawCzTEn2u+nLQfKAxwSvy5dDuAABPscaRrVIfC2S4Rlufm+&#10;f+Cf8U2o2Y179l7VlhiTzry48I64kseVKsADc+TIMgOMJvbJXpxuwfFf7NnwF8P+DP7a1L4PeMLD&#10;UbjVEtYrzxfpN/ZQM0rkB5JJ12lUBBJRiz4xgZzX6iaf4kjvLSO2vPCrXxZpTB8kxKNG21xlZSCF&#10;ZlBY9OTn5hVPxXqHwy1jTj4b8Y/DeG/s7yWS3vLW7sd0byYbG9GztBKnC8nn5guDVrE1L6t/exex&#10;jY/Oz4bfsofAPV9Ghi8D3FrrWpXduEddO1q1VblGEZkQorFvLLLuVXLuoJHJBx2x/wCCb2mf2XNr&#10;h+AlgywsFkhS+t5GVQULN98f3m5weB0IGa9h8efsbfsteNreC58NeEbjRY54Tc5tbx7mKNcA+WsV&#10;8ZrdNyqSqosY+XgEcnkdS/Yg0vw/HbJ4I+J93YS2OTHBL4G0Te4SXypJC8NpC5XAIwzFwcfLyDV+&#10;25tpsnk8jz/R/wBiH4dWGqPdD4PauJIrES+ZpenfLGxLAOrIOAQpK8/Uk5Jw/HX7Hvg7RLFpofh8&#10;zyabpX/Evh8TaLuhaOF3llHmLtkXd5rDdI7qvynacivcLj9jrWdStmfRviRrlvJG0Ucy3GtalGQ5&#10;Tdu8u2uYQo74C4BDYzgk4o/ZK+O2ntPY3KeC9cs5nVFPi611nUEfLn5wLvU5URi2xc4XJPGcNivb&#10;RjtN/iT7N9jx3Qv2WPhh4l8EWet6j+z5JfWOoXCsV8I3tuLiOArvUyG4+ybd67eFZh0IYF+bPhb9&#10;iDwLq3jy3j8G/A3WrHQl3R+I7PxsdL8uLEXW1dLh7hpNxj+UbwDKDkDaa+itb0D9qG61r7UIfAfm&#10;XMijybO1u4VhdGI3GNnl28JhjvyQ5UkByT1Xh6y/a60rSvs+l6v4T+2W65hzb3sxVGikKwpmWIkZ&#10;IILDnOWYbCBP1qf834sr2a7HlEn7Bn7L9lKw1T4c6Rtt/mlK3kSZ+YbVKqmTySODyD6g1zPxg/Z/&#10;+CPwi0+1uvBHw/0iz1J74wxXkKgy7Nm5yp52sMqrdOJOnIx9C61J+2Xqs9xNZfFHwNbyXCrEiv4B&#10;1ErkcEoH1FsBVJO4gKdx3AFia+evjVqvxautdtfD/wAX/F+katc2iyXVr/Y+mi2S285sOjfvZSzE&#10;whsliArAADmvKzTE1I4OXvb6df62P1jwWyenmniHhLq6pc1R+XIvd/8AJ3E4eWT9yXP05q14ElJu&#10;7odcKnOfc1Qu2C2xx1p/gO4B1W6Qj/lkp/Wvjvss/vyb91nXs6tUckhVXckAfKP50igBi9OuEzaf&#10;WVc/kaxOe+pVunXAy9Yt/wCbKfKTLNuwoHc1e1OQNJkSY29qPC1i2p+K7GDfgLcCXd/uDf8A+y4r&#10;SOgR1kkV/jkkemabpeixv/x7w7Rz1AAGas/C6QJ8N7q4HzMb2VfoBHH/AI1jfH68LazHCrcRxj+d&#10;bPw/iEXwkR92POaeVv8Avrb/AOyitfsxR3wk/raj5I86vfmuGJ/vV1fwx1NrK7GXx81cjdti5dfR&#10;zW14KnK3nT0rr+LciMv3zPRfFVhHfRG5CjB5471xd1amGQ4H413Hmm401Uc/w5rmNUtyCzAYpU7o&#10;6JS90oLKduG7USHL4xTMKBjmnAcYXp1rU5+YURgHAU896HtxtApyPtXk0bhncaCiGKQROY2HtTpL&#10;O3uFweeKjvmAO5T81NsbtGKxluc1RFyjdacbOXOPlp0LYGc9BWpd7ZYsY3VkzKyDincRYWYn+LND&#10;MXGRVe3d2GQP1qYNMRwAv/Aqrmj1FzByRknvQM4/DsKcEUqUkkVWqNmEf3pKuMkPmEVdvBODSBWL&#10;7hTjIH+Wo+IxgH8qdyeYlWJ5jjzdu2pXgQd81TW42jFWEuUTk8U+ZE8wbFzgjIpHVeqLThdxhsEY&#10;okngIwD7UKRSkhogQv8AMKc/lxrkuKgMqmRQJMfSvu34u/AT9hX4Hfsz6X8ZPGvwX/tLULzSLH7J&#10;Yw+JtQhbUbyaFW2gichBjfISFwFRsAnAPbg8FUxnO4ySUVdt9vkmfGcVccYDhTE4TDVaFWrUxMnC&#10;nGkoN8ytvzzgktd72Wrdkj4XRUkb5sf41dSaGJMlh+FfTVt43+BHhvwo2teAP2Q/CMDSfDM+KIE8&#10;RXF1qflznVhYiJjLIN0WwF+NpyQMgA59x/Zv8PfD34nfBvWPGHxc/Z3+DsOp2d9cQQjwhpemXtus&#10;KW8TgtJDJcKJNzPwXBA2nAyCeujlMq1TkjUTdr7Sttfex8jmni9h8nw31jEYCpGPOoazo813baMa&#10;km0rq7Wx+dF9qgI2RsPaqsPmSNulJrNgn3ckZq0t7IPmX9TXi8x+t+0uW3kVz5ZHSpkt42Xd/WqH&#10;mO53nnd/dqTzbpPlQMfcUcy6Fcx+lV00urxBdMt44ja3Un2Xybx3fymiJzJsYB95wAC2FDEgnGDR&#10;tNA8QagVjuvFd1JOsJKzfbJAsrFUZtrMMMxkRSAuRwh372IfF8YeJvGlpEmra7f31rZ7Nq2thdSW&#10;/m4VZHJ3MMOiq0nUZSQdQVWsO0kbzrO5vy1xbW/llZFQt5Em9ZTtXIdiQjJtUE8gfNgMPpj/ACuO&#10;hfwBc6XZw3WpX1+9ras00MMWsW6F42wWQnLMi/u1LcZDMcdiIvC2meF9buJF1PwdeNb6ekzfamka&#10;T7QApcSfKqqvzx4CEsmCQSAAB1WieGfh5Jp2nyCJLPaypb28nRmXC/dW524GEbA+XB28E4qSz8B+&#10;BLCzk06aPTHMdv8AvoL9rh/LAUjAYyvk5QYCn05PFEZBY4Z/D2jadqFvEn+jlrKMTyXLOGCgltiA&#10;gEBTllHGVDZCkZZlvoPhLSNI1C4Se1N2sf2dYmJKDAOI2XbhyQXyp3AjLENswPQb/T9KeOawuvCn&#10;hyFo1TyZo4bZigEgbcpl3nIIJ5AA2qfpQnh+Hs99lfDVqrL++KNDbNHuXaFRiYzjjLDZzkj5upaJ&#10;SW40eY6L4m1XQbhDpfh+C2+yq00cMcZDKXBbDAsdxIBLOWCny8ADJFdfompyavpNsPEN1NatbsiS&#10;Ri8NtnCkFlXJ3ruCsDnbt45wMdp4f8P2GpW8kEZjhfzFb5tLhugwzliG8k7hvywbPBPGOWNzSPA0&#10;lvZx2Phq4ufJX5mRbVk3MccD5V6ABflAwvckZpylzLYEchoNtJFc3UGmajrCxPboLj7RdFtyksAo&#10;XzeT8oH3TuA4CnbWsviLx1odgyaJq98sP2tUPmQq+wEHaBhmAI2jg4xgdAa3oPC1xbWrTS/DLUri&#10;QFi0qzTJ8uCCpCt8wxxjbgkcgmvK9f07WNat7rWLrw7dQBr0wWsK33lllG/MZG4FN3KEkkEbFBTd&#10;gSWdSfjRrsd/JN4h8aW1qsavEk11sUIwyT8phYj5QV6nLHserm1bVfEHzX/jTwtf2sNwqrbrO7Si&#10;QkIc+VEqggs3U4UEkg4zXl0Gk+KNCto7iU3E12w8ya4ubgrlgPNwAzhmALhdpCp94FlK5NNdJsZr&#10;S3tGnEqQ2UqXbJCFVEMUnzr/AHgUGzeh3bpAN4IYCveY7o90tvGfw4sd2h3tlYyXSzbfs+nXc8ze&#10;YQDnG9CW5AwcHkA+3N+OPHOlLCsOg6lqlrdKyyrNDpdzGQG2glXEhDHbn+IBsEZGCa4/wXotrYeK&#10;rKxu9qw4jluJmuGjEm9t0YEqx7sb1x8ww2FLAkgL7Q1v4bl1S80nTtEsbe38hBDdR3zM0gBJkPmH&#10;p8pX0O5V5IHyzyjueI6haaj4x1NZ0s5vLht1M0s0zKHjROSiyyZOUBBUEKDuOACwrn7/AEdwv9mX&#10;M5eGdlSN4Jx5b7VHCtOoAJ3xbcLt3Rx5IYbj7Ff2ENlaR6tIbxZ1Dqnm7ZGjkaMnnMhUgp5mcsNv&#10;zLg7iR5vr+m+GI9c+yyWziMXX22eaSQW7SQbS7oyhjt2qcnBZwclecsNIqXUylZDPBmntpniIXd3&#10;frIyFvMYXCqsoRnd0HmRsUKlkk2n5sbQTuBB6iXxLbsljNDqFmWtHYxztNL5cfnSiPawS3+fdGd2&#10;5TvkK8MqnFZ3hzw94j1Gwkk8OaRqF9p7JiBreyupGhj3ShAUjXB3iJQ3mEp+7BYDdtWvc+F/E1rq&#10;Edve+GbuNmuPtElpeaa8LSbpJShczEYXaXXH3wIwSANr0upS1L3iLwl4l1MyTag+nw+a5hkt/tzT&#10;KqsuQAxjZGyqnMpXAE3RuQL3g7wdL4dvY38Q6xHdJNYkNGl0+yJwoRzsIAJZmUlugCEDO8A914V0&#10;3SWm099V1STT5hCPtccutxoFLIGkJ3rySUOACVJUnnaDWxNpvhW+s5rCXXXvJre43QxCa1KxqSRB&#10;lnQHcwCgHJJB5CqcBbAc9PHC1qv9mWLWbWrN5azX0a4ygyELTBEcMmxcEgDBBIOBQj0DXdVn8mOa&#10;8lUyKVS38Mhti7GBIYTABeRhlGfmxjBwNyaTwxNr6Wlv4XtZIXuIWjvorhP3xbzGjK+W6khjwMHO&#10;7LHaDkXNQl8MiRLrV7DXrWaFlVore1uZE3gsGUiSRyfl+YgNkDAHOVo5ivQ5+40+5020tZLvRb+N&#10;WV2hivNNiV22p3ILKpZtvzDIAUgbS1YGr+Ibqy0yC9n1c6ffRM/+hXrMXlz+7QrJhUwu9gWwCcs3&#10;J213+rRmAww21vdvNDG8K/brWaPfHIcNlRGxYAMN3QkbeG3EHldV1S58Nz31/Y3sFy1wyxzNPdTx&#10;3IkjLKZApVc43z52oMKQB8uDTWoM4jVW/tPcbq6b7RdviSS2VlkH7sIHLOeSVLEgZIG09BsqrFea&#10;po08VtEtxMh/1MayJ5YZsFJFDRhEC4YEFm+YhVxh6uxzed4jj1qz0hoLlryaS0j3k+cTvCqPMlPy&#10;EwyjKlgxjVuA5x1Hw+8ZWlloP/CL3NgkdjaRpfmxS3FvMiPCDguGAkDnzPlVd2OMndlWZ8xyKRLe&#10;v5GtTWapHMsUkzSDMZjDhxukUkneH4BygjJIxwdfQvhL4Ll1C116z0jXbiHUN7r5utROGQoDhYxk&#10;BWGAUcAAxZXdhgek8TeIvBba3b6bDoNxJuk+9JMqMu18K2HQ7W3xscqMH5eQSzGLw14/8RaJex6D&#10;a3dvHp9xamNpYzGgjxJEhfHk8kRjzPkXkMpGBhmNdykzE8YfDq/srG30Sx0y+mW3mbzjfETqscSh&#10;4yYwCv8Ay0znLfcZDuAWNq/hRI7C+1TS/EcMNwsjtLcyXEayCF8Ak7ZM4XeZAWQBQ5JyWZgnpcUG&#10;n21vdNeanpuqSeWBJDJqEvms8hJVNwQNuBUEM2NoY4G3G3kPGvi5jq99aaN4St4ZvKUSyzXEwAQh&#10;SpcbsHdtREKjLY6jbipdi7nUra+GfsomtdHHkXs0qyQw2gVQSyo3GCu0I75BBDLyQSBUEmqX9s8z&#10;6dp8SyLuRWnvJldPk812XawXlsYxgKy5/h4XQNW1HVdOWx8NeKrixdhIttBM1xmJnkYABC+wshUs&#10;BhdwAJChgCyaH4krqLRap4p0q3iMK+ZDNEDKVJPzI00W5Ts3g4Y8AcEkmoGZGlSWU+tPNJb3bWs8&#10;hikt4bhyvzOCp8sZKqCBhg3GMgjLb+8jsHeykvotC1S8kSZFuFaFwrKxXcu3y8ZKu2O2AM55Nchr&#10;XwuvtShtm1nxgqfvtzSWlukm4Pgq+RJnaUBAyAM7flIOag0zwWtnbyatp/jyS3kjcqtxHaLPIYpb&#10;p0jLqJV4wTHnaMnYxzgikB0F9oJ0qdX0zwXa2e64URwslucZJ3BgwyCfm688buCWFZqXUWsTadL4&#10;tfy/KCSQNqKx7tyMcBhvHzphTk9Sd2GBwKselXd6n2W2+Jl82LZytv5bgyKynO75mZmDYZQCDzyr&#10;4zVrRb7wFJdxT2mu6hNczSRjzJGaHk5QSY8raAFdHLdQrZ4KuFAL2naf4bg0n7Zpt1p63ECxEzNB&#10;5ClpGJ2IZGLZLFtq4+QnGQScczc6P4mu7F7+5fT1MPytGLqOEiaMZJwGKFmVRuOcNk5xk42zrVx4&#10;W0KS40/U7zdeSL9qsrfUoLhVeUJkhY0jdclSOoQB1Jb5Was//hYPgm7uG81L68muGRbMGGAKxRDI&#10;lufm3FiZIzlVZjxuG4MpAH/8Ik94FNjplra3kkMK282mYSQFF3YVpNuxRmNRuUKCECtuwptXfw41&#10;a2s1vtR1ZoZlthObyeeK3WYosbA4WIiFhkqPm+UOM7eg5+P4n2fhq+8iz0Wazs7xjD/Z8lmiPE29&#10;WQHypmwCrurKw2jbnap3Kjdf8Tw6rDa+HItQ1aa+s44heLcF/LlczRfvX3NKduOqKQAEkBO44Nba&#10;DuddofgaA28Jkt7WOGW4WaRZl34yqt5b+WkRP3duBgnewPcDWWLw/dPJLeeFbe7fLSKGtZI1Rt5y&#10;2TcJhixOHIznLdWOeDu/GOuaJqFrNYaQ8DXkqJFA0mxosiRSw/drlVYqvVRgxgYLZq0PE3jJZslt&#10;Y+wxzRyySNdHbKnlgbC6MNwO/BXIDFQwIOSs+7e4+hoL4T8OXFwL+/0u2tbxbfZGWvCsnAjZQA98&#10;yllYsy7mBDbjgktXw38e9cTXPjT4hv4UZVhvTZrvkLFxAog35LMfm8vdjJxnFfYnjbxjrvhvw7fa&#10;xNoMbNpVnPdakkbTtKoijZ1588jbsMmMBSCqA5B5+DDM0tv5s7szucszck/WvDzqquWFNev+R/Tv&#10;0b8p/wBqx2ZyXwxjTX/bz5pf+kx+8pX8wSInNSfD2UnXLlfW3H/oVVdWbbHhSOlN+Hlww8QSKzdb&#10;c/8AoQrwpa02f1XUl+7O8lbayxg8jmi6uttvlR958fkB/jUbL84kZfvHvUd22LOI4/5ayZ/Jaw6o&#10;57mdPcJJIwdhyeK3/hhYhtRutQEq7YYRHtYc7nYEH8kb865m4t3Lbl656V2fgK2e08LvdlfmmmY7&#10;vVFAA/8AHt9VKXLEuh71RHlvxvuvN1yZtw+9iuz8Kkp8HdLiYbW+xzN+c0hFec/Fm6M2qyMGJ/e9&#10;69MgVbX4e6TAMY/sWFj/AMCXd/WuqS95f10OmjLmzSS7RR5TdsBezIp+7If51peErgQ3jEnqRWRq&#10;khi1i4TH8VXvDUqi8ORzW0fdjqc8Kn+0SXmz07TNQjFpskb+HiqGoymQMP4TVfTJg8eZJOn92pLv&#10;bgLmsnKNju0sY13IkbZUfjTVuUcbdxHvVu5giZMEc+tZ81soYkNj8auNQxk7CmdIzyxp6zLJyrVV&#10;kZYyc/N71F9pEVVzSewuYnuJSDjNZ808qSE5xzVqS4hI+eTmoZZrd15ahVHHcylIdBrskB2SMT9a&#10;fcarHckYt1X/AGtlUZGtO0pH4Ukd4kWQkSyeu7OaqMoijU6Ez3W9maBfrtU1Eb25XqG9elRnUBke&#10;XbrF/tKahkneTO993vVc0glLsStqEmcihr2R+d1VyVHOTTQQTkA041COdrYtfbnAwr1It+2NshFZ&#10;4PHBoG8nj+VN1CXVkaTaiq/dpv8AarDlfw9qpmCZlyp/OmrFLtwaOcl1JF1tSLfepDetIM/dqr5E&#10;5HyrTgsiff8ASj2iJ5pFiOfMq4P8X9a/U9v2bvhZ8afBPgvWfiTpV1qH9l+FbO2s7Oa+dIUQwoZM&#10;KpHMmEV+fmWMKflLBvyqiMjOMDv+VfrJovxK8J+Bf2dtF+JfinVxa6LZ+FbG4munUn5Ghj2gKBks&#10;xZVCjklgK+m4blRqSqxq2tZN38j+cPpAYrNsLLKp5bKUaznUjFwvzXkoKytreW1lq9jzGT4J/DvW&#10;P2ypfggnhWM+GT8DvszaW2oTDMf9sb/9aH8zO/5id2SevU16Rd/BDwZ8CvgL4t8L/DHTbTR7FtLv&#10;rxrdbuebMxttpctKWbO2NB1xxXh6fF/4sxfGqT9tKx/Zp8RN4HXwN/ZDyTajbw3ptftX2hr0W+4s&#10;ygdFHysvz+YF5HsXxD+Nvwx8Wfska78W9H1aT+zdR8JXj232zbE/nNE8QgbJ2+Z5v7rAJBfgE5Br&#10;3sLUw16kopX1adre7ZbXW3pofjfElDiWWIy6lOpKdOSoQnGNTni663jNRk17T/Ervpsz8r7ONk4f&#10;BI9KsCRicGP7vtUNmy7MpUpmZTgLX51ze8f3nGVizbSLwoSrOdgxs/I1ShupFAAjFONzOehp81yl&#10;U7n3vqdlrgaZtbb54nkXT2nuFll8siNgn7tiCm0MFXO0AcjI2LU8P+INW0rUrXUHubSRbm1VVuLq&#10;FG2neCZd4O3a0zEEDI2yjAGTmS70P4h6wttqNytxNucPHdQ6r5YRZHTZCqhvlGE37s5H8Iy4YXtC&#10;0Lw54dit77xDe6lHDJajAht2GJOUZfndCHyrDbhSFjAPLFa+ulHQ/wAt0bDePfB19J/Z9zZ30d0k&#10;Ls15/wAI7DuK/IpI8tl2OZGxgDG8MBzjOlpHjDwzcW80axTSC0ZRcW82npuMasylt0b7eSCRkdiO&#10;cki1Z+MvDP2iaPRfEMe+3kka4W7aNYmLJ8xxHvGcP95QO/I+Yi8dIfxFcWN7q+uaTfWtq3mXCzat&#10;Gu2PayZO5cYKndjkZH1NSolmWfH2meb5+lR6kJm2qyrcCNYTxkKpyQDtB5zg9yABWwlpq8S/arYe&#10;IAqsoXzNUiVQC3yt8zc9T0xweADxVG90PwlpsYWGCZr7ft+z6XfWrqJOOiLl1AJ+6c9+ai+zada2&#10;4t0vtStXhjkzayW8zPboMhQFB5AwDgAAY7ZAUlGz0EmMvNdfS5pIbnxNq3z3G147rUYZGVvlJO3a&#10;38J9O/JPJDzqFnr8ebvTtJuGmVRDbrqAaViSR0IznjgkjJzwB0v/AGDUkgkvIdUmunkiVraGSK/Q&#10;FcKMEqpUZOTuA/iyc4zVRPDd3qxDav4ekk8yRY9zX4DJ2YkyFSTgscHOWK46ZOZpcrQ/Dt7+KW40&#10;7w7p6qyokfz3PnIcZP3Ucd9p7svTB5qreeNLjSJT9ojhVbebO5Gnk2sJdrFdzKcKDyDy2OmenS3P&#10;wpv1017h9OW0kguA80c+ocEbD5rAbcEbWBU9MgZ27a4DVbfwwugX+paZeXmy2kMU0Jjhx5mSBKPK&#10;ctgDIY/NINzAhcHbUY3E5WM3xJ40k8RaBa2rxyvNqkUavIjNG4hL/Ng+fyQC4UkMjkDO0ECuZH9s&#10;mKa2uLGYr/o8tvIS52IPN2BI1GQ2wDAw5RgcKoOT2GhSadZa1HpmnrO8NxqH+k3l/cxvHCsjIXDD&#10;ZsAGUYKvzkMqjHQ+nXfhfwZFbqW/4RW6juJVV5PsbwyF1DBVy5y/y+YeRlRu+8M1pydSHI8Jmv8A&#10;UrCyuL2SW2iFszRyXFmuwRh1D28Z35Rh5RTnGDwocjYS+ODV9Pns3tEkktxeidJmjZpFVFDqxkQA&#10;5yoLfdGVXeByT3/jbRNObV5D/wAIxq11bw291JbvBcbWMqDcwRJIZMgx5XnPOFBGCTqWdj4YvPDE&#10;/hz+wNZt48/YsS6hFEH3Fj5s4SJSMKS5G0bX+VlHOa2RSZ5jcWHiLUNNkuLd7pj/AGesX2mS4mVN&#10;zpuGUDbxgtGSBnBLnlQpWO/NzIiwwRSSrHP5RWZlH2gGbZEshwymPkhSGyrK4YEq4rf13RLbQrab&#10;TdI8L6fteXyJbO9YM6ne8o83DglWG4Kny/MwbIEn7yprMg0pprySwWO5tJ3Zv7PyyNJHEAZCxdmj&#10;iABQZBwF+YNk7k5GZ0Hw/u9Fu0t7NNWZI7gSbvOWdWlC4ygeFNpwWDEYDZOWGAtdhrOk6BaltSeO&#10;6kMML7riJdQAOwj5VL2p+XG/lQwYZIYAAnzrwpJ4V0m3bV/FMU00MTxR3UcNwsYhkWFt6gbCwVF+&#10;UKN6fujjLLg+na/f+D9Tt7qx0rTLj7RP5Iuo5bh5FmB5G3AkIJCsu3aONxx0BUjSJialeiFHurTV&#10;hdP9jKyN/aUsqhvMz8m9VU5V0Chg2PKUEEkmqtvey3Gp3C33i648lkUyJDbxBZiyFiSQ6ZGFdj8x&#10;IwQCBgtoXupwQ3rWcXh2zl8uRHaObT5V3wtu/dt864VQ3GArYC7s5Y1Z0680+1t3uLnwJpIa682O&#10;KNFfIkBYMgR84BZUxkkMV6kncJGQ6rrOjW9sz31naq0ayC4N1poO0jC5cyXJ+X5sAHdkKgGcACCb&#10;XJZFBvNS0gtDIfOha1GxWDcoy7yMK429VwAMcYA0NX8VwQLJc6N4TsiiyqZo1t4JVQMm9ZEYhtxI&#10;cAjAJyDnj5n+GvF1rofiGe31nxBpdufLzc2t/wDZEaNVJycEK57Z5ByN2CGzSsOJY8NWOrahdxx/&#10;aHvLfyWim+zXkakxnZhWAhcOQExtPKglRgg1L4l03XL0tC0dwizRLKsUEIlAlDZUM3kqeQccAcE5&#10;wK6PUPFng3TNKm1e61zRVmhVnhjhtbeSQsDg5LPxhuSxB2nOdvFcV/wvDTbKOGwh+IlnDbpeywyC&#10;G4uvmccAlRExIIZFHbPCjoKai+gaHA6Vod34jgbwpGs0ckWGiuGs0m8q6IXdu/eEHYAkWQFy0jKA&#10;CC1amhfDnbdbLa48uO9t2eVbyFZ2myYNqyMX+8u2P5towWYZPGXfEDxPZaTqmoan4L8f2Mg1G6V5&#10;JmtbiSOaI+bbssrmMEYeEsfl2FU4ZyRiZPjD48uraSWCOa1tbq2R4bOO6SO4K4TlAzKHyGU7FyMD&#10;A2tHhtNjNmPc6Xo89stjJBNH9rkkEUtxEzllCFC8eZmBUodixspLkLuOcODTm8OW+ps/iCbUAI13&#10;wrLYqi7mjn3dHbEW13k2rtc7D9/CCo5WvLPxBeX02l29pdXMkM1oLGZHSVpNjMjssoMpXCMyAAts&#10;XbxuxTha/bTre0sfsF5YzXGxfJhLfM9u2/CowZUGQAWB3F1zt+YmdBWOi1rwp4aGm+fMmo3TW6rL&#10;cSSND5lrcSkplEAP8byqyjeSwZSTtBDvFujQ2fh6HVJvCm64vl2T5ZE8xHdtsYcRrvVo8rvHGFV8&#10;r5jPHh6b4j1qG5W1ntpo1h5Ecl2phExMisoLDB2uzSKRncY0YmPazVHJp2q2kZQG12RhRJdWa3Cm&#10;OTEe5FhfIZ0weD8xKKHVjkVEi4mx4d1/TfDNxHpujW0zLPbtIuqRTeT58ab3D7xtVEDJj5mIJwwA&#10;ZitejXt1od5cNrcvhWfVG82NP30s375iybVIQJ8u7u4BOQD12t5zofgKTxRAmo2vja1ie9umlmju&#10;ozJIcyBI4lCSmMgK0a9W52jjBJ73R9etfDEV/pV/4qumuJkeVbXzXh84hUDLII8Pub+8c8BQfvE0&#10;kyyXUrSDUHkjk8Emx2bU+2SXl22xnQR5VvM4YqfuEAr8w3AliMcWvhC2vYotI8Pwr9sm8yPy1laN&#10;irZfH7zepwig7uAq/wAOARN4hXwLrUUdxp0d5bxwy7VUeZu8vy2y+GcMQflBHAKsNuGYFcsWGja3&#10;fNbW91MVhnZLz+Jlj3lYWXO/n7u4AAkpswAWYHN2GdINbjbTI9W0nwZbrDb2cDyRz2SMyxpnf8zn&#10;n5cH5SG6EbScFurf8IXdyCaDQYTLHbLDI1qLLcqeazD7okbG5RjOA0iAAM2S2XbG3CTCfQLqWST5&#10;7q3W2aTyHweVV1Icqqq4ONwJLHJlHl53hi11fVL7yz4N+3afJCryQw2Ko0G+QPIFGw7iJAqqMMp2&#10;rnYS4CuwEjHhfVlvLHRLeHyWj2Af2jbqzqNvI8tBhWjOMAZ3HA5Jq5aE6XaRtPrclvE1j5dw73hX&#10;ynwdxaOMbwzbcndg5yAuSSLmseA7LQUuG8J6Ve2dyyxmGRvtBj3H+MhoML8x7bVwEBH3AuLqPg3x&#10;TrUVtAmjPdqrtJta4dVkKqCoZpNp+8gOeAe4JcildgU9U1XRtSuQb3WYUtIATPdXM8sgggZmXaXB&#10;VNpDShctv3FRyMGo/C2r6Hp89ncXV/LCuYY/Ot7GeVjxHKEk25jcs0jR+WoJVmBwQWY6Nx8KPirb&#10;w+VqOhW22dYo5Jjq0Xzqh2kAeYGbIVXVWH39hJxuqtrHwD+Iy3skljYWkE07Km6DU4GkiUgs0bAS&#10;AMu6V1BHGY1bAwgAAX114A0/WbPXNOsmjsb2xaNoVjEC3EaRqVZd7bkzI7MEVt7EqAMhi+lqWpeH&#10;YbRZNAtGt44UPk/ZbgyIivyjLkkKnyksxXIUEAYO4x+HfhH438PaY1jrnhGzmthNEyzC4DRIjL5D&#10;IFy3yt877sA/vcDhiitk+EHxJYyalqEF1BI8jTTK2WZmXL4ZHZmjyfJVmBL8NtbruAPM/wBq/wAd&#10;6JpPwW1qwtbK70/U9RS3s4HklkV3DytJLGVJOV8vcAeRhmVvmVK+Q3+W3jGO1e8ftsXVtYQeHPCt&#10;uqxyM01zfW81ikUykJCqHaR5kKsxmYoThmJfA3ADwmdTuVc8V8rmtT2mLsuisf3R4F5Wst4ApVmr&#10;OvOc36X5F+EL/Mx9cc+XuzR8O3x4gkcdrVv/AEJab4gbavytR8PH26/LgHm0b/0NK4f+XbP1+pfl&#10;Vjvg7MMt6cVFfMEtYlABLySZ9uFp24fxVFqR2wW+TjLSH/0Guexjcz7rcr8n8q7qOMaN4Zt7Tbt8&#10;uzVpNzcq7fOw/NjXC2Vq2q6nBpvmFftEyRb/AO7ubGf1ruvFNxELC6ld+Nx4p8uqRvhY+82zwH4k&#10;3Akv5Hz/AMtq9b1NDaeErCzJ5h0m3jJx6RKK8c8eSb73AJ+ab+te3+M41iSaFT8qrhfbiuqWkl8/&#10;0Fhdc0rP/D+p4prrMuuzAfxYqx4ek23pAYdKr+KMpr74bqoP607w9IW1DC+lb7nJz8uPkv7zO80u&#10;QhVqS8mkZetVtJc7cEVPcMZBx+NYWXMepFlOVmI5YGqE00vK1fk+U/MNuKq3m1xx/wDqq1ozKZRZ&#10;yD8xqC4TJ3An86nnGw/NULvu+U1XN2Ody1IyflwaYwB5WnnrimsPmwKrR6C3I2C5pBjHAxTZMqep&#10;phJ+9mqSFew53Od2PwppKEZ/pQSSOtMPTinawh6hG6/ypyRqzfLHn61CG7YpwkYHg0kFyYRqBkri&#10;gxlvmFRi4Y/xVNZia4mW3t42eSRtsaKuSxPAAHeq0WpMpRirthHEyHJbFXNI0XVtfv49K0PSri9u&#10;pjiG1tYWkkfAJOFUEnAGenQV2Hhnwb4b0OS31L4hLJcSSDdHotrIQ7jBP7xx90YHIBBBdAWUnbXW&#10;ab45uLKJtK8N2MOk2cjYeGzPl78KAC7j5mYD+InJ5zXoYPKsZjY80VZd2fiHGHjjwzw7Wlh8IniK&#10;q35WlBP/ABa3+St5nJ6B+zx8Rda8qS+Sx0eGSMus2rXgjxjsUQNID7Fa3PDX7L1nqi/8Tv4qWEch&#10;yUXSbGS6BA7kuYgv4+ldB4Y1KGW5wJoxtb5rieQcc9S7n+Zrqb/4w/AbwJD5/izx19tmCj/R9OjL&#10;c4zgvIVUdhwG/wAfXo8MuW8m/RfqfimY/SE4uxE28NGFJdLRTf8A5NzHny/s0eFo3Cn4m3jA87f+&#10;EbK8fXzsfzxXtnwk8deHfBfwhuvgV8Tr0+LvCtwjxx6fcaabeaFHbeU81XbIVssp4ZWOQw2qB4l4&#10;z/b2+A2kSMvhvwM8+MgHUNQMmefSJI8fma8113/goDoF7Pmy8G28K9hHG5H/AI85r08Lw79XlzRk&#10;1dW3W3azvc+JzrxX4rz6jGnjaqmoSU4+5FOMo7SjKMYyi13TR9MwaL8P5dNtPCdz8V/iRqOgwxpF&#10;J4d1Hxg/2GWFcYgMSRLtiAAG1WBwOCvUbnxjn8IfF7wnpfw/vNQ1DRfDujxxLa6DociRwHYuFZml&#10;R2baOBk47kE8n40/4bntJGaVtFC5XAVYz/jTx+3FbPHn7NIregU/1NdEshcoOKqOz0eq27Xte3ls&#10;efHxF4g+t0sSpLnptyj7qspNWcrW5ea2nNbm8z3V/gd+znbyNBP4i8Rxt/yz/wBOhPOe/wDo47VF&#10;dfBn9nGykUjxrrkisuQPttsCDjof3R6c84H06Z8Huv2x7C9PMcnP94VXj/ad8OztukhbP0H+Ncv+&#10;qlDv+KPan40cdS3xMvlp+h9DW3wv/Zv0tvPn128uv3mBDLqiMvfk+WikfgcdPwtf8Iz+zep2J4aj&#10;fCjLNqc/PvxKB+gr51i/aK8MMAWkkX6KP8asRfHTwdOvmtdnn/pnVLg+i/t/kcc/F7jKppLF1flO&#10;S/Jn3Z/YL2Gr3UutOtyhsWa4WNmSTeu6SRg465+ZF4GFcg7lASvTNG8E6loUNzFIIGmitI7lmW6P&#10;+jtJ5g/d/u8ZAjyDhVUnAXCrtKK55bo+LiXdf1N20o6qi3NrDNB5n2eHUHdQ0ZHykEAMDgNu4O4L&#10;kHbk41v4h1LT9V/s291VttxClqxit9xkG7cm4s/ZWK8DIz1JVSCip6lnQ3FysKy2kjQtIwkiZY7A&#10;IFO0OxVg/BwcbgoJ9sc834j1LWtD09tQju1himjMm2zBTO+RUyVOVyGUDHQKOKKKHuSiXwH4n1fU&#10;7qO2sb+9kSR1gZry8RjkOgOMxPhRlcDP5bcN1F1beKrm1gsYNbEPnSuizfZ7ZmRAqv8A8+4z8u7g&#10;8ZA4GcgopRLRyup+Grs6zNpWt6w7BWhx9nTG7cBy3ILHp3GMdTznC8Q/D6DTRb6bFqz7dSOwwPCH&#10;jVS0Iy25sO3IByNpCDgZbcUVpEUtjk/Eeh32jWd6+pR2vkRlLjbZ/I0ym4VWiJCqVUgOThiSRHkn&#10;aCJ7nWvEFvq2mSX8tu02qamYJIlhBhaSPy90jqAoYEOQFwcBsZAUZKKuO5lIjt/DMVzptzpltcNC&#10;3+kL5zEspiDxSyKY8gY2SwoFBHCFSdg2t1llpPjbV9Jt7TQ/FUtvILpkuLrztkpDRFSoZU5GSxzh&#10;TulZxgqqkookESRNG8T3ButUvL+FmS6k8kvNJJtmUw7mYHG/Jkl5yuQ5BHeurg8K6lpMt1oR0bQR&#10;GrLFbyCxjZtnlQMQ37pf4JBgDgMoOOpJRWdtzSJyQ+EekeArCZNU1O4b7ReMEnj/ANIlG1ym7MhG&#10;GLANlQOmOhYN0Ol/DjxBa6jbw+GfEkNvNatC8ck1opBWTIjRtgXcq5PByB5sm3HBoooZXUkt/BOq&#10;eHJY7DxfrVnqjXdvdXBm/s1vOkVY3xvlaUtuZYCO+0YUFhgrb0xfDM7yWcM2oWt03zedAB5aZeMA&#10;hA4GVY5UHgDOQSSSUVPQCxq/wsu9Xsvt0Pja8MMsZlh8yE7lUqeDl2OPvDbuwOP90cr4t0KG2vIJ&#10;rXSbCO/jaBxcSR+Z+7WWIYJIG7/VSqQVyVkYbwXJBRQETi/D+tJrviu38MxyTR26+ZGWkVJGRImG&#10;5ACu1l3KMqy4Ykt+7ztrvo5vBEumWbxwXDww6dHeIZ9PgZ1RpGgwPm+8FR1BzyCCeThSirjFcpMj&#10;J1G409bGWDQtFs1GmQNc26Lb/ZdyozxKjGNjx/rcABdgK7eTleV159L8OXF9d6haebNpaSRSzxLy&#10;wt38pSqk8BUtR8gIVhK6/IuBRRStpck7CPw/4n0axudQvJ7S4uY7e2VlaZ2jku5WiH2r5lOJAoYA&#10;4IG4jbgmneHINP0vxDa2WpyN9k8u2tY7S3tUZIvk3BsuSzkh2ySwIOSMlzgoqZFHa+HLvwFaabd2&#10;emaItx5Uh89rqwaMTbxIHBC3DDqJCD1+Ye+ZfFEdl4oi8qPwpo1qyqz2yQ2zbY1iQtt5YnlWVdww&#10;cDHYGiilJI0ON8OWulWF1HoWixTxs25YzDN9nG5VTkld3Ut1AB5BOSgDd5ptot3otpr9jbR7bxvL&#10;VrnDOr7D8/3SAfk4I6A4A6klFZFF/UPBfjrS9RbWRrdqV+xH7DD5jEQxrEjuv3MZOTgjv9eMCLS4&#10;xGssmnWdzDC0sccc3mphjKUBYK/zkON275eO3QAoqnsBXA0mTULjSX0tbOSBs3UtpIzblZ2SPbyo&#10;XazgkAAHbzknivpX9nXpivrDUbprq5tyZEuom2KjSooVWExYYdycYwM5A+UKSilEDoljig0+5uJb&#10;GxHm277bz7GWmQNGhCqN4CkqDlt2QVA+YHK3b2zzp8euz+HNPW0a9mtt1iyW0uYZZFaTAhblipP3&#10;/T3oooiryDqP0W98CXsH2ldB1RVJAdZNQgkbqOATb9MkcfU9a2NZ+I/h7w400T32rQrYrlprewtW&#10;fcUjl4+52Yc5HJPGOpRRsCMLWPGlrqWpXGkfb7i4aS8ltJ5LjT1XYwl2uybZeDkjHGDjlQSSa/w8&#10;+KsOmwWdnH4PtLq81HULi1W6uJNrK8EMjElgpOGMbE9SSR05NFFIqJ8aft/ePp/iF+0fI8+kQ2f9&#10;k6Pa2i+TIzechU3CO2ejbZ1UjkDbgEgCvELxikmKKK+PxeuKm33Z/oxwBTp0eB8tjBWXsKb+bgm/&#10;vbMXX2BQnHQUngGYJrsg29bUj/x5f8KKK5pfCz66XwneqFjQMV4LAYzUGouTFDu/hLBf/HaKKyic&#10;5Y8CxLJ4ljm2KfKR32t7KQPyJB/CtfxrOw0cqp6gk0UVdL+PE7ML8PzPCtdhF94ksLN+kuoRo34s&#10;K9o8cylZbgf7RBoorWf8RfP8zDB/8jCv6r8jxnxkoj1wMP4o/wCppvhw41AZooroj8KOCp/yNJf4&#10;v0O405io3Z9qtuPk+lFFYr4j2I7FG86Zqk82G2laKK2+yZ1CG4KP26VSkG1+BRRWcTnl8RG0mSQO&#10;1MMjH51NFFaR2CIyYnO2oiP4iP1oorT7JI0sc8U3zWJANFFC1M22OI9Kbu29TRRSQgDjtW5pl3b+&#10;GdJj8QPE01zKT9lXoqYPU98kjHHQeueCiuvAU4VcZCM1dXPyjxnzDG5fwPVlhpuDnJRbW7i07r52&#10;1t002Ze8O+IZprndMGeSRVEkjYLNxxzWh4v8VJoUPnpbs3H3Riiiv0zD04e0UbaH8B1pycXJvU8b&#10;8fftB+JrlpdM0ndbquRu3e/oK8z1LWtb1iZrjU9TmmZvvb5DRRXoVPdlyrYwgtLlRyAmcVDsDHLH&#10;pRRUS3LHiFAATTvJXbu2iiikBH5KFsimmLaetFFTIpA0bD5d1C+YBw7f99UUUFH/2VBLAQItABQA&#10;BgAIAAAAIQCKFT+YDAEAABUCAAATAAAAAAAAAAAAAAAAAAAAAABbQ29udGVudF9UeXBlc10ueG1s&#10;UEsBAi0AFAAGAAgAAAAhADj9If/WAAAAlAEAAAsAAAAAAAAAAAAAAAAAPQEAAF9yZWxzLy5yZWxz&#10;UEsBAi0AFAAGAAgAAAAhAKTx20POAwAAtggAAA4AAAAAAAAAAAAAAAAAPAIAAGRycy9lMm9Eb2Mu&#10;eG1sUEsBAi0AFAAGAAgAAAAhAFhgsxu6AAAAIgEAABkAAAAAAAAAAAAAAAAANgYAAGRycy9fcmVs&#10;cy9lMm9Eb2MueG1sLnJlbHNQSwECLQAUAAYACAAAACEA5PtRJd4AAAAHAQAADwAAAAAAAAAAAAAA&#10;AAAnBwAAZHJzL2Rvd25yZXYueG1sUEsBAi0ACgAAAAAAAAAhAFx+7uzmugEA5roBABUAAAAAAAAA&#10;AAAAAAAAMggAAGRycy9tZWRpYS9pbWFnZTEuanBlZ1BLBQYAAAAABgAGAH0BAABLw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27146;height:16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DIwQAAANoAAAAPAAAAZHJzL2Rvd25yZXYueG1sRI9Bi8Iw&#10;FITvwv6H8Ba82VQPpVRjEUHciyxWf8CjeduWbV5Kkq3VX78RBI/DzHzDbMrJ9GIk5zvLCpZJCoK4&#10;trrjRsH1cljkIHxA1thbJgV38lBuP2YbLLS98ZnGKjQiQtgXqKANYSik9HVLBn1iB+Lo/VhnMETp&#10;Gqkd3iLc9HKVppk02HFcaHGgfUv1b/VnFByWj+w7nHBwV2qqe1bV+fGYKzX/nHZrEIGm8A6/2l9a&#10;wQqeV+INkNt/AAAA//8DAFBLAQItABQABgAIAAAAIQDb4fbL7gAAAIUBAAATAAAAAAAAAAAAAAAA&#10;AAAAAABbQ29udGVudF9UeXBlc10ueG1sUEsBAi0AFAAGAAgAAAAhAFr0LFu/AAAAFQEAAAsAAAAA&#10;AAAAAAAAAAAAHwEAAF9yZWxzLy5yZWxzUEsBAi0AFAAGAAgAAAAhAFUaAMj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3" o:spid="_x0000_s1028" type="#_x0000_t202" style="position:absolute;top:17353;width:27146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<v:textbox style="mso-fit-shape-to-text:t" inset="0,0,0,0">
                    <w:txbxContent>
                      <w:p w14:paraId="0C410BFB" w14:textId="4BDAB609" w:rsidR="00FC12BF" w:rsidRPr="00FC12BF" w:rsidRDefault="00FC12BF" w:rsidP="00FC12BF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r w:rsidRPr="00FC12BF"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  <w:t xml:space="preserve">Dr. David Ranc, Dr. Vaszkun Balázs, Nemecz István, </w:t>
                        </w:r>
                        <w:r w:rsidRPr="00FC12BF"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  <w:t>és Dr. Fogarasi Norbert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1112F" w:rsidRPr="00E175BD">
        <w:rPr>
          <w:rFonts w:ascii="Palatino Linotype" w:hAnsi="Palatino Linotype"/>
          <w:sz w:val="24"/>
          <w:szCs w:val="24"/>
        </w:rPr>
        <w:t xml:space="preserve">A csapattársakból lett </w:t>
      </w:r>
      <w:proofErr w:type="gramStart"/>
      <w:r w:rsidR="0071112F" w:rsidRPr="00E175BD">
        <w:rPr>
          <w:rFonts w:ascii="Palatino Linotype" w:hAnsi="Palatino Linotype"/>
          <w:sz w:val="24"/>
          <w:szCs w:val="24"/>
        </w:rPr>
        <w:t>kollégák</w:t>
      </w:r>
      <w:proofErr w:type="gramEnd"/>
      <w:r w:rsidR="0071112F" w:rsidRPr="00E175BD">
        <w:rPr>
          <w:rFonts w:ascii="Palatino Linotype" w:hAnsi="Palatino Linotype"/>
          <w:sz w:val="24"/>
          <w:szCs w:val="24"/>
        </w:rPr>
        <w:t xml:space="preserve"> jellemzően hasonlóan gondolkodnak. A rendszeres teste</w:t>
      </w:r>
      <w:r w:rsidR="00E414E0" w:rsidRPr="00E175BD">
        <w:rPr>
          <w:rFonts w:ascii="Palatino Linotype" w:hAnsi="Palatino Linotype"/>
          <w:sz w:val="24"/>
          <w:szCs w:val="24"/>
        </w:rPr>
        <w:t xml:space="preserve">dzés pedig kiváló gyógymódja a </w:t>
      </w:r>
      <w:r w:rsidR="0071112F" w:rsidRPr="00E175BD">
        <w:rPr>
          <w:rFonts w:ascii="Palatino Linotype" w:hAnsi="Palatino Linotype"/>
          <w:sz w:val="24"/>
          <w:szCs w:val="24"/>
        </w:rPr>
        <w:t xml:space="preserve">szakmai elakadások és a stressz kezelésének. </w:t>
      </w:r>
    </w:p>
    <w:p w14:paraId="34D6E5DE" w14:textId="4B6B937F" w:rsidR="00E175BD" w:rsidRDefault="0071112F" w:rsidP="00AB3183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„</w:t>
      </w:r>
      <w:r w:rsidRPr="000272B3">
        <w:rPr>
          <w:rFonts w:ascii="Palatino Linotype" w:hAnsi="Palatino Linotype"/>
          <w:i/>
          <w:sz w:val="24"/>
          <w:szCs w:val="24"/>
        </w:rPr>
        <w:t xml:space="preserve">Számomra a sport segít csökkenteni a feszültséget </w:t>
      </w:r>
      <w:r w:rsidR="00E175BD" w:rsidRPr="000272B3">
        <w:rPr>
          <w:rFonts w:ascii="Palatino Linotype" w:hAnsi="Palatino Linotype"/>
          <w:i/>
          <w:sz w:val="24"/>
          <w:szCs w:val="24"/>
        </w:rPr>
        <w:t>és energiát ad az új kihívásokhoz. A cégen belüli sporttevékenységet pedig felhasználjuk csapatépítésre, a munka felgyorsításár</w:t>
      </w:r>
      <w:bookmarkStart w:id="0" w:name="_GoBack"/>
      <w:bookmarkEnd w:id="0"/>
      <w:r w:rsidR="00E175BD" w:rsidRPr="000272B3">
        <w:rPr>
          <w:rFonts w:ascii="Palatino Linotype" w:hAnsi="Palatino Linotype"/>
          <w:i/>
          <w:sz w:val="24"/>
          <w:szCs w:val="24"/>
        </w:rPr>
        <w:t>a</w:t>
      </w:r>
      <w:r w:rsidR="00565475" w:rsidRPr="000272B3">
        <w:rPr>
          <w:rFonts w:ascii="Palatino Linotype" w:hAnsi="Palatino Linotype"/>
          <w:i/>
          <w:sz w:val="24"/>
          <w:szCs w:val="24"/>
        </w:rPr>
        <w:t>.</w:t>
      </w:r>
      <w:r w:rsidR="00E175BD" w:rsidRPr="00E175BD">
        <w:rPr>
          <w:rFonts w:ascii="Palatino Linotype" w:hAnsi="Palatino Linotype"/>
          <w:sz w:val="24"/>
          <w:szCs w:val="24"/>
        </w:rPr>
        <w:t>” –</w:t>
      </w:r>
      <w:r w:rsidR="00E175BD">
        <w:rPr>
          <w:rFonts w:ascii="Palatino Linotype" w:hAnsi="Palatino Linotype"/>
          <w:sz w:val="24"/>
          <w:szCs w:val="24"/>
        </w:rPr>
        <w:t xml:space="preserve"> </w:t>
      </w:r>
      <w:r w:rsidR="00E175BD" w:rsidRPr="00E175BD">
        <w:rPr>
          <w:rFonts w:ascii="Palatino Linotype" w:hAnsi="Palatino Linotype"/>
          <w:b/>
          <w:sz w:val="24"/>
          <w:szCs w:val="24"/>
        </w:rPr>
        <w:t xml:space="preserve">hangsúlyozta </w:t>
      </w:r>
      <w:proofErr w:type="spellStart"/>
      <w:r w:rsidR="00E175BD" w:rsidRPr="00E175BD">
        <w:rPr>
          <w:rFonts w:ascii="Palatino Linotype" w:hAnsi="Palatino Linotype"/>
          <w:b/>
          <w:sz w:val="24"/>
          <w:szCs w:val="24"/>
        </w:rPr>
        <w:t>Nemecz</w:t>
      </w:r>
      <w:proofErr w:type="spellEnd"/>
      <w:r w:rsidR="00E175BD" w:rsidRPr="00E175BD">
        <w:rPr>
          <w:rFonts w:ascii="Palatino Linotype" w:hAnsi="Palatino Linotype"/>
          <w:b/>
          <w:sz w:val="24"/>
          <w:szCs w:val="24"/>
        </w:rPr>
        <w:t xml:space="preserve"> István</w:t>
      </w:r>
      <w:r w:rsidR="00CF7902">
        <w:rPr>
          <w:rFonts w:ascii="Palatino Linotype" w:hAnsi="Palatino Linotype"/>
          <w:sz w:val="24"/>
          <w:szCs w:val="24"/>
        </w:rPr>
        <w:t xml:space="preserve">, </w:t>
      </w:r>
      <w:r w:rsidR="00BD1219">
        <w:rPr>
          <w:rFonts w:ascii="Palatino Linotype" w:hAnsi="Palatino Linotype"/>
          <w:b/>
          <w:sz w:val="24"/>
          <w:szCs w:val="24"/>
        </w:rPr>
        <w:t xml:space="preserve">az </w:t>
      </w:r>
      <w:proofErr w:type="spellStart"/>
      <w:r w:rsidR="00BD1219">
        <w:rPr>
          <w:rFonts w:ascii="Palatino Linotype" w:hAnsi="Palatino Linotype"/>
          <w:b/>
          <w:sz w:val="24"/>
          <w:szCs w:val="24"/>
        </w:rPr>
        <w:t>Acca</w:t>
      </w:r>
      <w:r w:rsidR="00CF7902" w:rsidRPr="00CF7902">
        <w:rPr>
          <w:rFonts w:ascii="Palatino Linotype" w:hAnsi="Palatino Linotype"/>
          <w:b/>
          <w:sz w:val="24"/>
          <w:szCs w:val="24"/>
        </w:rPr>
        <w:t>ce</w:t>
      </w:r>
      <w:proofErr w:type="spellEnd"/>
      <w:r w:rsidR="00CF7902" w:rsidRPr="00CF7902">
        <w:rPr>
          <w:rFonts w:ascii="Palatino Linotype" w:hAnsi="Palatino Linotype"/>
          <w:b/>
          <w:sz w:val="24"/>
          <w:szCs w:val="24"/>
        </w:rPr>
        <w:t xml:space="preserve"> Hungary</w:t>
      </w:r>
      <w:r w:rsidR="00E175BD" w:rsidRPr="00CF7902">
        <w:rPr>
          <w:rFonts w:ascii="Palatino Linotype" w:hAnsi="Palatino Linotype"/>
          <w:b/>
          <w:sz w:val="24"/>
          <w:szCs w:val="24"/>
        </w:rPr>
        <w:t xml:space="preserve"> ügyvezető igazgatója</w:t>
      </w:r>
      <w:r w:rsidR="00AB3183" w:rsidRPr="00CF7902">
        <w:rPr>
          <w:rFonts w:ascii="Palatino Linotype" w:hAnsi="Palatino Linotype"/>
          <w:b/>
          <w:sz w:val="24"/>
          <w:szCs w:val="24"/>
        </w:rPr>
        <w:t>.</w:t>
      </w:r>
    </w:p>
    <w:p w14:paraId="790659E8" w14:textId="77777777" w:rsidR="00FC12BF" w:rsidRPr="00CF7902" w:rsidRDefault="00FC12BF" w:rsidP="00AB3183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33D4CF1" w14:textId="77777777" w:rsidR="008233FB" w:rsidRPr="00E175BD" w:rsidRDefault="006313AA">
      <w:pPr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>Zöld olimpia – Fenntartható egyetem</w:t>
      </w:r>
    </w:p>
    <w:p w14:paraId="51BD847A" w14:textId="3B189C62" w:rsidR="001E0F1F" w:rsidRDefault="00E175BD" w:rsidP="001E0F1F">
      <w:pPr>
        <w:jc w:val="both"/>
        <w:rPr>
          <w:rFonts w:ascii="Palatino Linotype" w:hAnsi="Palatino Linotype"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A 115 éve alapított</w:t>
      </w:r>
      <w:r w:rsidR="00CF7902">
        <w:rPr>
          <w:rFonts w:ascii="Palatino Linotype" w:hAnsi="Palatino Linotype"/>
          <w:sz w:val="24"/>
          <w:szCs w:val="24"/>
        </w:rPr>
        <w:t>,</w:t>
      </w:r>
      <w:r w:rsidRPr="00E175BD">
        <w:rPr>
          <w:rFonts w:ascii="Palatino Linotype" w:hAnsi="Palatino Linotype"/>
          <w:sz w:val="24"/>
          <w:szCs w:val="24"/>
        </w:rPr>
        <w:t xml:space="preserve"> stabil értékrenddel bíró ESSCA School of Management stratégiájának kiemelkedő eleme a minőségi oktatás mell</w:t>
      </w:r>
      <w:r w:rsidR="00CF7902">
        <w:rPr>
          <w:rFonts w:ascii="Palatino Linotype" w:hAnsi="Palatino Linotype"/>
          <w:sz w:val="24"/>
          <w:szCs w:val="24"/>
        </w:rPr>
        <w:t>ett a vezetői készségek kialakítása</w:t>
      </w:r>
      <w:r w:rsidRPr="00E175BD">
        <w:rPr>
          <w:rFonts w:ascii="Palatino Linotype" w:hAnsi="Palatino Linotype"/>
          <w:sz w:val="24"/>
          <w:szCs w:val="24"/>
        </w:rPr>
        <w:t>. Az egyetem nagy hangs</w:t>
      </w:r>
      <w:r w:rsidR="00CF7902">
        <w:rPr>
          <w:rFonts w:ascii="Palatino Linotype" w:hAnsi="Palatino Linotype"/>
          <w:sz w:val="24"/>
          <w:szCs w:val="24"/>
        </w:rPr>
        <w:t>úlyt fektet arra, hogy értékeit,</w:t>
      </w:r>
      <w:r w:rsidRPr="00E175BD">
        <w:rPr>
          <w:rFonts w:ascii="Palatino Linotype" w:hAnsi="Palatino Linotype"/>
          <w:sz w:val="24"/>
          <w:szCs w:val="24"/>
        </w:rPr>
        <w:t xml:space="preserve"> a kulturális sokszínűséget, a vibráló diákéletet, a szakmaiságot, a fenntarthatóság iránti elköteleződését, valamint a sporteseményeket ötvözze a mindennapjaiban. A sportmindset, vagyis a vezetői attitűd mozgással, a közös játék örömével való kialakítását számos programjával támogatja. Az évente megrendezett sportnapon</w:t>
      </w:r>
      <w:r w:rsidRPr="00067162">
        <w:rPr>
          <w:rFonts w:ascii="Palatino Linotype" w:hAnsi="Palatino Linotype"/>
          <w:sz w:val="24"/>
          <w:szCs w:val="24"/>
        </w:rPr>
        <w:t xml:space="preserve"> a</w:t>
      </w:r>
      <w:r w:rsidRPr="00E175BD">
        <w:rPr>
          <w:rFonts w:ascii="Palatino Linotype" w:hAnsi="Palatino Linotype"/>
          <w:sz w:val="24"/>
          <w:szCs w:val="24"/>
        </w:rPr>
        <w:t xml:space="preserve"> környezettudatos alternatívák megismertetése is fókuszba kerül. </w:t>
      </w:r>
    </w:p>
    <w:p w14:paraId="3418C8CC" w14:textId="11FB22D7" w:rsidR="007F56C4" w:rsidRPr="00067162" w:rsidRDefault="00874D13" w:rsidP="001E0F1F">
      <w:pPr>
        <w:jc w:val="both"/>
        <w:rPr>
          <w:rFonts w:ascii="Palatino Linotype" w:hAnsi="Palatino Linotype"/>
          <w:sz w:val="24"/>
          <w:szCs w:val="24"/>
        </w:rPr>
      </w:pPr>
      <w:r w:rsidRPr="00067162">
        <w:rPr>
          <w:rFonts w:ascii="Palatino Linotype" w:hAnsi="Palatino Linotype"/>
          <w:sz w:val="24"/>
          <w:szCs w:val="24"/>
        </w:rPr>
        <w:t>„</w:t>
      </w:r>
      <w:r w:rsidR="007F56C4" w:rsidRPr="000272B3">
        <w:rPr>
          <w:rFonts w:ascii="Palatino Linotype" w:hAnsi="Palatino Linotype"/>
          <w:i/>
          <w:sz w:val="24"/>
          <w:szCs w:val="24"/>
        </w:rPr>
        <w:t>Az ESSCA-nál vizsgáljuk, hogy miként lehet a sport katalizátora azon elkötelezett és felelősségteljes vezetők képzésének, akik tisztában vannak a saját társadalmi hatásukkal. A társadalmi felelősségvállalás kérdését úgy integráljuk a sport által is vezérelt menedzsmentbe,</w:t>
      </w:r>
      <w:r w:rsidRPr="000272B3">
        <w:rPr>
          <w:rFonts w:ascii="Palatino Linotype" w:hAnsi="Palatino Linotype"/>
          <w:i/>
          <w:sz w:val="24"/>
          <w:szCs w:val="24"/>
        </w:rPr>
        <w:t xml:space="preserve"> hogy azzal változást </w:t>
      </w:r>
      <w:proofErr w:type="gramStart"/>
      <w:r w:rsidRPr="000272B3">
        <w:rPr>
          <w:rFonts w:ascii="Palatino Linotype" w:hAnsi="Palatino Linotype"/>
          <w:i/>
          <w:sz w:val="24"/>
          <w:szCs w:val="24"/>
        </w:rPr>
        <w:t>in</w:t>
      </w:r>
      <w:r w:rsidR="00C6596A" w:rsidRPr="000272B3">
        <w:rPr>
          <w:rFonts w:ascii="Palatino Linotype" w:hAnsi="Palatino Linotype"/>
          <w:i/>
          <w:sz w:val="24"/>
          <w:szCs w:val="24"/>
        </w:rPr>
        <w:t>spirálhassunk</w:t>
      </w:r>
      <w:proofErr w:type="gramEnd"/>
      <w:r w:rsidR="00C6596A" w:rsidRPr="000272B3">
        <w:rPr>
          <w:rFonts w:ascii="Palatino Linotype" w:hAnsi="Palatino Linotype"/>
          <w:i/>
          <w:sz w:val="24"/>
          <w:szCs w:val="24"/>
        </w:rPr>
        <w:t xml:space="preserve"> a társadalomban.</w:t>
      </w:r>
      <w:r w:rsidR="00C6596A">
        <w:rPr>
          <w:rFonts w:ascii="Palatino Linotype" w:hAnsi="Palatino Linotype"/>
          <w:sz w:val="24"/>
          <w:szCs w:val="24"/>
        </w:rPr>
        <w:t>” –</w:t>
      </w:r>
      <w:r w:rsidRPr="00067162">
        <w:rPr>
          <w:rFonts w:ascii="Palatino Linotype" w:hAnsi="Palatino Linotype"/>
          <w:sz w:val="24"/>
          <w:szCs w:val="24"/>
        </w:rPr>
        <w:t xml:space="preserve"> jelezte </w:t>
      </w:r>
      <w:r w:rsidRPr="00067162">
        <w:rPr>
          <w:rFonts w:ascii="Palatino Linotype" w:hAnsi="Palatino Linotype"/>
          <w:b/>
          <w:sz w:val="24"/>
          <w:szCs w:val="24"/>
        </w:rPr>
        <w:t xml:space="preserve">Dr. Jean </w:t>
      </w:r>
      <w:proofErr w:type="spellStart"/>
      <w:r w:rsidRPr="00067162">
        <w:rPr>
          <w:rFonts w:ascii="Palatino Linotype" w:hAnsi="Palatino Linotype"/>
          <w:b/>
          <w:sz w:val="24"/>
          <w:szCs w:val="24"/>
        </w:rPr>
        <w:t>Charroin</w:t>
      </w:r>
      <w:proofErr w:type="spellEnd"/>
      <w:r w:rsidRPr="00067162">
        <w:rPr>
          <w:rFonts w:ascii="Palatino Linotype" w:hAnsi="Palatino Linotype"/>
          <w:sz w:val="24"/>
          <w:szCs w:val="24"/>
        </w:rPr>
        <w:t xml:space="preserve">, az ESSCA </w:t>
      </w:r>
      <w:proofErr w:type="spellStart"/>
      <w:r w:rsidRPr="00067162">
        <w:rPr>
          <w:rFonts w:ascii="Palatino Linotype" w:hAnsi="Palatino Linotype"/>
          <w:sz w:val="24"/>
          <w:szCs w:val="24"/>
        </w:rPr>
        <w:t>School</w:t>
      </w:r>
      <w:proofErr w:type="spellEnd"/>
      <w:r w:rsidRPr="00067162">
        <w:rPr>
          <w:rFonts w:ascii="Palatino Linotype" w:hAnsi="Palatino Linotype"/>
          <w:sz w:val="24"/>
          <w:szCs w:val="24"/>
        </w:rPr>
        <w:t xml:space="preserve"> of Management főigazgatója</w:t>
      </w:r>
      <w:r w:rsidR="00130DA2">
        <w:rPr>
          <w:rFonts w:ascii="Palatino Linotype" w:hAnsi="Palatino Linotype"/>
          <w:sz w:val="24"/>
          <w:szCs w:val="24"/>
        </w:rPr>
        <w:t>.</w:t>
      </w:r>
    </w:p>
    <w:p w14:paraId="064CCA58" w14:textId="5C5A01E5" w:rsidR="00874D13" w:rsidRDefault="00E175BD" w:rsidP="001E0F1F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„</w:t>
      </w:r>
      <w:r w:rsidRPr="000272B3">
        <w:rPr>
          <w:rFonts w:ascii="Palatino Linotype" w:hAnsi="Palatino Linotype"/>
          <w:i/>
          <w:sz w:val="24"/>
          <w:szCs w:val="24"/>
        </w:rPr>
        <w:t xml:space="preserve">Az ESSCA School of Management mindig </w:t>
      </w:r>
      <w:r w:rsidR="00C4521A" w:rsidRPr="000272B3">
        <w:rPr>
          <w:rFonts w:ascii="Palatino Linotype" w:hAnsi="Palatino Linotype"/>
          <w:i/>
          <w:sz w:val="24"/>
          <w:szCs w:val="24"/>
        </w:rPr>
        <w:t>mérték</w:t>
      </w:r>
      <w:r w:rsidR="008D5240" w:rsidRPr="000272B3">
        <w:rPr>
          <w:rFonts w:ascii="Palatino Linotype" w:hAnsi="Palatino Linotype"/>
          <w:i/>
          <w:sz w:val="24"/>
          <w:szCs w:val="24"/>
        </w:rPr>
        <w:t>- és irányadó</w:t>
      </w:r>
      <w:r w:rsidRPr="000272B3">
        <w:rPr>
          <w:rFonts w:ascii="Palatino Linotype" w:hAnsi="Palatino Linotype"/>
          <w:i/>
          <w:sz w:val="24"/>
          <w:szCs w:val="24"/>
        </w:rPr>
        <w:t xml:space="preserve"> volt</w:t>
      </w:r>
      <w:r w:rsidR="008D5240" w:rsidRPr="000272B3">
        <w:rPr>
          <w:rFonts w:ascii="Palatino Linotype" w:hAnsi="Palatino Linotype"/>
          <w:i/>
          <w:sz w:val="24"/>
          <w:szCs w:val="24"/>
        </w:rPr>
        <w:t xml:space="preserve"> az oktatási piacon, hiszen kiemelt figyelmet fordít arra, hogy </w:t>
      </w:r>
      <w:proofErr w:type="gramStart"/>
      <w:r w:rsidR="008D5240" w:rsidRPr="000272B3">
        <w:rPr>
          <w:rFonts w:ascii="Palatino Linotype" w:hAnsi="Palatino Linotype"/>
          <w:i/>
          <w:sz w:val="24"/>
          <w:szCs w:val="24"/>
        </w:rPr>
        <w:t>aktuális</w:t>
      </w:r>
      <w:proofErr w:type="gramEnd"/>
      <w:r w:rsidR="008D5240" w:rsidRPr="000272B3">
        <w:rPr>
          <w:rFonts w:ascii="Palatino Linotype" w:hAnsi="Palatino Linotype"/>
          <w:i/>
          <w:sz w:val="24"/>
          <w:szCs w:val="24"/>
        </w:rPr>
        <w:t xml:space="preserve"> szakmai kérdéseket</w:t>
      </w:r>
      <w:r w:rsidR="003A345D" w:rsidRPr="000272B3">
        <w:rPr>
          <w:rFonts w:ascii="Palatino Linotype" w:hAnsi="Palatino Linotype"/>
          <w:i/>
          <w:sz w:val="24"/>
          <w:szCs w:val="24"/>
        </w:rPr>
        <w:t xml:space="preserve"> és összefüggéseket</w:t>
      </w:r>
      <w:r w:rsidR="008D5240" w:rsidRPr="000272B3">
        <w:rPr>
          <w:rFonts w:ascii="Palatino Linotype" w:hAnsi="Palatino Linotype"/>
          <w:i/>
          <w:sz w:val="24"/>
          <w:szCs w:val="24"/>
        </w:rPr>
        <w:t xml:space="preserve"> vizsgáljon, azokra ráirányítsa a figyelmet</w:t>
      </w:r>
      <w:r w:rsidR="003A345D" w:rsidRPr="000272B3">
        <w:rPr>
          <w:rFonts w:ascii="Palatino Linotype" w:hAnsi="Palatino Linotype"/>
          <w:i/>
          <w:sz w:val="24"/>
          <w:szCs w:val="24"/>
        </w:rPr>
        <w:t>,</w:t>
      </w:r>
      <w:r w:rsidR="008D5240" w:rsidRPr="000272B3">
        <w:rPr>
          <w:rFonts w:ascii="Palatino Linotype" w:hAnsi="Palatino Linotype"/>
          <w:i/>
          <w:sz w:val="24"/>
          <w:szCs w:val="24"/>
        </w:rPr>
        <w:t xml:space="preserve"> és a</w:t>
      </w:r>
      <w:r w:rsidR="00F30F1E" w:rsidRPr="000272B3">
        <w:rPr>
          <w:rFonts w:ascii="Palatino Linotype" w:hAnsi="Palatino Linotype"/>
          <w:i/>
          <w:sz w:val="24"/>
          <w:szCs w:val="24"/>
        </w:rPr>
        <w:t>z</w:t>
      </w:r>
      <w:r w:rsidR="003A345D" w:rsidRPr="000272B3">
        <w:rPr>
          <w:rFonts w:ascii="Palatino Linotype" w:hAnsi="Palatino Linotype"/>
          <w:i/>
          <w:sz w:val="24"/>
          <w:szCs w:val="24"/>
        </w:rPr>
        <w:t xml:space="preserve"> elemzések</w:t>
      </w:r>
      <w:r w:rsidR="008D5240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="003A345D" w:rsidRPr="000272B3">
        <w:rPr>
          <w:rFonts w:ascii="Palatino Linotype" w:hAnsi="Palatino Linotype"/>
          <w:i/>
          <w:sz w:val="24"/>
          <w:szCs w:val="24"/>
        </w:rPr>
        <w:t>eredményeit megossza más intézményekkel is.</w:t>
      </w:r>
      <w:r w:rsidR="001E0F1F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="00A200FD" w:rsidRPr="000272B3">
        <w:rPr>
          <w:rFonts w:ascii="Palatino Linotype" w:hAnsi="Palatino Linotype"/>
          <w:i/>
          <w:sz w:val="24"/>
          <w:szCs w:val="24"/>
        </w:rPr>
        <w:t xml:space="preserve">Az innovatív szemléletű ESSCA budapesti </w:t>
      </w:r>
      <w:r w:rsidR="001B4A6A" w:rsidRPr="000272B3">
        <w:rPr>
          <w:rFonts w:ascii="Palatino Linotype" w:hAnsi="Palatino Linotype"/>
          <w:i/>
          <w:sz w:val="24"/>
          <w:szCs w:val="24"/>
        </w:rPr>
        <w:t>K</w:t>
      </w:r>
      <w:r w:rsidR="00A200FD" w:rsidRPr="000272B3">
        <w:rPr>
          <w:rFonts w:ascii="Palatino Linotype" w:hAnsi="Palatino Linotype"/>
          <w:i/>
          <w:sz w:val="24"/>
          <w:szCs w:val="24"/>
        </w:rPr>
        <w:t>ampusza i</w:t>
      </w:r>
      <w:r w:rsidRPr="000272B3">
        <w:rPr>
          <w:rFonts w:ascii="Palatino Linotype" w:hAnsi="Palatino Linotype"/>
          <w:i/>
          <w:sz w:val="24"/>
          <w:szCs w:val="24"/>
        </w:rPr>
        <w:t xml:space="preserve">dén </w:t>
      </w:r>
      <w:r w:rsidR="00A200FD" w:rsidRPr="000272B3">
        <w:rPr>
          <w:rFonts w:ascii="Palatino Linotype" w:hAnsi="Palatino Linotype"/>
          <w:i/>
          <w:sz w:val="24"/>
          <w:szCs w:val="24"/>
        </w:rPr>
        <w:t xml:space="preserve">útnak indított egy konferenciasorozatot, melynek keretében a Mesterséges Intelligencia hatását és lehetőségeit vizsgálják a világ számos pontján. </w:t>
      </w:r>
      <w:r w:rsidR="003A345D" w:rsidRPr="000272B3">
        <w:rPr>
          <w:rFonts w:ascii="Palatino Linotype" w:hAnsi="Palatino Linotype"/>
          <w:i/>
          <w:sz w:val="24"/>
          <w:szCs w:val="24"/>
        </w:rPr>
        <w:t>Ebben a hónapban</w:t>
      </w:r>
      <w:r w:rsidR="00A200FD" w:rsidRPr="000272B3">
        <w:rPr>
          <w:rFonts w:ascii="Palatino Linotype" w:hAnsi="Palatino Linotype"/>
          <w:i/>
          <w:sz w:val="24"/>
          <w:szCs w:val="24"/>
        </w:rPr>
        <w:t xml:space="preserve"> pedig a</w:t>
      </w:r>
      <w:r w:rsidRPr="000272B3">
        <w:rPr>
          <w:rFonts w:ascii="Palatino Linotype" w:hAnsi="Palatino Linotype"/>
          <w:i/>
          <w:sz w:val="24"/>
          <w:szCs w:val="24"/>
        </w:rPr>
        <w:t xml:space="preserve"> párizs</w:t>
      </w:r>
      <w:r w:rsidR="00A200FD" w:rsidRPr="000272B3">
        <w:rPr>
          <w:rFonts w:ascii="Palatino Linotype" w:hAnsi="Palatino Linotype"/>
          <w:i/>
          <w:sz w:val="24"/>
          <w:szCs w:val="24"/>
        </w:rPr>
        <w:t>i olimpiai játékok tiszteletére -</w:t>
      </w:r>
      <w:r w:rsidRPr="000272B3">
        <w:rPr>
          <w:rFonts w:ascii="Palatino Linotype" w:hAnsi="Palatino Linotype"/>
          <w:i/>
          <w:sz w:val="24"/>
          <w:szCs w:val="24"/>
        </w:rPr>
        <w:t xml:space="preserve"> a </w:t>
      </w:r>
      <w:r w:rsidR="00AB3183" w:rsidRPr="000272B3">
        <w:rPr>
          <w:rFonts w:ascii="Palatino Linotype" w:hAnsi="Palatino Linotype"/>
          <w:i/>
          <w:sz w:val="24"/>
          <w:szCs w:val="24"/>
        </w:rPr>
        <w:t>B</w:t>
      </w:r>
      <w:r w:rsidRPr="000272B3">
        <w:rPr>
          <w:rFonts w:ascii="Palatino Linotype" w:hAnsi="Palatino Linotype"/>
          <w:i/>
          <w:sz w:val="24"/>
          <w:szCs w:val="24"/>
        </w:rPr>
        <w:t>udapesti Francia Intézettel együttműködve</w:t>
      </w:r>
      <w:r w:rsidR="00A200FD" w:rsidRPr="000272B3">
        <w:rPr>
          <w:rFonts w:ascii="Palatino Linotype" w:hAnsi="Palatino Linotype"/>
          <w:i/>
          <w:sz w:val="24"/>
          <w:szCs w:val="24"/>
        </w:rPr>
        <w:t xml:space="preserve"> -</w:t>
      </w:r>
      <w:r w:rsidRPr="000272B3">
        <w:rPr>
          <w:rFonts w:ascii="Palatino Linotype" w:hAnsi="Palatino Linotype"/>
          <w:i/>
          <w:sz w:val="24"/>
          <w:szCs w:val="24"/>
        </w:rPr>
        <w:t xml:space="preserve"> izgalmas és </w:t>
      </w:r>
      <w:proofErr w:type="gramStart"/>
      <w:r w:rsidRPr="000272B3">
        <w:rPr>
          <w:rFonts w:ascii="Palatino Linotype" w:hAnsi="Palatino Linotype"/>
          <w:i/>
          <w:sz w:val="24"/>
          <w:szCs w:val="24"/>
        </w:rPr>
        <w:t>inspiráló</w:t>
      </w:r>
      <w:proofErr w:type="gramEnd"/>
      <w:r w:rsidRPr="000272B3">
        <w:rPr>
          <w:rFonts w:ascii="Palatino Linotype" w:hAnsi="Palatino Linotype"/>
          <w:i/>
          <w:sz w:val="24"/>
          <w:szCs w:val="24"/>
        </w:rPr>
        <w:t xml:space="preserve"> kerekasztal</w:t>
      </w:r>
      <w:r w:rsidR="001B4A6A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Pr="000272B3">
        <w:rPr>
          <w:rFonts w:ascii="Palatino Linotype" w:hAnsi="Palatino Linotype"/>
          <w:i/>
          <w:sz w:val="24"/>
          <w:szCs w:val="24"/>
        </w:rPr>
        <w:t>bes</w:t>
      </w:r>
      <w:r w:rsidR="00A200FD" w:rsidRPr="000272B3">
        <w:rPr>
          <w:rFonts w:ascii="Palatino Linotype" w:hAnsi="Palatino Linotype"/>
          <w:i/>
          <w:sz w:val="24"/>
          <w:szCs w:val="24"/>
        </w:rPr>
        <w:t>zélgetést szervez arról, hogy</w:t>
      </w:r>
      <w:r w:rsidR="00C4521A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="003A345D" w:rsidRPr="000272B3">
        <w:rPr>
          <w:rFonts w:ascii="Palatino Linotype" w:hAnsi="Palatino Linotype"/>
          <w:i/>
          <w:sz w:val="24"/>
          <w:szCs w:val="24"/>
        </w:rPr>
        <w:t xml:space="preserve">a sport </w:t>
      </w:r>
      <w:r w:rsidR="00C4521A" w:rsidRPr="000272B3">
        <w:rPr>
          <w:rFonts w:ascii="Palatino Linotype" w:hAnsi="Palatino Linotype"/>
          <w:i/>
          <w:sz w:val="24"/>
          <w:szCs w:val="24"/>
        </w:rPr>
        <w:t xml:space="preserve">miként </w:t>
      </w:r>
      <w:r w:rsidRPr="000272B3">
        <w:rPr>
          <w:rFonts w:ascii="Palatino Linotype" w:hAnsi="Palatino Linotype"/>
          <w:i/>
          <w:sz w:val="24"/>
          <w:szCs w:val="24"/>
        </w:rPr>
        <w:t xml:space="preserve">befolyásolja </w:t>
      </w:r>
      <w:r w:rsidR="00C4521A" w:rsidRPr="000272B3">
        <w:rPr>
          <w:rFonts w:ascii="Palatino Linotype" w:hAnsi="Palatino Linotype"/>
          <w:i/>
          <w:sz w:val="24"/>
          <w:szCs w:val="24"/>
        </w:rPr>
        <w:t xml:space="preserve">a </w:t>
      </w:r>
      <w:r w:rsidR="00A200FD" w:rsidRPr="000272B3">
        <w:rPr>
          <w:rFonts w:ascii="Palatino Linotype" w:hAnsi="Palatino Linotype"/>
          <w:i/>
          <w:sz w:val="24"/>
          <w:szCs w:val="24"/>
        </w:rPr>
        <w:t>vezetői készségeink</w:t>
      </w:r>
      <w:r w:rsidR="003A345D" w:rsidRPr="000272B3">
        <w:rPr>
          <w:rFonts w:ascii="Palatino Linotype" w:hAnsi="Palatino Linotype"/>
          <w:i/>
          <w:sz w:val="24"/>
          <w:szCs w:val="24"/>
        </w:rPr>
        <w:t>et</w:t>
      </w:r>
      <w:r w:rsidR="00C4521A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="003A345D" w:rsidRPr="000272B3">
        <w:rPr>
          <w:rFonts w:ascii="Palatino Linotype" w:hAnsi="Palatino Linotype"/>
          <w:i/>
          <w:sz w:val="24"/>
          <w:szCs w:val="24"/>
        </w:rPr>
        <w:t xml:space="preserve">és </w:t>
      </w:r>
      <w:r w:rsidR="00A200FD" w:rsidRPr="000272B3">
        <w:rPr>
          <w:rFonts w:ascii="Palatino Linotype" w:hAnsi="Palatino Linotype"/>
          <w:i/>
          <w:sz w:val="24"/>
          <w:szCs w:val="24"/>
        </w:rPr>
        <w:t>szemléletünk</w:t>
      </w:r>
      <w:r w:rsidR="003A345D" w:rsidRPr="000272B3">
        <w:rPr>
          <w:rFonts w:ascii="Palatino Linotype" w:hAnsi="Palatino Linotype"/>
          <w:i/>
          <w:sz w:val="24"/>
          <w:szCs w:val="24"/>
        </w:rPr>
        <w:t>et</w:t>
      </w:r>
      <w:r w:rsidR="00C4521A" w:rsidRPr="000272B3">
        <w:rPr>
          <w:rFonts w:ascii="Palatino Linotype" w:hAnsi="Palatino Linotype"/>
          <w:i/>
          <w:sz w:val="24"/>
          <w:szCs w:val="24"/>
        </w:rPr>
        <w:t>.</w:t>
      </w:r>
      <w:r w:rsidR="00304111">
        <w:rPr>
          <w:rFonts w:ascii="Palatino Linotype" w:hAnsi="Palatino Linotype"/>
          <w:sz w:val="24"/>
          <w:szCs w:val="24"/>
        </w:rPr>
        <w:t xml:space="preserve">” – </w:t>
      </w:r>
      <w:r w:rsidRPr="00C4521A">
        <w:rPr>
          <w:rFonts w:ascii="Palatino Linotype" w:hAnsi="Palatino Linotype"/>
          <w:b/>
          <w:sz w:val="24"/>
          <w:szCs w:val="24"/>
        </w:rPr>
        <w:t>emelte ki Dr. Deli-Gray Zsuzsa</w:t>
      </w:r>
      <w:r w:rsidRPr="00E175BD">
        <w:rPr>
          <w:rFonts w:ascii="Palatino Linotype" w:hAnsi="Palatino Linotype"/>
          <w:sz w:val="24"/>
          <w:szCs w:val="24"/>
        </w:rPr>
        <w:t xml:space="preserve">, </w:t>
      </w:r>
      <w:r w:rsidRPr="00A200FD">
        <w:rPr>
          <w:rFonts w:ascii="Palatino Linotype" w:hAnsi="Palatino Linotype"/>
          <w:b/>
          <w:sz w:val="24"/>
          <w:szCs w:val="24"/>
        </w:rPr>
        <w:t>az ESSCA Budapest igazgatója</w:t>
      </w:r>
      <w:r w:rsidR="00C4521A" w:rsidRPr="00A200FD">
        <w:rPr>
          <w:rFonts w:ascii="Palatino Linotype" w:hAnsi="Palatino Linotype"/>
          <w:b/>
          <w:sz w:val="24"/>
          <w:szCs w:val="24"/>
        </w:rPr>
        <w:t>.</w:t>
      </w:r>
    </w:p>
    <w:p w14:paraId="790E4384" w14:textId="1E8D00E3" w:rsidR="0071112F" w:rsidRPr="003D6975" w:rsidRDefault="003D6975" w:rsidP="001E0F1F">
      <w:pPr>
        <w:jc w:val="both"/>
        <w:rPr>
          <w:rFonts w:ascii="Palatino Linotype" w:hAnsi="Palatino Linotype"/>
          <w:sz w:val="24"/>
          <w:szCs w:val="24"/>
        </w:rPr>
      </w:pPr>
      <w:r w:rsidRPr="00304111">
        <w:rPr>
          <w:rFonts w:ascii="Palatino Linotype" w:hAnsi="Palatino Linotype"/>
          <w:sz w:val="24"/>
          <w:szCs w:val="24"/>
        </w:rPr>
        <w:lastRenderedPageBreak/>
        <w:t>„</w:t>
      </w:r>
      <w:r w:rsidRPr="000272B3">
        <w:rPr>
          <w:rFonts w:ascii="Palatino Linotype" w:hAnsi="Palatino Linotype"/>
          <w:i/>
          <w:sz w:val="24"/>
          <w:szCs w:val="24"/>
        </w:rPr>
        <w:t>A Budapesti Francia Intézet, az ESSCA-val együttműködve örömmel szervezi meg a "Hogyan befolyásolja a sport a vezetői készségeket" című kerekasztal</w:t>
      </w:r>
      <w:r w:rsidR="001B4A6A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Pr="000272B3">
        <w:rPr>
          <w:rFonts w:ascii="Palatino Linotype" w:hAnsi="Palatino Linotype"/>
          <w:i/>
          <w:sz w:val="24"/>
          <w:szCs w:val="24"/>
        </w:rPr>
        <w:t xml:space="preserve">beszélgetést. Az ESSCA több mint 30 éve az intézet egyik stratégiai partnere a francia-magyar kapcsolatok erősítésében és a francia </w:t>
      </w:r>
      <w:r w:rsidR="00D31748" w:rsidRPr="000272B3">
        <w:rPr>
          <w:rFonts w:ascii="Palatino Linotype" w:hAnsi="Palatino Linotype"/>
          <w:i/>
          <w:sz w:val="24"/>
          <w:szCs w:val="24"/>
        </w:rPr>
        <w:t>eredmények</w:t>
      </w:r>
      <w:r w:rsidRPr="000272B3">
        <w:rPr>
          <w:rFonts w:ascii="Palatino Linotype" w:hAnsi="Palatino Linotype"/>
          <w:i/>
          <w:sz w:val="24"/>
          <w:szCs w:val="24"/>
        </w:rPr>
        <w:t xml:space="preserve"> népszerűsítésében a régióban. Mivel idén Franciaországban rendezik meg az olimpiai játékokat, szerettük volna francia-magyar szemszögből kiemelni a sport szerepét a vezetői készségek fejlesztésében.</w:t>
      </w:r>
      <w:r>
        <w:rPr>
          <w:rFonts w:ascii="Palatino Linotype" w:hAnsi="Palatino Linotype"/>
          <w:sz w:val="24"/>
          <w:szCs w:val="24"/>
        </w:rPr>
        <w:t>”</w:t>
      </w:r>
      <w:r w:rsidR="00304111">
        <w:rPr>
          <w:rFonts w:ascii="Palatino Linotype" w:hAnsi="Palatino Linotype"/>
          <w:sz w:val="24"/>
          <w:szCs w:val="24"/>
        </w:rPr>
        <w:t xml:space="preserve"> </w:t>
      </w:r>
      <w:r w:rsidR="00FC5CB3" w:rsidRPr="003D6975">
        <w:rPr>
          <w:rFonts w:ascii="Palatino Linotype" w:hAnsi="Palatino Linotype"/>
          <w:sz w:val="24"/>
          <w:szCs w:val="24"/>
        </w:rPr>
        <w:t xml:space="preserve">– </w:t>
      </w:r>
      <w:r w:rsidR="00AB3183" w:rsidRPr="003D6975">
        <w:rPr>
          <w:rFonts w:ascii="Palatino Linotype" w:hAnsi="Palatino Linotype"/>
          <w:b/>
          <w:sz w:val="24"/>
          <w:szCs w:val="24"/>
        </w:rPr>
        <w:t>hangsúlyozta</w:t>
      </w:r>
      <w:r w:rsidR="00FC5CB3" w:rsidRPr="003D697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FC5CB3" w:rsidRPr="003D6975">
        <w:rPr>
          <w:rFonts w:ascii="Palatino Linotype" w:hAnsi="Palatino Linotype"/>
          <w:b/>
          <w:sz w:val="24"/>
          <w:szCs w:val="24"/>
        </w:rPr>
        <w:t>Gianmarco</w:t>
      </w:r>
      <w:proofErr w:type="spellEnd"/>
      <w:r w:rsidR="00FC5CB3" w:rsidRPr="003D697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C5CB3" w:rsidRPr="003D6975">
        <w:rPr>
          <w:rFonts w:ascii="Palatino Linotype" w:hAnsi="Palatino Linotype"/>
          <w:b/>
          <w:sz w:val="24"/>
          <w:szCs w:val="24"/>
        </w:rPr>
        <w:t>Gallott</w:t>
      </w:r>
      <w:proofErr w:type="spellEnd"/>
      <w:r w:rsidR="00972E44" w:rsidRPr="003D6975">
        <w:rPr>
          <w:rFonts w:ascii="Palatino Linotype" w:hAnsi="Palatino Linotype"/>
          <w:sz w:val="24"/>
          <w:szCs w:val="24"/>
        </w:rPr>
        <w:t>,</w:t>
      </w:r>
      <w:r w:rsidR="00FC5CB3" w:rsidRPr="003D6975">
        <w:rPr>
          <w:rFonts w:ascii="Palatino Linotype" w:hAnsi="Palatino Linotype"/>
          <w:sz w:val="24"/>
          <w:szCs w:val="24"/>
        </w:rPr>
        <w:t xml:space="preserve"> </w:t>
      </w:r>
      <w:r w:rsidR="00972E44" w:rsidRPr="003D6975">
        <w:rPr>
          <w:rFonts w:ascii="Palatino Linotype" w:hAnsi="Palatino Linotype"/>
          <w:sz w:val="24"/>
          <w:szCs w:val="24"/>
        </w:rPr>
        <w:t xml:space="preserve">a Francia Intézet </w:t>
      </w:r>
      <w:r w:rsidR="00FC5CB3" w:rsidRPr="003D6975">
        <w:rPr>
          <w:rFonts w:ascii="Palatino Linotype" w:hAnsi="Palatino Linotype"/>
          <w:sz w:val="24"/>
          <w:szCs w:val="24"/>
        </w:rPr>
        <w:t>Tudományos és egyetemközi együtt</w:t>
      </w:r>
      <w:r w:rsidR="00972E44" w:rsidRPr="003D6975">
        <w:rPr>
          <w:rFonts w:ascii="Palatino Linotype" w:hAnsi="Palatino Linotype"/>
          <w:sz w:val="24"/>
          <w:szCs w:val="24"/>
        </w:rPr>
        <w:t>működési attaché-ja.</w:t>
      </w:r>
    </w:p>
    <w:p w14:paraId="33412440" w14:textId="3FE2A0FB" w:rsidR="00A200FD" w:rsidRPr="00881B62" w:rsidRDefault="000E53EB" w:rsidP="00C4521A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>Éljen a sport</w:t>
      </w:r>
      <w:r w:rsidR="0066198E" w:rsidRPr="00E175BD">
        <w:rPr>
          <w:rFonts w:ascii="Palatino Linotype" w:hAnsi="Palatino Linotype"/>
          <w:b/>
          <w:sz w:val="24"/>
          <w:szCs w:val="24"/>
        </w:rPr>
        <w:t>, ami kialakítja a vezetői attitűdöket</w:t>
      </w:r>
      <w:r w:rsidR="00067162">
        <w:rPr>
          <w:rFonts w:ascii="Palatino Linotype" w:hAnsi="Palatino Linotype"/>
          <w:b/>
          <w:sz w:val="24"/>
          <w:szCs w:val="24"/>
        </w:rPr>
        <w:t>!</w:t>
      </w:r>
    </w:p>
    <w:p w14:paraId="65188A7B" w14:textId="77777777" w:rsidR="00AB3183" w:rsidRDefault="000E53EB" w:rsidP="00C4521A">
      <w:pPr>
        <w:jc w:val="both"/>
        <w:rPr>
          <w:rFonts w:ascii="Palatino Linotype" w:hAnsi="Palatino Linotype"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Az olimpiai ötkarikás játékok történetében először maratoni tömegfutást is rendeznek. Az eseményen elszánt amatőrö</w:t>
      </w:r>
      <w:r w:rsidR="00E414E0" w:rsidRPr="00E175BD">
        <w:rPr>
          <w:rFonts w:ascii="Palatino Linotype" w:hAnsi="Palatino Linotype"/>
          <w:sz w:val="24"/>
          <w:szCs w:val="24"/>
        </w:rPr>
        <w:t>k is megmérettetheti</w:t>
      </w:r>
      <w:r w:rsidR="00E175BD" w:rsidRPr="00E175BD">
        <w:rPr>
          <w:rFonts w:ascii="Palatino Linotype" w:hAnsi="Palatino Linotype"/>
          <w:sz w:val="24"/>
          <w:szCs w:val="24"/>
        </w:rPr>
        <w:t>k magukat.</w:t>
      </w:r>
    </w:p>
    <w:p w14:paraId="79858BB6" w14:textId="46B11C9D" w:rsidR="00210FC0" w:rsidRPr="00874D13" w:rsidRDefault="00E414E0" w:rsidP="00C4521A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„</w:t>
      </w:r>
      <w:r w:rsidR="00E84AD3" w:rsidRPr="000272B3">
        <w:rPr>
          <w:rFonts w:ascii="Palatino Linotype" w:hAnsi="Palatino Linotype"/>
          <w:i/>
          <w:sz w:val="24"/>
          <w:szCs w:val="24"/>
        </w:rPr>
        <w:t>Véleményem szerint s</w:t>
      </w:r>
      <w:r w:rsidRPr="000272B3">
        <w:rPr>
          <w:rFonts w:ascii="Palatino Linotype" w:hAnsi="Palatino Linotype"/>
          <w:i/>
          <w:sz w:val="24"/>
          <w:szCs w:val="24"/>
        </w:rPr>
        <w:t xml:space="preserve">ok párhuzamosság található a </w:t>
      </w:r>
      <w:r w:rsidR="000E53EB" w:rsidRPr="000272B3">
        <w:rPr>
          <w:rFonts w:ascii="Palatino Linotype" w:hAnsi="Palatino Linotype"/>
          <w:i/>
          <w:sz w:val="24"/>
          <w:szCs w:val="24"/>
        </w:rPr>
        <w:t xml:space="preserve">sport és a vállalati kultúra között. </w:t>
      </w:r>
      <w:r w:rsidR="00881B62" w:rsidRPr="000272B3">
        <w:rPr>
          <w:rFonts w:ascii="Palatino Linotype" w:hAnsi="Palatino Linotype"/>
          <w:i/>
          <w:sz w:val="24"/>
          <w:szCs w:val="24"/>
        </w:rPr>
        <w:t xml:space="preserve">A </w:t>
      </w:r>
      <w:proofErr w:type="gramStart"/>
      <w:r w:rsidR="00881B62" w:rsidRPr="000272B3">
        <w:rPr>
          <w:rFonts w:ascii="Palatino Linotype" w:hAnsi="Palatino Linotype"/>
          <w:i/>
          <w:sz w:val="24"/>
          <w:szCs w:val="24"/>
        </w:rPr>
        <w:t>professzionális</w:t>
      </w:r>
      <w:proofErr w:type="gramEnd"/>
      <w:r w:rsidR="00881B62" w:rsidRPr="000272B3">
        <w:rPr>
          <w:rFonts w:ascii="Palatino Linotype" w:hAnsi="Palatino Linotype"/>
          <w:i/>
          <w:sz w:val="24"/>
          <w:szCs w:val="24"/>
        </w:rPr>
        <w:t xml:space="preserve"> sportra összpontosítva</w:t>
      </w:r>
      <w:r w:rsidR="003A345D" w:rsidRPr="000272B3">
        <w:rPr>
          <w:rFonts w:ascii="Palatino Linotype" w:hAnsi="Palatino Linotype"/>
          <w:i/>
          <w:sz w:val="24"/>
          <w:szCs w:val="24"/>
        </w:rPr>
        <w:t xml:space="preserve"> azonban</w:t>
      </w:r>
      <w:r w:rsidR="00881B62" w:rsidRPr="000272B3">
        <w:rPr>
          <w:rFonts w:ascii="Palatino Linotype" w:hAnsi="Palatino Linotype"/>
          <w:i/>
          <w:sz w:val="24"/>
          <w:szCs w:val="24"/>
        </w:rPr>
        <w:t xml:space="preserve"> nem veszik figyelembe a sport, mint tömegek szabadidős tevékenységének sajátosságait.</w:t>
      </w:r>
      <w:r w:rsidR="00AB3183" w:rsidRPr="00E175BD">
        <w:rPr>
          <w:rFonts w:ascii="Palatino Linotype" w:hAnsi="Palatino Linotype"/>
          <w:sz w:val="24"/>
          <w:szCs w:val="24"/>
        </w:rPr>
        <w:t xml:space="preserve">” – </w:t>
      </w:r>
      <w:r w:rsidR="00AB3183" w:rsidRPr="00475E79">
        <w:rPr>
          <w:rFonts w:ascii="Palatino Linotype" w:hAnsi="Palatino Linotype"/>
          <w:b/>
          <w:sz w:val="24"/>
          <w:szCs w:val="24"/>
        </w:rPr>
        <w:t xml:space="preserve">figyelmeztetett </w:t>
      </w:r>
      <w:r w:rsidR="00874D13">
        <w:rPr>
          <w:rFonts w:ascii="Palatino Linotype" w:hAnsi="Palatino Linotype"/>
          <w:b/>
          <w:sz w:val="24"/>
          <w:szCs w:val="24"/>
        </w:rPr>
        <w:t xml:space="preserve">Dr. </w:t>
      </w:r>
      <w:r w:rsidR="00AB3183" w:rsidRPr="00475E79">
        <w:rPr>
          <w:rFonts w:ascii="Palatino Linotype" w:hAnsi="Palatino Linotype"/>
          <w:b/>
          <w:sz w:val="24"/>
          <w:szCs w:val="24"/>
        </w:rPr>
        <w:t>David Ranc</w:t>
      </w:r>
      <w:r w:rsidR="00AB3183" w:rsidRPr="00874D13">
        <w:rPr>
          <w:rFonts w:ascii="Palatino Linotype" w:hAnsi="Palatino Linotype"/>
          <w:b/>
          <w:bCs/>
          <w:sz w:val="24"/>
          <w:szCs w:val="24"/>
        </w:rPr>
        <w:t>, az ESSCA professzora.</w:t>
      </w:r>
    </w:p>
    <w:p w14:paraId="134DCF10" w14:textId="059D02AB" w:rsidR="00AB3183" w:rsidRPr="00067162" w:rsidRDefault="00AB3183" w:rsidP="00F30F1E">
      <w:pPr>
        <w:jc w:val="both"/>
        <w:rPr>
          <w:rFonts w:ascii="Palatino Linotype" w:hAnsi="Palatino Linotype"/>
          <w:sz w:val="24"/>
          <w:szCs w:val="24"/>
        </w:rPr>
      </w:pPr>
      <w:r w:rsidRPr="00067162">
        <w:rPr>
          <w:rFonts w:ascii="Palatino Linotype" w:hAnsi="Palatino Linotype"/>
          <w:sz w:val="24"/>
          <w:szCs w:val="24"/>
        </w:rPr>
        <w:t xml:space="preserve">Kockázatot vélt felfedezni </w:t>
      </w:r>
      <w:r w:rsidR="00874D13" w:rsidRPr="00F30F1E">
        <w:rPr>
          <w:rFonts w:ascii="Palatino Linotype" w:hAnsi="Palatino Linotype"/>
          <w:b/>
          <w:sz w:val="24"/>
          <w:szCs w:val="24"/>
        </w:rPr>
        <w:t xml:space="preserve">Dr. </w:t>
      </w:r>
      <w:r w:rsidRPr="00F30F1E">
        <w:rPr>
          <w:rFonts w:ascii="Palatino Linotype" w:hAnsi="Palatino Linotype"/>
          <w:b/>
          <w:sz w:val="24"/>
          <w:szCs w:val="24"/>
        </w:rPr>
        <w:t xml:space="preserve">Julien </w:t>
      </w:r>
      <w:r w:rsidR="002735B0" w:rsidRPr="00F30F1E">
        <w:rPr>
          <w:rFonts w:ascii="Palatino Linotype" w:hAnsi="Palatino Linotype"/>
          <w:b/>
          <w:sz w:val="24"/>
          <w:szCs w:val="24"/>
        </w:rPr>
        <w:t>Jouny-Rivier</w:t>
      </w:r>
      <w:r w:rsidRPr="00F30F1E">
        <w:rPr>
          <w:rFonts w:ascii="Palatino Linotype" w:hAnsi="Palatino Linotype"/>
          <w:b/>
          <w:sz w:val="24"/>
          <w:szCs w:val="24"/>
        </w:rPr>
        <w:t xml:space="preserve">, </w:t>
      </w:r>
      <w:r w:rsidR="002735B0" w:rsidRPr="00F30F1E">
        <w:rPr>
          <w:rFonts w:ascii="Palatino Linotype" w:hAnsi="Palatino Linotype"/>
          <w:b/>
          <w:sz w:val="24"/>
          <w:szCs w:val="24"/>
        </w:rPr>
        <w:t>az ESSCA docense</w:t>
      </w:r>
      <w:r w:rsidR="002735B0" w:rsidRPr="00067162">
        <w:rPr>
          <w:rFonts w:ascii="Palatino Linotype" w:hAnsi="Palatino Linotype"/>
          <w:sz w:val="24"/>
          <w:szCs w:val="24"/>
        </w:rPr>
        <w:t xml:space="preserve">, abban, </w:t>
      </w:r>
      <w:r w:rsidR="007941FA" w:rsidRPr="00067162">
        <w:rPr>
          <w:rFonts w:ascii="Palatino Linotype" w:hAnsi="Palatino Linotype"/>
          <w:sz w:val="24"/>
          <w:szCs w:val="24"/>
        </w:rPr>
        <w:t>hogy</w:t>
      </w:r>
      <w:r w:rsidRPr="00067162">
        <w:rPr>
          <w:rFonts w:ascii="Palatino Linotype" w:hAnsi="Palatino Linotype"/>
          <w:sz w:val="24"/>
          <w:szCs w:val="24"/>
        </w:rPr>
        <w:t xml:space="preserve"> a</w:t>
      </w:r>
      <w:r w:rsidRPr="002735B0">
        <w:rPr>
          <w:rFonts w:ascii="Palatino Linotype" w:hAnsi="Palatino Linotype"/>
          <w:sz w:val="24"/>
          <w:szCs w:val="24"/>
        </w:rPr>
        <w:t xml:space="preserve"> </w:t>
      </w:r>
      <w:r w:rsidRPr="00067162">
        <w:rPr>
          <w:rFonts w:ascii="Palatino Linotype" w:hAnsi="Palatino Linotype"/>
          <w:sz w:val="24"/>
          <w:szCs w:val="24"/>
        </w:rPr>
        <w:t>csapatsportok</w:t>
      </w:r>
      <w:r w:rsidR="007941FA" w:rsidRPr="00067162">
        <w:rPr>
          <w:rFonts w:ascii="Palatino Linotype" w:hAnsi="Palatino Linotype"/>
          <w:sz w:val="24"/>
          <w:szCs w:val="24"/>
        </w:rPr>
        <w:t xml:space="preserve"> köré felépített marketingkampány során az egyént kiemelik a többiek közül. </w:t>
      </w:r>
      <w:r w:rsidR="002735B0" w:rsidRPr="00067162">
        <w:rPr>
          <w:rFonts w:ascii="Palatino Linotype" w:hAnsi="Palatino Linotype"/>
          <w:sz w:val="24"/>
          <w:szCs w:val="24"/>
        </w:rPr>
        <w:t>Ez veszélyeztetheti a kampány által közvetített értékek megértését, valamint az érintettekre gyakorolt hatást is a szakmai jövőjük szempontjából.</w:t>
      </w:r>
    </w:p>
    <w:p w14:paraId="2B0D5BBA" w14:textId="77777777" w:rsidR="00030AAB" w:rsidRPr="00E175BD" w:rsidRDefault="00030AAB" w:rsidP="00AC1ADB">
      <w:pPr>
        <w:jc w:val="both"/>
        <w:rPr>
          <w:rFonts w:ascii="Palatino Linotype" w:hAnsi="Palatino Linotype"/>
          <w:b/>
          <w:sz w:val="24"/>
          <w:szCs w:val="24"/>
        </w:rPr>
      </w:pPr>
      <w:r w:rsidRPr="00E175BD">
        <w:rPr>
          <w:rFonts w:ascii="Palatino Linotype" w:hAnsi="Palatino Linotype"/>
          <w:b/>
          <w:sz w:val="24"/>
          <w:szCs w:val="24"/>
        </w:rPr>
        <w:t>A sport felkészít a karrierre</w:t>
      </w:r>
    </w:p>
    <w:p w14:paraId="3A84A9EA" w14:textId="77777777" w:rsidR="00A200FD" w:rsidRDefault="00D85383" w:rsidP="00ED4580">
      <w:pPr>
        <w:jc w:val="both"/>
        <w:rPr>
          <w:rFonts w:ascii="Palatino Linotype" w:hAnsi="Palatino Linotype"/>
          <w:sz w:val="24"/>
          <w:szCs w:val="24"/>
        </w:rPr>
      </w:pPr>
      <w:r w:rsidRPr="00E175BD">
        <w:rPr>
          <w:rFonts w:ascii="Palatino Linotype" w:hAnsi="Palatino Linotype"/>
          <w:sz w:val="24"/>
          <w:szCs w:val="24"/>
        </w:rPr>
        <w:t>Egy kutatásban megkérdezett felsővezetői pozíciót betöltő férfiak</w:t>
      </w:r>
      <w:r w:rsidR="001F3F53" w:rsidRPr="00E175BD">
        <w:rPr>
          <w:rFonts w:ascii="Palatino Linotype" w:hAnsi="Palatino Linotype"/>
          <w:sz w:val="24"/>
          <w:szCs w:val="24"/>
        </w:rPr>
        <w:t xml:space="preserve"> 86</w:t>
      </w:r>
      <w:r w:rsidR="00A200FD">
        <w:rPr>
          <w:rFonts w:ascii="Palatino Linotype" w:hAnsi="Palatino Linotype"/>
          <w:sz w:val="24"/>
          <w:szCs w:val="24"/>
        </w:rPr>
        <w:t>%-a sportolt fiatal korában</w:t>
      </w:r>
      <w:r w:rsidRPr="00E175BD">
        <w:rPr>
          <w:rFonts w:ascii="Palatino Linotype" w:hAnsi="Palatino Linotype"/>
          <w:sz w:val="24"/>
          <w:szCs w:val="24"/>
        </w:rPr>
        <w:t>. Ez felgyorsította karrierjük ívelését, amit azzal hálálnak meg, hogy a</w:t>
      </w:r>
      <w:r w:rsidR="00A200FD">
        <w:rPr>
          <w:rFonts w:ascii="Palatino Linotype" w:hAnsi="Palatino Linotype"/>
          <w:sz w:val="24"/>
          <w:szCs w:val="24"/>
        </w:rPr>
        <w:t xml:space="preserve"> kiválasztási folyamatban pozití</w:t>
      </w:r>
      <w:r w:rsidRPr="00E175BD">
        <w:rPr>
          <w:rFonts w:ascii="Palatino Linotype" w:hAnsi="Palatino Linotype"/>
          <w:sz w:val="24"/>
          <w:szCs w:val="24"/>
        </w:rPr>
        <w:t xml:space="preserve">vumként értékelik a jelölt sportolói múltját. </w:t>
      </w:r>
      <w:r w:rsidR="001F3F53" w:rsidRPr="00E175BD">
        <w:rPr>
          <w:rFonts w:ascii="Palatino Linotype" w:hAnsi="Palatino Linotype"/>
          <w:sz w:val="24"/>
          <w:szCs w:val="24"/>
        </w:rPr>
        <w:t>A sport víziót, álmokat</w:t>
      </w:r>
      <w:r w:rsidR="00A200FD">
        <w:rPr>
          <w:rFonts w:ascii="Palatino Linotype" w:hAnsi="Palatino Linotype"/>
          <w:sz w:val="24"/>
          <w:szCs w:val="24"/>
        </w:rPr>
        <w:t xml:space="preserve">, bátorságot, vakmerőséget és </w:t>
      </w:r>
      <w:r w:rsidR="001F3F53" w:rsidRPr="00E175BD">
        <w:rPr>
          <w:rFonts w:ascii="Palatino Linotype" w:hAnsi="Palatino Linotype"/>
          <w:sz w:val="24"/>
          <w:szCs w:val="24"/>
        </w:rPr>
        <w:t xml:space="preserve">stratégiai gondolkodásmódot ad. </w:t>
      </w:r>
    </w:p>
    <w:p w14:paraId="0E774A75" w14:textId="74918504" w:rsidR="0070799F" w:rsidRPr="00E175BD" w:rsidRDefault="00D85383" w:rsidP="00ED4580">
      <w:pPr>
        <w:jc w:val="both"/>
        <w:rPr>
          <w:rFonts w:ascii="Palatino Linotype" w:hAnsi="Palatino Linotype"/>
          <w:sz w:val="24"/>
          <w:szCs w:val="24"/>
        </w:rPr>
      </w:pPr>
      <w:r w:rsidRPr="00881B62">
        <w:rPr>
          <w:rFonts w:ascii="Palatino Linotype" w:hAnsi="Palatino Linotype"/>
          <w:sz w:val="24"/>
          <w:szCs w:val="24"/>
        </w:rPr>
        <w:t>„</w:t>
      </w:r>
      <w:r w:rsidRPr="000272B3">
        <w:rPr>
          <w:rFonts w:ascii="Palatino Linotype" w:hAnsi="Palatino Linotype"/>
          <w:i/>
          <w:sz w:val="24"/>
          <w:szCs w:val="24"/>
        </w:rPr>
        <w:t xml:space="preserve">A játékelmélet azt sugallja, hogy a harcművészetek jelentősen javítják a társadalmi </w:t>
      </w:r>
      <w:proofErr w:type="gramStart"/>
      <w:r w:rsidRPr="000272B3">
        <w:rPr>
          <w:rFonts w:ascii="Palatino Linotype" w:hAnsi="Palatino Linotype"/>
          <w:i/>
          <w:sz w:val="24"/>
          <w:szCs w:val="24"/>
        </w:rPr>
        <w:t>interakciókat</w:t>
      </w:r>
      <w:proofErr w:type="gramEnd"/>
      <w:r w:rsidRPr="000272B3">
        <w:rPr>
          <w:rFonts w:ascii="Palatino Linotype" w:hAnsi="Palatino Linotype"/>
          <w:i/>
          <w:sz w:val="24"/>
          <w:szCs w:val="24"/>
        </w:rPr>
        <w:t xml:space="preserve">. </w:t>
      </w:r>
      <w:r w:rsidR="00881B62" w:rsidRPr="000272B3">
        <w:rPr>
          <w:rFonts w:ascii="Palatino Linotype" w:hAnsi="Palatino Linotype"/>
          <w:i/>
          <w:sz w:val="24"/>
          <w:szCs w:val="24"/>
        </w:rPr>
        <w:t xml:space="preserve">A harcossá válás arról szól, hogy megtanulunk szembenézni a kudarccal. </w:t>
      </w:r>
      <w:r w:rsidRPr="000272B3">
        <w:rPr>
          <w:rFonts w:ascii="Palatino Linotype" w:hAnsi="Palatino Linotype"/>
          <w:i/>
          <w:sz w:val="24"/>
          <w:szCs w:val="24"/>
        </w:rPr>
        <w:t>A harcoktató élete a tér ellenőrzéséről és a (többnyire) pozitív hatásra való törekvésről szól.</w:t>
      </w:r>
      <w:r w:rsidRPr="00881B62">
        <w:rPr>
          <w:rFonts w:ascii="Palatino Linotype" w:hAnsi="Palatino Linotype"/>
          <w:sz w:val="24"/>
          <w:szCs w:val="24"/>
        </w:rPr>
        <w:t xml:space="preserve">” </w:t>
      </w:r>
      <w:r w:rsidRPr="00E175BD">
        <w:rPr>
          <w:rFonts w:ascii="Palatino Linotype" w:hAnsi="Palatino Linotype"/>
          <w:sz w:val="24"/>
          <w:szCs w:val="24"/>
        </w:rPr>
        <w:t xml:space="preserve">– </w:t>
      </w:r>
      <w:r w:rsidR="009F22DA" w:rsidRPr="00E175BD">
        <w:rPr>
          <w:rFonts w:ascii="Palatino Linotype" w:hAnsi="Palatino Linotype"/>
          <w:b/>
          <w:sz w:val="24"/>
          <w:szCs w:val="24"/>
        </w:rPr>
        <w:t>fejtette</w:t>
      </w:r>
      <w:r w:rsidR="001F3F53" w:rsidRPr="00E175BD">
        <w:rPr>
          <w:rFonts w:ascii="Palatino Linotype" w:hAnsi="Palatino Linotype"/>
          <w:b/>
          <w:sz w:val="24"/>
          <w:szCs w:val="24"/>
        </w:rPr>
        <w:t xml:space="preserve"> ki </w:t>
      </w:r>
      <w:r w:rsidR="00874D13">
        <w:rPr>
          <w:rFonts w:ascii="Palatino Linotype" w:hAnsi="Palatino Linotype"/>
          <w:b/>
          <w:sz w:val="24"/>
          <w:szCs w:val="24"/>
        </w:rPr>
        <w:t xml:space="preserve">Dr. </w:t>
      </w:r>
      <w:r w:rsidRPr="00E175BD">
        <w:rPr>
          <w:rFonts w:ascii="Palatino Linotype" w:hAnsi="Palatino Linotype"/>
          <w:b/>
          <w:sz w:val="24"/>
          <w:szCs w:val="24"/>
        </w:rPr>
        <w:t>Vaszkun Balázs</w:t>
      </w:r>
      <w:r w:rsidR="001F3F53" w:rsidRPr="00E175BD">
        <w:rPr>
          <w:rFonts w:ascii="Palatino Linotype" w:hAnsi="Palatino Linotype"/>
          <w:sz w:val="24"/>
          <w:szCs w:val="24"/>
        </w:rPr>
        <w:t>, a Galloman Fordító és Tolmácsiroda ügyvezető igazgatója, az ESSCA volt diákja</w:t>
      </w:r>
      <w:r w:rsidR="00ED4580" w:rsidRPr="00E175BD">
        <w:rPr>
          <w:rFonts w:ascii="Palatino Linotype" w:hAnsi="Palatino Linotype"/>
          <w:sz w:val="24"/>
          <w:szCs w:val="24"/>
        </w:rPr>
        <w:t>.</w:t>
      </w:r>
    </w:p>
    <w:p w14:paraId="6347C43D" w14:textId="50D11888" w:rsidR="00881B62" w:rsidRPr="00130DA2" w:rsidRDefault="00287119" w:rsidP="00ED4580">
      <w:pPr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r w:rsidR="00A70865" w:rsidRPr="000272B3">
        <w:rPr>
          <w:rFonts w:ascii="Palatino Linotype" w:hAnsi="Palatino Linotype"/>
          <w:i/>
          <w:sz w:val="24"/>
          <w:szCs w:val="24"/>
        </w:rPr>
        <w:t xml:space="preserve">2024 nemcsak olimpiai év. </w:t>
      </w:r>
      <w:r w:rsidR="0070799F" w:rsidRPr="000272B3">
        <w:rPr>
          <w:rFonts w:ascii="Palatino Linotype" w:hAnsi="Palatino Linotype"/>
          <w:i/>
          <w:sz w:val="24"/>
          <w:szCs w:val="24"/>
        </w:rPr>
        <w:t>Budapest ad otthont a FIDE sakkolimpiának</w:t>
      </w:r>
      <w:r w:rsidR="007F3E75" w:rsidRPr="000272B3">
        <w:rPr>
          <w:rFonts w:ascii="Palatino Linotype" w:hAnsi="Palatino Linotype"/>
          <w:i/>
          <w:sz w:val="24"/>
          <w:szCs w:val="24"/>
        </w:rPr>
        <w:t xml:space="preserve"> is</w:t>
      </w:r>
      <w:r w:rsidR="0070799F" w:rsidRPr="000272B3">
        <w:rPr>
          <w:rFonts w:ascii="Palatino Linotype" w:hAnsi="Palatino Linotype"/>
          <w:i/>
          <w:sz w:val="24"/>
          <w:szCs w:val="24"/>
        </w:rPr>
        <w:t xml:space="preserve">, amely egyedülálló lehetőséget kínál arra, hogy átgondoljuk, </w:t>
      </w:r>
      <w:r w:rsidR="00E678EB" w:rsidRPr="000272B3">
        <w:rPr>
          <w:rFonts w:ascii="Palatino Linotype" w:hAnsi="Palatino Linotype"/>
          <w:i/>
          <w:sz w:val="24"/>
          <w:szCs w:val="24"/>
        </w:rPr>
        <w:t xml:space="preserve">milyen módon </w:t>
      </w:r>
      <w:r w:rsidR="000272B3" w:rsidRPr="000272B3">
        <w:rPr>
          <w:rFonts w:ascii="Palatino Linotype" w:hAnsi="Palatino Linotype"/>
          <w:i/>
          <w:sz w:val="24"/>
          <w:szCs w:val="24"/>
        </w:rPr>
        <w:t>alakíthatja a sport</w:t>
      </w:r>
      <w:r w:rsidR="00130DA2">
        <w:rPr>
          <w:rFonts w:ascii="Palatino Linotype" w:hAnsi="Palatino Linotype"/>
          <w:i/>
          <w:sz w:val="24"/>
          <w:szCs w:val="24"/>
        </w:rPr>
        <w:t xml:space="preserve"> </w:t>
      </w:r>
      <w:r w:rsidR="0070799F" w:rsidRPr="000272B3">
        <w:rPr>
          <w:rFonts w:ascii="Palatino Linotype" w:hAnsi="Palatino Linotype"/>
          <w:i/>
          <w:sz w:val="24"/>
          <w:szCs w:val="24"/>
        </w:rPr>
        <w:t>és azon belül a sakk az üzleti sikereket. A sakk fejleszti a stratégiai gondolkodást, a mintafelismerést, az alkalmazkodóképességet és a nyomás alatti döntéshozatalt. A Morgan Stanley számos amatőr</w:t>
      </w:r>
      <w:r w:rsidR="008D59E3" w:rsidRPr="000272B3">
        <w:rPr>
          <w:rFonts w:ascii="Palatino Linotype" w:hAnsi="Palatino Linotype"/>
          <w:i/>
          <w:sz w:val="24"/>
          <w:szCs w:val="24"/>
        </w:rPr>
        <w:t>- és verseny</w:t>
      </w:r>
      <w:r w:rsidR="0070799F" w:rsidRPr="000272B3">
        <w:rPr>
          <w:rFonts w:ascii="Palatino Linotype" w:hAnsi="Palatino Linotype"/>
          <w:i/>
          <w:sz w:val="24"/>
          <w:szCs w:val="24"/>
        </w:rPr>
        <w:t>sakkozó</w:t>
      </w:r>
      <w:r w:rsidR="008D59E3" w:rsidRPr="000272B3">
        <w:rPr>
          <w:rFonts w:ascii="Palatino Linotype" w:hAnsi="Palatino Linotype"/>
          <w:i/>
          <w:sz w:val="24"/>
          <w:szCs w:val="24"/>
        </w:rPr>
        <w:t>ja</w:t>
      </w:r>
      <w:r w:rsidR="0070799F" w:rsidRPr="000272B3">
        <w:rPr>
          <w:rFonts w:ascii="Palatino Linotype" w:hAnsi="Palatino Linotype"/>
          <w:i/>
          <w:sz w:val="24"/>
          <w:szCs w:val="24"/>
        </w:rPr>
        <w:t xml:space="preserve"> </w:t>
      </w:r>
      <w:r w:rsidR="00E678EB" w:rsidRPr="000272B3">
        <w:rPr>
          <w:rFonts w:ascii="Palatino Linotype" w:hAnsi="Palatino Linotype"/>
          <w:i/>
          <w:sz w:val="24"/>
          <w:szCs w:val="24"/>
        </w:rPr>
        <w:t>el</w:t>
      </w:r>
      <w:r w:rsidR="0070799F" w:rsidRPr="000272B3">
        <w:rPr>
          <w:rFonts w:ascii="Palatino Linotype" w:hAnsi="Palatino Linotype"/>
          <w:i/>
          <w:sz w:val="24"/>
          <w:szCs w:val="24"/>
        </w:rPr>
        <w:t>ismeri a sakk erejét az ellenállóképesség, a kreativitás és a</w:t>
      </w:r>
      <w:r w:rsidR="008D59E3" w:rsidRPr="000272B3">
        <w:rPr>
          <w:rFonts w:ascii="Palatino Linotype" w:hAnsi="Palatino Linotype"/>
          <w:i/>
          <w:sz w:val="24"/>
          <w:szCs w:val="24"/>
        </w:rPr>
        <w:t xml:space="preserve">z innováció </w:t>
      </w:r>
      <w:r w:rsidR="008D59E3" w:rsidRPr="000272B3">
        <w:rPr>
          <w:rFonts w:ascii="Palatino Linotype" w:hAnsi="Palatino Linotype"/>
          <w:i/>
          <w:sz w:val="24"/>
          <w:szCs w:val="24"/>
        </w:rPr>
        <w:lastRenderedPageBreak/>
        <w:t xml:space="preserve">kialakításában. Ez </w:t>
      </w:r>
      <w:r w:rsidR="0070799F" w:rsidRPr="000272B3">
        <w:rPr>
          <w:rFonts w:ascii="Palatino Linotype" w:hAnsi="Palatino Linotype"/>
          <w:i/>
          <w:sz w:val="24"/>
          <w:szCs w:val="24"/>
        </w:rPr>
        <w:t>segít abban, hogy kitűnjünk a mai összetett üzleti környezetben.</w:t>
      </w:r>
      <w:r w:rsidR="0070799F" w:rsidRPr="00E175BD">
        <w:rPr>
          <w:rFonts w:ascii="Palatino Linotype" w:hAnsi="Palatino Linotype"/>
          <w:sz w:val="24"/>
          <w:szCs w:val="24"/>
        </w:rPr>
        <w:t xml:space="preserve">” </w:t>
      </w:r>
      <w:r w:rsidR="008D59E3" w:rsidRPr="00E175BD">
        <w:rPr>
          <w:rFonts w:ascii="Palatino Linotype" w:hAnsi="Palatino Linotype"/>
          <w:sz w:val="24"/>
          <w:szCs w:val="24"/>
        </w:rPr>
        <w:t>–</w:t>
      </w:r>
      <w:r w:rsidR="0070799F" w:rsidRPr="00E175BD">
        <w:rPr>
          <w:rFonts w:ascii="Palatino Linotype" w:hAnsi="Palatino Linotype"/>
          <w:sz w:val="24"/>
          <w:szCs w:val="24"/>
        </w:rPr>
        <w:t xml:space="preserve"> </w:t>
      </w:r>
      <w:r w:rsidR="008D59E3" w:rsidRPr="00E175BD">
        <w:rPr>
          <w:rFonts w:ascii="Palatino Linotype" w:hAnsi="Palatino Linotype"/>
          <w:b/>
          <w:sz w:val="24"/>
          <w:szCs w:val="24"/>
        </w:rPr>
        <w:t xml:space="preserve">hangsúlyozta </w:t>
      </w:r>
      <w:r w:rsidR="00874D13">
        <w:rPr>
          <w:rFonts w:ascii="Palatino Linotype" w:hAnsi="Palatino Linotype"/>
          <w:b/>
          <w:sz w:val="24"/>
          <w:szCs w:val="24"/>
        </w:rPr>
        <w:t xml:space="preserve">Dr. </w:t>
      </w:r>
      <w:r w:rsidR="008D59E3" w:rsidRPr="00E175BD">
        <w:rPr>
          <w:rFonts w:ascii="Palatino Linotype" w:hAnsi="Palatino Linotype"/>
          <w:b/>
          <w:sz w:val="24"/>
          <w:szCs w:val="24"/>
        </w:rPr>
        <w:t>Fogarasi Norbert</w:t>
      </w:r>
      <w:r w:rsidR="00162711" w:rsidRPr="007F3E75">
        <w:rPr>
          <w:rFonts w:ascii="Palatino Linotype" w:hAnsi="Palatino Linotype"/>
          <w:b/>
          <w:sz w:val="24"/>
          <w:szCs w:val="24"/>
        </w:rPr>
        <w:t>, a Morgan Stanley Hungary ügyvezető igazgatója,</w:t>
      </w:r>
      <w:r w:rsidR="0070799F" w:rsidRPr="007F3E75">
        <w:rPr>
          <w:rFonts w:ascii="Palatino Linotype" w:hAnsi="Palatino Linotype"/>
          <w:b/>
          <w:sz w:val="24"/>
          <w:szCs w:val="24"/>
        </w:rPr>
        <w:t xml:space="preserve"> </w:t>
      </w:r>
      <w:r w:rsidR="007F3E75" w:rsidRPr="007F3E75">
        <w:rPr>
          <w:rFonts w:ascii="Palatino Linotype" w:hAnsi="Palatino Linotype"/>
          <w:b/>
          <w:sz w:val="24"/>
          <w:szCs w:val="24"/>
        </w:rPr>
        <w:t xml:space="preserve">továbbá a </w:t>
      </w:r>
      <w:r w:rsidR="0070799F" w:rsidRPr="007F3E75">
        <w:rPr>
          <w:rFonts w:ascii="Palatino Linotype" w:hAnsi="Palatino Linotype"/>
          <w:b/>
          <w:sz w:val="24"/>
          <w:szCs w:val="24"/>
        </w:rPr>
        <w:t>FI</w:t>
      </w:r>
      <w:r w:rsidR="00162711" w:rsidRPr="007F3E75">
        <w:rPr>
          <w:rFonts w:ascii="Palatino Linotype" w:hAnsi="Palatino Linotype"/>
          <w:b/>
          <w:sz w:val="24"/>
          <w:szCs w:val="24"/>
        </w:rPr>
        <w:t xml:space="preserve">DE </w:t>
      </w:r>
      <w:proofErr w:type="spellStart"/>
      <w:r w:rsidR="00162711" w:rsidRPr="007F3E75">
        <w:rPr>
          <w:rFonts w:ascii="Palatino Linotype" w:hAnsi="Palatino Linotype"/>
          <w:b/>
          <w:sz w:val="24"/>
          <w:szCs w:val="24"/>
        </w:rPr>
        <w:t>Candidate</w:t>
      </w:r>
      <w:proofErr w:type="spellEnd"/>
      <w:r w:rsidR="00162711" w:rsidRPr="007F3E75">
        <w:rPr>
          <w:rFonts w:ascii="Palatino Linotype" w:hAnsi="Palatino Linotype"/>
          <w:b/>
          <w:sz w:val="24"/>
          <w:szCs w:val="24"/>
        </w:rPr>
        <w:t xml:space="preserve"> Master sakkozó</w:t>
      </w:r>
      <w:r w:rsidR="007F3E75" w:rsidRPr="007F3E75">
        <w:rPr>
          <w:rFonts w:ascii="Palatino Linotype" w:hAnsi="Palatino Linotype"/>
          <w:b/>
          <w:sz w:val="24"/>
          <w:szCs w:val="24"/>
        </w:rPr>
        <w:t>ja.</w:t>
      </w:r>
    </w:p>
    <w:p w14:paraId="53403B4A" w14:textId="28A08DE9" w:rsidR="00E175BD" w:rsidRDefault="00946CBD" w:rsidP="00881B6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vezetők és a munkatársak szakmai jólléte hozzájárul egy szervezet sikeres működéséhez, ebben pedig kulcsszerepe van a sportnak. A testedzés a </w:t>
      </w:r>
      <w:proofErr w:type="gramStart"/>
      <w:r>
        <w:rPr>
          <w:rFonts w:ascii="Palatino Linotype" w:hAnsi="Palatino Linotype"/>
          <w:sz w:val="24"/>
          <w:szCs w:val="24"/>
        </w:rPr>
        <w:t>karrier</w:t>
      </w:r>
      <w:proofErr w:type="gramEnd"/>
      <w:r>
        <w:rPr>
          <w:rFonts w:ascii="Palatino Linotype" w:hAnsi="Palatino Linotype"/>
          <w:sz w:val="24"/>
          <w:szCs w:val="24"/>
        </w:rPr>
        <w:t xml:space="preserve"> kezdetétől a végéig kitartá</w:t>
      </w:r>
      <w:r w:rsidR="00920F20">
        <w:rPr>
          <w:rFonts w:ascii="Palatino Linotype" w:hAnsi="Palatino Linotype"/>
          <w:sz w:val="24"/>
          <w:szCs w:val="24"/>
        </w:rPr>
        <w:t>st</w:t>
      </w:r>
      <w:r>
        <w:rPr>
          <w:rFonts w:ascii="Palatino Linotype" w:hAnsi="Palatino Linotype"/>
          <w:sz w:val="24"/>
          <w:szCs w:val="24"/>
        </w:rPr>
        <w:t xml:space="preserve">, célra </w:t>
      </w:r>
      <w:proofErr w:type="spellStart"/>
      <w:r>
        <w:rPr>
          <w:rFonts w:ascii="Palatino Linotype" w:hAnsi="Palatino Linotype"/>
          <w:sz w:val="24"/>
          <w:szCs w:val="24"/>
        </w:rPr>
        <w:t>fókuszálts</w:t>
      </w:r>
      <w:r w:rsidR="00130DA2">
        <w:rPr>
          <w:rFonts w:ascii="Palatino Linotype" w:hAnsi="Palatino Linotype"/>
          <w:sz w:val="24"/>
          <w:szCs w:val="24"/>
        </w:rPr>
        <w:t>ágot</w:t>
      </w:r>
      <w:proofErr w:type="spellEnd"/>
      <w:r w:rsidR="00130DA2">
        <w:rPr>
          <w:rFonts w:ascii="Palatino Linotype" w:hAnsi="Palatino Linotype"/>
          <w:sz w:val="24"/>
          <w:szCs w:val="24"/>
        </w:rPr>
        <w:t xml:space="preserve"> fejleszt a művelőjében.</w:t>
      </w:r>
    </w:p>
    <w:p w14:paraId="3270DE8A" w14:textId="77777777" w:rsidR="00130DA2" w:rsidRPr="00CE0779" w:rsidRDefault="00130DA2" w:rsidP="00881B62">
      <w:pPr>
        <w:jc w:val="both"/>
        <w:rPr>
          <w:rFonts w:ascii="Palatino Linotype" w:hAnsi="Palatino Linotype"/>
          <w:sz w:val="24"/>
          <w:szCs w:val="24"/>
        </w:rPr>
      </w:pPr>
    </w:p>
    <w:p w14:paraId="6C750EBE" w14:textId="0EE8D6A4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/>
          <w:bCs/>
          <w:u w:val="single"/>
        </w:rPr>
      </w:pPr>
      <w:r w:rsidRPr="00634F98">
        <w:rPr>
          <w:rFonts w:ascii="Palatino Linotype" w:eastAsia="Calibri" w:hAnsi="Palatino Linotype" w:cs="Times New Roman"/>
          <w:b/>
          <w:bCs/>
          <w:u w:val="single"/>
        </w:rPr>
        <w:t>Az ESSCA-</w:t>
      </w:r>
      <w:proofErr w:type="spellStart"/>
      <w:r w:rsidRPr="00634F98">
        <w:rPr>
          <w:rFonts w:ascii="Palatino Linotype" w:eastAsia="Calibri" w:hAnsi="Palatino Linotype" w:cs="Times New Roman"/>
          <w:b/>
          <w:bCs/>
          <w:u w:val="single"/>
        </w:rPr>
        <w:t>ról</w:t>
      </w:r>
      <w:proofErr w:type="spellEnd"/>
      <w:r w:rsidRPr="00634F98">
        <w:rPr>
          <w:rFonts w:ascii="Palatino Linotype" w:eastAsia="Calibri" w:hAnsi="Palatino Linotype" w:cs="Times New Roman"/>
          <w:b/>
          <w:bCs/>
          <w:u w:val="single"/>
        </w:rPr>
        <w:t xml:space="preserve"> röviden:</w:t>
      </w:r>
    </w:p>
    <w:p w14:paraId="61C37274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/>
          <w:bCs/>
          <w:u w:val="single"/>
        </w:rPr>
      </w:pPr>
    </w:p>
    <w:p w14:paraId="220AA77B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Az intézményt a franciaországi Angers-ban alapították 1909-ben.</w:t>
      </w:r>
    </w:p>
    <w:p w14:paraId="0DC7DD46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Az ESSCA budapesti kampusza 1993-ban létesült, és évente 750 diákot fogad 30 különböző országból.</w:t>
      </w:r>
    </w:p>
    <w:p w14:paraId="478073C3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A Conférence des Grandes Écoles tagja 1977 óta.</w:t>
      </w:r>
    </w:p>
    <w:p w14:paraId="25E5D58F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Magyarországon egyedülálló módon EQUIS, AACSB és AMBA akkreditációval is rendelkezik.</w:t>
      </w:r>
    </w:p>
    <w:p w14:paraId="7D3EA0FE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A Financial Times a világ legjobb üzleti iskolái között tartja számon.</w:t>
      </w:r>
    </w:p>
    <w:p w14:paraId="66B32C81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  <w:r w:rsidRPr="00634F98">
        <w:rPr>
          <w:rFonts w:ascii="Palatino Linotype" w:eastAsia="Calibri" w:hAnsi="Palatino Linotype" w:cs="Times New Roman"/>
          <w:bCs/>
        </w:rPr>
        <w:t>A számos nemzetközi akkreditációval rendelkező egyetem szeptembertől Budapesten is indítja alapképzését angol nyelven, ahová magyar diákok jelentkezését is várják.</w:t>
      </w:r>
    </w:p>
    <w:p w14:paraId="02BF3100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Calibri" w:hAnsi="Palatino Linotype" w:cs="Times New Roman"/>
          <w:bCs/>
        </w:rPr>
      </w:pPr>
    </w:p>
    <w:p w14:paraId="7BC78232" w14:textId="77777777" w:rsidR="00634F98" w:rsidRPr="00634F98" w:rsidRDefault="00634F98" w:rsidP="0063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59" w:lineRule="auto"/>
        <w:jc w:val="both"/>
        <w:rPr>
          <w:rFonts w:ascii="Palatino Linotype" w:eastAsia="Times New Roman" w:hAnsi="Palatino Linotype" w:cs="Tahoma"/>
          <w:color w:val="0563C1"/>
          <w:u w:val="single"/>
        </w:rPr>
      </w:pPr>
      <w:r w:rsidRPr="00634F98">
        <w:rPr>
          <w:rFonts w:ascii="Palatino Linotype" w:eastAsia="Calibri" w:hAnsi="Palatino Linotype" w:cs="Times New Roman"/>
          <w:bCs/>
        </w:rPr>
        <w:t xml:space="preserve">További információ: </w:t>
      </w:r>
      <w:hyperlink r:id="rId8" w:history="1">
        <w:r w:rsidRPr="00634F98">
          <w:rPr>
            <w:rFonts w:ascii="Palatino Linotype" w:eastAsia="Times New Roman" w:hAnsi="Palatino Linotype" w:cs="Tahoma"/>
            <w:color w:val="0563C1"/>
            <w:u w:val="single"/>
          </w:rPr>
          <w:t>https://www.essca.fr/en</w:t>
        </w:r>
      </w:hyperlink>
    </w:p>
    <w:p w14:paraId="2FDAB705" w14:textId="3B0E029D" w:rsidR="00CE0779" w:rsidRDefault="00CE0779"/>
    <w:p w14:paraId="12274927" w14:textId="77777777" w:rsidR="00067162" w:rsidRPr="0067444A" w:rsidRDefault="00067162" w:rsidP="00067162">
      <w:pPr>
        <w:autoSpaceDE w:val="0"/>
        <w:autoSpaceDN w:val="0"/>
        <w:spacing w:before="20" w:after="20" w:line="240" w:lineRule="auto"/>
        <w:rPr>
          <w:rFonts w:ascii="Palatino Linotype" w:hAnsi="Palatino Linotype"/>
        </w:rPr>
      </w:pPr>
      <w:r w:rsidRPr="0067444A">
        <w:rPr>
          <w:rFonts w:ascii="Palatino Linotype" w:hAnsi="Palatino Linotype"/>
          <w:b/>
          <w:bCs/>
          <w:color w:val="800000"/>
        </w:rPr>
        <w:t>További információ és interjúegyeztetés:</w:t>
      </w:r>
    </w:p>
    <w:p w14:paraId="082E14B2" w14:textId="77777777" w:rsidR="00067162" w:rsidRPr="0067444A" w:rsidRDefault="00067162" w:rsidP="00067162">
      <w:pPr>
        <w:spacing w:before="20" w:after="20" w:line="240" w:lineRule="auto"/>
        <w:rPr>
          <w:rFonts w:ascii="Palatino Linotype" w:hAnsi="Palatino Linotype"/>
        </w:rPr>
      </w:pPr>
      <w:r w:rsidRPr="0067444A">
        <w:rPr>
          <w:rFonts w:ascii="Palatino Linotype" w:hAnsi="Palatino Linotype"/>
          <w:b/>
          <w:bCs/>
          <w:color w:val="800000"/>
        </w:rPr>
        <w:t>Terdik Adrienne</w:t>
      </w:r>
      <w:r w:rsidRPr="0067444A">
        <w:rPr>
          <w:rFonts w:ascii="Palatino Linotype" w:hAnsi="Palatino Linotype"/>
          <w:b/>
          <w:bCs/>
          <w:color w:val="000000"/>
        </w:rPr>
        <w:t xml:space="preserve">| Ügyvezető igazgató | PResston PR | Rózsadomb Center | </w:t>
      </w:r>
    </w:p>
    <w:p w14:paraId="6ADC94A1" w14:textId="140E9605" w:rsidR="00067162" w:rsidRDefault="00067162" w:rsidP="00067162">
      <w:pPr>
        <w:spacing w:before="20" w:after="20" w:line="240" w:lineRule="auto"/>
        <w:rPr>
          <w:rFonts w:ascii="Palatino Linotype" w:hAnsi="Palatino Linotype"/>
          <w:b/>
          <w:bCs/>
        </w:rPr>
      </w:pPr>
      <w:r w:rsidRPr="0067444A">
        <w:rPr>
          <w:rFonts w:ascii="Palatino Linotype" w:hAnsi="Palatino Linotype"/>
          <w:b/>
          <w:bCs/>
          <w:color w:val="000000"/>
        </w:rPr>
        <w:t xml:space="preserve">1025 Budapest | Törökvész u. 87-91. | T + 36 1 325 94 88 | F +36 1 325 94 89 | </w:t>
      </w:r>
      <w:r w:rsidRPr="0067444A">
        <w:rPr>
          <w:rFonts w:ascii="Palatino Linotype" w:hAnsi="Palatino Linotype"/>
          <w:b/>
          <w:bCs/>
          <w:color w:val="000000"/>
        </w:rPr>
        <w:br/>
        <w:t xml:space="preserve">M +36 30 257 60 08 | </w:t>
      </w:r>
      <w:hyperlink r:id="rId9" w:history="1">
        <w:r w:rsidRPr="0067444A">
          <w:rPr>
            <w:rStyle w:val="Hiperhivatkozs"/>
            <w:rFonts w:ascii="Palatino Linotype" w:hAnsi="Palatino Linotype"/>
            <w:b/>
            <w:bCs/>
          </w:rPr>
          <w:t>adrienne.terdik@presstonpr.hu</w:t>
        </w:r>
      </w:hyperlink>
      <w:r w:rsidRPr="0067444A">
        <w:rPr>
          <w:rFonts w:ascii="Palatino Linotype" w:hAnsi="Palatino Linotype"/>
          <w:b/>
          <w:bCs/>
        </w:rPr>
        <w:t xml:space="preserve"> |www.presstonpr.hu</w:t>
      </w:r>
      <w:r w:rsidRPr="0067444A">
        <w:rPr>
          <w:rFonts w:ascii="Palatino Linotype" w:hAnsi="Palatino Linotype"/>
          <w:b/>
          <w:bCs/>
          <w:color w:val="000000"/>
        </w:rPr>
        <w:t xml:space="preserve"> |</w:t>
      </w:r>
    </w:p>
    <w:p w14:paraId="1BB29634" w14:textId="77777777" w:rsidR="00067162" w:rsidRPr="0067444A" w:rsidRDefault="00067162" w:rsidP="00067162">
      <w:pPr>
        <w:spacing w:before="20" w:after="20" w:line="240" w:lineRule="auto"/>
        <w:rPr>
          <w:rFonts w:ascii="Palatino Linotype" w:hAnsi="Palatino Linotype"/>
        </w:rPr>
      </w:pPr>
    </w:p>
    <w:p w14:paraId="2B3EC586" w14:textId="77777777" w:rsidR="00067162" w:rsidRPr="0067444A" w:rsidRDefault="00067162" w:rsidP="00067162">
      <w:pPr>
        <w:spacing w:before="20" w:after="20" w:line="240" w:lineRule="auto"/>
        <w:rPr>
          <w:rFonts w:ascii="Palatino Linotype" w:hAnsi="Palatino Linotype"/>
        </w:rPr>
      </w:pPr>
      <w:r w:rsidRPr="0067444A">
        <w:rPr>
          <w:rFonts w:ascii="Palatino Linotype" w:hAnsi="Palatino Linotype"/>
          <w:b/>
          <w:bCs/>
          <w:color w:val="800000"/>
        </w:rPr>
        <w:t>Menyhárt Erika</w:t>
      </w:r>
      <w:r w:rsidRPr="0067444A">
        <w:rPr>
          <w:rFonts w:ascii="Palatino Linotype" w:hAnsi="Palatino Linotype"/>
          <w:b/>
          <w:bCs/>
          <w:color w:val="000000"/>
        </w:rPr>
        <w:t xml:space="preserve">| </w:t>
      </w:r>
      <w:proofErr w:type="spellStart"/>
      <w:r w:rsidRPr="0067444A">
        <w:rPr>
          <w:rFonts w:ascii="Palatino Linotype" w:hAnsi="Palatino Linotype"/>
          <w:b/>
          <w:bCs/>
          <w:color w:val="000000"/>
        </w:rPr>
        <w:t>Senior</w:t>
      </w:r>
      <w:proofErr w:type="spellEnd"/>
      <w:r w:rsidRPr="0067444A">
        <w:rPr>
          <w:rFonts w:ascii="Palatino Linotype" w:hAnsi="Palatino Linotype"/>
          <w:b/>
          <w:bCs/>
          <w:color w:val="000000"/>
        </w:rPr>
        <w:t xml:space="preserve"> PR Account | PResston PR | Rózsadomb Center |</w:t>
      </w:r>
      <w:r w:rsidRPr="0067444A">
        <w:rPr>
          <w:rFonts w:ascii="Palatino Linotype" w:hAnsi="Palatino Linotype"/>
          <w:b/>
          <w:bCs/>
          <w:color w:val="000000"/>
        </w:rPr>
        <w:br/>
        <w:t xml:space="preserve">1025 Budapest | Törökvész u. 87-91. | T + 36 1 325 94 88 | F +36 1 325 94 89 | </w:t>
      </w:r>
      <w:r w:rsidRPr="0067444A">
        <w:rPr>
          <w:rFonts w:ascii="Palatino Linotype" w:hAnsi="Palatino Linotype"/>
          <w:b/>
          <w:bCs/>
          <w:color w:val="000000"/>
        </w:rPr>
        <w:br/>
        <w:t xml:space="preserve">M +36 30 769 8697 | </w:t>
      </w:r>
      <w:hyperlink r:id="rId10" w:history="1">
        <w:r w:rsidRPr="0067444A">
          <w:rPr>
            <w:rStyle w:val="Hiperhivatkozs"/>
            <w:rFonts w:ascii="Palatino Linotype" w:hAnsi="Palatino Linotype"/>
            <w:b/>
            <w:bCs/>
          </w:rPr>
          <w:t>erika.menyhart@presstonpr.hu</w:t>
        </w:r>
      </w:hyperlink>
      <w:r w:rsidRPr="0067444A">
        <w:rPr>
          <w:rFonts w:ascii="Palatino Linotype" w:hAnsi="Palatino Linotype"/>
          <w:b/>
          <w:bCs/>
        </w:rPr>
        <w:t xml:space="preserve"> | </w:t>
      </w:r>
      <w:hyperlink r:id="rId11" w:history="1">
        <w:r w:rsidRPr="0067444A">
          <w:rPr>
            <w:rStyle w:val="Hiperhivatkozs"/>
            <w:rFonts w:ascii="Palatino Linotype" w:hAnsi="Palatino Linotype"/>
            <w:b/>
            <w:bCs/>
          </w:rPr>
          <w:t>www.presstonpr.hu</w:t>
        </w:r>
      </w:hyperlink>
    </w:p>
    <w:p w14:paraId="238721C5" w14:textId="77777777" w:rsidR="00067162" w:rsidRDefault="00067162"/>
    <w:sectPr w:rsidR="000671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52BC" w14:textId="77777777" w:rsidR="000D71B2" w:rsidRDefault="000D71B2" w:rsidP="00162951">
      <w:pPr>
        <w:spacing w:after="0" w:line="240" w:lineRule="auto"/>
      </w:pPr>
      <w:r>
        <w:separator/>
      </w:r>
    </w:p>
  </w:endnote>
  <w:endnote w:type="continuationSeparator" w:id="0">
    <w:p w14:paraId="4E9955D7" w14:textId="77777777" w:rsidR="000D71B2" w:rsidRDefault="000D71B2" w:rsidP="001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159993"/>
      <w:docPartObj>
        <w:docPartGallery w:val="Page Numbers (Bottom of Page)"/>
        <w:docPartUnique/>
      </w:docPartObj>
    </w:sdtPr>
    <w:sdtEndPr/>
    <w:sdtContent>
      <w:p w14:paraId="1C3B1AC6" w14:textId="533E6059" w:rsidR="00162951" w:rsidRDefault="001629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BF">
          <w:rPr>
            <w:noProof/>
          </w:rPr>
          <w:t>2</w:t>
        </w:r>
        <w:r>
          <w:fldChar w:fldCharType="end"/>
        </w:r>
      </w:p>
    </w:sdtContent>
  </w:sdt>
  <w:p w14:paraId="227ECDE3" w14:textId="77777777" w:rsidR="00162951" w:rsidRDefault="001629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D25A" w14:textId="77777777" w:rsidR="000D71B2" w:rsidRDefault="000D71B2" w:rsidP="00162951">
      <w:pPr>
        <w:spacing w:after="0" w:line="240" w:lineRule="auto"/>
      </w:pPr>
      <w:r>
        <w:separator/>
      </w:r>
    </w:p>
  </w:footnote>
  <w:footnote w:type="continuationSeparator" w:id="0">
    <w:p w14:paraId="7ABCD796" w14:textId="77777777" w:rsidR="000D71B2" w:rsidRDefault="000D71B2" w:rsidP="0016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BE22" w14:textId="2FC30FFA" w:rsidR="00900EC3" w:rsidRDefault="00A70865">
    <w:pPr>
      <w:pStyle w:val="lfej"/>
    </w:pPr>
    <w:r w:rsidRPr="00D26C9B">
      <w:rPr>
        <w:rFonts w:ascii="Franklin Gothic Medium" w:hAnsi="Franklin Gothic Medium"/>
        <w:noProof/>
        <w:color w:val="FF0000"/>
        <w:sz w:val="44"/>
        <w:szCs w:val="44"/>
        <w:lang w:eastAsia="hu-HU"/>
      </w:rPr>
      <w:drawing>
        <wp:anchor distT="0" distB="0" distL="114300" distR="114300" simplePos="0" relativeHeight="251661312" behindDoc="1" locked="0" layoutInCell="1" allowOverlap="1" wp14:anchorId="73F5D940" wp14:editId="72B64848">
          <wp:simplePos x="0" y="0"/>
          <wp:positionH relativeFrom="margin">
            <wp:posOffset>5080</wp:posOffset>
          </wp:positionH>
          <wp:positionV relativeFrom="topMargin">
            <wp:posOffset>152400</wp:posOffset>
          </wp:positionV>
          <wp:extent cx="809625" cy="691515"/>
          <wp:effectExtent l="0" t="0" r="9525" b="0"/>
          <wp:wrapThrough wrapText="bothSides">
            <wp:wrapPolygon edited="0">
              <wp:start x="0" y="0"/>
              <wp:lineTo x="0" y="20826"/>
              <wp:lineTo x="21346" y="20826"/>
              <wp:lineTo x="21346" y="0"/>
              <wp:lineTo x="0" y="0"/>
            </wp:wrapPolygon>
          </wp:wrapThrough>
          <wp:docPr id="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59264" behindDoc="0" locked="0" layoutInCell="1" allowOverlap="1" wp14:anchorId="3D02BD9D" wp14:editId="24BE9B31">
          <wp:simplePos x="0" y="0"/>
          <wp:positionH relativeFrom="margin">
            <wp:posOffset>4739005</wp:posOffset>
          </wp:positionH>
          <wp:positionV relativeFrom="topMargin">
            <wp:posOffset>152400</wp:posOffset>
          </wp:positionV>
          <wp:extent cx="1084580" cy="743585"/>
          <wp:effectExtent l="0" t="0" r="1270" b="0"/>
          <wp:wrapThrough wrapText="bothSides">
            <wp:wrapPolygon edited="0">
              <wp:start x="0" y="0"/>
              <wp:lineTo x="0" y="21028"/>
              <wp:lineTo x="21246" y="21028"/>
              <wp:lineTo x="21246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89DB1F" w14:textId="26CF1D3C" w:rsidR="00900EC3" w:rsidRDefault="00A359B4" w:rsidP="00A359B4">
    <w:pPr>
      <w:pStyle w:val="lfej"/>
      <w:tabs>
        <w:tab w:val="clear" w:pos="4536"/>
        <w:tab w:val="clear" w:pos="9072"/>
        <w:tab w:val="left" w:pos="810"/>
        <w:tab w:val="left" w:pos="688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4F"/>
    <w:rsid w:val="00004F28"/>
    <w:rsid w:val="000272B3"/>
    <w:rsid w:val="00030AAB"/>
    <w:rsid w:val="00043C4B"/>
    <w:rsid w:val="00045153"/>
    <w:rsid w:val="00067162"/>
    <w:rsid w:val="000B62DD"/>
    <w:rsid w:val="000D71B2"/>
    <w:rsid w:val="000E53EB"/>
    <w:rsid w:val="00130DA2"/>
    <w:rsid w:val="00162711"/>
    <w:rsid w:val="00162951"/>
    <w:rsid w:val="001B4A6A"/>
    <w:rsid w:val="001E0F1F"/>
    <w:rsid w:val="001F3F53"/>
    <w:rsid w:val="00210FC0"/>
    <w:rsid w:val="00213DC7"/>
    <w:rsid w:val="002735B0"/>
    <w:rsid w:val="00287119"/>
    <w:rsid w:val="002C01FC"/>
    <w:rsid w:val="00304111"/>
    <w:rsid w:val="0032409B"/>
    <w:rsid w:val="003377E7"/>
    <w:rsid w:val="003A345D"/>
    <w:rsid w:val="003A36B3"/>
    <w:rsid w:val="003A7720"/>
    <w:rsid w:val="003B3FC6"/>
    <w:rsid w:val="003D6975"/>
    <w:rsid w:val="003F4DCD"/>
    <w:rsid w:val="0040685F"/>
    <w:rsid w:val="004155B6"/>
    <w:rsid w:val="0042614F"/>
    <w:rsid w:val="00442E67"/>
    <w:rsid w:val="004710B5"/>
    <w:rsid w:val="00475E79"/>
    <w:rsid w:val="004A0B90"/>
    <w:rsid w:val="004C1D7C"/>
    <w:rsid w:val="00565475"/>
    <w:rsid w:val="005A2160"/>
    <w:rsid w:val="005B25E3"/>
    <w:rsid w:val="005C7879"/>
    <w:rsid w:val="006313AA"/>
    <w:rsid w:val="00634F98"/>
    <w:rsid w:val="0066198E"/>
    <w:rsid w:val="006B2CC4"/>
    <w:rsid w:val="006F104F"/>
    <w:rsid w:val="006F51B7"/>
    <w:rsid w:val="0070799F"/>
    <w:rsid w:val="0071112F"/>
    <w:rsid w:val="00715F4D"/>
    <w:rsid w:val="00735B29"/>
    <w:rsid w:val="00771EED"/>
    <w:rsid w:val="007941FA"/>
    <w:rsid w:val="007D41B2"/>
    <w:rsid w:val="007D76AC"/>
    <w:rsid w:val="007F3E75"/>
    <w:rsid w:val="007F56C4"/>
    <w:rsid w:val="008233FB"/>
    <w:rsid w:val="00852745"/>
    <w:rsid w:val="00874D13"/>
    <w:rsid w:val="00881B62"/>
    <w:rsid w:val="008D5240"/>
    <w:rsid w:val="008D59E3"/>
    <w:rsid w:val="008E1340"/>
    <w:rsid w:val="00900EC3"/>
    <w:rsid w:val="00920F20"/>
    <w:rsid w:val="00946CBD"/>
    <w:rsid w:val="00961CE8"/>
    <w:rsid w:val="00972E44"/>
    <w:rsid w:val="009B2474"/>
    <w:rsid w:val="009C4F84"/>
    <w:rsid w:val="009F22DA"/>
    <w:rsid w:val="00A200FD"/>
    <w:rsid w:val="00A359B4"/>
    <w:rsid w:val="00A4626C"/>
    <w:rsid w:val="00A60B7F"/>
    <w:rsid w:val="00A70865"/>
    <w:rsid w:val="00A877CB"/>
    <w:rsid w:val="00AB3183"/>
    <w:rsid w:val="00AB5AB9"/>
    <w:rsid w:val="00AC1ADB"/>
    <w:rsid w:val="00AC758A"/>
    <w:rsid w:val="00AE25F8"/>
    <w:rsid w:val="00AF1028"/>
    <w:rsid w:val="00B026BC"/>
    <w:rsid w:val="00B06473"/>
    <w:rsid w:val="00B066F5"/>
    <w:rsid w:val="00B425CE"/>
    <w:rsid w:val="00B87BBE"/>
    <w:rsid w:val="00BA3F75"/>
    <w:rsid w:val="00BD1219"/>
    <w:rsid w:val="00C13E04"/>
    <w:rsid w:val="00C4521A"/>
    <w:rsid w:val="00C6596A"/>
    <w:rsid w:val="00C76E36"/>
    <w:rsid w:val="00CB2C5D"/>
    <w:rsid w:val="00CD50A0"/>
    <w:rsid w:val="00CE0779"/>
    <w:rsid w:val="00CF7902"/>
    <w:rsid w:val="00D31748"/>
    <w:rsid w:val="00D85383"/>
    <w:rsid w:val="00DB4A9E"/>
    <w:rsid w:val="00E11810"/>
    <w:rsid w:val="00E175BD"/>
    <w:rsid w:val="00E414E0"/>
    <w:rsid w:val="00E52500"/>
    <w:rsid w:val="00E678EB"/>
    <w:rsid w:val="00E71397"/>
    <w:rsid w:val="00E84AD3"/>
    <w:rsid w:val="00E8503B"/>
    <w:rsid w:val="00ED4580"/>
    <w:rsid w:val="00F229A0"/>
    <w:rsid w:val="00F30F1E"/>
    <w:rsid w:val="00F614F0"/>
    <w:rsid w:val="00F678D5"/>
    <w:rsid w:val="00F67AE0"/>
    <w:rsid w:val="00F84CCF"/>
    <w:rsid w:val="00FC12BF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C8E"/>
  <w15:docId w15:val="{D9C7BD67-0813-483C-BFAE-D676AE0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E0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E0779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CE0779"/>
  </w:style>
  <w:style w:type="paragraph" w:styleId="NormlWeb">
    <w:name w:val="Normal (Web)"/>
    <w:basedOn w:val="Norml"/>
    <w:uiPriority w:val="99"/>
    <w:semiHidden/>
    <w:unhideWhenUsed/>
    <w:rsid w:val="00C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2951"/>
  </w:style>
  <w:style w:type="paragraph" w:styleId="llb">
    <w:name w:val="footer"/>
    <w:basedOn w:val="Norml"/>
    <w:link w:val="llbChar"/>
    <w:uiPriority w:val="99"/>
    <w:unhideWhenUsed/>
    <w:rsid w:val="0016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2951"/>
  </w:style>
  <w:style w:type="character" w:styleId="Hiperhivatkozs">
    <w:name w:val="Hyperlink"/>
    <w:basedOn w:val="Bekezdsalapbettpusa"/>
    <w:uiPriority w:val="99"/>
    <w:unhideWhenUsed/>
    <w:rsid w:val="00067162"/>
    <w:rPr>
      <w:color w:val="0000FF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FC12B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ca.fr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esstonpr.h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erika.menyhart@presstonpr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rienne.terdik@presstonpr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1086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Menyhárt Erika</dc:creator>
  <cp:lastModifiedBy>Jonathan</cp:lastModifiedBy>
  <cp:revision>13</cp:revision>
  <dcterms:created xsi:type="dcterms:W3CDTF">2024-05-15T10:33:00Z</dcterms:created>
  <dcterms:modified xsi:type="dcterms:W3CDTF">2024-05-15T14:36:00Z</dcterms:modified>
</cp:coreProperties>
</file>