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88BF8" w14:textId="77777777" w:rsidR="00E227EE" w:rsidRDefault="00E227EE" w:rsidP="001D0B5F">
      <w:pPr>
        <w:spacing w:line="360" w:lineRule="auto"/>
        <w:jc w:val="center"/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</w:pPr>
    </w:p>
    <w:p w14:paraId="61EBE84C" w14:textId="05AC30ED" w:rsidR="00481DDD" w:rsidRPr="007C76E2" w:rsidRDefault="001D0B5F" w:rsidP="001D0B5F">
      <w:pPr>
        <w:spacing w:line="360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7C76E2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7120F" wp14:editId="3F5D0E33">
                <wp:simplePos x="0" y="0"/>
                <wp:positionH relativeFrom="margin">
                  <wp:posOffset>-50800</wp:posOffset>
                </wp:positionH>
                <wp:positionV relativeFrom="margin">
                  <wp:posOffset>641985</wp:posOffset>
                </wp:positionV>
                <wp:extent cx="5734050" cy="1685925"/>
                <wp:effectExtent l="19050" t="19050" r="19050" b="28575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685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D640F" w14:textId="27A5DF45" w:rsidR="00481DDD" w:rsidRPr="00AB1E27" w:rsidRDefault="00B05269" w:rsidP="00481DD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AB1E27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KARBANTARTÁSI</w:t>
                            </w:r>
                            <w:r w:rsidR="00481DDD" w:rsidRPr="00AB1E27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 MUNKÁLAT</w:t>
                            </w:r>
                          </w:p>
                          <w:tbl>
                            <w:tblPr>
                              <w:tblStyle w:val="Rcsostblzat"/>
                              <w:tblW w:w="87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8"/>
                              <w:gridCol w:w="4536"/>
                            </w:tblGrid>
                            <w:tr w:rsidR="00481DDD" w:rsidRPr="00AB1E27" w14:paraId="14E4FBB1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49446126" w14:textId="77777777" w:rsidR="00481DDD" w:rsidRPr="00AB1E27" w:rsidRDefault="00481DDD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B1E2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Típusa: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F4FD681" w14:textId="083E9AE5" w:rsidR="00481DDD" w:rsidRPr="003666BC" w:rsidRDefault="006C4571" w:rsidP="0055384A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666BC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Pihenőhely</w:t>
                                  </w:r>
                                  <w:r w:rsidR="00621492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 burkolat</w:t>
                                  </w:r>
                                  <w:r w:rsidRPr="003666BC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felújítás</w:t>
                                  </w:r>
                                </w:p>
                              </w:tc>
                            </w:tr>
                            <w:tr w:rsidR="00481DDD" w:rsidRPr="00AB1E27" w14:paraId="338D23AC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2F986D33" w14:textId="77777777" w:rsidR="00481DDD" w:rsidRPr="00AB1E27" w:rsidRDefault="00481DDD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 w:rsidRPr="00AB1E2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Helye: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05A20457" w14:textId="4CA4E8B0" w:rsidR="00481DDD" w:rsidRPr="00B62D35" w:rsidRDefault="00481DDD" w:rsidP="003920B5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 w:rsidRPr="00B62D35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M5-ös autópálya </w:t>
                                  </w:r>
                                  <w:r w:rsidR="00B03AA0" w:rsidRPr="00B62D35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Szeged</w:t>
                                  </w:r>
                                  <w:r w:rsidRPr="00B62D35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felé vezető oldalán</w:t>
                                  </w:r>
                                  <w:r w:rsidR="00B968F2" w:rsidRPr="00B62D35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920B5" w:rsidRPr="00B62D35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35-ö</w:t>
                                  </w:r>
                                  <w:r w:rsidR="00B968F2" w:rsidRPr="00B62D35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 kilométerszelvényben</w:t>
                                  </w:r>
                                  <w:r w:rsidRPr="00B62D35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="00D77F55" w:rsidRPr="00B62D35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Inárcs</w:t>
                                  </w:r>
                                  <w:r w:rsidR="00B968F2" w:rsidRPr="00B62D35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proofErr w:type="spellEnd"/>
                                  <w:r w:rsidR="00B968F2" w:rsidRPr="00B62D35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pihenőhelyen</w:t>
                                  </w:r>
                                </w:p>
                              </w:tc>
                            </w:tr>
                            <w:tr w:rsidR="00481DDD" w:rsidRPr="00AB1E27" w14:paraId="483A84B7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489E3B73" w14:textId="6484C36F" w:rsidR="00481DDD" w:rsidRPr="00AB1E27" w:rsidRDefault="00F42C44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Munkavégzés</w:t>
                                  </w:r>
                                  <w:r w:rsidR="00481DDD" w:rsidRPr="00AB1E2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várható kezdése: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795B8CEE" w14:textId="25917A1C" w:rsidR="00481DDD" w:rsidRPr="00B62D35" w:rsidRDefault="00323BA4" w:rsidP="00D1138E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 w:rsidRPr="00B62D35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r w:rsidR="00481DDD" w:rsidRPr="00B62D35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D1138E" w:rsidRPr="00B62D35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októ</w:t>
                                  </w:r>
                                  <w:r w:rsidR="00DF70CC" w:rsidRPr="00B62D35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ber</w:t>
                                  </w:r>
                                  <w:r w:rsidR="00132116" w:rsidRPr="00B62D35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73076" w:rsidRPr="00B62D35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481DDD" w:rsidRPr="00B62D35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81DDD" w:rsidRPr="00AB1E27" w14:paraId="072AF18B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08023CDF" w14:textId="544A6C27" w:rsidR="00481DDD" w:rsidRPr="00AB1E27" w:rsidRDefault="00F42C44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Munkavégzés</w:t>
                                  </w:r>
                                  <w:r w:rsidR="00481DDD" w:rsidRPr="00AB1E2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várható befejezése: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8E5E910" w14:textId="68186263" w:rsidR="00481DDD" w:rsidRPr="00B62D35" w:rsidRDefault="00132116" w:rsidP="00D1138E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 w:rsidRPr="00B62D35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r w:rsidR="00D451E2" w:rsidRPr="00B62D35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D1138E" w:rsidRPr="00B62D35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októ</w:t>
                                  </w:r>
                                  <w:r w:rsidR="00D451E2" w:rsidRPr="00B62D35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ber </w:t>
                                  </w:r>
                                  <w:r w:rsidR="00D1138E" w:rsidRPr="00B62D35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B43321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481DDD" w:rsidRPr="00B62D35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481DDD" w:rsidRPr="00E3768E" w14:paraId="7D910DBC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15811619" w14:textId="77777777" w:rsidR="00481DDD" w:rsidRPr="00AB1E27" w:rsidRDefault="00481DDD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B1E2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Sebességkorlátozás: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14398431" w14:textId="640BF5B9" w:rsidR="00481DDD" w:rsidRPr="00B62D35" w:rsidRDefault="007700BF" w:rsidP="00C86B44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 w:rsidRPr="00B62D35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0F3B6C" w:rsidRPr="00B62D35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0 km/h</w:t>
                                  </w:r>
                                </w:p>
                              </w:tc>
                            </w:tr>
                          </w:tbl>
                          <w:p w14:paraId="40C8DF81" w14:textId="77777777" w:rsidR="00481DDD" w:rsidRDefault="00481DDD" w:rsidP="00481DDD">
                            <w:pPr>
                              <w:jc w:val="both"/>
                              <w:rPr>
                                <w:rFonts w:ascii="Palatino Linotype" w:hAnsi="Palatino Linotype" w:cs="Arial"/>
                                <w:b/>
                                <w:color w:val="FF0000"/>
                              </w:rPr>
                            </w:pPr>
                          </w:p>
                          <w:p w14:paraId="75333B97" w14:textId="77777777" w:rsidR="00481DDD" w:rsidRDefault="00481DDD" w:rsidP="00481D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7120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4pt;margin-top:50.55pt;width:451.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" filled="f" strokecolor="red" strokeweight="2.25pt">
                <v:textbox>
                  <w:txbxContent>
                    <w:p w14:paraId="168D640F" w14:textId="27A5DF45" w:rsidR="00481DDD" w:rsidRPr="00AB1E27" w:rsidRDefault="00B05269" w:rsidP="00481DDD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AB1E27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KARBANTARTÁSI</w:t>
                      </w:r>
                      <w:r w:rsidR="00481DDD" w:rsidRPr="00AB1E27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 MUNKÁLAT</w:t>
                      </w:r>
                    </w:p>
                    <w:tbl>
                      <w:tblPr>
                        <w:tblStyle w:val="Rcsostblzat"/>
                        <w:tblW w:w="8784" w:type="dxa"/>
                        <w:tblLook w:val="04A0" w:firstRow="1" w:lastRow="0" w:firstColumn="1" w:lastColumn="0" w:noHBand="0" w:noVBand="1"/>
                      </w:tblPr>
                      <w:tblGrid>
                        <w:gridCol w:w="4248"/>
                        <w:gridCol w:w="4536"/>
                      </w:tblGrid>
                      <w:tr w:rsidR="00481DDD" w:rsidRPr="00AB1E27" w14:paraId="14E4FBB1" w14:textId="77777777" w:rsidTr="00E822FA">
                        <w:tc>
                          <w:tcPr>
                            <w:tcW w:w="4248" w:type="dxa"/>
                          </w:tcPr>
                          <w:p w14:paraId="49446126" w14:textId="77777777" w:rsidR="00481DDD" w:rsidRPr="00AB1E27" w:rsidRDefault="00481DDD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B1E2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Típusa: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F4FD681" w14:textId="083E9AE5" w:rsidR="00481DDD" w:rsidRPr="003666BC" w:rsidRDefault="006C4571" w:rsidP="0055384A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666BC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Pihenőhely</w:t>
                            </w:r>
                            <w:r w:rsidR="00621492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i burkolat</w:t>
                            </w:r>
                            <w:r w:rsidRPr="003666BC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felújítás</w:t>
                            </w:r>
                          </w:p>
                        </w:tc>
                      </w:tr>
                      <w:tr w:rsidR="00481DDD" w:rsidRPr="00AB1E27" w14:paraId="338D23AC" w14:textId="77777777" w:rsidTr="00E822FA">
                        <w:tc>
                          <w:tcPr>
                            <w:tcW w:w="4248" w:type="dxa"/>
                          </w:tcPr>
                          <w:p w14:paraId="2F986D33" w14:textId="77777777" w:rsidR="00481DDD" w:rsidRPr="00AB1E27" w:rsidRDefault="00481DDD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AB1E2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Helye: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05A20457" w14:textId="4CA4E8B0" w:rsidR="00481DDD" w:rsidRPr="00B62D35" w:rsidRDefault="00481DDD" w:rsidP="003920B5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B62D35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M5-ös autópálya </w:t>
                            </w:r>
                            <w:r w:rsidR="00B03AA0" w:rsidRPr="00B62D35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Szeged</w:t>
                            </w:r>
                            <w:r w:rsidRPr="00B62D35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felé vezető oldalán</w:t>
                            </w:r>
                            <w:r w:rsidR="00B968F2" w:rsidRPr="00B62D35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20B5" w:rsidRPr="00B62D35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35-ö</w:t>
                            </w:r>
                            <w:r w:rsidR="00B968F2" w:rsidRPr="00B62D35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s kilométerszelvényben</w:t>
                            </w:r>
                            <w:r w:rsidRPr="00B62D35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D77F55" w:rsidRPr="00B62D35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Inárcs</w:t>
                            </w:r>
                            <w:r w:rsidR="00B968F2" w:rsidRPr="00B62D35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="00B968F2" w:rsidRPr="00B62D35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pihenőhelyen</w:t>
                            </w:r>
                          </w:p>
                        </w:tc>
                      </w:tr>
                      <w:tr w:rsidR="00481DDD" w:rsidRPr="00AB1E27" w14:paraId="483A84B7" w14:textId="77777777" w:rsidTr="00E822FA">
                        <w:tc>
                          <w:tcPr>
                            <w:tcW w:w="4248" w:type="dxa"/>
                          </w:tcPr>
                          <w:p w14:paraId="489E3B73" w14:textId="6484C36F" w:rsidR="00481DDD" w:rsidRPr="00AB1E27" w:rsidRDefault="00F42C44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Munkavégzés</w:t>
                            </w:r>
                            <w:r w:rsidR="00481DDD" w:rsidRPr="00AB1E2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várható kezdése: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795B8CEE" w14:textId="25917A1C" w:rsidR="00481DDD" w:rsidRPr="00B62D35" w:rsidRDefault="00323BA4" w:rsidP="00D1138E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B62D35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2023</w:t>
                            </w:r>
                            <w:r w:rsidR="00481DDD" w:rsidRPr="00B62D35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D1138E" w:rsidRPr="00B62D35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októ</w:t>
                            </w:r>
                            <w:r w:rsidR="00DF70CC" w:rsidRPr="00B62D35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ber</w:t>
                            </w:r>
                            <w:r w:rsidR="00132116" w:rsidRPr="00B62D35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3076" w:rsidRPr="00B62D35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4</w:t>
                            </w:r>
                            <w:r w:rsidR="00481DDD" w:rsidRPr="00B62D35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481DDD" w:rsidRPr="00AB1E27" w14:paraId="072AF18B" w14:textId="77777777" w:rsidTr="00E822FA">
                        <w:tc>
                          <w:tcPr>
                            <w:tcW w:w="4248" w:type="dxa"/>
                          </w:tcPr>
                          <w:p w14:paraId="08023CDF" w14:textId="544A6C27" w:rsidR="00481DDD" w:rsidRPr="00AB1E27" w:rsidRDefault="00F42C44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Munkavégzés</w:t>
                            </w:r>
                            <w:r w:rsidR="00481DDD" w:rsidRPr="00AB1E2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várható befejezése: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8E5E910" w14:textId="68186263" w:rsidR="00481DDD" w:rsidRPr="00B62D35" w:rsidRDefault="00132116" w:rsidP="00D1138E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B62D35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2023</w:t>
                            </w:r>
                            <w:r w:rsidR="00D451E2" w:rsidRPr="00B62D35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D1138E" w:rsidRPr="00B62D35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októ</w:t>
                            </w:r>
                            <w:r w:rsidR="00D451E2" w:rsidRPr="00B62D35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ber </w:t>
                            </w:r>
                            <w:r w:rsidR="00D1138E" w:rsidRPr="00B62D35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2</w:t>
                            </w:r>
                            <w:r w:rsidR="00B43321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0</w:t>
                            </w:r>
                            <w:r w:rsidR="00481DDD" w:rsidRPr="00B62D35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c>
                      </w:tr>
                      <w:tr w:rsidR="00481DDD" w:rsidRPr="00E3768E" w14:paraId="7D910DBC" w14:textId="77777777" w:rsidTr="00E822FA">
                        <w:tc>
                          <w:tcPr>
                            <w:tcW w:w="4248" w:type="dxa"/>
                          </w:tcPr>
                          <w:p w14:paraId="15811619" w14:textId="77777777" w:rsidR="00481DDD" w:rsidRPr="00AB1E27" w:rsidRDefault="00481DDD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B1E2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Sebességkorlátozás: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14398431" w14:textId="640BF5B9" w:rsidR="00481DDD" w:rsidRPr="00B62D35" w:rsidRDefault="007700BF" w:rsidP="00C86B44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B62D35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4</w:t>
                            </w:r>
                            <w:r w:rsidR="000F3B6C" w:rsidRPr="00B62D35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0 km/h</w:t>
                            </w:r>
                          </w:p>
                        </w:tc>
                      </w:tr>
                    </w:tbl>
                    <w:p w14:paraId="40C8DF81" w14:textId="77777777" w:rsidR="00481DDD" w:rsidRDefault="00481DDD" w:rsidP="00481DDD">
                      <w:pPr>
                        <w:jc w:val="both"/>
                        <w:rPr>
                          <w:rFonts w:ascii="Palatino Linotype" w:hAnsi="Palatino Linotype" w:cs="Arial"/>
                          <w:b/>
                          <w:color w:val="FF0000"/>
                        </w:rPr>
                      </w:pPr>
                    </w:p>
                    <w:p w14:paraId="75333B97" w14:textId="77777777" w:rsidR="00481DDD" w:rsidRDefault="00481DDD" w:rsidP="00481DDD">
                      <w:pPr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21492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w:t>Burkolatfelújítás</w:t>
      </w:r>
      <w:r w:rsidRPr="007C76E2">
        <w:rPr>
          <w:rFonts w:ascii="Palatino Linotype" w:hAnsi="Palatino Linotype"/>
          <w:b/>
          <w:sz w:val="22"/>
          <w:szCs w:val="22"/>
        </w:rPr>
        <w:t xml:space="preserve"> </w:t>
      </w:r>
      <w:r w:rsidR="00220151" w:rsidRPr="007C76E2">
        <w:rPr>
          <w:rFonts w:ascii="Palatino Linotype" w:hAnsi="Palatino Linotype"/>
          <w:b/>
          <w:sz w:val="22"/>
          <w:szCs w:val="22"/>
        </w:rPr>
        <w:t>a</w:t>
      </w:r>
      <w:r w:rsidR="00D1138E" w:rsidRPr="007C76E2">
        <w:rPr>
          <w:rFonts w:ascii="Palatino Linotype" w:hAnsi="Palatino Linotype"/>
          <w:b/>
          <w:sz w:val="22"/>
          <w:szCs w:val="22"/>
        </w:rPr>
        <w:t xml:space="preserve">z </w:t>
      </w:r>
      <w:proofErr w:type="spellStart"/>
      <w:r w:rsidR="00D1138E" w:rsidRPr="007C76E2">
        <w:rPr>
          <w:rFonts w:ascii="Palatino Linotype" w:hAnsi="Palatino Linotype"/>
          <w:b/>
          <w:sz w:val="22"/>
          <w:szCs w:val="22"/>
        </w:rPr>
        <w:t>Inárcs</w:t>
      </w:r>
      <w:r w:rsidR="00220151" w:rsidRPr="007C76E2">
        <w:rPr>
          <w:rFonts w:ascii="Palatino Linotype" w:hAnsi="Palatino Linotype"/>
          <w:b/>
          <w:sz w:val="22"/>
          <w:szCs w:val="22"/>
        </w:rPr>
        <w:t>i</w:t>
      </w:r>
      <w:proofErr w:type="spellEnd"/>
      <w:r w:rsidR="002C38D2" w:rsidRPr="007C76E2">
        <w:rPr>
          <w:rFonts w:ascii="Palatino Linotype" w:hAnsi="Palatino Linotype"/>
          <w:b/>
          <w:sz w:val="22"/>
          <w:szCs w:val="22"/>
        </w:rPr>
        <w:t xml:space="preserve"> </w:t>
      </w:r>
      <w:r w:rsidR="00220151" w:rsidRPr="007C76E2">
        <w:rPr>
          <w:rFonts w:ascii="Palatino Linotype" w:hAnsi="Palatino Linotype"/>
          <w:b/>
          <w:sz w:val="22"/>
          <w:szCs w:val="22"/>
        </w:rPr>
        <w:t>pihenőhelyen</w:t>
      </w:r>
      <w:r w:rsidR="00220151" w:rsidRPr="007C76E2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w:t xml:space="preserve"> </w:t>
      </w:r>
      <w:r w:rsidRPr="007C76E2">
        <w:rPr>
          <w:rFonts w:ascii="Palatino Linotype" w:hAnsi="Palatino Linotype"/>
          <w:b/>
          <w:sz w:val="22"/>
          <w:szCs w:val="22"/>
        </w:rPr>
        <w:t>az M5-ös autópál</w:t>
      </w:r>
      <w:r w:rsidR="005D37F8" w:rsidRPr="007C76E2">
        <w:rPr>
          <w:rFonts w:ascii="Palatino Linotype" w:hAnsi="Palatino Linotype"/>
          <w:b/>
          <w:sz w:val="22"/>
          <w:szCs w:val="22"/>
        </w:rPr>
        <w:t>ya Szeged felé vezető oldalán</w:t>
      </w:r>
      <w:r w:rsidRPr="007C76E2">
        <w:rPr>
          <w:rFonts w:ascii="Palatino Linotype" w:hAnsi="Palatino Linotype"/>
          <w:b/>
          <w:sz w:val="22"/>
          <w:szCs w:val="22"/>
        </w:rPr>
        <w:t xml:space="preserve"> </w:t>
      </w:r>
    </w:p>
    <w:p w14:paraId="323B8F57" w14:textId="6D70388B" w:rsidR="00481DDD" w:rsidRPr="007C76E2" w:rsidRDefault="00481DDD" w:rsidP="00AB7648">
      <w:pPr>
        <w:spacing w:line="360" w:lineRule="auto"/>
        <w:jc w:val="both"/>
        <w:rPr>
          <w:rFonts w:ascii="Palatino Linotype" w:hAnsi="Palatino Linotype" w:cs="Arial"/>
          <w:b/>
          <w:color w:val="C00000"/>
          <w:sz w:val="22"/>
          <w:szCs w:val="22"/>
        </w:rPr>
      </w:pPr>
    </w:p>
    <w:p w14:paraId="31F6CD61" w14:textId="5029E368" w:rsidR="00481DDD" w:rsidRPr="007C76E2" w:rsidRDefault="00481DDD" w:rsidP="00AB7648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MT"/>
          <w:b/>
          <w:color w:val="FF0000"/>
          <w:sz w:val="22"/>
          <w:szCs w:val="22"/>
        </w:rPr>
      </w:pPr>
      <w:r w:rsidRPr="007C76E2">
        <w:rPr>
          <w:rFonts w:ascii="Palatino Linotype" w:hAnsi="Palatino Linotype" w:cs="ArialMT"/>
          <w:b/>
          <w:color w:val="FF0000"/>
          <w:sz w:val="22"/>
          <w:szCs w:val="22"/>
        </w:rPr>
        <w:t xml:space="preserve">Sajtóközlemény – 2023. </w:t>
      </w:r>
      <w:r w:rsidR="00D1138E" w:rsidRPr="007C76E2">
        <w:rPr>
          <w:rFonts w:ascii="Palatino Linotype" w:hAnsi="Palatino Linotype" w:cs="ArialMT"/>
          <w:b/>
          <w:color w:val="FF0000"/>
          <w:sz w:val="22"/>
          <w:szCs w:val="22"/>
        </w:rPr>
        <w:t>október</w:t>
      </w:r>
      <w:r w:rsidRPr="007C76E2">
        <w:rPr>
          <w:rFonts w:ascii="Palatino Linotype" w:hAnsi="Palatino Linotype" w:cs="ArialMT"/>
          <w:b/>
          <w:color w:val="FF0000"/>
          <w:sz w:val="22"/>
          <w:szCs w:val="22"/>
        </w:rPr>
        <w:t xml:space="preserve"> </w:t>
      </w:r>
      <w:r w:rsidR="00373076" w:rsidRPr="007C76E2">
        <w:rPr>
          <w:rFonts w:ascii="Palatino Linotype" w:hAnsi="Palatino Linotype" w:cs="ArialMT"/>
          <w:b/>
          <w:color w:val="FF0000"/>
          <w:sz w:val="22"/>
          <w:szCs w:val="22"/>
        </w:rPr>
        <w:t>4</w:t>
      </w:r>
      <w:r w:rsidRPr="007C76E2">
        <w:rPr>
          <w:rFonts w:ascii="Palatino Linotype" w:hAnsi="Palatino Linotype" w:cs="ArialMT"/>
          <w:b/>
          <w:color w:val="FF0000"/>
          <w:sz w:val="22"/>
          <w:szCs w:val="22"/>
        </w:rPr>
        <w:t>.</w:t>
      </w:r>
    </w:p>
    <w:p w14:paraId="1321ADE0" w14:textId="41DA82B8" w:rsidR="007C5C71" w:rsidRPr="007C76E2" w:rsidRDefault="00690A3B" w:rsidP="00690A3B">
      <w:pPr>
        <w:spacing w:line="360" w:lineRule="auto"/>
        <w:jc w:val="both"/>
        <w:rPr>
          <w:rFonts w:ascii="Palatino Linotype" w:hAnsi="Palatino Linotype" w:cs="Arial"/>
          <w:b/>
          <w:sz w:val="22"/>
          <w:szCs w:val="22"/>
        </w:rPr>
      </w:pPr>
      <w:r w:rsidRPr="007C76E2">
        <w:rPr>
          <w:rFonts w:ascii="Palatino Linotype" w:hAnsi="Palatino Linotype" w:cs="Arial"/>
          <w:b/>
          <w:color w:val="000000" w:themeColor="text1"/>
          <w:sz w:val="22"/>
          <w:szCs w:val="22"/>
        </w:rPr>
        <w:t xml:space="preserve">Az M5-ös autópálya Szeged felé vezető oldalán a 35-ös kilométerszelvényben található </w:t>
      </w:r>
      <w:proofErr w:type="spellStart"/>
      <w:r w:rsidRPr="007C76E2">
        <w:rPr>
          <w:rFonts w:ascii="Palatino Linotype" w:hAnsi="Palatino Linotype" w:cs="Arial"/>
          <w:b/>
          <w:color w:val="000000" w:themeColor="text1"/>
          <w:sz w:val="22"/>
          <w:szCs w:val="22"/>
        </w:rPr>
        <w:t>Inárcsi</w:t>
      </w:r>
      <w:proofErr w:type="spellEnd"/>
      <w:r w:rsidRPr="007C76E2">
        <w:rPr>
          <w:rFonts w:ascii="Palatino Linotype" w:hAnsi="Palatino Linotype" w:cs="Arial"/>
          <w:b/>
          <w:color w:val="000000" w:themeColor="text1"/>
          <w:sz w:val="22"/>
          <w:szCs w:val="22"/>
        </w:rPr>
        <w:t xml:space="preserve"> pihenőhelyen </w:t>
      </w:r>
      <w:r w:rsidRPr="007C76E2">
        <w:rPr>
          <w:rFonts w:ascii="Palatino Linotype" w:hAnsi="Palatino Linotype" w:cs="Arial"/>
          <w:b/>
          <w:sz w:val="22"/>
          <w:szCs w:val="22"/>
        </w:rPr>
        <w:t>2023. október 4-től várhatóan 2023. október 2</w:t>
      </w:r>
      <w:r w:rsidR="00B43321">
        <w:rPr>
          <w:rFonts w:ascii="Palatino Linotype" w:hAnsi="Palatino Linotype" w:cs="Arial"/>
          <w:b/>
          <w:sz w:val="22"/>
          <w:szCs w:val="22"/>
        </w:rPr>
        <w:t>0</w:t>
      </w:r>
      <w:r w:rsidRPr="007C76E2">
        <w:rPr>
          <w:rFonts w:ascii="Palatino Linotype" w:hAnsi="Palatino Linotype" w:cs="Arial"/>
          <w:b/>
          <w:sz w:val="22"/>
          <w:szCs w:val="22"/>
        </w:rPr>
        <w:t xml:space="preserve">-ig </w:t>
      </w:r>
      <w:r w:rsidRPr="007C76E2">
        <w:rPr>
          <w:rStyle w:val="Kiemels2"/>
          <w:rFonts w:ascii="Palatino Linotype" w:hAnsi="Palatino Linotype"/>
          <w:sz w:val="22"/>
          <w:szCs w:val="22"/>
        </w:rPr>
        <w:t>burkolatfelújítási munkálatokat végeznek.</w:t>
      </w:r>
      <w:r w:rsidRPr="007C76E2"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A92C65" w:rsidRPr="007C76E2">
        <w:rPr>
          <w:rStyle w:val="Kiemels2"/>
          <w:rFonts w:ascii="Palatino Linotype" w:hAnsi="Palatino Linotype"/>
          <w:sz w:val="22"/>
          <w:szCs w:val="22"/>
        </w:rPr>
        <w:t xml:space="preserve">A munkavégzés a pihenőhely működését nem befolyásolja, </w:t>
      </w:r>
      <w:r w:rsidR="007C76E2" w:rsidRPr="007C76E2">
        <w:rPr>
          <w:rStyle w:val="Kiemels2"/>
          <w:rFonts w:ascii="Palatino Linotype" w:hAnsi="Palatino Linotype"/>
          <w:sz w:val="22"/>
          <w:szCs w:val="22"/>
        </w:rPr>
        <w:t xml:space="preserve">azon </w:t>
      </w:r>
      <w:proofErr w:type="gramStart"/>
      <w:r w:rsidR="00A92C65" w:rsidRPr="007C76E2">
        <w:rPr>
          <w:rStyle w:val="Kiemels2"/>
          <w:rFonts w:ascii="Palatino Linotype" w:hAnsi="Palatino Linotype"/>
          <w:sz w:val="22"/>
          <w:szCs w:val="22"/>
        </w:rPr>
        <w:t>mindössze</w:t>
      </w:r>
      <w:proofErr w:type="gramEnd"/>
      <w:r w:rsidR="00A92C65" w:rsidRPr="007C76E2">
        <w:rPr>
          <w:rStyle w:val="Kiemels2"/>
          <w:rFonts w:ascii="Palatino Linotype" w:hAnsi="Palatino Linotype"/>
          <w:sz w:val="22"/>
          <w:szCs w:val="22"/>
        </w:rPr>
        <w:t xml:space="preserve"> </w:t>
      </w:r>
      <w:r w:rsidR="00590EB0" w:rsidRPr="007C76E2">
        <w:rPr>
          <w:rStyle w:val="Kiemels2"/>
          <w:rFonts w:ascii="Palatino Linotype" w:hAnsi="Palatino Linotype"/>
          <w:sz w:val="22"/>
          <w:szCs w:val="22"/>
        </w:rPr>
        <w:t>átvezetik</w:t>
      </w:r>
      <w:r w:rsidR="00A92C65" w:rsidRPr="007C76E2">
        <w:rPr>
          <w:rStyle w:val="Kiemels2"/>
          <w:rFonts w:ascii="Palatino Linotype" w:hAnsi="Palatino Linotype"/>
          <w:sz w:val="22"/>
          <w:szCs w:val="22"/>
        </w:rPr>
        <w:t xml:space="preserve"> a forgalmat</w:t>
      </w:r>
      <w:r w:rsidRPr="007C76E2">
        <w:rPr>
          <w:rStyle w:val="Kiemels2"/>
          <w:rFonts w:ascii="Palatino Linotype" w:hAnsi="Palatino Linotype"/>
          <w:sz w:val="22"/>
          <w:szCs w:val="22"/>
        </w:rPr>
        <w:t>.</w:t>
      </w:r>
      <w:r w:rsidRPr="007C76E2">
        <w:rPr>
          <w:rFonts w:ascii="Palatino Linotype" w:hAnsi="Palatino Linotype" w:cs="Arial"/>
          <w:b/>
          <w:sz w:val="22"/>
          <w:szCs w:val="22"/>
        </w:rPr>
        <w:t xml:space="preserve"> Az AKA </w:t>
      </w:r>
      <w:proofErr w:type="spellStart"/>
      <w:r w:rsidRPr="007C76E2">
        <w:rPr>
          <w:rFonts w:ascii="Palatino Linotype" w:hAnsi="Palatino Linotype" w:cs="Arial"/>
          <w:b/>
          <w:sz w:val="22"/>
          <w:szCs w:val="22"/>
        </w:rPr>
        <w:t>Zrt</w:t>
      </w:r>
      <w:proofErr w:type="spellEnd"/>
      <w:r w:rsidRPr="007C76E2">
        <w:rPr>
          <w:rFonts w:ascii="Palatino Linotype" w:hAnsi="Palatino Linotype" w:cs="Arial"/>
          <w:b/>
          <w:sz w:val="22"/>
          <w:szCs w:val="22"/>
        </w:rPr>
        <w:t xml:space="preserve">. </w:t>
      </w:r>
      <w:r w:rsidRPr="007C76E2">
        <w:rPr>
          <w:rFonts w:ascii="Palatino Linotype" w:hAnsi="Palatino Linotype"/>
          <w:b/>
          <w:sz w:val="22"/>
          <w:szCs w:val="22"/>
          <w:shd w:val="clear" w:color="auto" w:fill="FFFFFF"/>
        </w:rPr>
        <w:t>a munkálatok okozta forgalomkorlátozások miatt a közlekedők szíves türelmét kéri.</w:t>
      </w:r>
    </w:p>
    <w:p w14:paraId="7FA3E5B4" w14:textId="77777777" w:rsidR="007C76E2" w:rsidRPr="007C76E2" w:rsidRDefault="007C76E2" w:rsidP="00690A3B">
      <w:pPr>
        <w:spacing w:line="360" w:lineRule="auto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01172E7E" w14:textId="255C6094" w:rsidR="00394648" w:rsidRDefault="00A43FD8" w:rsidP="007C5C7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7C76E2">
        <w:rPr>
          <w:rFonts w:ascii="Palatino Linotype" w:hAnsi="Palatino Linotype"/>
          <w:sz w:val="22"/>
          <w:szCs w:val="22"/>
        </w:rPr>
        <w:t>A munkálatok e</w:t>
      </w:r>
      <w:r w:rsidR="000F3438" w:rsidRPr="007C76E2">
        <w:rPr>
          <w:rFonts w:ascii="Palatino Linotype" w:hAnsi="Palatino Linotype"/>
          <w:sz w:val="22"/>
          <w:szCs w:val="22"/>
        </w:rPr>
        <w:t xml:space="preserve">lőreláthatóan 2023. </w:t>
      </w:r>
      <w:r w:rsidR="00373076" w:rsidRPr="007C76E2">
        <w:rPr>
          <w:rFonts w:ascii="Palatino Linotype" w:hAnsi="Palatino Linotype"/>
          <w:sz w:val="22"/>
          <w:szCs w:val="22"/>
        </w:rPr>
        <w:t>október 4-é</w:t>
      </w:r>
      <w:r w:rsidRPr="007C76E2">
        <w:rPr>
          <w:rFonts w:ascii="Palatino Linotype" w:hAnsi="Palatino Linotype"/>
          <w:sz w:val="22"/>
          <w:szCs w:val="22"/>
        </w:rPr>
        <w:t>n kezdőd</w:t>
      </w:r>
      <w:r w:rsidR="00DE2797" w:rsidRPr="007C76E2">
        <w:rPr>
          <w:rFonts w:ascii="Palatino Linotype" w:hAnsi="Palatino Linotype"/>
          <w:sz w:val="22"/>
          <w:szCs w:val="22"/>
        </w:rPr>
        <w:t xml:space="preserve">nek az érintett </w:t>
      </w:r>
      <w:r w:rsidR="00F42C44" w:rsidRPr="007C76E2">
        <w:rPr>
          <w:rFonts w:ascii="Palatino Linotype" w:hAnsi="Palatino Linotype"/>
          <w:sz w:val="22"/>
          <w:szCs w:val="22"/>
        </w:rPr>
        <w:t>pihenőhelyen</w:t>
      </w:r>
      <w:r w:rsidR="00DE2797" w:rsidRPr="007C76E2">
        <w:rPr>
          <w:rFonts w:ascii="Palatino Linotype" w:hAnsi="Palatino Linotype"/>
          <w:sz w:val="22"/>
          <w:szCs w:val="22"/>
        </w:rPr>
        <w:t>. A</w:t>
      </w:r>
      <w:r w:rsidR="00992967" w:rsidRPr="007C76E2">
        <w:rPr>
          <w:rFonts w:ascii="Palatino Linotype" w:hAnsi="Palatino Linotype"/>
          <w:sz w:val="22"/>
          <w:szCs w:val="22"/>
        </w:rPr>
        <w:t>z M5-ös autópálya Szeged felé vezető oldalán a</w:t>
      </w:r>
      <w:r w:rsidR="00DE2797" w:rsidRPr="007C76E2">
        <w:rPr>
          <w:rFonts w:ascii="Palatino Linotype" w:hAnsi="Palatino Linotype"/>
          <w:sz w:val="22"/>
          <w:szCs w:val="22"/>
        </w:rPr>
        <w:t xml:space="preserve"> </w:t>
      </w:r>
      <w:r w:rsidR="003920B5" w:rsidRPr="007C76E2">
        <w:rPr>
          <w:rFonts w:ascii="Palatino Linotype" w:hAnsi="Palatino Linotype"/>
          <w:sz w:val="22"/>
          <w:szCs w:val="22"/>
        </w:rPr>
        <w:t>35-ö</w:t>
      </w:r>
      <w:r w:rsidRPr="007C76E2">
        <w:rPr>
          <w:rFonts w:ascii="Palatino Linotype" w:hAnsi="Palatino Linotype"/>
          <w:sz w:val="22"/>
          <w:szCs w:val="22"/>
        </w:rPr>
        <w:t>s kilométerszelvény</w:t>
      </w:r>
      <w:r w:rsidR="00992967" w:rsidRPr="007C76E2">
        <w:rPr>
          <w:rFonts w:ascii="Palatino Linotype" w:hAnsi="Palatino Linotype"/>
          <w:sz w:val="22"/>
          <w:szCs w:val="22"/>
        </w:rPr>
        <w:t>ben található</w:t>
      </w:r>
      <w:r w:rsidRPr="007C76E2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17ED5" w:rsidRPr="007C76E2">
        <w:rPr>
          <w:rFonts w:ascii="Palatino Linotype" w:hAnsi="Palatino Linotype"/>
          <w:sz w:val="22"/>
          <w:szCs w:val="22"/>
        </w:rPr>
        <w:t>Inárc</w:t>
      </w:r>
      <w:r w:rsidR="00992967" w:rsidRPr="007C76E2">
        <w:rPr>
          <w:rFonts w:ascii="Palatino Linotype" w:hAnsi="Palatino Linotype"/>
          <w:sz w:val="22"/>
          <w:szCs w:val="22"/>
        </w:rPr>
        <w:t>s</w:t>
      </w:r>
      <w:r w:rsidR="000E27A3" w:rsidRPr="007C76E2">
        <w:rPr>
          <w:rFonts w:ascii="Palatino Linotype" w:hAnsi="Palatino Linotype"/>
          <w:sz w:val="22"/>
          <w:szCs w:val="22"/>
        </w:rPr>
        <w:t>i</w:t>
      </w:r>
      <w:proofErr w:type="spellEnd"/>
      <w:r w:rsidR="00992967" w:rsidRPr="007C76E2">
        <w:rPr>
          <w:rFonts w:ascii="Palatino Linotype" w:hAnsi="Palatino Linotype"/>
          <w:sz w:val="22"/>
          <w:szCs w:val="22"/>
        </w:rPr>
        <w:t xml:space="preserve"> pihenőhely </w:t>
      </w:r>
      <w:r w:rsidRPr="007C76E2">
        <w:rPr>
          <w:rFonts w:ascii="Palatino Linotype" w:hAnsi="Palatino Linotype"/>
          <w:sz w:val="22"/>
          <w:szCs w:val="22"/>
        </w:rPr>
        <w:t xml:space="preserve">a felújítási munkálatok ideje alatt </w:t>
      </w:r>
      <w:r w:rsidR="00B91090" w:rsidRPr="007C76E2">
        <w:rPr>
          <w:rFonts w:ascii="Palatino Linotype" w:hAnsi="Palatino Linotype"/>
          <w:sz w:val="22"/>
          <w:szCs w:val="22"/>
        </w:rPr>
        <w:t>rés</w:t>
      </w:r>
      <w:bookmarkStart w:id="0" w:name="_GoBack"/>
      <w:bookmarkEnd w:id="0"/>
      <w:r w:rsidR="00B91090" w:rsidRPr="007C76E2">
        <w:rPr>
          <w:rFonts w:ascii="Palatino Linotype" w:hAnsi="Palatino Linotype"/>
          <w:sz w:val="22"/>
          <w:szCs w:val="22"/>
        </w:rPr>
        <w:t>zleges</w:t>
      </w:r>
      <w:r w:rsidR="00220151" w:rsidRPr="007C76E2">
        <w:rPr>
          <w:rFonts w:ascii="Palatino Linotype" w:hAnsi="Palatino Linotype"/>
          <w:sz w:val="22"/>
          <w:szCs w:val="22"/>
        </w:rPr>
        <w:t>en</w:t>
      </w:r>
      <w:r w:rsidR="00B91090" w:rsidRPr="007C76E2">
        <w:rPr>
          <w:rFonts w:ascii="Palatino Linotype" w:hAnsi="Palatino Linotype"/>
          <w:sz w:val="22"/>
          <w:szCs w:val="22"/>
        </w:rPr>
        <w:t xml:space="preserve"> lezárásra kerül</w:t>
      </w:r>
      <w:r w:rsidRPr="007C76E2">
        <w:rPr>
          <w:rFonts w:ascii="Palatino Linotype" w:hAnsi="Palatino Linotype"/>
          <w:sz w:val="22"/>
          <w:szCs w:val="22"/>
        </w:rPr>
        <w:t>.</w:t>
      </w:r>
      <w:r w:rsidR="00993D8E" w:rsidRPr="007C76E2">
        <w:rPr>
          <w:rFonts w:ascii="Palatino Linotype" w:hAnsi="Palatino Linotype"/>
          <w:sz w:val="22"/>
          <w:szCs w:val="22"/>
        </w:rPr>
        <w:t xml:space="preserve"> </w:t>
      </w:r>
      <w:r w:rsidR="009A3B4F" w:rsidRPr="007C76E2">
        <w:rPr>
          <w:rFonts w:ascii="Palatino Linotype" w:hAnsi="Palatino Linotype"/>
          <w:sz w:val="22"/>
          <w:szCs w:val="22"/>
        </w:rPr>
        <w:t>A munk</w:t>
      </w:r>
      <w:r w:rsidR="00995A15" w:rsidRPr="007C76E2">
        <w:rPr>
          <w:rFonts w:ascii="Palatino Linotype" w:hAnsi="Palatino Linotype"/>
          <w:sz w:val="22"/>
          <w:szCs w:val="22"/>
        </w:rPr>
        <w:t>álatok ideje</w:t>
      </w:r>
      <w:r w:rsidR="009A3B4F" w:rsidRPr="007C76E2">
        <w:rPr>
          <w:rFonts w:ascii="Palatino Linotype" w:hAnsi="Palatino Linotype"/>
          <w:sz w:val="22"/>
          <w:szCs w:val="22"/>
        </w:rPr>
        <w:t xml:space="preserve"> alatt</w:t>
      </w:r>
      <w:r w:rsidR="00993D8E" w:rsidRPr="007C76E2">
        <w:rPr>
          <w:rFonts w:ascii="Palatino Linotype" w:hAnsi="Palatino Linotype"/>
          <w:sz w:val="22"/>
          <w:szCs w:val="22"/>
        </w:rPr>
        <w:t xml:space="preserve"> a</w:t>
      </w:r>
      <w:r w:rsidR="007E5938" w:rsidRPr="007C76E2">
        <w:rPr>
          <w:rFonts w:ascii="Palatino Linotype" w:hAnsi="Palatino Linotype"/>
          <w:sz w:val="22"/>
          <w:szCs w:val="22"/>
        </w:rPr>
        <w:t>z üzemanyagtöltő áll</w:t>
      </w:r>
      <w:r w:rsidR="007E5938" w:rsidRPr="00B709BC">
        <w:rPr>
          <w:rFonts w:ascii="Palatino Linotype" w:hAnsi="Palatino Linotype"/>
          <w:sz w:val="22"/>
          <w:szCs w:val="22"/>
        </w:rPr>
        <w:t>omás</w:t>
      </w:r>
      <w:r w:rsidR="00993D8E" w:rsidRPr="00B709BC">
        <w:rPr>
          <w:rFonts w:ascii="Palatino Linotype" w:hAnsi="Palatino Linotype"/>
          <w:sz w:val="22"/>
          <w:szCs w:val="22"/>
        </w:rPr>
        <w:t>,</w:t>
      </w:r>
      <w:r w:rsidR="005C4CE4" w:rsidRPr="00B709BC">
        <w:rPr>
          <w:rFonts w:ascii="Palatino Linotype" w:hAnsi="Palatino Linotype"/>
          <w:sz w:val="22"/>
          <w:szCs w:val="22"/>
        </w:rPr>
        <w:t xml:space="preserve"> a</w:t>
      </w:r>
      <w:r w:rsidR="00993D8E" w:rsidRPr="00B709BC">
        <w:rPr>
          <w:rFonts w:ascii="Palatino Linotype" w:hAnsi="Palatino Linotype"/>
          <w:sz w:val="22"/>
          <w:szCs w:val="22"/>
        </w:rPr>
        <w:t xml:space="preserve"> személygépjármű, </w:t>
      </w:r>
      <w:r w:rsidR="005C4CE4" w:rsidRPr="00B709BC">
        <w:rPr>
          <w:rFonts w:ascii="Palatino Linotype" w:hAnsi="Palatino Linotype"/>
          <w:sz w:val="22"/>
          <w:szCs w:val="22"/>
        </w:rPr>
        <w:t xml:space="preserve">a </w:t>
      </w:r>
      <w:r w:rsidR="00993D8E" w:rsidRPr="00B709BC">
        <w:rPr>
          <w:rFonts w:ascii="Palatino Linotype" w:hAnsi="Palatino Linotype"/>
          <w:sz w:val="22"/>
          <w:szCs w:val="22"/>
        </w:rPr>
        <w:t>busz</w:t>
      </w:r>
      <w:r w:rsidR="005C4CE4" w:rsidRPr="00B709BC">
        <w:rPr>
          <w:rFonts w:ascii="Palatino Linotype" w:hAnsi="Palatino Linotype"/>
          <w:sz w:val="22"/>
          <w:szCs w:val="22"/>
        </w:rPr>
        <w:t>-</w:t>
      </w:r>
      <w:r w:rsidR="00993D8E" w:rsidRPr="00B709BC">
        <w:rPr>
          <w:rFonts w:ascii="Palatino Linotype" w:hAnsi="Palatino Linotype"/>
          <w:sz w:val="22"/>
          <w:szCs w:val="22"/>
        </w:rPr>
        <w:t xml:space="preserve">, és </w:t>
      </w:r>
      <w:r w:rsidR="00F67FDA" w:rsidRPr="00B709BC">
        <w:rPr>
          <w:rFonts w:ascii="Palatino Linotype" w:hAnsi="Palatino Linotype"/>
          <w:sz w:val="22"/>
          <w:szCs w:val="22"/>
        </w:rPr>
        <w:t xml:space="preserve">a </w:t>
      </w:r>
      <w:r w:rsidR="00993D8E" w:rsidRPr="00B709BC">
        <w:rPr>
          <w:rFonts w:ascii="Palatino Linotype" w:hAnsi="Palatino Linotype"/>
          <w:sz w:val="22"/>
          <w:szCs w:val="22"/>
        </w:rPr>
        <w:t>tehergépjármű parkoló</w:t>
      </w:r>
      <w:r w:rsidR="00373076" w:rsidRPr="00B709BC">
        <w:rPr>
          <w:rFonts w:ascii="Palatino Linotype" w:hAnsi="Palatino Linotype"/>
          <w:sz w:val="22"/>
          <w:szCs w:val="22"/>
        </w:rPr>
        <w:t>, az étterem, valamint a panzió</w:t>
      </w:r>
      <w:r w:rsidR="00236AA7" w:rsidRPr="00B709BC">
        <w:rPr>
          <w:rFonts w:ascii="Palatino Linotype" w:hAnsi="Palatino Linotype"/>
          <w:sz w:val="22"/>
          <w:szCs w:val="22"/>
        </w:rPr>
        <w:t xml:space="preserve"> </w:t>
      </w:r>
      <w:r w:rsidR="00373076" w:rsidRPr="00B709BC">
        <w:rPr>
          <w:rFonts w:ascii="Palatino Linotype" w:hAnsi="Palatino Linotype"/>
          <w:sz w:val="22"/>
          <w:szCs w:val="22"/>
        </w:rPr>
        <w:t>elérhető marad</w:t>
      </w:r>
      <w:r w:rsidR="00324D05" w:rsidRPr="00B709BC">
        <w:rPr>
          <w:rFonts w:ascii="Palatino Linotype" w:hAnsi="Palatino Linotype"/>
          <w:sz w:val="22"/>
          <w:szCs w:val="22"/>
        </w:rPr>
        <w:t>.</w:t>
      </w:r>
      <w:r w:rsidR="00494878">
        <w:rPr>
          <w:rFonts w:ascii="Palatino Linotype" w:hAnsi="Palatino Linotype"/>
          <w:sz w:val="22"/>
          <w:szCs w:val="22"/>
        </w:rPr>
        <w:t xml:space="preserve"> </w:t>
      </w:r>
      <w:r w:rsidR="00494878" w:rsidRPr="00B709BC">
        <w:rPr>
          <w:rFonts w:ascii="Palatino Linotype" w:hAnsi="Palatino Linotype"/>
          <w:sz w:val="22"/>
          <w:szCs w:val="22"/>
        </w:rPr>
        <w:t>Az autópályár</w:t>
      </w:r>
      <w:r w:rsidR="00494878">
        <w:rPr>
          <w:rFonts w:ascii="Palatino Linotype" w:hAnsi="Palatino Linotype"/>
          <w:sz w:val="22"/>
          <w:szCs w:val="22"/>
        </w:rPr>
        <w:t>ól Inárcs felé történő kihajtás</w:t>
      </w:r>
      <w:r w:rsidR="00494878" w:rsidRPr="00B709BC">
        <w:rPr>
          <w:rFonts w:ascii="Palatino Linotype" w:hAnsi="Palatino Linotype"/>
          <w:sz w:val="22"/>
          <w:szCs w:val="22"/>
        </w:rPr>
        <w:t xml:space="preserve"> a pihenőhely </w:t>
      </w:r>
      <w:r w:rsidR="00494878">
        <w:rPr>
          <w:rFonts w:ascii="Palatino Linotype" w:hAnsi="Palatino Linotype"/>
          <w:sz w:val="22"/>
          <w:szCs w:val="22"/>
        </w:rPr>
        <w:t xml:space="preserve">50409-es </w:t>
      </w:r>
      <w:r w:rsidR="00494878" w:rsidRPr="00B709BC">
        <w:rPr>
          <w:rFonts w:ascii="Palatino Linotype" w:hAnsi="Palatino Linotype"/>
          <w:sz w:val="22"/>
          <w:szCs w:val="22"/>
        </w:rPr>
        <w:t xml:space="preserve">belső átvezető útján keresztül lesz biztosítva, ahol 40 km/h sebességkorlátozásra kell számítani. </w:t>
      </w:r>
      <w:r w:rsidR="00621492">
        <w:rPr>
          <w:rFonts w:ascii="Palatino Linotype" w:hAnsi="Palatino Linotype"/>
          <w:sz w:val="22"/>
          <w:szCs w:val="22"/>
        </w:rPr>
        <w:t xml:space="preserve">Inárcs felől </w:t>
      </w:r>
      <w:r w:rsidR="00494878">
        <w:rPr>
          <w:rFonts w:ascii="Palatino Linotype" w:hAnsi="Palatino Linotype"/>
          <w:sz w:val="22"/>
          <w:szCs w:val="22"/>
        </w:rPr>
        <w:t xml:space="preserve">2023. </w:t>
      </w:r>
      <w:r w:rsidR="00621492">
        <w:rPr>
          <w:rFonts w:ascii="Palatino Linotype" w:hAnsi="Palatino Linotype"/>
          <w:sz w:val="22"/>
          <w:szCs w:val="22"/>
        </w:rPr>
        <w:t>október 9-ig be lehet hajtani a pihenőbe. Ezt követően az 50439-es út mindkét iránybó</w:t>
      </w:r>
      <w:r w:rsidR="00621492" w:rsidRPr="00D61016">
        <w:rPr>
          <w:rFonts w:ascii="Palatino Linotype" w:hAnsi="Palatino Linotype"/>
          <w:sz w:val="22"/>
          <w:szCs w:val="22"/>
        </w:rPr>
        <w:t xml:space="preserve">l lezárásra kerül, </w:t>
      </w:r>
      <w:r w:rsidR="0049190E" w:rsidRPr="00D61016">
        <w:rPr>
          <w:rFonts w:ascii="Palatino Linotype" w:hAnsi="Palatino Linotype"/>
          <w:sz w:val="22"/>
          <w:szCs w:val="22"/>
        </w:rPr>
        <w:t>így a pihenőhely megközelítése kizárólag az autópályáról lehetséges</w:t>
      </w:r>
      <w:r w:rsidR="00621492" w:rsidRPr="00D61016">
        <w:rPr>
          <w:rFonts w:ascii="Palatino Linotype" w:hAnsi="Palatino Linotype"/>
          <w:sz w:val="22"/>
          <w:szCs w:val="22"/>
        </w:rPr>
        <w:t>.</w:t>
      </w:r>
      <w:r w:rsidR="00D61016" w:rsidRPr="00D61016">
        <w:rPr>
          <w:rFonts w:ascii="Palatino Linotype" w:hAnsi="Palatino Linotype"/>
          <w:sz w:val="22"/>
          <w:szCs w:val="22"/>
        </w:rPr>
        <w:t xml:space="preserve"> Emellett a pihenőhelyről az autópályára történő felhajtás továbbra is biztosított marad.</w:t>
      </w:r>
      <w:r w:rsidR="00621492" w:rsidRPr="00D61016">
        <w:rPr>
          <w:rFonts w:ascii="Palatino Linotype" w:hAnsi="Palatino Linotype"/>
          <w:sz w:val="22"/>
          <w:szCs w:val="22"/>
        </w:rPr>
        <w:t xml:space="preserve"> </w:t>
      </w:r>
      <w:r w:rsidR="00494878" w:rsidRPr="00D61016">
        <w:rPr>
          <w:rFonts w:ascii="Palatino Linotype" w:hAnsi="Palatino Linotype"/>
          <w:sz w:val="22"/>
          <w:szCs w:val="22"/>
        </w:rPr>
        <w:t>A munkálatok</w:t>
      </w:r>
      <w:r w:rsidR="00494878" w:rsidRPr="00B709BC">
        <w:rPr>
          <w:rFonts w:ascii="Palatino Linotype" w:hAnsi="Palatino Linotype"/>
          <w:sz w:val="22"/>
          <w:szCs w:val="22"/>
        </w:rPr>
        <w:t xml:space="preserve"> várhatóan 2023. október 2</w:t>
      </w:r>
      <w:r w:rsidR="00494878">
        <w:rPr>
          <w:rFonts w:ascii="Palatino Linotype" w:hAnsi="Palatino Linotype"/>
          <w:sz w:val="22"/>
          <w:szCs w:val="22"/>
        </w:rPr>
        <w:t>0</w:t>
      </w:r>
      <w:r w:rsidR="00494878" w:rsidRPr="00B709BC">
        <w:rPr>
          <w:rFonts w:ascii="Palatino Linotype" w:hAnsi="Palatino Linotype"/>
          <w:sz w:val="22"/>
          <w:szCs w:val="22"/>
        </w:rPr>
        <w:t>-</w:t>
      </w:r>
      <w:r w:rsidR="00494878">
        <w:rPr>
          <w:rFonts w:ascii="Palatino Linotype" w:hAnsi="Palatino Linotype"/>
          <w:sz w:val="22"/>
          <w:szCs w:val="22"/>
        </w:rPr>
        <w:t>á</w:t>
      </w:r>
      <w:r w:rsidR="00494878" w:rsidRPr="00B709BC">
        <w:rPr>
          <w:rFonts w:ascii="Palatino Linotype" w:hAnsi="Palatino Linotype"/>
          <w:sz w:val="22"/>
          <w:szCs w:val="22"/>
        </w:rPr>
        <w:t>n befejeződnek.</w:t>
      </w:r>
    </w:p>
    <w:p w14:paraId="15C2D74F" w14:textId="77777777" w:rsidR="00394648" w:rsidRDefault="00394648">
      <w:pPr>
        <w:spacing w:after="160" w:line="259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br w:type="page"/>
      </w:r>
    </w:p>
    <w:p w14:paraId="673E60B2" w14:textId="77777777" w:rsidR="00E227EE" w:rsidRPr="00B709BC" w:rsidRDefault="00E227EE" w:rsidP="007C5C7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09F02027" w14:textId="3E4BE82F" w:rsidR="00E227EE" w:rsidRPr="00B709BC" w:rsidRDefault="0012104B" w:rsidP="0012104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709BC">
        <w:rPr>
          <w:rFonts w:ascii="Palatino Linotype" w:hAnsi="Palatino Linotype"/>
          <w:sz w:val="22"/>
          <w:szCs w:val="22"/>
        </w:rPr>
        <w:t xml:space="preserve">Az </w:t>
      </w:r>
      <w:proofErr w:type="gramStart"/>
      <w:r w:rsidRPr="00B709BC">
        <w:rPr>
          <w:rFonts w:ascii="Palatino Linotype" w:hAnsi="Palatino Linotype"/>
          <w:sz w:val="22"/>
          <w:szCs w:val="22"/>
        </w:rPr>
        <w:t>aktuális</w:t>
      </w:r>
      <w:proofErr w:type="gramEnd"/>
      <w:r w:rsidRPr="00B709BC">
        <w:rPr>
          <w:rFonts w:ascii="Palatino Linotype" w:hAnsi="Palatino Linotype"/>
          <w:sz w:val="22"/>
          <w:szCs w:val="22"/>
        </w:rPr>
        <w:t xml:space="preserve"> forgalomkorlátozásokról és terelésekről folyamatos tájékoztatást nyújt az </w:t>
      </w:r>
      <w:proofErr w:type="spellStart"/>
      <w:r w:rsidRPr="00B709BC">
        <w:rPr>
          <w:rFonts w:ascii="Palatino Linotype" w:hAnsi="Palatino Linotype"/>
          <w:sz w:val="22"/>
          <w:szCs w:val="22"/>
        </w:rPr>
        <w:t>Útinform</w:t>
      </w:r>
      <w:proofErr w:type="spellEnd"/>
      <w:r w:rsidRPr="00B709BC">
        <w:rPr>
          <w:rFonts w:ascii="Palatino Linotype" w:hAnsi="Palatino Linotype"/>
          <w:sz w:val="22"/>
          <w:szCs w:val="22"/>
        </w:rPr>
        <w:t xml:space="preserve"> a </w:t>
      </w:r>
      <w:hyperlink r:id="rId6" w:history="1">
        <w:r w:rsidRPr="00B709BC">
          <w:rPr>
            <w:rStyle w:val="Hiperhivatkozs"/>
            <w:rFonts w:ascii="Palatino Linotype" w:hAnsi="Palatino Linotype"/>
            <w:sz w:val="22"/>
            <w:szCs w:val="22"/>
          </w:rPr>
          <w:t>www.utinform.hu</w:t>
        </w:r>
      </w:hyperlink>
      <w:r w:rsidRPr="00B709BC">
        <w:rPr>
          <w:rFonts w:ascii="Palatino Linotype" w:hAnsi="Palatino Linotype"/>
          <w:sz w:val="22"/>
          <w:szCs w:val="22"/>
        </w:rPr>
        <w:t xml:space="preserve"> weboldalon, az AKA </w:t>
      </w:r>
      <w:proofErr w:type="spellStart"/>
      <w:r w:rsidRPr="00B709BC">
        <w:rPr>
          <w:rFonts w:ascii="Palatino Linotype" w:hAnsi="Palatino Linotype"/>
          <w:sz w:val="22"/>
          <w:szCs w:val="22"/>
        </w:rPr>
        <w:t>Zrt</w:t>
      </w:r>
      <w:proofErr w:type="spellEnd"/>
      <w:r w:rsidRPr="00B709BC">
        <w:rPr>
          <w:rFonts w:ascii="Palatino Linotype" w:hAnsi="Palatino Linotype"/>
          <w:sz w:val="22"/>
          <w:szCs w:val="22"/>
        </w:rPr>
        <w:t>. a </w:t>
      </w:r>
      <w:hyperlink r:id="rId7" w:history="1">
        <w:r w:rsidRPr="00B709BC">
          <w:rPr>
            <w:rStyle w:val="Hiperhivatkozs"/>
            <w:rFonts w:ascii="Palatino Linotype" w:hAnsi="Palatino Linotype"/>
            <w:sz w:val="22"/>
            <w:szCs w:val="22"/>
          </w:rPr>
          <w:t>www.aka.hu</w:t>
        </w:r>
      </w:hyperlink>
      <w:r w:rsidRPr="00B709BC">
        <w:rPr>
          <w:rFonts w:ascii="Palatino Linotype" w:hAnsi="Palatino Linotype"/>
          <w:sz w:val="22"/>
          <w:szCs w:val="22"/>
        </w:rPr>
        <w:t> honlapon</w:t>
      </w:r>
      <w:r w:rsidR="00E227EE" w:rsidRPr="00B709BC">
        <w:rPr>
          <w:rFonts w:ascii="Palatino Linotype" w:hAnsi="Palatino Linotype"/>
          <w:sz w:val="22"/>
          <w:szCs w:val="22"/>
        </w:rPr>
        <w:t>, a</w:t>
      </w:r>
      <w:r w:rsidRPr="00B709BC">
        <w:rPr>
          <w:rFonts w:ascii="Palatino Linotype" w:hAnsi="Palatino Linotype"/>
          <w:sz w:val="22"/>
          <w:szCs w:val="22"/>
        </w:rPr>
        <w:t xml:space="preserve">z üzemeltető A-WAY </w:t>
      </w:r>
      <w:proofErr w:type="spellStart"/>
      <w:r w:rsidRPr="00B709BC">
        <w:rPr>
          <w:rFonts w:ascii="Palatino Linotype" w:hAnsi="Palatino Linotype"/>
          <w:sz w:val="22"/>
          <w:szCs w:val="22"/>
        </w:rPr>
        <w:t>Zrt</w:t>
      </w:r>
      <w:proofErr w:type="spellEnd"/>
      <w:r w:rsidRPr="00B709BC">
        <w:rPr>
          <w:rFonts w:ascii="Palatino Linotype" w:hAnsi="Palatino Linotype"/>
          <w:sz w:val="22"/>
          <w:szCs w:val="22"/>
        </w:rPr>
        <w:t xml:space="preserve">. </w:t>
      </w:r>
    </w:p>
    <w:p w14:paraId="2C174B1F" w14:textId="0CC02BE1" w:rsidR="0012104B" w:rsidRPr="00B709BC" w:rsidRDefault="0012104B" w:rsidP="0012104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709BC">
        <w:rPr>
          <w:rFonts w:ascii="Palatino Linotype" w:hAnsi="Palatino Linotype"/>
          <w:sz w:val="22"/>
          <w:szCs w:val="22"/>
        </w:rPr>
        <w:t xml:space="preserve">Az AKA </w:t>
      </w:r>
      <w:proofErr w:type="spellStart"/>
      <w:r w:rsidRPr="00B709BC">
        <w:rPr>
          <w:rFonts w:ascii="Palatino Linotype" w:hAnsi="Palatino Linotype"/>
          <w:sz w:val="22"/>
          <w:szCs w:val="22"/>
        </w:rPr>
        <w:t>Zrt</w:t>
      </w:r>
      <w:proofErr w:type="spellEnd"/>
      <w:r w:rsidRPr="00B709BC">
        <w:rPr>
          <w:rFonts w:ascii="Palatino Linotype" w:hAnsi="Palatino Linotype"/>
          <w:sz w:val="22"/>
          <w:szCs w:val="22"/>
        </w:rPr>
        <w:t>. arra kéri a közlekedőket, hogy a fokozott óvatossággal, a sebességkorlátozásoknak megfelelően közlekedjenek az M5-ös autópályán.</w:t>
      </w:r>
      <w:r w:rsidR="007C76E2" w:rsidRPr="00B709BC">
        <w:rPr>
          <w:rFonts w:ascii="Palatino Linotype" w:hAnsi="Palatino Linotype"/>
          <w:sz w:val="22"/>
          <w:szCs w:val="22"/>
        </w:rPr>
        <w:t xml:space="preserve"> </w:t>
      </w:r>
      <w:r w:rsidRPr="00B709BC">
        <w:rPr>
          <w:rFonts w:ascii="Palatino Linotype" w:hAnsi="Palatino Linotype"/>
          <w:sz w:val="22"/>
          <w:szCs w:val="22"/>
        </w:rPr>
        <w:t xml:space="preserve">Nem várt események eltérést eredményezhetnek az ütemtervtől. Az AKA </w:t>
      </w:r>
      <w:proofErr w:type="spellStart"/>
      <w:r w:rsidRPr="00B709BC">
        <w:rPr>
          <w:rFonts w:ascii="Palatino Linotype" w:hAnsi="Palatino Linotype"/>
          <w:sz w:val="22"/>
          <w:szCs w:val="22"/>
        </w:rPr>
        <w:t>Zrt</w:t>
      </w:r>
      <w:proofErr w:type="spellEnd"/>
      <w:r w:rsidRPr="00B709BC">
        <w:rPr>
          <w:rFonts w:ascii="Palatino Linotype" w:hAnsi="Palatino Linotype"/>
          <w:sz w:val="22"/>
          <w:szCs w:val="22"/>
        </w:rPr>
        <w:t>. a változtatás jogát fenntartja.</w:t>
      </w:r>
    </w:p>
    <w:p w14:paraId="3F38584F" w14:textId="77777777" w:rsidR="00481DDD" w:rsidRPr="007C76E2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7C76E2">
        <w:rPr>
          <w:rFonts w:ascii="Palatino Linotype" w:hAnsi="Palatino Linotype"/>
          <w:sz w:val="22"/>
          <w:szCs w:val="22"/>
        </w:rPr>
        <w:t>Biztonságos utazást kívánunk!</w:t>
      </w:r>
    </w:p>
    <w:p w14:paraId="6FA0A709" w14:textId="77777777" w:rsidR="00481DDD" w:rsidRPr="007C76E2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7C76E2">
        <w:rPr>
          <w:rFonts w:ascii="Palatino Linotype" w:hAnsi="Palatino Linotype"/>
          <w:sz w:val="22"/>
          <w:szCs w:val="22"/>
        </w:rPr>
        <w:t xml:space="preserve">AKA </w:t>
      </w:r>
      <w:proofErr w:type="spellStart"/>
      <w:r w:rsidRPr="007C76E2">
        <w:rPr>
          <w:rFonts w:ascii="Palatino Linotype" w:hAnsi="Palatino Linotype"/>
          <w:sz w:val="22"/>
          <w:szCs w:val="22"/>
        </w:rPr>
        <w:t>Zrt</w:t>
      </w:r>
      <w:proofErr w:type="spellEnd"/>
      <w:r w:rsidRPr="007C76E2">
        <w:rPr>
          <w:rFonts w:ascii="Palatino Linotype" w:hAnsi="Palatino Linotype"/>
          <w:sz w:val="22"/>
          <w:szCs w:val="22"/>
        </w:rPr>
        <w:t>.</w:t>
      </w:r>
    </w:p>
    <w:p w14:paraId="01350A65" w14:textId="77777777" w:rsidR="00481DDD" w:rsidRPr="007C76E2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6ADC7D8F" w14:textId="77777777" w:rsidR="00481DDD" w:rsidRPr="007C76E2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27C9D1FC" w14:textId="77777777" w:rsidR="00481DDD" w:rsidRPr="007C76E2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7C76E2">
        <w:rPr>
          <w:rFonts w:ascii="Palatino Linotype" w:hAnsi="Palatino Linotype" w:cs="ArialMT"/>
          <w:b/>
          <w:color w:val="000000" w:themeColor="text1"/>
          <w:sz w:val="22"/>
          <w:szCs w:val="22"/>
          <w:u w:val="single"/>
        </w:rPr>
        <w:t>Sajtókapcsolat:</w:t>
      </w:r>
    </w:p>
    <w:p w14:paraId="0489794E" w14:textId="77777777" w:rsidR="00481DDD" w:rsidRPr="007C76E2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7C76E2">
        <w:rPr>
          <w:rFonts w:ascii="Palatino Linotype" w:hAnsi="Palatino Linotype"/>
          <w:b/>
          <w:bCs/>
          <w:sz w:val="22"/>
          <w:szCs w:val="22"/>
        </w:rPr>
        <w:t>PResston</w:t>
      </w:r>
      <w:proofErr w:type="spellEnd"/>
      <w:r w:rsidRPr="007C76E2">
        <w:rPr>
          <w:rFonts w:ascii="Palatino Linotype" w:hAnsi="Palatino Linotype"/>
          <w:b/>
          <w:bCs/>
          <w:sz w:val="22"/>
          <w:szCs w:val="22"/>
        </w:rPr>
        <w:t xml:space="preserve"> PR</w:t>
      </w:r>
    </w:p>
    <w:p w14:paraId="28FF6720" w14:textId="77777777" w:rsidR="00481DDD" w:rsidRPr="00B62D35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7C76E2">
        <w:rPr>
          <w:rFonts w:ascii="Palatino Linotype" w:hAnsi="Palatino Linotype"/>
          <w:sz w:val="22"/>
          <w:szCs w:val="22"/>
        </w:rPr>
        <w:t>E-mail:</w:t>
      </w:r>
      <w:r w:rsidRPr="00B62D35">
        <w:rPr>
          <w:rFonts w:ascii="Palatino Linotype" w:hAnsi="Palatino Linotype"/>
          <w:sz w:val="22"/>
          <w:szCs w:val="22"/>
        </w:rPr>
        <w:t xml:space="preserve"> </w:t>
      </w:r>
      <w:hyperlink r:id="rId8" w:history="1">
        <w:r w:rsidRPr="00B62D35">
          <w:rPr>
            <w:rStyle w:val="Hiperhivatkozs"/>
            <w:rFonts w:ascii="Palatino Linotype" w:hAnsi="Palatino Linotype"/>
            <w:sz w:val="22"/>
            <w:szCs w:val="22"/>
          </w:rPr>
          <w:t>info@presstonpr.hu</w:t>
        </w:r>
      </w:hyperlink>
    </w:p>
    <w:p w14:paraId="6923FC88" w14:textId="77777777" w:rsidR="00481DDD" w:rsidRPr="00B62D35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62D35">
        <w:rPr>
          <w:rFonts w:ascii="Palatino Linotype" w:hAnsi="Palatino Linotype"/>
          <w:sz w:val="22"/>
          <w:szCs w:val="22"/>
        </w:rPr>
        <w:t xml:space="preserve">Terdik </w:t>
      </w:r>
      <w:proofErr w:type="spellStart"/>
      <w:r w:rsidRPr="00B62D35">
        <w:rPr>
          <w:rFonts w:ascii="Palatino Linotype" w:hAnsi="Palatino Linotype"/>
          <w:sz w:val="22"/>
          <w:szCs w:val="22"/>
        </w:rPr>
        <w:t>Adrienne</w:t>
      </w:r>
      <w:proofErr w:type="spellEnd"/>
      <w:r w:rsidRPr="00B62D35">
        <w:rPr>
          <w:rFonts w:ascii="Palatino Linotype" w:hAnsi="Palatino Linotype"/>
          <w:sz w:val="22"/>
          <w:szCs w:val="22"/>
        </w:rPr>
        <w:t xml:space="preserve"> ügyvezető igazgató  </w:t>
      </w:r>
    </w:p>
    <w:p w14:paraId="249BD94E" w14:textId="77777777" w:rsidR="00481DDD" w:rsidRPr="00B62D35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62D35">
        <w:rPr>
          <w:rFonts w:ascii="Palatino Linotype" w:hAnsi="Palatino Linotype"/>
          <w:sz w:val="22"/>
          <w:szCs w:val="22"/>
        </w:rPr>
        <w:t>M: +36302576008, +36308316456</w:t>
      </w:r>
    </w:p>
    <w:p w14:paraId="08A5D8B3" w14:textId="4A1D6570" w:rsidR="00481DDD" w:rsidRPr="00B70167" w:rsidRDefault="00AE2C35" w:rsidP="00AE2C35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62D35">
        <w:rPr>
          <w:rFonts w:ascii="Palatino Linotype" w:hAnsi="Palatino Linotype"/>
          <w:sz w:val="22"/>
          <w:szCs w:val="22"/>
        </w:rPr>
        <w:t>T: +3613259488</w:t>
      </w:r>
    </w:p>
    <w:sectPr w:rsidR="00481DDD" w:rsidRPr="00B7016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01F3CA2" w16cex:dateUtc="2023-09-28T09:46:00Z"/>
  <w16cex:commentExtensible w16cex:durableId="0F5AB24C" w16cex:dateUtc="2023-09-28T0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19F317" w16cid:durableId="501F3CA2"/>
  <w16cid:commentId w16cid:paraId="7345D1F1" w16cid:durableId="0F5AB2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CF235" w14:textId="77777777" w:rsidR="00F411BD" w:rsidRDefault="00F411BD" w:rsidP="00481DDD">
      <w:r>
        <w:separator/>
      </w:r>
    </w:p>
  </w:endnote>
  <w:endnote w:type="continuationSeparator" w:id="0">
    <w:p w14:paraId="7DCEF6D4" w14:textId="77777777" w:rsidR="00F411BD" w:rsidRDefault="00F411BD" w:rsidP="0048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2DF16" w14:textId="77777777" w:rsidR="00F411BD" w:rsidRDefault="00F411BD" w:rsidP="00481DDD">
      <w:r>
        <w:separator/>
      </w:r>
    </w:p>
  </w:footnote>
  <w:footnote w:type="continuationSeparator" w:id="0">
    <w:p w14:paraId="1C91D949" w14:textId="77777777" w:rsidR="00F411BD" w:rsidRDefault="00F411BD" w:rsidP="0048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E493D" w14:textId="77777777" w:rsidR="00481DDD" w:rsidRDefault="00481DDD">
    <w:pPr>
      <w:pStyle w:val="lfej"/>
    </w:pPr>
    <w:r w:rsidRPr="00481DDD">
      <w:rPr>
        <w:noProof/>
      </w:rPr>
      <w:drawing>
        <wp:anchor distT="0" distB="0" distL="114300" distR="114300" simplePos="0" relativeHeight="251660288" behindDoc="0" locked="0" layoutInCell="1" allowOverlap="1" wp14:anchorId="0C4ED8C2" wp14:editId="47DE50AF">
          <wp:simplePos x="0" y="0"/>
          <wp:positionH relativeFrom="rightMargin">
            <wp:posOffset>15240</wp:posOffset>
          </wp:positionH>
          <wp:positionV relativeFrom="page">
            <wp:posOffset>20320</wp:posOffset>
          </wp:positionV>
          <wp:extent cx="875030" cy="600075"/>
          <wp:effectExtent l="0" t="0" r="1270" b="9525"/>
          <wp:wrapSquare wrapText="bothSides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DDD">
      <w:rPr>
        <w:noProof/>
      </w:rPr>
      <w:drawing>
        <wp:anchor distT="0" distB="0" distL="114300" distR="114300" simplePos="0" relativeHeight="251659264" behindDoc="0" locked="0" layoutInCell="1" allowOverlap="1" wp14:anchorId="36CA2AFB" wp14:editId="04DFBE1F">
          <wp:simplePos x="0" y="0"/>
          <wp:positionH relativeFrom="column">
            <wp:posOffset>-875030</wp:posOffset>
          </wp:positionH>
          <wp:positionV relativeFrom="paragraph">
            <wp:posOffset>-410210</wp:posOffset>
          </wp:positionV>
          <wp:extent cx="1181100" cy="590550"/>
          <wp:effectExtent l="0" t="0" r="0" b="0"/>
          <wp:wrapSquare wrapText="bothSides"/>
          <wp:docPr id="1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C1"/>
    <w:rsid w:val="000006AA"/>
    <w:rsid w:val="00013047"/>
    <w:rsid w:val="00032E77"/>
    <w:rsid w:val="000423C5"/>
    <w:rsid w:val="00071C2F"/>
    <w:rsid w:val="00091261"/>
    <w:rsid w:val="000A6DA1"/>
    <w:rsid w:val="000E0B99"/>
    <w:rsid w:val="000E27A3"/>
    <w:rsid w:val="000F3438"/>
    <w:rsid w:val="000F3B6C"/>
    <w:rsid w:val="0010360F"/>
    <w:rsid w:val="001053E0"/>
    <w:rsid w:val="00115EEE"/>
    <w:rsid w:val="0012104B"/>
    <w:rsid w:val="001248A1"/>
    <w:rsid w:val="00130CC0"/>
    <w:rsid w:val="00131A33"/>
    <w:rsid w:val="00132116"/>
    <w:rsid w:val="00132191"/>
    <w:rsid w:val="001534E1"/>
    <w:rsid w:val="00175CCD"/>
    <w:rsid w:val="001B0214"/>
    <w:rsid w:val="001B324A"/>
    <w:rsid w:val="001B601D"/>
    <w:rsid w:val="001B7568"/>
    <w:rsid w:val="001C2254"/>
    <w:rsid w:val="001D0B5F"/>
    <w:rsid w:val="001E0827"/>
    <w:rsid w:val="001E3449"/>
    <w:rsid w:val="001F6C5D"/>
    <w:rsid w:val="00203BBE"/>
    <w:rsid w:val="00215F1D"/>
    <w:rsid w:val="00220151"/>
    <w:rsid w:val="00236AA7"/>
    <w:rsid w:val="00243F05"/>
    <w:rsid w:val="00245B68"/>
    <w:rsid w:val="0025124A"/>
    <w:rsid w:val="002554C4"/>
    <w:rsid w:val="00272874"/>
    <w:rsid w:val="00286C75"/>
    <w:rsid w:val="002B5A51"/>
    <w:rsid w:val="002C38D2"/>
    <w:rsid w:val="002C77C4"/>
    <w:rsid w:val="002D7758"/>
    <w:rsid w:val="003039E4"/>
    <w:rsid w:val="00323BA4"/>
    <w:rsid w:val="00324D05"/>
    <w:rsid w:val="00341F95"/>
    <w:rsid w:val="003666BC"/>
    <w:rsid w:val="00370D83"/>
    <w:rsid w:val="00373076"/>
    <w:rsid w:val="00380BB2"/>
    <w:rsid w:val="0038628E"/>
    <w:rsid w:val="003920B5"/>
    <w:rsid w:val="003927AD"/>
    <w:rsid w:val="00394648"/>
    <w:rsid w:val="003B0EF2"/>
    <w:rsid w:val="003D07E0"/>
    <w:rsid w:val="003D2AEA"/>
    <w:rsid w:val="003D35E9"/>
    <w:rsid w:val="0040583E"/>
    <w:rsid w:val="00412874"/>
    <w:rsid w:val="0047567A"/>
    <w:rsid w:val="00481DDD"/>
    <w:rsid w:val="0049190E"/>
    <w:rsid w:val="00494878"/>
    <w:rsid w:val="004A36AB"/>
    <w:rsid w:val="004F4129"/>
    <w:rsid w:val="005139C9"/>
    <w:rsid w:val="00530BF6"/>
    <w:rsid w:val="005375EA"/>
    <w:rsid w:val="00546A8A"/>
    <w:rsid w:val="0055384A"/>
    <w:rsid w:val="00561E67"/>
    <w:rsid w:val="005718CE"/>
    <w:rsid w:val="00575FE4"/>
    <w:rsid w:val="00587817"/>
    <w:rsid w:val="00590EB0"/>
    <w:rsid w:val="0059288B"/>
    <w:rsid w:val="00596E60"/>
    <w:rsid w:val="005C4CE4"/>
    <w:rsid w:val="005D37F8"/>
    <w:rsid w:val="005D3FCB"/>
    <w:rsid w:val="005F087C"/>
    <w:rsid w:val="0060304E"/>
    <w:rsid w:val="006065CD"/>
    <w:rsid w:val="00621492"/>
    <w:rsid w:val="006251BB"/>
    <w:rsid w:val="0066139F"/>
    <w:rsid w:val="00690A3B"/>
    <w:rsid w:val="00696E32"/>
    <w:rsid w:val="006B6C8F"/>
    <w:rsid w:val="006C4571"/>
    <w:rsid w:val="006D1EB2"/>
    <w:rsid w:val="006E1C38"/>
    <w:rsid w:val="006F7168"/>
    <w:rsid w:val="00710938"/>
    <w:rsid w:val="00710C9E"/>
    <w:rsid w:val="00725C3A"/>
    <w:rsid w:val="00740FEF"/>
    <w:rsid w:val="007700BF"/>
    <w:rsid w:val="00774538"/>
    <w:rsid w:val="0078191F"/>
    <w:rsid w:val="00782DBA"/>
    <w:rsid w:val="00785BE1"/>
    <w:rsid w:val="00790496"/>
    <w:rsid w:val="007B58DC"/>
    <w:rsid w:val="007B605E"/>
    <w:rsid w:val="007C34DE"/>
    <w:rsid w:val="007C5C71"/>
    <w:rsid w:val="007C76E2"/>
    <w:rsid w:val="007D3F6A"/>
    <w:rsid w:val="007E50C1"/>
    <w:rsid w:val="007E5938"/>
    <w:rsid w:val="007E7DB9"/>
    <w:rsid w:val="007F7636"/>
    <w:rsid w:val="0080001A"/>
    <w:rsid w:val="00802CE1"/>
    <w:rsid w:val="00817ED5"/>
    <w:rsid w:val="008219C4"/>
    <w:rsid w:val="0083423C"/>
    <w:rsid w:val="00842BCA"/>
    <w:rsid w:val="00846B7B"/>
    <w:rsid w:val="00862194"/>
    <w:rsid w:val="00890437"/>
    <w:rsid w:val="0089441E"/>
    <w:rsid w:val="008A3E1A"/>
    <w:rsid w:val="008C0976"/>
    <w:rsid w:val="008C09F6"/>
    <w:rsid w:val="008C5678"/>
    <w:rsid w:val="008E3880"/>
    <w:rsid w:val="008E45AA"/>
    <w:rsid w:val="008F5E17"/>
    <w:rsid w:val="008F721E"/>
    <w:rsid w:val="00906CEE"/>
    <w:rsid w:val="00911A76"/>
    <w:rsid w:val="00927B50"/>
    <w:rsid w:val="00950EB0"/>
    <w:rsid w:val="0095108A"/>
    <w:rsid w:val="00966AC4"/>
    <w:rsid w:val="00992967"/>
    <w:rsid w:val="00993D8E"/>
    <w:rsid w:val="00995A15"/>
    <w:rsid w:val="009A3B4F"/>
    <w:rsid w:val="009B2DF4"/>
    <w:rsid w:val="009E65C7"/>
    <w:rsid w:val="00A10A72"/>
    <w:rsid w:val="00A25C74"/>
    <w:rsid w:val="00A423F5"/>
    <w:rsid w:val="00A439CE"/>
    <w:rsid w:val="00A43FD8"/>
    <w:rsid w:val="00A44AFB"/>
    <w:rsid w:val="00A52EF2"/>
    <w:rsid w:val="00A53C83"/>
    <w:rsid w:val="00A53CD8"/>
    <w:rsid w:val="00A5442C"/>
    <w:rsid w:val="00A65003"/>
    <w:rsid w:val="00A717E5"/>
    <w:rsid w:val="00A717F5"/>
    <w:rsid w:val="00A92C65"/>
    <w:rsid w:val="00AA1AB9"/>
    <w:rsid w:val="00AA3CBD"/>
    <w:rsid w:val="00AB1E27"/>
    <w:rsid w:val="00AB7648"/>
    <w:rsid w:val="00AD609C"/>
    <w:rsid w:val="00AE2C35"/>
    <w:rsid w:val="00AF14D4"/>
    <w:rsid w:val="00B03AA0"/>
    <w:rsid w:val="00B05269"/>
    <w:rsid w:val="00B11F74"/>
    <w:rsid w:val="00B43321"/>
    <w:rsid w:val="00B62D35"/>
    <w:rsid w:val="00B70167"/>
    <w:rsid w:val="00B709BC"/>
    <w:rsid w:val="00B70AC1"/>
    <w:rsid w:val="00B80B28"/>
    <w:rsid w:val="00B86535"/>
    <w:rsid w:val="00B91090"/>
    <w:rsid w:val="00B968F2"/>
    <w:rsid w:val="00BA7D30"/>
    <w:rsid w:val="00BB11F1"/>
    <w:rsid w:val="00BB2D54"/>
    <w:rsid w:val="00BD151E"/>
    <w:rsid w:val="00BD7BB3"/>
    <w:rsid w:val="00C06B06"/>
    <w:rsid w:val="00C142B9"/>
    <w:rsid w:val="00C23571"/>
    <w:rsid w:val="00C24256"/>
    <w:rsid w:val="00C31DD3"/>
    <w:rsid w:val="00C436BA"/>
    <w:rsid w:val="00C51513"/>
    <w:rsid w:val="00C55DCA"/>
    <w:rsid w:val="00C574C1"/>
    <w:rsid w:val="00C62379"/>
    <w:rsid w:val="00C92994"/>
    <w:rsid w:val="00CC28D1"/>
    <w:rsid w:val="00CC35EF"/>
    <w:rsid w:val="00CF0C07"/>
    <w:rsid w:val="00CF363A"/>
    <w:rsid w:val="00D1138E"/>
    <w:rsid w:val="00D451E2"/>
    <w:rsid w:val="00D50A97"/>
    <w:rsid w:val="00D517E9"/>
    <w:rsid w:val="00D51895"/>
    <w:rsid w:val="00D5391B"/>
    <w:rsid w:val="00D61016"/>
    <w:rsid w:val="00D72D31"/>
    <w:rsid w:val="00D77F55"/>
    <w:rsid w:val="00D8702A"/>
    <w:rsid w:val="00DD45BC"/>
    <w:rsid w:val="00DE2797"/>
    <w:rsid w:val="00DF70CC"/>
    <w:rsid w:val="00E01F07"/>
    <w:rsid w:val="00E02AD8"/>
    <w:rsid w:val="00E148E8"/>
    <w:rsid w:val="00E227EE"/>
    <w:rsid w:val="00E26814"/>
    <w:rsid w:val="00ED0D15"/>
    <w:rsid w:val="00F16F9C"/>
    <w:rsid w:val="00F22A83"/>
    <w:rsid w:val="00F24DED"/>
    <w:rsid w:val="00F379F6"/>
    <w:rsid w:val="00F411BD"/>
    <w:rsid w:val="00F42C44"/>
    <w:rsid w:val="00F65403"/>
    <w:rsid w:val="00F66E6F"/>
    <w:rsid w:val="00F67FDA"/>
    <w:rsid w:val="00F72A80"/>
    <w:rsid w:val="00F72E46"/>
    <w:rsid w:val="00F8136C"/>
    <w:rsid w:val="00F82D8C"/>
    <w:rsid w:val="00F94446"/>
    <w:rsid w:val="00FA1382"/>
    <w:rsid w:val="00FD7893"/>
    <w:rsid w:val="00FF336E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2F24"/>
  <w15:chartTrackingRefBased/>
  <w15:docId w15:val="{563417E0-9000-4260-A5AF-A903A4FD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07E0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481DDD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rsid w:val="00481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81D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1DD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81D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1DDD"/>
    <w:rPr>
      <w:rFonts w:ascii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A43FD8"/>
    <w:pPr>
      <w:spacing w:before="100" w:beforeAutospacing="1" w:after="100" w:afterAutospacing="1"/>
    </w:pPr>
    <w:rPr>
      <w:rFonts w:eastAsia="Times New Roman"/>
    </w:rPr>
  </w:style>
  <w:style w:type="character" w:styleId="Kiemels2">
    <w:name w:val="Strong"/>
    <w:basedOn w:val="Bekezdsalapbettpusa"/>
    <w:uiPriority w:val="22"/>
    <w:qFormat/>
    <w:rsid w:val="001C2254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802C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02CE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02CE1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2C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2CE1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2CE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CE1"/>
    <w:rPr>
      <w:rFonts w:ascii="Segoe UI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5D37F8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sstonpr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ka.hu/" TargetMode="Externa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http://www.utinform.h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Gilchrist Jonathan Samuel</dc:creator>
  <cp:keywords/>
  <dc:description/>
  <cp:lastModifiedBy>Jonathan</cp:lastModifiedBy>
  <cp:revision>3</cp:revision>
  <dcterms:created xsi:type="dcterms:W3CDTF">2023-09-28T12:52:00Z</dcterms:created>
  <dcterms:modified xsi:type="dcterms:W3CDTF">2023-09-29T14:52:00Z</dcterms:modified>
</cp:coreProperties>
</file>