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051B" w14:textId="77777777" w:rsidR="00996128" w:rsidRPr="004F4974" w:rsidRDefault="00996128" w:rsidP="00996128">
      <w:pPr>
        <w:spacing w:line="360" w:lineRule="auto"/>
        <w:jc w:val="center"/>
        <w:rPr>
          <w:rFonts w:ascii="Palatino Linotype" w:hAnsi="Palatino Linotype"/>
          <w:b/>
        </w:rPr>
      </w:pPr>
      <w:r w:rsidRPr="004F4974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D2AD8" wp14:editId="3DF18001">
                <wp:simplePos x="0" y="0"/>
                <wp:positionH relativeFrom="margin">
                  <wp:posOffset>-50800</wp:posOffset>
                </wp:positionH>
                <wp:positionV relativeFrom="margin">
                  <wp:posOffset>641985</wp:posOffset>
                </wp:positionV>
                <wp:extent cx="5734050" cy="168592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F668B" w14:textId="77777777" w:rsidR="00996128" w:rsidRPr="00AB1E27" w:rsidRDefault="00996128" w:rsidP="0099612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KARBANTARTÁSI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996128" w:rsidRPr="00AB1E27" w14:paraId="52D6CD3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6AADD1B0" w14:textId="77777777" w:rsidR="00996128" w:rsidRPr="00AB1E27" w:rsidRDefault="00996128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9523C0F" w14:textId="70CC5B4F" w:rsidR="00996128" w:rsidRPr="00AB1E27" w:rsidRDefault="00996128" w:rsidP="00C6143E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Burkolatfelújítás é</w:t>
                                  </w:r>
                                  <w:bookmarkStart w:id="0" w:name="_GoBack"/>
                                  <w:bookmarkEnd w:id="0"/>
                                  <w:r w:rsidRPr="0003490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 w:rsidR="00C6143E" w:rsidRPr="0003490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fel</w:t>
                                  </w:r>
                                  <w:r w:rsidRPr="0003490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hajt</w:t>
                                  </w: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ó </w:t>
                                  </w:r>
                                  <w:proofErr w:type="gramStart"/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ág zárás</w:t>
                                  </w:r>
                                  <w:proofErr w:type="gramEnd"/>
                                </w:p>
                              </w:tc>
                            </w:tr>
                            <w:tr w:rsidR="00996128" w:rsidRPr="00AB1E27" w14:paraId="28CEF4F6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158C6312" w14:textId="77777777" w:rsidR="00996128" w:rsidRPr="00AB1E27" w:rsidRDefault="00996128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5C16F13" w14:textId="77777777" w:rsidR="00996128" w:rsidRPr="004F4974" w:rsidRDefault="00996128" w:rsidP="00782E5E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4F497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M5-ös autópálya Szeged felé vezető oldalán, </w:t>
                                  </w:r>
                                  <w:r w:rsidR="00782E5E" w:rsidRPr="004F497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Kecskemét</w:t>
                                  </w:r>
                                  <w:r w:rsidRPr="004F497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térségében</w:t>
                                  </w:r>
                                </w:p>
                              </w:tc>
                            </w:tr>
                            <w:tr w:rsidR="00996128" w:rsidRPr="00AB1E27" w14:paraId="1F889AE5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269838AB" w14:textId="77777777" w:rsidR="00996128" w:rsidRPr="00AB1E27" w:rsidRDefault="00996128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Munkavégzés</w:t>
                                  </w: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8C2AD8C" w14:textId="77777777" w:rsidR="00996128" w:rsidRPr="004F4974" w:rsidRDefault="00996128" w:rsidP="0018738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4F497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2023. </w:t>
                                  </w:r>
                                  <w:r w:rsidR="00187384" w:rsidRPr="004F497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októ</w:t>
                                  </w:r>
                                  <w:r w:rsidRPr="004F497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ber </w:t>
                                  </w:r>
                                  <w:r w:rsidR="00187384" w:rsidRPr="004F497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4F497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996128" w:rsidRPr="00AB1E27" w14:paraId="0E42D535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56AAFE29" w14:textId="77777777" w:rsidR="00996128" w:rsidRPr="00AB1E27" w:rsidRDefault="00996128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Munkavégzés</w:t>
                                  </w: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8E542DB" w14:textId="69A63723" w:rsidR="00996128" w:rsidRPr="004F4974" w:rsidRDefault="00E95113" w:rsidP="00E95113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4F497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2023. </w:t>
                                  </w:r>
                                  <w:r w:rsidR="00956253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november 13</w:t>
                                  </w:r>
                                  <w:r w:rsidR="00996128" w:rsidRPr="004F497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996128" w:rsidRPr="00E3768E" w14:paraId="703A71D8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34F9F94B" w14:textId="77777777" w:rsidR="00996128" w:rsidRPr="00AB1E27" w:rsidRDefault="00996128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4DD7E12" w14:textId="77777777" w:rsidR="00996128" w:rsidRPr="004F4974" w:rsidRDefault="00996128" w:rsidP="00C86B4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4F497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60 és 80 km/h</w:t>
                                  </w:r>
                                </w:p>
                              </w:tc>
                            </w:tr>
                          </w:tbl>
                          <w:p w14:paraId="0D2E6EAC" w14:textId="77777777" w:rsidR="00996128" w:rsidRDefault="00996128" w:rsidP="00996128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14:paraId="4958720F" w14:textId="77777777" w:rsidR="00996128" w:rsidRDefault="00996128" w:rsidP="009961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D2AD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pt;margin-top:50.55pt;width:451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" filled="f" strokecolor="red" strokeweight="2.25pt">
                <v:textbox>
                  <w:txbxContent>
                    <w:p w14:paraId="571F668B" w14:textId="77777777" w:rsidR="00996128" w:rsidRPr="00AB1E27" w:rsidRDefault="00996128" w:rsidP="0099612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AB1E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KARBANTARTÁSI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996128" w:rsidRPr="00AB1E27" w14:paraId="52D6CD3C" w14:textId="77777777" w:rsidTr="00E822FA">
                        <w:tc>
                          <w:tcPr>
                            <w:tcW w:w="4248" w:type="dxa"/>
                          </w:tcPr>
                          <w:p w14:paraId="6AADD1B0" w14:textId="77777777" w:rsidR="00996128" w:rsidRPr="00AB1E27" w:rsidRDefault="00996128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9523C0F" w14:textId="70CC5B4F" w:rsidR="00996128" w:rsidRPr="00AB1E27" w:rsidRDefault="00996128" w:rsidP="00C6143E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Burkolatfelújítás é</w:t>
                            </w:r>
                            <w:bookmarkStart w:id="1" w:name="_GoBack"/>
                            <w:bookmarkEnd w:id="1"/>
                            <w:r w:rsidRPr="0003490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C6143E" w:rsidRPr="0003490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fel</w:t>
                            </w:r>
                            <w:r w:rsidRPr="0003490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hajt</w:t>
                            </w: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ó </w:t>
                            </w:r>
                            <w:proofErr w:type="gramStart"/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ág zárás</w:t>
                            </w:r>
                            <w:proofErr w:type="gramEnd"/>
                          </w:p>
                        </w:tc>
                      </w:tr>
                      <w:tr w:rsidR="00996128" w:rsidRPr="00AB1E27" w14:paraId="28CEF4F6" w14:textId="77777777" w:rsidTr="00E822FA">
                        <w:tc>
                          <w:tcPr>
                            <w:tcW w:w="4248" w:type="dxa"/>
                          </w:tcPr>
                          <w:p w14:paraId="158C6312" w14:textId="77777777" w:rsidR="00996128" w:rsidRPr="00AB1E27" w:rsidRDefault="00996128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5C16F13" w14:textId="77777777" w:rsidR="00996128" w:rsidRPr="004F4974" w:rsidRDefault="00996128" w:rsidP="00782E5E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4F497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M5-ös autópálya Szeged felé vezető oldalán, </w:t>
                            </w:r>
                            <w:r w:rsidR="00782E5E" w:rsidRPr="004F497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Kecskemét</w:t>
                            </w:r>
                            <w:r w:rsidRPr="004F497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térségében</w:t>
                            </w:r>
                          </w:p>
                        </w:tc>
                      </w:tr>
                      <w:tr w:rsidR="00996128" w:rsidRPr="00AB1E27" w14:paraId="1F889AE5" w14:textId="77777777" w:rsidTr="00E822FA">
                        <w:tc>
                          <w:tcPr>
                            <w:tcW w:w="4248" w:type="dxa"/>
                          </w:tcPr>
                          <w:p w14:paraId="269838AB" w14:textId="77777777" w:rsidR="00996128" w:rsidRPr="00AB1E27" w:rsidRDefault="00996128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Munkavégzés</w:t>
                            </w: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38C2AD8C" w14:textId="77777777" w:rsidR="00996128" w:rsidRPr="004F4974" w:rsidRDefault="00996128" w:rsidP="00187384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4F497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2023. </w:t>
                            </w:r>
                            <w:r w:rsidR="00187384" w:rsidRPr="004F497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októ</w:t>
                            </w:r>
                            <w:r w:rsidRPr="004F497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ber </w:t>
                            </w:r>
                            <w:r w:rsidR="00187384" w:rsidRPr="004F497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</w:t>
                            </w:r>
                            <w:r w:rsidRPr="004F497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</w:tr>
                      <w:tr w:rsidR="00996128" w:rsidRPr="00AB1E27" w14:paraId="0E42D535" w14:textId="77777777" w:rsidTr="00E822FA">
                        <w:tc>
                          <w:tcPr>
                            <w:tcW w:w="4248" w:type="dxa"/>
                          </w:tcPr>
                          <w:p w14:paraId="56AAFE29" w14:textId="77777777" w:rsidR="00996128" w:rsidRPr="00AB1E27" w:rsidRDefault="00996128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Munkavégzés</w:t>
                            </w: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8E542DB" w14:textId="69A63723" w:rsidR="00996128" w:rsidRPr="004F4974" w:rsidRDefault="00E95113" w:rsidP="00E95113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4F497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2023. </w:t>
                            </w:r>
                            <w:r w:rsidR="0095625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november 13</w:t>
                            </w:r>
                            <w:r w:rsidR="00996128" w:rsidRPr="004F497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c>
                      </w:tr>
                      <w:tr w:rsidR="00996128" w:rsidRPr="00E3768E" w14:paraId="703A71D8" w14:textId="77777777" w:rsidTr="00E822FA">
                        <w:tc>
                          <w:tcPr>
                            <w:tcW w:w="4248" w:type="dxa"/>
                          </w:tcPr>
                          <w:p w14:paraId="34F9F94B" w14:textId="77777777" w:rsidR="00996128" w:rsidRPr="00AB1E27" w:rsidRDefault="00996128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4DD7E12" w14:textId="77777777" w:rsidR="00996128" w:rsidRPr="004F4974" w:rsidRDefault="00996128" w:rsidP="00C86B44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4F497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60 és 80 km/h</w:t>
                            </w:r>
                          </w:p>
                        </w:tc>
                      </w:tr>
                    </w:tbl>
                    <w:p w14:paraId="0D2E6EAC" w14:textId="77777777" w:rsidR="00996128" w:rsidRDefault="00996128" w:rsidP="00996128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14:paraId="4958720F" w14:textId="77777777" w:rsidR="00996128" w:rsidRDefault="00996128" w:rsidP="00996128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F4974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Munkavégzés</w:t>
      </w:r>
      <w:r w:rsidRPr="004F4974">
        <w:rPr>
          <w:rFonts w:ascii="Palatino Linotype" w:hAnsi="Palatino Linotype"/>
          <w:b/>
        </w:rPr>
        <w:t xml:space="preserve"> </w:t>
      </w:r>
      <w:r w:rsidR="00187384" w:rsidRPr="004F4974">
        <w:rPr>
          <w:rFonts w:ascii="Palatino Linotype" w:hAnsi="Palatino Linotype"/>
          <w:b/>
        </w:rPr>
        <w:t>Kecskemét</w:t>
      </w:r>
      <w:r w:rsidRPr="004F4974">
        <w:rPr>
          <w:rFonts w:ascii="Palatino Linotype" w:hAnsi="Palatino Linotype"/>
          <w:b/>
        </w:rPr>
        <w:t xml:space="preserve"> térségében</w:t>
      </w:r>
      <w:r w:rsidRPr="004F4974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</w:t>
      </w:r>
      <w:r w:rsidRPr="004F4974">
        <w:rPr>
          <w:rFonts w:ascii="Palatino Linotype" w:hAnsi="Palatino Linotype"/>
          <w:b/>
        </w:rPr>
        <w:t xml:space="preserve">az M5-ös autópálya Szeged felé vezető oldalán </w:t>
      </w:r>
    </w:p>
    <w:p w14:paraId="71B3A2F0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14:paraId="137ED1FE" w14:textId="77777777" w:rsidR="00996128" w:rsidRPr="004F4974" w:rsidRDefault="00996128" w:rsidP="00996128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 w:rsidRPr="004F4974">
        <w:rPr>
          <w:rFonts w:ascii="Palatino Linotype" w:hAnsi="Palatino Linotype" w:cs="ArialMT"/>
          <w:b/>
          <w:color w:val="FF0000"/>
          <w:sz w:val="22"/>
          <w:szCs w:val="22"/>
        </w:rPr>
        <w:t xml:space="preserve">Sajtóközlemény – 2023. </w:t>
      </w:r>
      <w:r w:rsidR="00187384" w:rsidRPr="004F4974">
        <w:rPr>
          <w:rFonts w:ascii="Palatino Linotype" w:hAnsi="Palatino Linotype" w:cs="ArialMT"/>
          <w:b/>
          <w:color w:val="FF0000"/>
          <w:sz w:val="22"/>
          <w:szCs w:val="22"/>
        </w:rPr>
        <w:t>októ</w:t>
      </w:r>
      <w:r w:rsidRPr="004F4974">
        <w:rPr>
          <w:rFonts w:ascii="Palatino Linotype" w:hAnsi="Palatino Linotype" w:cs="ArialMT"/>
          <w:b/>
          <w:color w:val="FF0000"/>
          <w:sz w:val="22"/>
          <w:szCs w:val="22"/>
        </w:rPr>
        <w:t xml:space="preserve">ber </w:t>
      </w:r>
      <w:r w:rsidR="00187384" w:rsidRPr="004F4974">
        <w:rPr>
          <w:rFonts w:ascii="Palatino Linotype" w:hAnsi="Palatino Linotype" w:cs="ArialMT"/>
          <w:b/>
          <w:color w:val="FF0000"/>
          <w:sz w:val="22"/>
          <w:szCs w:val="22"/>
        </w:rPr>
        <w:t>2</w:t>
      </w:r>
      <w:r w:rsidRPr="004F4974">
        <w:rPr>
          <w:rFonts w:ascii="Palatino Linotype" w:hAnsi="Palatino Linotype" w:cs="ArialMT"/>
          <w:b/>
          <w:color w:val="FF0000"/>
          <w:sz w:val="22"/>
          <w:szCs w:val="22"/>
        </w:rPr>
        <w:t>1.</w:t>
      </w:r>
    </w:p>
    <w:p w14:paraId="034ABA0B" w14:textId="4E66D6DA" w:rsidR="00996128" w:rsidRPr="004F4974" w:rsidRDefault="00996128" w:rsidP="00996128">
      <w:pPr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  <w:r w:rsidRPr="004F4974">
        <w:rPr>
          <w:rFonts w:ascii="Palatino Linotype" w:hAnsi="Palatino Linotype" w:cs="Arial"/>
          <w:b/>
          <w:color w:val="000000" w:themeColor="text1"/>
          <w:sz w:val="22"/>
          <w:szCs w:val="22"/>
        </w:rPr>
        <w:t>Az M5-ös autópálya</w:t>
      </w:r>
      <w:r w:rsidR="00E31B6F" w:rsidRPr="004F4974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Szeged felé vezető oldalán a 90</w:t>
      </w:r>
      <w:r w:rsidRPr="004F4974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-es és </w:t>
      </w:r>
      <w:r w:rsidR="00F1417E" w:rsidRPr="004F4974">
        <w:rPr>
          <w:rFonts w:ascii="Palatino Linotype" w:hAnsi="Palatino Linotype" w:cs="Arial"/>
          <w:b/>
          <w:color w:val="000000" w:themeColor="text1"/>
          <w:sz w:val="22"/>
          <w:szCs w:val="22"/>
        </w:rPr>
        <w:t>a</w:t>
      </w:r>
      <w:r w:rsidR="00E31B6F" w:rsidRPr="004F4974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93-a</w:t>
      </w:r>
      <w:r w:rsidRPr="004F4974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s kilométerszelvények között </w:t>
      </w:r>
      <w:r w:rsidR="00635793" w:rsidRPr="004F4974">
        <w:rPr>
          <w:rFonts w:ascii="Palatino Linotype" w:hAnsi="Palatino Linotype" w:cs="Arial"/>
          <w:b/>
          <w:color w:val="000000" w:themeColor="text1"/>
          <w:sz w:val="22"/>
          <w:szCs w:val="22"/>
        </w:rPr>
        <w:t>Kecskemét</w:t>
      </w:r>
      <w:r w:rsidRPr="004F4974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térségében </w:t>
      </w:r>
      <w:r w:rsidR="008C6F29" w:rsidRPr="004F4974">
        <w:rPr>
          <w:rFonts w:ascii="Palatino Linotype" w:hAnsi="Palatino Linotype" w:cs="Arial"/>
          <w:b/>
          <w:sz w:val="22"/>
          <w:szCs w:val="22"/>
        </w:rPr>
        <w:t>2023. október 2</w:t>
      </w:r>
      <w:r w:rsidRPr="004F4974">
        <w:rPr>
          <w:rFonts w:ascii="Palatino Linotype" w:hAnsi="Palatino Linotype" w:cs="Arial"/>
          <w:b/>
          <w:sz w:val="22"/>
          <w:szCs w:val="22"/>
        </w:rPr>
        <w:t>1-</w:t>
      </w:r>
      <w:r w:rsidR="00E95113" w:rsidRPr="004F4974">
        <w:rPr>
          <w:rFonts w:ascii="Palatino Linotype" w:hAnsi="Palatino Linotype" w:cs="Arial"/>
          <w:b/>
          <w:sz w:val="22"/>
          <w:szCs w:val="22"/>
        </w:rPr>
        <w:t xml:space="preserve">től várhatóan 2023. </w:t>
      </w:r>
      <w:r w:rsidR="00956253">
        <w:rPr>
          <w:rFonts w:ascii="Palatino Linotype" w:hAnsi="Palatino Linotype" w:cs="Arial"/>
          <w:b/>
          <w:sz w:val="22"/>
          <w:szCs w:val="22"/>
        </w:rPr>
        <w:t>november 13</w:t>
      </w:r>
      <w:r w:rsidRPr="004F4974">
        <w:rPr>
          <w:rFonts w:ascii="Palatino Linotype" w:hAnsi="Palatino Linotype" w:cs="Arial"/>
          <w:b/>
          <w:sz w:val="22"/>
          <w:szCs w:val="22"/>
        </w:rPr>
        <w:t xml:space="preserve">-ig </w:t>
      </w:r>
      <w:r w:rsidRPr="004F4974">
        <w:rPr>
          <w:rStyle w:val="Kiemels2"/>
          <w:rFonts w:ascii="Palatino Linotype" w:hAnsi="Palatino Linotype"/>
          <w:sz w:val="22"/>
          <w:szCs w:val="22"/>
        </w:rPr>
        <w:t>burkolatfelújítási munkálatokat végeznek</w:t>
      </w:r>
      <w:r w:rsidRPr="004F4974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4F4974">
        <w:rPr>
          <w:rStyle w:val="Kiemels2"/>
          <w:rFonts w:ascii="Palatino Linotype" w:hAnsi="Palatino Linotype"/>
          <w:sz w:val="22"/>
          <w:szCs w:val="22"/>
        </w:rPr>
        <w:t>A burkolatfelújítás ideje a</w:t>
      </w:r>
      <w:r w:rsidR="00E31B6F" w:rsidRPr="004F4974">
        <w:rPr>
          <w:rStyle w:val="Kiemels2"/>
          <w:rFonts w:ascii="Palatino Linotype" w:hAnsi="Palatino Linotype"/>
          <w:sz w:val="22"/>
          <w:szCs w:val="22"/>
        </w:rPr>
        <w:t>latt forgalomterelés zajlik a 89</w:t>
      </w:r>
      <w:r w:rsidR="00F1417E" w:rsidRPr="004F4974">
        <w:rPr>
          <w:rStyle w:val="Kiemels2"/>
          <w:rFonts w:ascii="Palatino Linotype" w:hAnsi="Palatino Linotype"/>
          <w:sz w:val="22"/>
          <w:szCs w:val="22"/>
        </w:rPr>
        <w:t>-es és a</w:t>
      </w:r>
      <w:r w:rsidRPr="004F4974">
        <w:rPr>
          <w:rStyle w:val="Kiemels2"/>
          <w:rFonts w:ascii="Palatino Linotype" w:hAnsi="Palatino Linotype"/>
          <w:sz w:val="22"/>
          <w:szCs w:val="22"/>
        </w:rPr>
        <w:t xml:space="preserve"> </w:t>
      </w:r>
      <w:r w:rsidR="00E31B6F" w:rsidRPr="004F4974">
        <w:rPr>
          <w:rStyle w:val="Kiemels2"/>
          <w:rFonts w:ascii="Palatino Linotype" w:hAnsi="Palatino Linotype"/>
          <w:sz w:val="22"/>
          <w:szCs w:val="22"/>
        </w:rPr>
        <w:t>96-o</w:t>
      </w:r>
      <w:r w:rsidRPr="004F4974">
        <w:rPr>
          <w:rStyle w:val="Kiemels2"/>
          <w:rFonts w:ascii="Palatino Linotype" w:hAnsi="Palatino Linotype"/>
          <w:sz w:val="22"/>
          <w:szCs w:val="22"/>
        </w:rPr>
        <w:t>s kilométerszelvényeknél található műszaki átjárók között.</w:t>
      </w:r>
      <w:r w:rsidRPr="004F4974">
        <w:rPr>
          <w:rFonts w:ascii="Palatino Linotype" w:hAnsi="Palatino Linotype" w:cs="Arial"/>
          <w:b/>
          <w:sz w:val="22"/>
          <w:szCs w:val="22"/>
        </w:rPr>
        <w:t xml:space="preserve"> Az AKA </w:t>
      </w:r>
      <w:proofErr w:type="spellStart"/>
      <w:r w:rsidRPr="004F4974">
        <w:rPr>
          <w:rFonts w:ascii="Palatino Linotype" w:hAnsi="Palatino Linotype" w:cs="Arial"/>
          <w:b/>
          <w:sz w:val="22"/>
          <w:szCs w:val="22"/>
        </w:rPr>
        <w:t>Zrt</w:t>
      </w:r>
      <w:proofErr w:type="spellEnd"/>
      <w:r w:rsidRPr="004F4974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4F4974">
        <w:rPr>
          <w:rFonts w:ascii="Palatino Linotype" w:hAnsi="Palatino Linotype"/>
          <w:b/>
          <w:sz w:val="22"/>
          <w:szCs w:val="22"/>
          <w:shd w:val="clear" w:color="auto" w:fill="FFFFFF"/>
        </w:rPr>
        <w:t xml:space="preserve">a munkálatok okozta forgalomkorlátozások miatt a közlekedők szíves türelmét kéri. </w:t>
      </w:r>
    </w:p>
    <w:p w14:paraId="64CFF762" w14:textId="6B6CFB57" w:rsidR="00996128" w:rsidRPr="004F4974" w:rsidRDefault="00996128" w:rsidP="00996128">
      <w:pPr>
        <w:pStyle w:val="NormlWeb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F4974">
        <w:rPr>
          <w:rFonts w:ascii="Palatino Linotype" w:hAnsi="Palatino Linotype"/>
          <w:sz w:val="22"/>
          <w:szCs w:val="22"/>
        </w:rPr>
        <w:t>A munkálatok e</w:t>
      </w:r>
      <w:r w:rsidR="00201CAB" w:rsidRPr="004F4974">
        <w:rPr>
          <w:rFonts w:ascii="Palatino Linotype" w:hAnsi="Palatino Linotype"/>
          <w:sz w:val="22"/>
          <w:szCs w:val="22"/>
        </w:rPr>
        <w:t>lőreláthatóan 2023. október 2</w:t>
      </w:r>
      <w:r w:rsidRPr="004F4974">
        <w:rPr>
          <w:rFonts w:ascii="Palatino Linotype" w:hAnsi="Palatino Linotype"/>
          <w:sz w:val="22"/>
          <w:szCs w:val="22"/>
        </w:rPr>
        <w:t>1-én kezdő</w:t>
      </w:r>
      <w:r w:rsidR="0027183E" w:rsidRPr="004F4974">
        <w:rPr>
          <w:rFonts w:ascii="Palatino Linotype" w:hAnsi="Palatino Linotype"/>
          <w:sz w:val="22"/>
          <w:szCs w:val="22"/>
        </w:rPr>
        <w:t xml:space="preserve">dnek az érintett szakaszon. A 89-es és </w:t>
      </w:r>
      <w:proofErr w:type="gramStart"/>
      <w:r w:rsidR="00F1417E" w:rsidRPr="004F4974">
        <w:rPr>
          <w:rFonts w:ascii="Palatino Linotype" w:hAnsi="Palatino Linotype"/>
          <w:sz w:val="22"/>
          <w:szCs w:val="22"/>
        </w:rPr>
        <w:t>a</w:t>
      </w:r>
      <w:proofErr w:type="gramEnd"/>
      <w:r w:rsidR="00F1417E" w:rsidRPr="004F4974">
        <w:rPr>
          <w:rFonts w:ascii="Palatino Linotype" w:hAnsi="Palatino Linotype"/>
          <w:sz w:val="22"/>
          <w:szCs w:val="22"/>
        </w:rPr>
        <w:t xml:space="preserve"> </w:t>
      </w:r>
      <w:r w:rsidR="0027183E" w:rsidRPr="004F4974">
        <w:rPr>
          <w:rFonts w:ascii="Palatino Linotype" w:hAnsi="Palatino Linotype"/>
          <w:sz w:val="22"/>
          <w:szCs w:val="22"/>
        </w:rPr>
        <w:t>96-o</w:t>
      </w:r>
      <w:r w:rsidRPr="004F4974">
        <w:rPr>
          <w:rFonts w:ascii="Palatino Linotype" w:hAnsi="Palatino Linotype"/>
          <w:sz w:val="22"/>
          <w:szCs w:val="22"/>
        </w:rPr>
        <w:t xml:space="preserve">s kilométerszelvények között a felújítási munkálatok ideje alatt a Szeged felé tartó forgalmat ideiglenesen az előző sávba és a szemközti oldal előző sávjába </w:t>
      </w:r>
      <w:r w:rsidR="008C7D18" w:rsidRPr="004F4974">
        <w:rPr>
          <w:rFonts w:ascii="Palatino Linotype" w:hAnsi="Palatino Linotype"/>
          <w:sz w:val="22"/>
          <w:szCs w:val="22"/>
        </w:rPr>
        <w:t>terelik. 2023. október 2</w:t>
      </w:r>
      <w:r w:rsidR="00782E5E" w:rsidRPr="004F4974">
        <w:rPr>
          <w:rFonts w:ascii="Palatino Linotype" w:hAnsi="Palatino Linotype"/>
          <w:sz w:val="22"/>
          <w:szCs w:val="22"/>
        </w:rPr>
        <w:t>1</w:t>
      </w:r>
      <w:r w:rsidRPr="004F4974">
        <w:rPr>
          <w:rFonts w:ascii="Palatino Linotype" w:hAnsi="Palatino Linotype"/>
          <w:sz w:val="22"/>
          <w:szCs w:val="22"/>
        </w:rPr>
        <w:t xml:space="preserve">. és </w:t>
      </w:r>
      <w:r w:rsidR="008C7D18" w:rsidRPr="004F4974">
        <w:rPr>
          <w:rFonts w:ascii="Palatino Linotype" w:hAnsi="Palatino Linotype"/>
          <w:sz w:val="22"/>
          <w:szCs w:val="22"/>
        </w:rPr>
        <w:t>november 1</w:t>
      </w:r>
      <w:r w:rsidR="00956253">
        <w:rPr>
          <w:rFonts w:ascii="Palatino Linotype" w:hAnsi="Palatino Linotype"/>
          <w:sz w:val="22"/>
          <w:szCs w:val="22"/>
        </w:rPr>
        <w:t>3</w:t>
      </w:r>
      <w:r w:rsidRPr="004F4974">
        <w:rPr>
          <w:rFonts w:ascii="Palatino Linotype" w:hAnsi="Palatino Linotype"/>
          <w:sz w:val="22"/>
          <w:szCs w:val="22"/>
        </w:rPr>
        <w:t>. között a munkálatok miatt az M5-ös autópálya</w:t>
      </w:r>
      <w:r w:rsidR="00EA3DE1" w:rsidRPr="004F4974">
        <w:rPr>
          <w:rFonts w:ascii="Palatino Linotype" w:hAnsi="Palatino Linotype"/>
          <w:sz w:val="22"/>
          <w:szCs w:val="22"/>
        </w:rPr>
        <w:t xml:space="preserve"> Szeged felé vezető oldalán a 91</w:t>
      </w:r>
      <w:r w:rsidRPr="004F4974">
        <w:rPr>
          <w:rFonts w:ascii="Palatino Linotype" w:hAnsi="Palatino Linotype"/>
          <w:sz w:val="22"/>
          <w:szCs w:val="22"/>
        </w:rPr>
        <w:t xml:space="preserve">-es kilométerszelvényben található </w:t>
      </w:r>
      <w:r w:rsidR="00EA3DE1" w:rsidRPr="004F4974">
        <w:rPr>
          <w:rFonts w:ascii="Palatino Linotype" w:hAnsi="Palatino Linotype"/>
          <w:sz w:val="22"/>
          <w:szCs w:val="22"/>
        </w:rPr>
        <w:t>Kec</w:t>
      </w:r>
      <w:r w:rsidR="00EA3DE1" w:rsidRPr="009D462C">
        <w:rPr>
          <w:rFonts w:ascii="Palatino Linotype" w:hAnsi="Palatino Linotype"/>
          <w:sz w:val="22"/>
          <w:szCs w:val="22"/>
        </w:rPr>
        <w:t>skemét dél</w:t>
      </w:r>
      <w:r w:rsidRPr="009D462C">
        <w:rPr>
          <w:rFonts w:ascii="Palatino Linotype" w:hAnsi="Palatino Linotype"/>
          <w:sz w:val="22"/>
          <w:szCs w:val="22"/>
        </w:rPr>
        <w:t xml:space="preserve"> csomópont </w:t>
      </w:r>
      <w:r w:rsidR="00400EA5" w:rsidRPr="009D462C">
        <w:rPr>
          <w:rFonts w:ascii="Palatino Linotype" w:hAnsi="Palatino Linotype"/>
          <w:sz w:val="22"/>
          <w:szCs w:val="22"/>
        </w:rPr>
        <w:t>fel</w:t>
      </w:r>
      <w:r w:rsidRPr="009D462C">
        <w:rPr>
          <w:rFonts w:ascii="Palatino Linotype" w:hAnsi="Palatino Linotype"/>
          <w:sz w:val="22"/>
          <w:szCs w:val="22"/>
        </w:rPr>
        <w:t xml:space="preserve">hajtó ága is </w:t>
      </w:r>
      <w:r w:rsidR="003920EA" w:rsidRPr="009D462C">
        <w:rPr>
          <w:rFonts w:ascii="Palatino Linotype" w:hAnsi="Palatino Linotype"/>
          <w:sz w:val="22"/>
          <w:szCs w:val="22"/>
        </w:rPr>
        <w:t xml:space="preserve">lezárásra kerül. </w:t>
      </w:r>
      <w:r w:rsidR="00C82B64" w:rsidRPr="009D462C">
        <w:rPr>
          <w:rFonts w:ascii="Palatino Linotype" w:hAnsi="Palatino Linotype"/>
          <w:sz w:val="22"/>
          <w:szCs w:val="22"/>
        </w:rPr>
        <w:t>A</w:t>
      </w:r>
      <w:r w:rsidR="003920EA" w:rsidRPr="009D462C">
        <w:rPr>
          <w:rFonts w:ascii="Palatino Linotype" w:hAnsi="Palatino Linotype"/>
          <w:sz w:val="22"/>
          <w:szCs w:val="22"/>
        </w:rPr>
        <w:t>z autópályára</w:t>
      </w:r>
      <w:r w:rsidRPr="009D462C">
        <w:rPr>
          <w:rFonts w:ascii="Palatino Linotype" w:hAnsi="Palatino Linotype"/>
          <w:sz w:val="22"/>
          <w:szCs w:val="22"/>
        </w:rPr>
        <w:t xml:space="preserve"> történő </w:t>
      </w:r>
      <w:r w:rsidR="00B7719F" w:rsidRPr="009D462C">
        <w:rPr>
          <w:rFonts w:ascii="Palatino Linotype" w:hAnsi="Palatino Linotype"/>
          <w:sz w:val="22"/>
          <w:szCs w:val="22"/>
        </w:rPr>
        <w:t>fel</w:t>
      </w:r>
      <w:r w:rsidRPr="009D462C">
        <w:rPr>
          <w:rFonts w:ascii="Palatino Linotype" w:hAnsi="Palatino Linotype"/>
          <w:sz w:val="22"/>
          <w:szCs w:val="22"/>
        </w:rPr>
        <w:t>hajtás</w:t>
      </w:r>
      <w:r w:rsidR="003920EA" w:rsidRPr="009D462C">
        <w:rPr>
          <w:rFonts w:ascii="Palatino Linotype" w:hAnsi="Palatino Linotype"/>
          <w:sz w:val="22"/>
          <w:szCs w:val="22"/>
        </w:rPr>
        <w:t xml:space="preserve"> a</w:t>
      </w:r>
      <w:r w:rsidR="00BF4DBC" w:rsidRPr="009D462C">
        <w:rPr>
          <w:rFonts w:ascii="Palatino Linotype" w:hAnsi="Palatino Linotype"/>
          <w:sz w:val="22"/>
          <w:szCs w:val="22"/>
        </w:rPr>
        <w:t xml:space="preserve"> 86-os kilométerszelvényben található Kecskemét nyugat</w:t>
      </w:r>
      <w:r w:rsidRPr="009D462C">
        <w:rPr>
          <w:rFonts w:ascii="Palatino Linotype" w:hAnsi="Palatino Linotype"/>
          <w:sz w:val="22"/>
          <w:szCs w:val="22"/>
        </w:rPr>
        <w:t xml:space="preserve"> csomópontnál lesz biztosítva. A munkálatok</w:t>
      </w:r>
      <w:r w:rsidRPr="004F4974">
        <w:rPr>
          <w:rFonts w:ascii="Palatino Linotype" w:hAnsi="Palatino Linotype"/>
          <w:sz w:val="22"/>
          <w:szCs w:val="22"/>
        </w:rPr>
        <w:t xml:space="preserve"> várhatóan 2023. </w:t>
      </w:r>
      <w:r w:rsidR="00E95113" w:rsidRPr="004F4974">
        <w:rPr>
          <w:rFonts w:ascii="Palatino Linotype" w:hAnsi="Palatino Linotype"/>
          <w:sz w:val="22"/>
          <w:szCs w:val="22"/>
        </w:rPr>
        <w:t>nov</w:t>
      </w:r>
      <w:r w:rsidRPr="004F4974">
        <w:rPr>
          <w:rFonts w:ascii="Palatino Linotype" w:hAnsi="Palatino Linotype"/>
          <w:sz w:val="22"/>
          <w:szCs w:val="22"/>
        </w:rPr>
        <w:t xml:space="preserve">ember </w:t>
      </w:r>
      <w:r w:rsidR="00956253">
        <w:rPr>
          <w:rFonts w:ascii="Palatino Linotype" w:hAnsi="Palatino Linotype"/>
          <w:sz w:val="22"/>
          <w:szCs w:val="22"/>
        </w:rPr>
        <w:t>13-á</w:t>
      </w:r>
      <w:r w:rsidRPr="004F4974">
        <w:rPr>
          <w:rFonts w:ascii="Palatino Linotype" w:hAnsi="Palatino Linotype"/>
          <w:sz w:val="22"/>
          <w:szCs w:val="22"/>
        </w:rPr>
        <w:t xml:space="preserve">n befejeződnek. Az érintett szakaszon </w:t>
      </w:r>
      <w:r w:rsidRPr="004F4974">
        <w:rPr>
          <w:sz w:val="22"/>
          <w:szCs w:val="22"/>
        </w:rPr>
        <w:t>60 és 80 km/h</w:t>
      </w:r>
      <w:r w:rsidRPr="004F4974">
        <w:rPr>
          <w:rFonts w:ascii="Palatino Linotype" w:hAnsi="Palatino Linotype"/>
          <w:sz w:val="22"/>
          <w:szCs w:val="22"/>
        </w:rPr>
        <w:t xml:space="preserve"> sebességkorlátozásra kell számítani. A korlátozások a Budapest felé vezető oldal </w:t>
      </w:r>
      <w:r w:rsidRPr="004F4974">
        <w:rPr>
          <w:rFonts w:ascii="Palatino Linotype" w:hAnsi="Palatino Linotype" w:cs="Arial"/>
          <w:color w:val="000000" w:themeColor="text1"/>
          <w:sz w:val="22"/>
          <w:szCs w:val="22"/>
        </w:rPr>
        <w:t>felhajtó és kihajtó ágát</w:t>
      </w:r>
      <w:r w:rsidRPr="004F4974">
        <w:rPr>
          <w:rFonts w:ascii="Palatino Linotype" w:hAnsi="Palatino Linotype"/>
          <w:sz w:val="22"/>
          <w:szCs w:val="22"/>
        </w:rPr>
        <w:t xml:space="preserve"> nem érintik.</w:t>
      </w:r>
    </w:p>
    <w:p w14:paraId="19525E12" w14:textId="77777777" w:rsidR="0027183E" w:rsidRPr="004F4974" w:rsidRDefault="00996128" w:rsidP="0099612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F4974">
        <w:rPr>
          <w:rFonts w:ascii="Palatino Linotype" w:hAnsi="Palatino Linotype"/>
          <w:sz w:val="22"/>
          <w:szCs w:val="22"/>
        </w:rPr>
        <w:t xml:space="preserve">Az </w:t>
      </w:r>
      <w:proofErr w:type="gramStart"/>
      <w:r w:rsidRPr="004F4974">
        <w:rPr>
          <w:rFonts w:ascii="Palatino Linotype" w:hAnsi="Palatino Linotype"/>
          <w:sz w:val="22"/>
          <w:szCs w:val="22"/>
        </w:rPr>
        <w:t>aktuális</w:t>
      </w:r>
      <w:proofErr w:type="gramEnd"/>
      <w:r w:rsidRPr="004F4974">
        <w:rPr>
          <w:rFonts w:ascii="Palatino Linotype" w:hAnsi="Palatino Linotype"/>
          <w:sz w:val="22"/>
          <w:szCs w:val="22"/>
        </w:rPr>
        <w:t xml:space="preserve"> forgalomkorlátozásokról és terelésekről folyamatos tájékoztatást nyújt az </w:t>
      </w:r>
      <w:proofErr w:type="spellStart"/>
      <w:r w:rsidRPr="004F4974">
        <w:rPr>
          <w:rFonts w:ascii="Palatino Linotype" w:hAnsi="Palatino Linotype"/>
          <w:sz w:val="22"/>
          <w:szCs w:val="22"/>
        </w:rPr>
        <w:t>Útinform</w:t>
      </w:r>
      <w:proofErr w:type="spellEnd"/>
      <w:r w:rsidRPr="004F4974">
        <w:rPr>
          <w:rFonts w:ascii="Palatino Linotype" w:hAnsi="Palatino Linotype"/>
          <w:sz w:val="22"/>
          <w:szCs w:val="22"/>
        </w:rPr>
        <w:t xml:space="preserve"> a </w:t>
      </w:r>
      <w:hyperlink r:id="rId6" w:history="1">
        <w:r w:rsidRPr="004F4974">
          <w:rPr>
            <w:rStyle w:val="Hiperhivatkozs"/>
            <w:rFonts w:ascii="Palatino Linotype" w:hAnsi="Palatino Linotype"/>
            <w:sz w:val="22"/>
            <w:szCs w:val="22"/>
          </w:rPr>
          <w:t>www.utinform.hu</w:t>
        </w:r>
      </w:hyperlink>
      <w:r w:rsidRPr="004F4974">
        <w:rPr>
          <w:rFonts w:ascii="Palatino Linotype" w:hAnsi="Palatino Linotype"/>
          <w:sz w:val="22"/>
          <w:szCs w:val="22"/>
        </w:rPr>
        <w:t xml:space="preserve"> weboldalon, az AKA </w:t>
      </w:r>
      <w:proofErr w:type="spellStart"/>
      <w:r w:rsidRPr="004F4974">
        <w:rPr>
          <w:rFonts w:ascii="Palatino Linotype" w:hAnsi="Palatino Linotype"/>
          <w:sz w:val="22"/>
          <w:szCs w:val="22"/>
        </w:rPr>
        <w:t>Zrt</w:t>
      </w:r>
      <w:proofErr w:type="spellEnd"/>
      <w:r w:rsidRPr="004F4974">
        <w:rPr>
          <w:rFonts w:ascii="Palatino Linotype" w:hAnsi="Palatino Linotype"/>
          <w:sz w:val="22"/>
          <w:szCs w:val="22"/>
        </w:rPr>
        <w:t xml:space="preserve">. a </w:t>
      </w:r>
      <w:hyperlink r:id="rId7" w:history="1">
        <w:r w:rsidRPr="004F4974">
          <w:rPr>
            <w:rStyle w:val="Hiperhivatkozs"/>
            <w:rFonts w:ascii="Palatino Linotype" w:hAnsi="Palatino Linotype"/>
            <w:sz w:val="22"/>
            <w:szCs w:val="22"/>
          </w:rPr>
          <w:t>www.aka.hu</w:t>
        </w:r>
      </w:hyperlink>
      <w:r w:rsidRPr="004F4974">
        <w:rPr>
          <w:rFonts w:ascii="Palatino Linotype" w:hAnsi="Palatino Linotype"/>
          <w:sz w:val="22"/>
          <w:szCs w:val="22"/>
        </w:rPr>
        <w:t xml:space="preserve"> honla</w:t>
      </w:r>
      <w:r w:rsidR="0027183E" w:rsidRPr="004F4974">
        <w:rPr>
          <w:rFonts w:ascii="Palatino Linotype" w:hAnsi="Palatino Linotype"/>
          <w:sz w:val="22"/>
          <w:szCs w:val="22"/>
        </w:rPr>
        <w:t xml:space="preserve">pon és az üzemeltető A-WAY </w:t>
      </w:r>
      <w:proofErr w:type="spellStart"/>
      <w:r w:rsidR="0027183E" w:rsidRPr="004F4974">
        <w:rPr>
          <w:rFonts w:ascii="Palatino Linotype" w:hAnsi="Palatino Linotype"/>
          <w:sz w:val="22"/>
          <w:szCs w:val="22"/>
        </w:rPr>
        <w:t>Zrt</w:t>
      </w:r>
      <w:proofErr w:type="spellEnd"/>
      <w:r w:rsidR="0027183E" w:rsidRPr="004F4974">
        <w:rPr>
          <w:rFonts w:ascii="Palatino Linotype" w:hAnsi="Palatino Linotype"/>
          <w:sz w:val="22"/>
          <w:szCs w:val="22"/>
        </w:rPr>
        <w:t>.</w:t>
      </w:r>
    </w:p>
    <w:p w14:paraId="07EF9F80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4F4974">
        <w:rPr>
          <w:rFonts w:ascii="Palatino Linotype" w:hAnsi="Palatino Linotype" w:cs="Arial"/>
          <w:sz w:val="22"/>
          <w:szCs w:val="22"/>
        </w:rPr>
        <w:t xml:space="preserve">Az AKA </w:t>
      </w:r>
      <w:proofErr w:type="spellStart"/>
      <w:r w:rsidRPr="004F4974">
        <w:rPr>
          <w:rFonts w:ascii="Palatino Linotype" w:hAnsi="Palatino Linotype" w:cs="Arial"/>
          <w:sz w:val="22"/>
          <w:szCs w:val="22"/>
        </w:rPr>
        <w:t>Zrt</w:t>
      </w:r>
      <w:proofErr w:type="spellEnd"/>
      <w:r w:rsidRPr="004F4974">
        <w:rPr>
          <w:rFonts w:ascii="Palatino Linotype" w:hAnsi="Palatino Linotype" w:cs="Arial"/>
          <w:sz w:val="22"/>
          <w:szCs w:val="22"/>
        </w:rPr>
        <w:t xml:space="preserve">. arra kéri a közlekedőket, hogy fokozott óvatossággal, a sebességkorlátozásoknak megfelelően közlekedjenek az M5-ös autópályán. Nem várt események eltérést eredményezhetnek az ütemtervtől. Az AKA </w:t>
      </w:r>
      <w:proofErr w:type="spellStart"/>
      <w:r w:rsidRPr="004F4974">
        <w:rPr>
          <w:rFonts w:ascii="Palatino Linotype" w:hAnsi="Palatino Linotype" w:cs="Arial"/>
          <w:sz w:val="22"/>
          <w:szCs w:val="22"/>
        </w:rPr>
        <w:t>Zrt</w:t>
      </w:r>
      <w:proofErr w:type="spellEnd"/>
      <w:r w:rsidRPr="004F4974">
        <w:rPr>
          <w:rFonts w:ascii="Palatino Linotype" w:hAnsi="Palatino Linotype" w:cs="Arial"/>
          <w:sz w:val="22"/>
          <w:szCs w:val="22"/>
        </w:rPr>
        <w:t>. a változtatás jogát fenntartja.</w:t>
      </w:r>
    </w:p>
    <w:p w14:paraId="0EC6A581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75C7FB95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4F4974">
        <w:rPr>
          <w:rFonts w:ascii="Palatino Linotype" w:hAnsi="Palatino Linotype" w:cs="Arial"/>
          <w:sz w:val="22"/>
          <w:szCs w:val="22"/>
        </w:rPr>
        <w:lastRenderedPageBreak/>
        <w:t>Biztonságos utazást kívánunk!</w:t>
      </w:r>
    </w:p>
    <w:p w14:paraId="140B8C67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4F4974">
        <w:rPr>
          <w:rFonts w:ascii="Palatino Linotype" w:hAnsi="Palatino Linotype" w:cs="Arial"/>
          <w:sz w:val="22"/>
          <w:szCs w:val="22"/>
        </w:rPr>
        <w:t xml:space="preserve">AKA </w:t>
      </w:r>
      <w:proofErr w:type="spellStart"/>
      <w:r w:rsidRPr="004F4974">
        <w:rPr>
          <w:rFonts w:ascii="Palatino Linotype" w:hAnsi="Palatino Linotype" w:cs="Arial"/>
          <w:sz w:val="22"/>
          <w:szCs w:val="22"/>
        </w:rPr>
        <w:t>Zrt</w:t>
      </w:r>
      <w:proofErr w:type="spellEnd"/>
      <w:r w:rsidRPr="004F4974">
        <w:rPr>
          <w:rFonts w:ascii="Palatino Linotype" w:hAnsi="Palatino Linotype" w:cs="Arial"/>
          <w:sz w:val="22"/>
          <w:szCs w:val="22"/>
        </w:rPr>
        <w:t>.</w:t>
      </w:r>
    </w:p>
    <w:p w14:paraId="1A15F5E8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57877862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</w:pPr>
    </w:p>
    <w:p w14:paraId="03221CCD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F4974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t>Sajtókapcsolat:</w:t>
      </w:r>
    </w:p>
    <w:p w14:paraId="4EB785BE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4F4974">
        <w:rPr>
          <w:rFonts w:ascii="Palatino Linotype" w:hAnsi="Palatino Linotype"/>
          <w:b/>
          <w:bCs/>
          <w:sz w:val="22"/>
          <w:szCs w:val="22"/>
        </w:rPr>
        <w:t>PResston</w:t>
      </w:r>
      <w:proofErr w:type="spellEnd"/>
      <w:r w:rsidRPr="004F4974">
        <w:rPr>
          <w:rFonts w:ascii="Palatino Linotype" w:hAnsi="Palatino Linotype"/>
          <w:b/>
          <w:bCs/>
          <w:sz w:val="22"/>
          <w:szCs w:val="22"/>
        </w:rPr>
        <w:t xml:space="preserve"> PR</w:t>
      </w:r>
    </w:p>
    <w:p w14:paraId="71929660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F4974">
        <w:rPr>
          <w:rFonts w:ascii="Palatino Linotype" w:hAnsi="Palatino Linotype"/>
          <w:sz w:val="22"/>
          <w:szCs w:val="22"/>
        </w:rPr>
        <w:t xml:space="preserve">E-mail: </w:t>
      </w:r>
      <w:hyperlink r:id="rId8" w:history="1">
        <w:r w:rsidRPr="004F4974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14:paraId="1F9FD53E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F4974">
        <w:rPr>
          <w:rFonts w:ascii="Palatino Linotype" w:hAnsi="Palatino Linotype"/>
          <w:sz w:val="22"/>
          <w:szCs w:val="22"/>
        </w:rPr>
        <w:t xml:space="preserve">Terdik </w:t>
      </w:r>
      <w:proofErr w:type="spellStart"/>
      <w:r w:rsidRPr="004F4974">
        <w:rPr>
          <w:rFonts w:ascii="Palatino Linotype" w:hAnsi="Palatino Linotype"/>
          <w:sz w:val="22"/>
          <w:szCs w:val="22"/>
        </w:rPr>
        <w:t>Adrienne</w:t>
      </w:r>
      <w:proofErr w:type="spellEnd"/>
      <w:r w:rsidRPr="004F4974">
        <w:rPr>
          <w:rFonts w:ascii="Palatino Linotype" w:hAnsi="Palatino Linotype"/>
          <w:sz w:val="22"/>
          <w:szCs w:val="22"/>
        </w:rPr>
        <w:t xml:space="preserve"> ügyvezető igazgató  </w:t>
      </w:r>
    </w:p>
    <w:p w14:paraId="51C46272" w14:textId="77777777" w:rsidR="00996128" w:rsidRPr="004F4974" w:rsidRDefault="00996128" w:rsidP="0099612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F4974">
        <w:rPr>
          <w:rFonts w:ascii="Palatino Linotype" w:hAnsi="Palatino Linotype"/>
          <w:sz w:val="22"/>
          <w:szCs w:val="22"/>
        </w:rPr>
        <w:t>M: +36302576008, +36308316456</w:t>
      </w:r>
    </w:p>
    <w:p w14:paraId="76018EB8" w14:textId="77777777" w:rsidR="00575600" w:rsidRPr="00996128" w:rsidRDefault="00996128" w:rsidP="0099612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F4974">
        <w:rPr>
          <w:rFonts w:ascii="Palatino Linotype" w:hAnsi="Palatino Linotype"/>
          <w:sz w:val="22"/>
          <w:szCs w:val="22"/>
        </w:rPr>
        <w:t>T: +3613259488</w:t>
      </w:r>
    </w:p>
    <w:sectPr w:rsidR="00575600" w:rsidRPr="009961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F7F91C" w16cex:dateUtc="2023-10-16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ECE52" w16cid:durableId="5AF7F9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7AF6" w14:textId="77777777" w:rsidR="005F1701" w:rsidRDefault="005F1701">
      <w:r>
        <w:separator/>
      </w:r>
    </w:p>
  </w:endnote>
  <w:endnote w:type="continuationSeparator" w:id="0">
    <w:p w14:paraId="1CF794DC" w14:textId="77777777" w:rsidR="005F1701" w:rsidRDefault="005F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3725" w14:textId="77777777" w:rsidR="005F1701" w:rsidRDefault="005F1701">
      <w:r>
        <w:separator/>
      </w:r>
    </w:p>
  </w:footnote>
  <w:footnote w:type="continuationSeparator" w:id="0">
    <w:p w14:paraId="5322A756" w14:textId="77777777" w:rsidR="005F1701" w:rsidRDefault="005F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4969" w14:textId="77777777" w:rsidR="00575600" w:rsidRDefault="00635793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6FB702F0" wp14:editId="5AF8A94C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1083A90C" wp14:editId="25F8DC12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C9"/>
    <w:rsid w:val="00011170"/>
    <w:rsid w:val="0003490E"/>
    <w:rsid w:val="0004209A"/>
    <w:rsid w:val="00057AC7"/>
    <w:rsid w:val="00187384"/>
    <w:rsid w:val="00201CAB"/>
    <w:rsid w:val="0027183E"/>
    <w:rsid w:val="00280D8F"/>
    <w:rsid w:val="003024B1"/>
    <w:rsid w:val="003920EA"/>
    <w:rsid w:val="003D35E9"/>
    <w:rsid w:val="00400EA5"/>
    <w:rsid w:val="00405422"/>
    <w:rsid w:val="004F4974"/>
    <w:rsid w:val="00575600"/>
    <w:rsid w:val="005F1701"/>
    <w:rsid w:val="00635793"/>
    <w:rsid w:val="00696553"/>
    <w:rsid w:val="00696E32"/>
    <w:rsid w:val="00782E5E"/>
    <w:rsid w:val="007F5BC4"/>
    <w:rsid w:val="008C6F29"/>
    <w:rsid w:val="008C7D18"/>
    <w:rsid w:val="00951529"/>
    <w:rsid w:val="00956253"/>
    <w:rsid w:val="00996128"/>
    <w:rsid w:val="009A0954"/>
    <w:rsid w:val="009D462C"/>
    <w:rsid w:val="00A722C9"/>
    <w:rsid w:val="00B7719F"/>
    <w:rsid w:val="00BF4DBC"/>
    <w:rsid w:val="00C31DD3"/>
    <w:rsid w:val="00C6143E"/>
    <w:rsid w:val="00C61613"/>
    <w:rsid w:val="00C62379"/>
    <w:rsid w:val="00C82B64"/>
    <w:rsid w:val="00DA60B2"/>
    <w:rsid w:val="00E31B6F"/>
    <w:rsid w:val="00E94398"/>
    <w:rsid w:val="00E95113"/>
    <w:rsid w:val="00EA3DE1"/>
    <w:rsid w:val="00F1417E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3EDD"/>
  <w15:chartTrackingRefBased/>
  <w15:docId w15:val="{237E4580-803C-49E5-91A2-0847662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612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996128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99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961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96128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996128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996128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696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65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6553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6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6553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4D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BC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tonpr.hu" TargetMode="Externa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://www.aka.hu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nform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7</cp:revision>
  <dcterms:created xsi:type="dcterms:W3CDTF">2023-10-16T14:21:00Z</dcterms:created>
  <dcterms:modified xsi:type="dcterms:W3CDTF">2023-10-25T08:07:00Z</dcterms:modified>
</cp:coreProperties>
</file>