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E84C" w14:textId="38E78C37" w:rsidR="00481DDD" w:rsidRPr="003666BC" w:rsidRDefault="001D0B5F" w:rsidP="001D0B5F">
      <w:pPr>
        <w:spacing w:line="360" w:lineRule="auto"/>
        <w:jc w:val="center"/>
        <w:rPr>
          <w:rFonts w:ascii="Palatino Linotype" w:hAnsi="Palatino Linotype"/>
          <w:b/>
        </w:rPr>
      </w:pPr>
      <w:r w:rsidRPr="005139C9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120F" wp14:editId="3F5D0E33">
                <wp:simplePos x="0" y="0"/>
                <wp:positionH relativeFrom="margin">
                  <wp:posOffset>-50800</wp:posOffset>
                </wp:positionH>
                <wp:positionV relativeFrom="margin">
                  <wp:posOffset>641985</wp:posOffset>
                </wp:positionV>
                <wp:extent cx="5734050" cy="168592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640F" w14:textId="27A5DF45" w:rsidR="00481DDD" w:rsidRPr="00AB1E27" w:rsidRDefault="00B05269" w:rsidP="00481DDD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</w:t>
                            </w:r>
                            <w:r w:rsidR="00481DDD" w:rsidRPr="00AB1E27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481DDD" w:rsidRPr="00AB1E27" w14:paraId="14E4FBB1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9446126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F4FD681" w14:textId="26D8311D" w:rsidR="00481DDD" w:rsidRPr="003666BC" w:rsidRDefault="006C4571" w:rsidP="0055384A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Pihenőhely felújítás</w:t>
                                  </w:r>
                                </w:p>
                              </w:tc>
                            </w:tr>
                            <w:tr w:rsidR="00481DDD" w:rsidRPr="00AB1E27" w14:paraId="338D23A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F986D33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5A20457" w14:textId="16E3B213" w:rsidR="00481DDD" w:rsidRPr="003666BC" w:rsidRDefault="00481DDD" w:rsidP="0059288B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autópálya </w:t>
                                  </w:r>
                                  <w:r w:rsidR="00B03AA0"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Szeged</w:t>
                                  </w:r>
                                  <w:r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felé vezető oldalán</w:t>
                                  </w:r>
                                  <w:r w:rsidR="00B968F2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121-es kilométerszelvényben</w:t>
                                  </w:r>
                                  <w:r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59288B" w:rsidRPr="003666BC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Petőfiszállás</w:t>
                                  </w:r>
                                  <w:r w:rsidR="00B968F2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 pihenőhelyen</w:t>
                                  </w:r>
                                </w:p>
                              </w:tc>
                            </w:tr>
                            <w:tr w:rsidR="00481DDD" w:rsidRPr="00AB1E27" w14:paraId="483A84B7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89E3B73" w14:textId="6484C36F" w:rsidR="00481DDD" w:rsidRPr="00AB1E27" w:rsidRDefault="00F42C44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="00481DDD"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95B8CEE" w14:textId="2FA7ECF7" w:rsidR="00481DDD" w:rsidRPr="003666BC" w:rsidRDefault="00323BA4" w:rsidP="00DF70CC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481DDD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DF70CC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szeptember</w:t>
                                  </w:r>
                                  <w:r w:rsidR="00132116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451E2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E77D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481DDD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81DDD" w:rsidRPr="00AB1E27" w14:paraId="072AF18B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08023CDF" w14:textId="544A6C27" w:rsidR="00481DDD" w:rsidRPr="00AB1E27" w:rsidRDefault="00F42C44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Munkavégzés</w:t>
                                  </w:r>
                                  <w:r w:rsidR="00481DDD"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8E5E910" w14:textId="1F385C02" w:rsidR="00481DDD" w:rsidRPr="003666BC" w:rsidRDefault="00132116" w:rsidP="006E77D6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</w:t>
                                  </w:r>
                                  <w:r w:rsidR="00D451E2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6E77D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októ</w:t>
                                  </w:r>
                                  <w:r w:rsidR="00D451E2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ber </w:t>
                                  </w:r>
                                  <w:r w:rsidR="006E77D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481DDD"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481DDD" w:rsidRPr="00E3768E" w14:paraId="7D910DBC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15811619" w14:textId="77777777" w:rsidR="00481DDD" w:rsidRPr="00AB1E27" w:rsidRDefault="00481DDD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B1E27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14398431" w14:textId="13709A5B" w:rsidR="00481DDD" w:rsidRPr="003666BC" w:rsidRDefault="000F3B6C" w:rsidP="00C86B44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3666B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30 km/h</w:t>
                                  </w:r>
                                </w:p>
                              </w:tc>
                            </w:tr>
                          </w:tbl>
                          <w:p w14:paraId="40C8DF81" w14:textId="77777777" w:rsidR="00481DDD" w:rsidRDefault="00481DDD" w:rsidP="00481DDD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75333B97" w14:textId="77777777" w:rsidR="00481DDD" w:rsidRDefault="00481DDD" w:rsidP="00481D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120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pt;margin-top:50.55pt;width:45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" filled="f" strokecolor="red" strokeweight="2.25pt">
                <v:textbox>
                  <w:txbxContent>
                    <w:p w14:paraId="168D640F" w14:textId="27A5DF45" w:rsidR="00481DDD" w:rsidRPr="00AB1E27" w:rsidRDefault="00B05269" w:rsidP="00481DDD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AB1E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</w:t>
                      </w:r>
                      <w:r w:rsidR="00481DDD" w:rsidRPr="00AB1E27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481DDD" w:rsidRPr="00AB1E27" w14:paraId="14E4FBB1" w14:textId="77777777" w:rsidTr="00E822FA">
                        <w:tc>
                          <w:tcPr>
                            <w:tcW w:w="4248" w:type="dxa"/>
                          </w:tcPr>
                          <w:p w14:paraId="49446126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F4FD681" w14:textId="26D8311D" w:rsidR="00481DDD" w:rsidRPr="003666BC" w:rsidRDefault="006C4571" w:rsidP="0055384A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Pihenőhely felújítás</w:t>
                            </w:r>
                          </w:p>
                        </w:tc>
                      </w:tr>
                      <w:tr w:rsidR="00481DDD" w:rsidRPr="00AB1E27" w14:paraId="338D23AC" w14:textId="77777777" w:rsidTr="00E822FA">
                        <w:tc>
                          <w:tcPr>
                            <w:tcW w:w="4248" w:type="dxa"/>
                          </w:tcPr>
                          <w:p w14:paraId="2F986D33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5A20457" w14:textId="16E3B213" w:rsidR="00481DDD" w:rsidRPr="003666BC" w:rsidRDefault="00481DDD" w:rsidP="0059288B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autópálya </w:t>
                            </w:r>
                            <w:r w:rsidR="00B03AA0"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Szeged</w:t>
                            </w:r>
                            <w:r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felé vezető oldalán</w:t>
                            </w:r>
                            <w:r w:rsidR="00B968F2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121-es kilométerszelvényben</w:t>
                            </w:r>
                            <w:r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9288B" w:rsidRPr="003666BC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Petőfiszállás</w:t>
                            </w:r>
                            <w:r w:rsidR="00B968F2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i pihenőhelyen</w:t>
                            </w:r>
                          </w:p>
                        </w:tc>
                      </w:tr>
                      <w:tr w:rsidR="00481DDD" w:rsidRPr="00AB1E27" w14:paraId="483A84B7" w14:textId="77777777" w:rsidTr="00E822FA">
                        <w:tc>
                          <w:tcPr>
                            <w:tcW w:w="4248" w:type="dxa"/>
                          </w:tcPr>
                          <w:p w14:paraId="489E3B73" w14:textId="6484C36F" w:rsidR="00481DDD" w:rsidRPr="00AB1E27" w:rsidRDefault="00F42C44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="00481DDD"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95B8CEE" w14:textId="2FA7ECF7" w:rsidR="00481DDD" w:rsidRPr="003666BC" w:rsidRDefault="00323BA4" w:rsidP="00DF70CC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481DDD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F70CC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szeptember</w:t>
                            </w:r>
                            <w:r w:rsidR="00132116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51E2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</w:t>
                            </w:r>
                            <w:r w:rsidR="006E77D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5</w:t>
                            </w:r>
                            <w:r w:rsidR="00481DDD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481DDD" w:rsidRPr="00AB1E27" w14:paraId="072AF18B" w14:textId="77777777" w:rsidTr="00E822FA">
                        <w:tc>
                          <w:tcPr>
                            <w:tcW w:w="4248" w:type="dxa"/>
                          </w:tcPr>
                          <w:p w14:paraId="08023CDF" w14:textId="544A6C27" w:rsidR="00481DDD" w:rsidRPr="00AB1E27" w:rsidRDefault="00F42C44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Munkavégzés</w:t>
                            </w:r>
                            <w:r w:rsidR="00481DDD"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8E5E910" w14:textId="1F385C02" w:rsidR="00481DDD" w:rsidRPr="003666BC" w:rsidRDefault="00132116" w:rsidP="006E77D6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</w:t>
                            </w:r>
                            <w:r w:rsidR="00D451E2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E77D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októ</w:t>
                            </w:r>
                            <w:r w:rsidR="00D451E2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ber </w:t>
                            </w:r>
                            <w:r w:rsidR="006E77D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7</w:t>
                            </w:r>
                            <w:r w:rsidR="00481DDD"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c>
                      </w:tr>
                      <w:tr w:rsidR="00481DDD" w:rsidRPr="00E3768E" w14:paraId="7D910DBC" w14:textId="77777777" w:rsidTr="00E822FA">
                        <w:tc>
                          <w:tcPr>
                            <w:tcW w:w="4248" w:type="dxa"/>
                          </w:tcPr>
                          <w:p w14:paraId="15811619" w14:textId="77777777" w:rsidR="00481DDD" w:rsidRPr="00AB1E27" w:rsidRDefault="00481DDD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1E27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14398431" w14:textId="13709A5B" w:rsidR="00481DDD" w:rsidRPr="003666BC" w:rsidRDefault="000F3B6C" w:rsidP="00C86B44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666B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30 km/h</w:t>
                            </w:r>
                          </w:p>
                        </w:tc>
                      </w:tr>
                    </w:tbl>
                    <w:p w14:paraId="40C8DF81" w14:textId="77777777" w:rsidR="00481DDD" w:rsidRDefault="00481DDD" w:rsidP="00481DDD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75333B97" w14:textId="77777777" w:rsidR="00481DDD" w:rsidRDefault="00481DDD" w:rsidP="00481DDD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D37F8" w:rsidRPr="005139C9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Munkavégzés</w:t>
      </w:r>
      <w:r w:rsidRPr="005139C9">
        <w:rPr>
          <w:rFonts w:ascii="Palatino Linotype" w:hAnsi="Palatino Linotype"/>
          <w:b/>
        </w:rPr>
        <w:t xml:space="preserve"> </w:t>
      </w:r>
      <w:r w:rsidR="00220151">
        <w:rPr>
          <w:rFonts w:ascii="Palatino Linotype" w:hAnsi="Palatino Linotype"/>
          <w:b/>
        </w:rPr>
        <w:t xml:space="preserve">a </w:t>
      </w:r>
      <w:r w:rsidR="00F82D8C" w:rsidRPr="003666BC">
        <w:rPr>
          <w:rFonts w:ascii="Palatino Linotype" w:hAnsi="Palatino Linotype"/>
          <w:b/>
        </w:rPr>
        <w:t>Pet</w:t>
      </w:r>
      <w:r w:rsidR="002C38D2" w:rsidRPr="003666BC">
        <w:rPr>
          <w:rFonts w:ascii="Palatino Linotype" w:hAnsi="Palatino Linotype"/>
          <w:b/>
        </w:rPr>
        <w:t>őfiszállás</w:t>
      </w:r>
      <w:r w:rsidR="00220151">
        <w:rPr>
          <w:rFonts w:ascii="Palatino Linotype" w:hAnsi="Palatino Linotype"/>
          <w:b/>
        </w:rPr>
        <w:t>i</w:t>
      </w:r>
      <w:r w:rsidR="002C38D2" w:rsidRPr="003666BC">
        <w:rPr>
          <w:rFonts w:ascii="Palatino Linotype" w:hAnsi="Palatino Linotype"/>
          <w:b/>
        </w:rPr>
        <w:t xml:space="preserve"> </w:t>
      </w:r>
      <w:r w:rsidR="00220151">
        <w:rPr>
          <w:rFonts w:ascii="Palatino Linotype" w:hAnsi="Palatino Linotype"/>
          <w:b/>
        </w:rPr>
        <w:t>pihenőhelyen</w:t>
      </w:r>
      <w:r w:rsidR="00220151" w:rsidRPr="003666BC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</w:t>
      </w:r>
      <w:r w:rsidRPr="003666BC">
        <w:rPr>
          <w:rFonts w:ascii="Palatino Linotype" w:hAnsi="Palatino Linotype"/>
          <w:b/>
        </w:rPr>
        <w:t>az M5-ös autópál</w:t>
      </w:r>
      <w:r w:rsidR="005D37F8" w:rsidRPr="003666BC">
        <w:rPr>
          <w:rFonts w:ascii="Palatino Linotype" w:hAnsi="Palatino Linotype"/>
          <w:b/>
        </w:rPr>
        <w:t>ya Szeged felé vezető oldalán</w:t>
      </w:r>
      <w:r w:rsidRPr="003666BC">
        <w:rPr>
          <w:rFonts w:ascii="Palatino Linotype" w:hAnsi="Palatino Linotype"/>
          <w:b/>
        </w:rPr>
        <w:t xml:space="preserve"> </w:t>
      </w:r>
    </w:p>
    <w:p w14:paraId="323B8F57" w14:textId="6D70388B" w:rsidR="00481DDD" w:rsidRPr="003666BC" w:rsidRDefault="00481DDD" w:rsidP="00AB7648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31F6CD61" w14:textId="1BA6ECC4" w:rsidR="00481DDD" w:rsidRPr="003666BC" w:rsidRDefault="00481DDD" w:rsidP="00AB7648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 w:rsidRPr="003666BC">
        <w:rPr>
          <w:rFonts w:ascii="Palatino Linotype" w:hAnsi="Palatino Linotype" w:cs="ArialMT"/>
          <w:b/>
          <w:color w:val="FF0000"/>
          <w:sz w:val="22"/>
          <w:szCs w:val="22"/>
        </w:rPr>
        <w:t xml:space="preserve">Sajtóközlemény – 2023. </w:t>
      </w:r>
      <w:r w:rsidR="00906CEE" w:rsidRPr="003666BC">
        <w:rPr>
          <w:rFonts w:ascii="Palatino Linotype" w:hAnsi="Palatino Linotype" w:cs="ArialMT"/>
          <w:b/>
          <w:color w:val="FF0000"/>
          <w:sz w:val="22"/>
          <w:szCs w:val="22"/>
        </w:rPr>
        <w:t>szeptember</w:t>
      </w:r>
      <w:r w:rsidRPr="003666BC">
        <w:rPr>
          <w:rFonts w:ascii="Palatino Linotype" w:hAnsi="Palatino Linotype" w:cs="ArialMT"/>
          <w:b/>
          <w:color w:val="FF0000"/>
          <w:sz w:val="22"/>
          <w:szCs w:val="22"/>
        </w:rPr>
        <w:t xml:space="preserve"> </w:t>
      </w:r>
      <w:r w:rsidR="00D451E2" w:rsidRPr="003666BC">
        <w:rPr>
          <w:rFonts w:ascii="Palatino Linotype" w:hAnsi="Palatino Linotype" w:cs="ArialMT"/>
          <w:b/>
          <w:color w:val="FF0000"/>
          <w:sz w:val="22"/>
          <w:szCs w:val="22"/>
        </w:rPr>
        <w:t>1</w:t>
      </w:r>
      <w:r w:rsidR="0059288B" w:rsidRPr="003666BC">
        <w:rPr>
          <w:rFonts w:ascii="Palatino Linotype" w:hAnsi="Palatino Linotype" w:cs="ArialMT"/>
          <w:b/>
          <w:color w:val="FF0000"/>
          <w:sz w:val="22"/>
          <w:szCs w:val="22"/>
        </w:rPr>
        <w:t>4</w:t>
      </w:r>
      <w:r w:rsidRPr="003666BC">
        <w:rPr>
          <w:rFonts w:ascii="Palatino Linotype" w:hAnsi="Palatino Linotype" w:cs="ArialMT"/>
          <w:b/>
          <w:color w:val="FF0000"/>
          <w:sz w:val="22"/>
          <w:szCs w:val="22"/>
        </w:rPr>
        <w:t>.</w:t>
      </w:r>
    </w:p>
    <w:p w14:paraId="66BB099C" w14:textId="3CDED720" w:rsidR="00481DDD" w:rsidRPr="003666BC" w:rsidRDefault="00481DDD" w:rsidP="00FD7893">
      <w:pPr>
        <w:spacing w:line="360" w:lineRule="auto"/>
        <w:jc w:val="both"/>
        <w:rPr>
          <w:rFonts w:ascii="Palatino Linotype" w:hAnsi="Palatino Linotype" w:cs="Arial"/>
          <w:b/>
          <w:color w:val="000000" w:themeColor="text1"/>
        </w:rPr>
      </w:pPr>
      <w:r w:rsidRPr="003666BC">
        <w:rPr>
          <w:rFonts w:ascii="Palatino Linotype" w:hAnsi="Palatino Linotype" w:cs="Arial"/>
          <w:b/>
          <w:color w:val="000000" w:themeColor="text1"/>
        </w:rPr>
        <w:t>Az M5-ös autópál</w:t>
      </w:r>
      <w:r w:rsidR="00FF336E" w:rsidRPr="003666BC">
        <w:rPr>
          <w:rFonts w:ascii="Palatino Linotype" w:hAnsi="Palatino Linotype" w:cs="Arial"/>
          <w:b/>
          <w:color w:val="000000" w:themeColor="text1"/>
        </w:rPr>
        <w:t xml:space="preserve">ya </w:t>
      </w:r>
      <w:r w:rsidR="00D8702A" w:rsidRPr="003666BC">
        <w:rPr>
          <w:rFonts w:ascii="Palatino Linotype" w:hAnsi="Palatino Linotype" w:cs="Arial"/>
          <w:b/>
          <w:color w:val="000000" w:themeColor="text1"/>
        </w:rPr>
        <w:t>Szeged</w:t>
      </w:r>
      <w:r w:rsidR="00FF336E" w:rsidRPr="003666BC">
        <w:rPr>
          <w:rFonts w:ascii="Palatino Linotype" w:hAnsi="Palatino Linotype" w:cs="Arial"/>
          <w:b/>
          <w:color w:val="000000" w:themeColor="text1"/>
        </w:rPr>
        <w:t xml:space="preserve"> felé vezető oldalán a </w:t>
      </w:r>
      <w:r w:rsidR="009A3B4F" w:rsidRPr="003666BC">
        <w:rPr>
          <w:rFonts w:ascii="Palatino Linotype" w:hAnsi="Palatino Linotype" w:cs="Arial"/>
          <w:b/>
          <w:color w:val="000000" w:themeColor="text1"/>
        </w:rPr>
        <w:t>1</w:t>
      </w:r>
      <w:r w:rsidR="00B968F2">
        <w:rPr>
          <w:rFonts w:ascii="Palatino Linotype" w:hAnsi="Palatino Linotype" w:cs="Arial"/>
          <w:b/>
          <w:color w:val="000000" w:themeColor="text1"/>
        </w:rPr>
        <w:t>21</w:t>
      </w:r>
      <w:r w:rsidR="00A439CE" w:rsidRPr="003666BC">
        <w:rPr>
          <w:rFonts w:ascii="Palatino Linotype" w:hAnsi="Palatino Linotype" w:cs="Arial"/>
          <w:b/>
          <w:color w:val="000000" w:themeColor="text1"/>
        </w:rPr>
        <w:t>-es</w:t>
      </w:r>
      <w:r w:rsidR="005375EA" w:rsidRPr="003666BC">
        <w:rPr>
          <w:rFonts w:ascii="Palatino Linotype" w:hAnsi="Palatino Linotype" w:cs="Arial"/>
          <w:b/>
          <w:color w:val="000000" w:themeColor="text1"/>
        </w:rPr>
        <w:t xml:space="preserve"> kilométerszelvény</w:t>
      </w:r>
      <w:r w:rsidR="009A3B4F" w:rsidRPr="003666BC">
        <w:rPr>
          <w:rFonts w:ascii="Palatino Linotype" w:hAnsi="Palatino Linotype" w:cs="Arial"/>
          <w:b/>
          <w:color w:val="000000" w:themeColor="text1"/>
        </w:rPr>
        <w:t xml:space="preserve">ben található </w:t>
      </w:r>
      <w:r w:rsidR="00F42C44">
        <w:rPr>
          <w:rFonts w:ascii="Palatino Linotype" w:hAnsi="Palatino Linotype" w:cs="Arial"/>
          <w:b/>
          <w:color w:val="000000" w:themeColor="text1"/>
        </w:rPr>
        <w:t>P</w:t>
      </w:r>
      <w:r w:rsidR="00F42C44" w:rsidRPr="003666BC">
        <w:rPr>
          <w:rFonts w:ascii="Palatino Linotype" w:hAnsi="Palatino Linotype" w:cs="Arial"/>
          <w:b/>
          <w:color w:val="000000" w:themeColor="text1"/>
        </w:rPr>
        <w:t>etőfiszállás</w:t>
      </w:r>
      <w:r w:rsidR="00F42C44">
        <w:rPr>
          <w:rFonts w:ascii="Palatino Linotype" w:hAnsi="Palatino Linotype" w:cs="Arial"/>
          <w:b/>
          <w:color w:val="000000" w:themeColor="text1"/>
        </w:rPr>
        <w:t>i</w:t>
      </w:r>
      <w:r w:rsidR="00F42C44" w:rsidRPr="003666BC">
        <w:rPr>
          <w:rFonts w:ascii="Palatino Linotype" w:hAnsi="Palatino Linotype" w:cs="Arial"/>
          <w:b/>
          <w:color w:val="000000" w:themeColor="text1"/>
        </w:rPr>
        <w:t xml:space="preserve"> </w:t>
      </w:r>
      <w:r w:rsidR="009A3B4F" w:rsidRPr="003666BC">
        <w:rPr>
          <w:rFonts w:ascii="Palatino Linotype" w:hAnsi="Palatino Linotype" w:cs="Arial"/>
          <w:b/>
          <w:color w:val="000000" w:themeColor="text1"/>
        </w:rPr>
        <w:t>pihenőhelyen</w:t>
      </w:r>
      <w:r w:rsidR="00FF336E" w:rsidRPr="003666BC">
        <w:rPr>
          <w:rFonts w:ascii="Palatino Linotype" w:hAnsi="Palatino Linotype" w:cs="Arial"/>
          <w:b/>
          <w:color w:val="000000" w:themeColor="text1"/>
        </w:rPr>
        <w:t xml:space="preserve"> </w:t>
      </w:r>
      <w:r w:rsidR="00D451E2" w:rsidRPr="003666BC">
        <w:rPr>
          <w:rFonts w:ascii="Palatino Linotype" w:hAnsi="Palatino Linotype" w:cs="Arial"/>
          <w:b/>
        </w:rPr>
        <w:t>2023. szeptember 1</w:t>
      </w:r>
      <w:r w:rsidR="006E77D6">
        <w:rPr>
          <w:rFonts w:ascii="Palatino Linotype" w:hAnsi="Palatino Linotype" w:cs="Arial"/>
          <w:b/>
        </w:rPr>
        <w:t>5</w:t>
      </w:r>
      <w:r w:rsidR="00DF70CC" w:rsidRPr="003666BC">
        <w:rPr>
          <w:rFonts w:ascii="Palatino Linotype" w:hAnsi="Palatino Linotype" w:cs="Arial"/>
          <w:b/>
        </w:rPr>
        <w:t>-tő</w:t>
      </w:r>
      <w:r w:rsidR="00725C3A" w:rsidRPr="003666BC">
        <w:rPr>
          <w:rFonts w:ascii="Palatino Linotype" w:hAnsi="Palatino Linotype" w:cs="Arial"/>
          <w:b/>
        </w:rPr>
        <w:t xml:space="preserve">l várhatóan 2023. </w:t>
      </w:r>
      <w:r w:rsidR="006E77D6">
        <w:rPr>
          <w:rFonts w:ascii="Palatino Linotype" w:hAnsi="Palatino Linotype" w:cs="Arial"/>
          <w:b/>
        </w:rPr>
        <w:t>októ</w:t>
      </w:r>
      <w:r w:rsidR="00D451E2" w:rsidRPr="003666BC">
        <w:rPr>
          <w:rFonts w:ascii="Palatino Linotype" w:hAnsi="Palatino Linotype" w:cs="Arial"/>
          <w:b/>
        </w:rPr>
        <w:t xml:space="preserve">ber </w:t>
      </w:r>
      <w:r w:rsidR="006E77D6">
        <w:rPr>
          <w:rFonts w:ascii="Palatino Linotype" w:hAnsi="Palatino Linotype" w:cs="Arial"/>
          <w:b/>
        </w:rPr>
        <w:t>7</w:t>
      </w:r>
      <w:r w:rsidR="00725C3A" w:rsidRPr="003666BC">
        <w:rPr>
          <w:rFonts w:ascii="Palatino Linotype" w:hAnsi="Palatino Linotype" w:cs="Arial"/>
          <w:b/>
        </w:rPr>
        <w:t>-ig</w:t>
      </w:r>
      <w:r w:rsidR="00BD7BB3" w:rsidRPr="003666BC">
        <w:rPr>
          <w:rFonts w:ascii="Palatino Linotype" w:hAnsi="Palatino Linotype" w:cs="Arial"/>
          <w:b/>
        </w:rPr>
        <w:t xml:space="preserve"> </w:t>
      </w:r>
      <w:r w:rsidR="00BD7BB3" w:rsidRPr="003666BC">
        <w:rPr>
          <w:rStyle w:val="Kiemels2"/>
          <w:rFonts w:ascii="Palatino Linotype" w:hAnsi="Palatino Linotype"/>
        </w:rPr>
        <w:t>burkolatfelújítási munkálatokat végeznek</w:t>
      </w:r>
      <w:r w:rsidR="001C2254" w:rsidRPr="003666BC">
        <w:rPr>
          <w:rStyle w:val="Kiemels2"/>
          <w:rFonts w:ascii="Palatino Linotype" w:hAnsi="Palatino Linotype"/>
        </w:rPr>
        <w:t>.</w:t>
      </w:r>
      <w:r w:rsidRPr="003666BC">
        <w:rPr>
          <w:rFonts w:ascii="Palatino Linotype" w:hAnsi="Palatino Linotype" w:cs="Arial"/>
          <w:b/>
        </w:rPr>
        <w:t xml:space="preserve"> </w:t>
      </w:r>
      <w:r w:rsidR="009A3B4F" w:rsidRPr="003666BC">
        <w:rPr>
          <w:rStyle w:val="Kiemels2"/>
          <w:rFonts w:ascii="Palatino Linotype" w:hAnsi="Palatino Linotype"/>
        </w:rPr>
        <w:t xml:space="preserve">A munkálatok ideje alatt a pihenőhely </w:t>
      </w:r>
      <w:r w:rsidR="00546A8A" w:rsidRPr="003666BC">
        <w:rPr>
          <w:rStyle w:val="Kiemels2"/>
          <w:rFonts w:ascii="Palatino Linotype" w:hAnsi="Palatino Linotype"/>
        </w:rPr>
        <w:t xml:space="preserve">– </w:t>
      </w:r>
      <w:r w:rsidR="009A3B4F" w:rsidRPr="003666BC">
        <w:rPr>
          <w:rStyle w:val="Kiemels2"/>
          <w:rFonts w:ascii="Palatino Linotype" w:hAnsi="Palatino Linotype"/>
        </w:rPr>
        <w:t>az ütemezett munkavégzésnek megfelelően</w:t>
      </w:r>
      <w:r w:rsidR="00546A8A" w:rsidRPr="003666BC">
        <w:rPr>
          <w:rStyle w:val="Kiemels2"/>
          <w:rFonts w:ascii="Palatino Linotype" w:hAnsi="Palatino Linotype"/>
        </w:rPr>
        <w:t xml:space="preserve"> –</w:t>
      </w:r>
      <w:r w:rsidR="009A3B4F" w:rsidRPr="003666BC">
        <w:rPr>
          <w:rStyle w:val="Kiemels2"/>
          <w:rFonts w:ascii="Palatino Linotype" w:hAnsi="Palatino Linotype"/>
        </w:rPr>
        <w:t xml:space="preserve"> korlátozottan</w:t>
      </w:r>
      <w:r w:rsidR="00546A8A" w:rsidRPr="003666BC">
        <w:rPr>
          <w:rStyle w:val="Kiemels2"/>
          <w:rFonts w:ascii="Palatino Linotype" w:hAnsi="Palatino Linotype"/>
        </w:rPr>
        <w:t>, a</w:t>
      </w:r>
      <w:r w:rsidR="000F3B6C" w:rsidRPr="003666BC">
        <w:rPr>
          <w:rStyle w:val="Kiemels2"/>
          <w:rFonts w:ascii="Palatino Linotype" w:hAnsi="Palatino Linotype"/>
        </w:rPr>
        <w:t>z</w:t>
      </w:r>
      <w:r w:rsidR="009A3B4F" w:rsidRPr="003666BC">
        <w:rPr>
          <w:rStyle w:val="Kiemels2"/>
          <w:rFonts w:ascii="Palatino Linotype" w:hAnsi="Palatino Linotype"/>
        </w:rPr>
        <w:t xml:space="preserve"> </w:t>
      </w:r>
      <w:r w:rsidR="000F3B6C" w:rsidRPr="003666BC">
        <w:rPr>
          <w:rStyle w:val="Kiemels2"/>
          <w:rFonts w:ascii="Palatino Linotype" w:hAnsi="Palatino Linotype"/>
        </w:rPr>
        <w:t>üzemanyag töltő állomás</w:t>
      </w:r>
      <w:r w:rsidR="009A3B4F" w:rsidRPr="003666BC">
        <w:rPr>
          <w:rStyle w:val="Kiemels2"/>
          <w:rFonts w:ascii="Palatino Linotype" w:hAnsi="Palatino Linotype"/>
        </w:rPr>
        <w:t xml:space="preserve"> </w:t>
      </w:r>
      <w:r w:rsidR="00546A8A" w:rsidRPr="003666BC">
        <w:rPr>
          <w:rStyle w:val="Kiemels2"/>
          <w:rFonts w:ascii="Palatino Linotype" w:hAnsi="Palatino Linotype"/>
        </w:rPr>
        <w:t>viszont változatlanul elérhető marad</w:t>
      </w:r>
      <w:r w:rsidR="009A3B4F" w:rsidRPr="003666BC">
        <w:rPr>
          <w:rStyle w:val="Kiemels2"/>
          <w:rFonts w:ascii="Palatino Linotype" w:hAnsi="Palatino Linotype"/>
        </w:rPr>
        <w:t>.</w:t>
      </w:r>
      <w:r w:rsidR="009A3B4F" w:rsidRPr="003666BC">
        <w:rPr>
          <w:rFonts w:ascii="Palatino Linotype" w:hAnsi="Palatino Linotype" w:cs="Arial"/>
          <w:b/>
        </w:rPr>
        <w:t xml:space="preserve"> </w:t>
      </w:r>
      <w:r w:rsidRPr="003666BC">
        <w:rPr>
          <w:rFonts w:ascii="Palatino Linotype" w:hAnsi="Palatino Linotype" w:cs="Arial"/>
          <w:b/>
        </w:rPr>
        <w:t xml:space="preserve">Az AKA Zrt. </w:t>
      </w:r>
      <w:r w:rsidRPr="003666BC">
        <w:rPr>
          <w:rFonts w:ascii="Palatino Linotype" w:hAnsi="Palatino Linotype"/>
          <w:b/>
          <w:shd w:val="clear" w:color="auto" w:fill="FFFFFF"/>
        </w:rPr>
        <w:t xml:space="preserve">a munkálatok okozta forgalomkorlátozások miatt a közlekedők szíves türelmét kéri. </w:t>
      </w:r>
    </w:p>
    <w:p w14:paraId="76F13494" w14:textId="4AF35DFF" w:rsidR="00A10A72" w:rsidRPr="00966AC4" w:rsidRDefault="00A43FD8" w:rsidP="00993D8E">
      <w:pPr>
        <w:pStyle w:val="NormlWeb"/>
        <w:spacing w:line="360" w:lineRule="auto"/>
        <w:jc w:val="both"/>
        <w:rPr>
          <w:rFonts w:ascii="Palatino Linotype" w:eastAsiaTheme="minorHAnsi" w:hAnsi="Palatino Linotype"/>
          <w:sz w:val="22"/>
          <w:szCs w:val="22"/>
        </w:rPr>
      </w:pPr>
      <w:r w:rsidRPr="00966AC4">
        <w:rPr>
          <w:rFonts w:ascii="Palatino Linotype" w:eastAsiaTheme="minorHAnsi" w:hAnsi="Palatino Linotype"/>
          <w:sz w:val="22"/>
          <w:szCs w:val="22"/>
        </w:rPr>
        <w:t>A munkálatok előreláthatóan 2023. szeptember 1</w:t>
      </w:r>
      <w:r w:rsidR="00622E58">
        <w:rPr>
          <w:rFonts w:ascii="Palatino Linotype" w:eastAsiaTheme="minorHAnsi" w:hAnsi="Palatino Linotype"/>
          <w:sz w:val="22"/>
          <w:szCs w:val="22"/>
        </w:rPr>
        <w:t>5</w:t>
      </w:r>
      <w:r w:rsidRPr="00966AC4">
        <w:rPr>
          <w:rFonts w:ascii="Palatino Linotype" w:eastAsiaTheme="minorHAnsi" w:hAnsi="Palatino Linotype"/>
          <w:sz w:val="22"/>
          <w:szCs w:val="22"/>
        </w:rPr>
        <w:t>-én kezdőd</w:t>
      </w:r>
      <w:r w:rsidR="00DE2797" w:rsidRPr="00966AC4">
        <w:rPr>
          <w:rFonts w:ascii="Palatino Linotype" w:eastAsiaTheme="minorHAnsi" w:hAnsi="Palatino Linotype"/>
          <w:sz w:val="22"/>
          <w:szCs w:val="22"/>
        </w:rPr>
        <w:t xml:space="preserve">nek az érintett </w:t>
      </w:r>
      <w:r w:rsidR="00F42C44" w:rsidRPr="00966AC4">
        <w:rPr>
          <w:rFonts w:ascii="Palatino Linotype" w:eastAsiaTheme="minorHAnsi" w:hAnsi="Palatino Linotype"/>
          <w:sz w:val="22"/>
          <w:szCs w:val="22"/>
        </w:rPr>
        <w:t>pihenőhelyen</w:t>
      </w:r>
      <w:r w:rsidR="00DE2797" w:rsidRPr="00966AC4">
        <w:rPr>
          <w:rFonts w:ascii="Palatino Linotype" w:eastAsiaTheme="minorHAnsi" w:hAnsi="Palatino Linotype"/>
          <w:sz w:val="22"/>
          <w:szCs w:val="22"/>
        </w:rPr>
        <w:t>. A</w:t>
      </w:r>
      <w:r w:rsidR="00992967" w:rsidRPr="00966AC4">
        <w:rPr>
          <w:rFonts w:ascii="Palatino Linotype" w:eastAsiaTheme="minorHAnsi" w:hAnsi="Palatino Linotype"/>
          <w:sz w:val="22"/>
          <w:szCs w:val="22"/>
        </w:rPr>
        <w:t>z M5-ös autópálya Szeged felé vezető oldalán a</w:t>
      </w:r>
      <w:r w:rsidR="00DE2797" w:rsidRPr="00966AC4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992967" w:rsidRPr="00966AC4">
        <w:rPr>
          <w:rFonts w:ascii="Palatino Linotype" w:eastAsiaTheme="minorHAnsi" w:hAnsi="Palatino Linotype"/>
          <w:sz w:val="22"/>
          <w:szCs w:val="22"/>
        </w:rPr>
        <w:t>1</w:t>
      </w:r>
      <w:r w:rsidR="00B968F2">
        <w:rPr>
          <w:rFonts w:ascii="Palatino Linotype" w:eastAsiaTheme="minorHAnsi" w:hAnsi="Palatino Linotype"/>
          <w:sz w:val="22"/>
          <w:szCs w:val="22"/>
        </w:rPr>
        <w:t>21</w:t>
      </w:r>
      <w:r w:rsidRPr="00966AC4">
        <w:rPr>
          <w:rFonts w:ascii="Palatino Linotype" w:eastAsiaTheme="minorHAnsi" w:hAnsi="Palatino Linotype"/>
          <w:sz w:val="22"/>
          <w:szCs w:val="22"/>
        </w:rPr>
        <w:t>-es kilométerszelvény</w:t>
      </w:r>
      <w:r w:rsidR="00992967" w:rsidRPr="00966AC4">
        <w:rPr>
          <w:rFonts w:ascii="Palatino Linotype" w:eastAsiaTheme="minorHAnsi" w:hAnsi="Palatino Linotype"/>
          <w:sz w:val="22"/>
          <w:szCs w:val="22"/>
        </w:rPr>
        <w:t>ben található</w:t>
      </w:r>
      <w:r w:rsidRPr="00966AC4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992967" w:rsidRPr="00966AC4">
        <w:rPr>
          <w:rFonts w:ascii="Palatino Linotype" w:eastAsiaTheme="minorHAnsi" w:hAnsi="Palatino Linotype"/>
          <w:sz w:val="22"/>
          <w:szCs w:val="22"/>
        </w:rPr>
        <w:t>Petőfiszállás</w:t>
      </w:r>
      <w:r w:rsidR="000E27A3" w:rsidRPr="00966AC4">
        <w:rPr>
          <w:rFonts w:ascii="Palatino Linotype" w:eastAsiaTheme="minorHAnsi" w:hAnsi="Palatino Linotype"/>
          <w:sz w:val="22"/>
          <w:szCs w:val="22"/>
        </w:rPr>
        <w:t>i</w:t>
      </w:r>
      <w:r w:rsidR="00992967" w:rsidRPr="00966AC4">
        <w:rPr>
          <w:rFonts w:ascii="Palatino Linotype" w:eastAsiaTheme="minorHAnsi" w:hAnsi="Palatino Linotype"/>
          <w:sz w:val="22"/>
          <w:szCs w:val="22"/>
        </w:rPr>
        <w:t xml:space="preserve"> pihenőhely </w:t>
      </w:r>
      <w:r w:rsidRPr="00966AC4">
        <w:rPr>
          <w:rFonts w:ascii="Palatino Linotype" w:eastAsiaTheme="minorHAnsi" w:hAnsi="Palatino Linotype"/>
          <w:sz w:val="22"/>
          <w:szCs w:val="22"/>
        </w:rPr>
        <w:t>a fe</w:t>
      </w:r>
      <w:bookmarkStart w:id="0" w:name="_GoBack"/>
      <w:bookmarkEnd w:id="0"/>
      <w:r w:rsidRPr="00966AC4">
        <w:rPr>
          <w:rFonts w:ascii="Palatino Linotype" w:eastAsiaTheme="minorHAnsi" w:hAnsi="Palatino Linotype"/>
          <w:sz w:val="22"/>
          <w:szCs w:val="22"/>
        </w:rPr>
        <w:t xml:space="preserve">lújítási munkálatok ideje alatt </w:t>
      </w:r>
      <w:r w:rsidR="00B91090" w:rsidRPr="00966AC4">
        <w:rPr>
          <w:rFonts w:ascii="Palatino Linotype" w:eastAsiaTheme="minorHAnsi" w:hAnsi="Palatino Linotype"/>
          <w:sz w:val="22"/>
          <w:szCs w:val="22"/>
        </w:rPr>
        <w:t>részleges</w:t>
      </w:r>
      <w:r w:rsidR="00220151" w:rsidRPr="00966AC4">
        <w:rPr>
          <w:rFonts w:ascii="Palatino Linotype" w:eastAsiaTheme="minorHAnsi" w:hAnsi="Palatino Linotype"/>
          <w:sz w:val="22"/>
          <w:szCs w:val="22"/>
        </w:rPr>
        <w:t>en</w:t>
      </w:r>
      <w:r w:rsidR="00B91090" w:rsidRPr="00966AC4">
        <w:rPr>
          <w:rFonts w:ascii="Palatino Linotype" w:eastAsiaTheme="minorHAnsi" w:hAnsi="Palatino Linotype"/>
          <w:sz w:val="22"/>
          <w:szCs w:val="22"/>
        </w:rPr>
        <w:t xml:space="preserve"> lezárásra kerül</w:t>
      </w:r>
      <w:r w:rsidRPr="00966AC4">
        <w:rPr>
          <w:rFonts w:ascii="Palatino Linotype" w:eastAsiaTheme="minorHAnsi" w:hAnsi="Palatino Linotype"/>
          <w:sz w:val="22"/>
          <w:szCs w:val="22"/>
        </w:rPr>
        <w:t>.</w:t>
      </w:r>
      <w:r w:rsidR="00993D8E" w:rsidRPr="00966AC4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9A3B4F" w:rsidRPr="00966AC4">
        <w:rPr>
          <w:rFonts w:ascii="Palatino Linotype" w:eastAsiaTheme="minorHAnsi" w:hAnsi="Palatino Linotype"/>
          <w:sz w:val="22"/>
          <w:szCs w:val="22"/>
        </w:rPr>
        <w:t>A munk</w:t>
      </w:r>
      <w:r w:rsidR="00995A15" w:rsidRPr="00966AC4">
        <w:rPr>
          <w:rFonts w:ascii="Palatino Linotype" w:eastAsiaTheme="minorHAnsi" w:hAnsi="Palatino Linotype"/>
          <w:sz w:val="22"/>
          <w:szCs w:val="22"/>
        </w:rPr>
        <w:t>álatok ideje</w:t>
      </w:r>
      <w:r w:rsidR="009A3B4F" w:rsidRPr="00966AC4">
        <w:rPr>
          <w:rFonts w:ascii="Palatino Linotype" w:eastAsiaTheme="minorHAnsi" w:hAnsi="Palatino Linotype"/>
          <w:sz w:val="22"/>
          <w:szCs w:val="22"/>
        </w:rPr>
        <w:t xml:space="preserve"> alatt</w:t>
      </w:r>
      <w:r w:rsidR="00993D8E" w:rsidRPr="00966AC4">
        <w:rPr>
          <w:rFonts w:ascii="Palatino Linotype" w:eastAsiaTheme="minorHAnsi" w:hAnsi="Palatino Linotype"/>
          <w:sz w:val="22"/>
          <w:szCs w:val="22"/>
        </w:rPr>
        <w:t xml:space="preserve"> a</w:t>
      </w:r>
      <w:r w:rsidR="007E5938" w:rsidRPr="00966AC4">
        <w:rPr>
          <w:rFonts w:ascii="Palatino Linotype" w:eastAsiaTheme="minorHAnsi" w:hAnsi="Palatino Linotype"/>
          <w:sz w:val="22"/>
          <w:szCs w:val="22"/>
        </w:rPr>
        <w:t>z üzemanyagtöltő állomás</w:t>
      </w:r>
      <w:r w:rsidR="00236AA7" w:rsidRPr="00966AC4">
        <w:rPr>
          <w:rFonts w:ascii="Palatino Linotype" w:eastAsiaTheme="minorHAnsi" w:hAnsi="Palatino Linotype"/>
          <w:sz w:val="22"/>
          <w:szCs w:val="22"/>
        </w:rPr>
        <w:t xml:space="preserve"> elérhető marad</w:t>
      </w:r>
      <w:r w:rsidR="00993D8E" w:rsidRPr="00966AC4">
        <w:rPr>
          <w:rFonts w:ascii="Palatino Linotype" w:eastAsiaTheme="minorHAnsi" w:hAnsi="Palatino Linotype"/>
          <w:sz w:val="22"/>
          <w:szCs w:val="22"/>
        </w:rPr>
        <w:t>,</w:t>
      </w:r>
      <w:r w:rsidR="005C4CE4" w:rsidRPr="00966AC4">
        <w:rPr>
          <w:rFonts w:ascii="Palatino Linotype" w:eastAsiaTheme="minorHAnsi" w:hAnsi="Palatino Linotype"/>
          <w:sz w:val="22"/>
          <w:szCs w:val="22"/>
        </w:rPr>
        <w:t xml:space="preserve"> a</w:t>
      </w:r>
      <w:r w:rsidR="00993D8E" w:rsidRPr="00966AC4">
        <w:rPr>
          <w:rFonts w:ascii="Palatino Linotype" w:eastAsiaTheme="minorHAnsi" w:hAnsi="Palatino Linotype"/>
          <w:sz w:val="22"/>
          <w:szCs w:val="22"/>
        </w:rPr>
        <w:t xml:space="preserve"> személygépjármű, </w:t>
      </w:r>
      <w:r w:rsidR="005C4CE4" w:rsidRPr="00966AC4">
        <w:rPr>
          <w:rFonts w:ascii="Palatino Linotype" w:eastAsiaTheme="minorHAnsi" w:hAnsi="Palatino Linotype"/>
          <w:sz w:val="22"/>
          <w:szCs w:val="22"/>
        </w:rPr>
        <w:t xml:space="preserve">a </w:t>
      </w:r>
      <w:r w:rsidR="00993D8E" w:rsidRPr="00966AC4">
        <w:rPr>
          <w:rFonts w:ascii="Palatino Linotype" w:eastAsiaTheme="minorHAnsi" w:hAnsi="Palatino Linotype"/>
          <w:sz w:val="22"/>
          <w:szCs w:val="22"/>
        </w:rPr>
        <w:t>busz</w:t>
      </w:r>
      <w:r w:rsidR="005C4CE4" w:rsidRPr="00966AC4">
        <w:rPr>
          <w:rFonts w:ascii="Palatino Linotype" w:eastAsiaTheme="minorHAnsi" w:hAnsi="Palatino Linotype"/>
          <w:sz w:val="22"/>
          <w:szCs w:val="22"/>
        </w:rPr>
        <w:t>-</w:t>
      </w:r>
      <w:r w:rsidR="00993D8E" w:rsidRPr="00966AC4">
        <w:rPr>
          <w:rFonts w:ascii="Palatino Linotype" w:eastAsiaTheme="minorHAnsi" w:hAnsi="Palatino Linotype"/>
          <w:sz w:val="22"/>
          <w:szCs w:val="22"/>
        </w:rPr>
        <w:t xml:space="preserve">, és </w:t>
      </w:r>
      <w:r w:rsidR="00F67FDA" w:rsidRPr="00966AC4">
        <w:rPr>
          <w:rFonts w:ascii="Palatino Linotype" w:eastAsiaTheme="minorHAnsi" w:hAnsi="Palatino Linotype"/>
          <w:sz w:val="22"/>
          <w:szCs w:val="22"/>
        </w:rPr>
        <w:t xml:space="preserve">a </w:t>
      </w:r>
      <w:r w:rsidR="00993D8E" w:rsidRPr="00966AC4">
        <w:rPr>
          <w:rFonts w:ascii="Palatino Linotype" w:eastAsiaTheme="minorHAnsi" w:hAnsi="Palatino Linotype"/>
          <w:sz w:val="22"/>
          <w:szCs w:val="22"/>
        </w:rPr>
        <w:t>tehergépjármű parkoló</w:t>
      </w:r>
      <w:r w:rsidR="00236AA7" w:rsidRPr="00966AC4">
        <w:rPr>
          <w:rFonts w:ascii="Palatino Linotype" w:eastAsiaTheme="minorHAnsi" w:hAnsi="Palatino Linotype"/>
          <w:sz w:val="22"/>
          <w:szCs w:val="22"/>
        </w:rPr>
        <w:t xml:space="preserve"> részlegesen </w:t>
      </w:r>
      <w:r w:rsidR="00324D05" w:rsidRPr="00966AC4">
        <w:rPr>
          <w:rFonts w:ascii="Palatino Linotype" w:eastAsiaTheme="minorHAnsi" w:hAnsi="Palatino Linotype"/>
          <w:sz w:val="22"/>
          <w:szCs w:val="22"/>
        </w:rPr>
        <w:t xml:space="preserve">használható. </w:t>
      </w:r>
      <w:r w:rsidR="004F4129" w:rsidRPr="00966AC4">
        <w:rPr>
          <w:rFonts w:ascii="Palatino Linotype" w:eastAsiaTheme="minorHAnsi" w:hAnsi="Palatino Linotype"/>
          <w:sz w:val="22"/>
          <w:szCs w:val="22"/>
        </w:rPr>
        <w:t xml:space="preserve">A pihenőhely területén 30 km/h sebességkorlátozásra kell számítani. </w:t>
      </w:r>
      <w:r w:rsidR="00481DDD" w:rsidRPr="00966AC4">
        <w:rPr>
          <w:rFonts w:ascii="Palatino Linotype" w:eastAsiaTheme="minorHAnsi" w:hAnsi="Palatino Linotype"/>
          <w:sz w:val="22"/>
          <w:szCs w:val="22"/>
        </w:rPr>
        <w:t xml:space="preserve">A </w:t>
      </w:r>
      <w:r w:rsidR="0038628E" w:rsidRPr="00966AC4">
        <w:rPr>
          <w:rFonts w:ascii="Palatino Linotype" w:eastAsiaTheme="minorHAnsi" w:hAnsi="Palatino Linotype"/>
          <w:sz w:val="22"/>
          <w:szCs w:val="22"/>
        </w:rPr>
        <w:t>munkálatok várhatóan 2023</w:t>
      </w:r>
      <w:r w:rsidR="00481DDD" w:rsidRPr="00966AC4">
        <w:rPr>
          <w:rFonts w:ascii="Palatino Linotype" w:eastAsiaTheme="minorHAnsi" w:hAnsi="Palatino Linotype"/>
          <w:sz w:val="22"/>
          <w:szCs w:val="22"/>
        </w:rPr>
        <w:t xml:space="preserve">. </w:t>
      </w:r>
      <w:r w:rsidR="00622E58">
        <w:rPr>
          <w:rFonts w:ascii="Palatino Linotype" w:eastAsiaTheme="minorHAnsi" w:hAnsi="Palatino Linotype"/>
          <w:sz w:val="22"/>
          <w:szCs w:val="22"/>
        </w:rPr>
        <w:t>októ</w:t>
      </w:r>
      <w:r w:rsidR="00FA1382" w:rsidRPr="00966AC4">
        <w:rPr>
          <w:rFonts w:ascii="Palatino Linotype" w:eastAsiaTheme="minorHAnsi" w:hAnsi="Palatino Linotype"/>
          <w:sz w:val="22"/>
          <w:szCs w:val="22"/>
        </w:rPr>
        <w:t>ber</w:t>
      </w:r>
      <w:r w:rsidR="00481DDD" w:rsidRPr="00966AC4">
        <w:rPr>
          <w:rFonts w:ascii="Palatino Linotype" w:eastAsiaTheme="minorHAnsi" w:hAnsi="Palatino Linotype"/>
          <w:sz w:val="22"/>
          <w:szCs w:val="22"/>
        </w:rPr>
        <w:t xml:space="preserve"> </w:t>
      </w:r>
      <w:r w:rsidR="00622E58">
        <w:rPr>
          <w:rFonts w:ascii="Palatino Linotype" w:eastAsiaTheme="minorHAnsi" w:hAnsi="Palatino Linotype"/>
          <w:sz w:val="22"/>
          <w:szCs w:val="22"/>
        </w:rPr>
        <w:t>7</w:t>
      </w:r>
      <w:r w:rsidR="00F72E46" w:rsidRPr="00966AC4">
        <w:rPr>
          <w:rFonts w:ascii="Palatino Linotype" w:eastAsiaTheme="minorHAnsi" w:hAnsi="Palatino Linotype"/>
          <w:sz w:val="22"/>
          <w:szCs w:val="22"/>
        </w:rPr>
        <w:t>-</w:t>
      </w:r>
      <w:r w:rsidR="00622E58">
        <w:rPr>
          <w:rFonts w:ascii="Palatino Linotype" w:eastAsiaTheme="minorHAnsi" w:hAnsi="Palatino Linotype"/>
          <w:sz w:val="22"/>
          <w:szCs w:val="22"/>
        </w:rPr>
        <w:t>é</w:t>
      </w:r>
      <w:r w:rsidR="00481DDD" w:rsidRPr="00966AC4">
        <w:rPr>
          <w:rFonts w:ascii="Palatino Linotype" w:eastAsiaTheme="minorHAnsi" w:hAnsi="Palatino Linotype"/>
          <w:sz w:val="22"/>
          <w:szCs w:val="22"/>
        </w:rPr>
        <w:t>n befejeződnek.</w:t>
      </w:r>
    </w:p>
    <w:p w14:paraId="1E7B14D1" w14:textId="4C918BB5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 xml:space="preserve">Az aktuális forgalomkorlátozásokról és terelésekről folyamatos tájékoztatást nyújt az </w:t>
      </w:r>
      <w:proofErr w:type="spellStart"/>
      <w:r w:rsidRPr="003666BC">
        <w:rPr>
          <w:rFonts w:ascii="Palatino Linotype" w:hAnsi="Palatino Linotype"/>
          <w:sz w:val="22"/>
          <w:szCs w:val="22"/>
        </w:rPr>
        <w:t>Útinform</w:t>
      </w:r>
      <w:proofErr w:type="spellEnd"/>
      <w:r w:rsidRPr="003666BC">
        <w:rPr>
          <w:rFonts w:ascii="Palatino Linotype" w:hAnsi="Palatino Linotype"/>
          <w:sz w:val="22"/>
          <w:szCs w:val="22"/>
        </w:rPr>
        <w:t xml:space="preserve"> a </w:t>
      </w:r>
      <w:hyperlink r:id="rId6" w:history="1">
        <w:r w:rsidRPr="00966AC4">
          <w:t>www.utinform.hu</w:t>
        </w:r>
      </w:hyperlink>
      <w:r w:rsidRPr="003666BC">
        <w:rPr>
          <w:rFonts w:ascii="Palatino Linotype" w:hAnsi="Palatino Linotype"/>
          <w:sz w:val="22"/>
          <w:szCs w:val="22"/>
        </w:rPr>
        <w:t xml:space="preserve"> weboldalon, az AKA Zrt. a </w:t>
      </w:r>
      <w:hyperlink r:id="rId7" w:history="1">
        <w:r w:rsidRPr="00966AC4">
          <w:t>www.aka.hu</w:t>
        </w:r>
      </w:hyperlink>
      <w:r w:rsidRPr="003666BC">
        <w:rPr>
          <w:rFonts w:ascii="Palatino Linotype" w:hAnsi="Palatino Linotype"/>
          <w:sz w:val="22"/>
          <w:szCs w:val="22"/>
        </w:rPr>
        <w:t xml:space="preserve"> honlapon és az üzemeltető A-WAY Zrt. </w:t>
      </w:r>
      <w:r w:rsidRPr="00966AC4">
        <w:rPr>
          <w:rFonts w:ascii="Palatino Linotype" w:hAnsi="Palatino Linotype"/>
          <w:sz w:val="22"/>
          <w:szCs w:val="22"/>
        </w:rPr>
        <w:t>Az AKA Zrt. arra kéri a közlekedőket, hogy fokozott óvatossággal, a sebességkorlátozásoknak megfelelően közlekedjenek az M5-ös autópályán. Nem várt események eltérést eredményezhetnek az ütemtervtől. Az AKA Zrt. a változtatás jogát fenntartja.</w:t>
      </w:r>
    </w:p>
    <w:p w14:paraId="72DA63EC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3F38584F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66AC4">
        <w:rPr>
          <w:rFonts w:ascii="Palatino Linotype" w:hAnsi="Palatino Linotype"/>
          <w:sz w:val="22"/>
          <w:szCs w:val="22"/>
        </w:rPr>
        <w:t>Biztonságos utazást kívánunk!</w:t>
      </w:r>
    </w:p>
    <w:p w14:paraId="6FA0A709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966AC4">
        <w:rPr>
          <w:rFonts w:ascii="Palatino Linotype" w:hAnsi="Palatino Linotype"/>
          <w:sz w:val="22"/>
          <w:szCs w:val="22"/>
        </w:rPr>
        <w:t>AKA Zrt.</w:t>
      </w:r>
    </w:p>
    <w:p w14:paraId="01350A65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6ADC7D8F" w14:textId="77777777" w:rsidR="00481DDD" w:rsidRPr="00966AC4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27C9D1FC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14:paraId="0489794E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3666BC">
        <w:rPr>
          <w:rFonts w:ascii="Palatino Linotype" w:hAnsi="Palatino Linotype"/>
          <w:b/>
          <w:bCs/>
          <w:sz w:val="22"/>
          <w:szCs w:val="22"/>
        </w:rPr>
        <w:t>PResston</w:t>
      </w:r>
      <w:proofErr w:type="spellEnd"/>
      <w:r w:rsidRPr="003666BC">
        <w:rPr>
          <w:rFonts w:ascii="Palatino Linotype" w:hAnsi="Palatino Linotype"/>
          <w:b/>
          <w:bCs/>
          <w:sz w:val="22"/>
          <w:szCs w:val="22"/>
        </w:rPr>
        <w:t xml:space="preserve"> PR</w:t>
      </w:r>
    </w:p>
    <w:p w14:paraId="28FF6720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 xml:space="preserve">E-mail: </w:t>
      </w:r>
      <w:hyperlink r:id="rId8" w:history="1">
        <w:r w:rsidRPr="003666BC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6923FC88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 xml:space="preserve">Terdik Adrienne ügyvezető igazgató  </w:t>
      </w:r>
    </w:p>
    <w:p w14:paraId="249BD94E" w14:textId="77777777" w:rsidR="00481DDD" w:rsidRPr="003666BC" w:rsidRDefault="00481DDD" w:rsidP="00AB764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>M: +36302576008, +36308316456</w:t>
      </w:r>
    </w:p>
    <w:p w14:paraId="08A5D8B3" w14:textId="4A1D6570" w:rsidR="00481DDD" w:rsidRPr="003666BC" w:rsidRDefault="00AE2C35" w:rsidP="00AE2C3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3666BC">
        <w:rPr>
          <w:rFonts w:ascii="Palatino Linotype" w:hAnsi="Palatino Linotype"/>
          <w:sz w:val="22"/>
          <w:szCs w:val="22"/>
        </w:rPr>
        <w:t>T: +3613259488</w:t>
      </w:r>
    </w:p>
    <w:sectPr w:rsidR="00481DDD" w:rsidRPr="003666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3B0C" w14:textId="77777777" w:rsidR="00063603" w:rsidRDefault="00063603" w:rsidP="00481DDD">
      <w:r>
        <w:separator/>
      </w:r>
    </w:p>
  </w:endnote>
  <w:endnote w:type="continuationSeparator" w:id="0">
    <w:p w14:paraId="6524CD84" w14:textId="77777777" w:rsidR="00063603" w:rsidRDefault="00063603" w:rsidP="004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4207" w14:textId="77777777" w:rsidR="00063603" w:rsidRDefault="00063603" w:rsidP="00481DDD">
      <w:r>
        <w:separator/>
      </w:r>
    </w:p>
  </w:footnote>
  <w:footnote w:type="continuationSeparator" w:id="0">
    <w:p w14:paraId="0CAD587C" w14:textId="77777777" w:rsidR="00063603" w:rsidRDefault="00063603" w:rsidP="0048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493D" w14:textId="77777777" w:rsidR="00481DDD" w:rsidRDefault="00481DDD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0C4ED8C2" wp14:editId="47DE50AF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36CA2AFB" wp14:editId="04DFBE1F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C1"/>
    <w:rsid w:val="000006AA"/>
    <w:rsid w:val="00013047"/>
    <w:rsid w:val="00032E77"/>
    <w:rsid w:val="000423C5"/>
    <w:rsid w:val="00063603"/>
    <w:rsid w:val="00071C2F"/>
    <w:rsid w:val="000A6DA1"/>
    <w:rsid w:val="000E0B99"/>
    <w:rsid w:val="000E27A3"/>
    <w:rsid w:val="000F3B6C"/>
    <w:rsid w:val="0010360F"/>
    <w:rsid w:val="001053E0"/>
    <w:rsid w:val="001248A1"/>
    <w:rsid w:val="00130CC0"/>
    <w:rsid w:val="00131A33"/>
    <w:rsid w:val="00132116"/>
    <w:rsid w:val="001534E1"/>
    <w:rsid w:val="00175CCD"/>
    <w:rsid w:val="001B0214"/>
    <w:rsid w:val="001B601D"/>
    <w:rsid w:val="001B7568"/>
    <w:rsid w:val="001C2254"/>
    <w:rsid w:val="001D0B5F"/>
    <w:rsid w:val="001E3449"/>
    <w:rsid w:val="00203BBE"/>
    <w:rsid w:val="00215F1D"/>
    <w:rsid w:val="00220151"/>
    <w:rsid w:val="00236AA7"/>
    <w:rsid w:val="00243F05"/>
    <w:rsid w:val="00245B68"/>
    <w:rsid w:val="0025124A"/>
    <w:rsid w:val="002554C4"/>
    <w:rsid w:val="00272874"/>
    <w:rsid w:val="002B5A51"/>
    <w:rsid w:val="002C38D2"/>
    <w:rsid w:val="002C77C4"/>
    <w:rsid w:val="002D7758"/>
    <w:rsid w:val="003039E4"/>
    <w:rsid w:val="00323BA4"/>
    <w:rsid w:val="00324D05"/>
    <w:rsid w:val="00341F95"/>
    <w:rsid w:val="003666BC"/>
    <w:rsid w:val="00370D83"/>
    <w:rsid w:val="0038628E"/>
    <w:rsid w:val="003D07E0"/>
    <w:rsid w:val="003D2AEA"/>
    <w:rsid w:val="003D35E9"/>
    <w:rsid w:val="00412874"/>
    <w:rsid w:val="0047567A"/>
    <w:rsid w:val="00481DDD"/>
    <w:rsid w:val="004A36AB"/>
    <w:rsid w:val="004F4129"/>
    <w:rsid w:val="005139C9"/>
    <w:rsid w:val="00530BF6"/>
    <w:rsid w:val="005375EA"/>
    <w:rsid w:val="00546A8A"/>
    <w:rsid w:val="0055384A"/>
    <w:rsid w:val="00561E67"/>
    <w:rsid w:val="00575FE4"/>
    <w:rsid w:val="00587817"/>
    <w:rsid w:val="0059288B"/>
    <w:rsid w:val="005C4CE4"/>
    <w:rsid w:val="005D37F8"/>
    <w:rsid w:val="005F087C"/>
    <w:rsid w:val="0060304E"/>
    <w:rsid w:val="006065CD"/>
    <w:rsid w:val="00622E58"/>
    <w:rsid w:val="006251BB"/>
    <w:rsid w:val="0066139F"/>
    <w:rsid w:val="00696E32"/>
    <w:rsid w:val="006B6C8F"/>
    <w:rsid w:val="006C4571"/>
    <w:rsid w:val="006D1EB2"/>
    <w:rsid w:val="006E77D6"/>
    <w:rsid w:val="006F7168"/>
    <w:rsid w:val="00710938"/>
    <w:rsid w:val="00710C9E"/>
    <w:rsid w:val="00725C3A"/>
    <w:rsid w:val="00740FEF"/>
    <w:rsid w:val="00774538"/>
    <w:rsid w:val="0078191F"/>
    <w:rsid w:val="00790496"/>
    <w:rsid w:val="007B58DC"/>
    <w:rsid w:val="007B605E"/>
    <w:rsid w:val="007D3F6A"/>
    <w:rsid w:val="007E50C1"/>
    <w:rsid w:val="007E5938"/>
    <w:rsid w:val="007E7DB9"/>
    <w:rsid w:val="0080001A"/>
    <w:rsid w:val="00802CE1"/>
    <w:rsid w:val="008219C4"/>
    <w:rsid w:val="0083423C"/>
    <w:rsid w:val="00842BCA"/>
    <w:rsid w:val="00846B7B"/>
    <w:rsid w:val="00862194"/>
    <w:rsid w:val="00890437"/>
    <w:rsid w:val="0089441E"/>
    <w:rsid w:val="008C0976"/>
    <w:rsid w:val="008C09F6"/>
    <w:rsid w:val="008C5678"/>
    <w:rsid w:val="008E3880"/>
    <w:rsid w:val="008F5E17"/>
    <w:rsid w:val="00906CEE"/>
    <w:rsid w:val="00911A76"/>
    <w:rsid w:val="00927B50"/>
    <w:rsid w:val="00950EB0"/>
    <w:rsid w:val="00966AC4"/>
    <w:rsid w:val="00992967"/>
    <w:rsid w:val="00993D8E"/>
    <w:rsid w:val="00995A15"/>
    <w:rsid w:val="009A3B4F"/>
    <w:rsid w:val="009E65C7"/>
    <w:rsid w:val="00A10A72"/>
    <w:rsid w:val="00A25C74"/>
    <w:rsid w:val="00A423F5"/>
    <w:rsid w:val="00A439CE"/>
    <w:rsid w:val="00A43FD8"/>
    <w:rsid w:val="00A44AFB"/>
    <w:rsid w:val="00A52EF2"/>
    <w:rsid w:val="00A53C83"/>
    <w:rsid w:val="00A53CD8"/>
    <w:rsid w:val="00A5442C"/>
    <w:rsid w:val="00A717E5"/>
    <w:rsid w:val="00A717F5"/>
    <w:rsid w:val="00AB1E27"/>
    <w:rsid w:val="00AB7648"/>
    <w:rsid w:val="00AD609C"/>
    <w:rsid w:val="00AE2C35"/>
    <w:rsid w:val="00AF14D4"/>
    <w:rsid w:val="00B03AA0"/>
    <w:rsid w:val="00B05269"/>
    <w:rsid w:val="00B70AC1"/>
    <w:rsid w:val="00B86535"/>
    <w:rsid w:val="00B91090"/>
    <w:rsid w:val="00B968F2"/>
    <w:rsid w:val="00BA7D30"/>
    <w:rsid w:val="00BB11F1"/>
    <w:rsid w:val="00BD151E"/>
    <w:rsid w:val="00BD7BB3"/>
    <w:rsid w:val="00C142B9"/>
    <w:rsid w:val="00C24256"/>
    <w:rsid w:val="00C31DD3"/>
    <w:rsid w:val="00C51513"/>
    <w:rsid w:val="00C55DCA"/>
    <w:rsid w:val="00C62379"/>
    <w:rsid w:val="00C92994"/>
    <w:rsid w:val="00CC28D1"/>
    <w:rsid w:val="00CF363A"/>
    <w:rsid w:val="00D451E2"/>
    <w:rsid w:val="00D50A97"/>
    <w:rsid w:val="00D51895"/>
    <w:rsid w:val="00D72D31"/>
    <w:rsid w:val="00D8702A"/>
    <w:rsid w:val="00DD45BC"/>
    <w:rsid w:val="00DE2797"/>
    <w:rsid w:val="00DF70CC"/>
    <w:rsid w:val="00E02AD8"/>
    <w:rsid w:val="00E26814"/>
    <w:rsid w:val="00F22A83"/>
    <w:rsid w:val="00F24DED"/>
    <w:rsid w:val="00F379F6"/>
    <w:rsid w:val="00F42C44"/>
    <w:rsid w:val="00F65403"/>
    <w:rsid w:val="00F66E6F"/>
    <w:rsid w:val="00F67FDA"/>
    <w:rsid w:val="00F72E46"/>
    <w:rsid w:val="00F8136C"/>
    <w:rsid w:val="00F82D8C"/>
    <w:rsid w:val="00FA1382"/>
    <w:rsid w:val="00FD7893"/>
    <w:rsid w:val="00FF336E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F24"/>
  <w15:chartTrackingRefBased/>
  <w15:docId w15:val="{563417E0-9000-4260-A5AF-A903A4F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07E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81DDD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48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81D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1DDD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43FD8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1C2254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802C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02CE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02CE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2C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2CE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C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CE1"/>
    <w:rPr>
      <w:rFonts w:ascii="Segoe U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5D37F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for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 Jonathan Samuel</dc:creator>
  <cp:keywords/>
  <dc:description/>
  <cp:lastModifiedBy>Jonathan</cp:lastModifiedBy>
  <cp:revision>4</cp:revision>
  <dcterms:created xsi:type="dcterms:W3CDTF">2023-09-14T08:34:00Z</dcterms:created>
  <dcterms:modified xsi:type="dcterms:W3CDTF">2023-12-01T15:02:00Z</dcterms:modified>
</cp:coreProperties>
</file>