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A7F3" w14:textId="77777777" w:rsidR="00481DDD" w:rsidRDefault="00481DDD" w:rsidP="00AB7648">
      <w:pPr>
        <w:spacing w:line="360" w:lineRule="auto"/>
        <w:rPr>
          <w:rFonts w:ascii="Franklin Gothic Book" w:hAnsi="Franklin Gothic Book"/>
        </w:rPr>
      </w:pPr>
    </w:p>
    <w:p w14:paraId="61EBE84C" w14:textId="5BE6D161" w:rsidR="00481DDD" w:rsidRPr="007D3F6A" w:rsidRDefault="0038628E" w:rsidP="00AB7648">
      <w:pPr>
        <w:spacing w:line="360" w:lineRule="auto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7D3F6A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120F" wp14:editId="3BFCAAC8">
                <wp:simplePos x="0" y="0"/>
                <wp:positionH relativeFrom="margin">
                  <wp:posOffset>-50901</wp:posOffset>
                </wp:positionH>
                <wp:positionV relativeFrom="margin">
                  <wp:posOffset>965835</wp:posOffset>
                </wp:positionV>
                <wp:extent cx="5734050" cy="168592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640F" w14:textId="77777777" w:rsidR="00481DDD" w:rsidRPr="00E3768E" w:rsidRDefault="00215F1D" w:rsidP="00481D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ÉPÍTÉSI</w:t>
                            </w:r>
                            <w:r w:rsidR="00481DDD" w:rsidRPr="00E3768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481DDD" w:rsidRPr="00E3768E" w14:paraId="14E4FBB1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9446126" w14:textId="77777777" w:rsidR="00481DDD" w:rsidRPr="00E3768E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F4FD681" w14:textId="53F5C996" w:rsidR="00481DDD" w:rsidRPr="00E3768E" w:rsidRDefault="00AB7648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 w:rsidR="00A717E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hajtó- és </w:t>
                                  </w: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rá</w:t>
                                  </w:r>
                                  <w:r w:rsidR="00A717E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hajtó ág zárás</w:t>
                                  </w:r>
                                </w:p>
                              </w:tc>
                            </w:tr>
                            <w:tr w:rsidR="00481DDD" w:rsidRPr="00E3768E" w14:paraId="338D23A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F986D33" w14:textId="77777777" w:rsidR="00481DDD" w:rsidRPr="00E3768E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5A20457" w14:textId="77777777" w:rsidR="00481DDD" w:rsidRPr="00E3768E" w:rsidRDefault="00481DDD" w:rsidP="00C9299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</w:t>
                                  </w:r>
                                  <w:r w:rsidRPr="00032E7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autópálya Budapest f</w:t>
                                  </w: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elé vezető oldalán, </w:t>
                                  </w:r>
                                  <w:r w:rsidR="00323BA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Kiskunfélegyháza</w:t>
                                  </w:r>
                                  <w:r w:rsidR="00032E7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térségében</w:t>
                                  </w:r>
                                </w:p>
                              </w:tc>
                            </w:tr>
                            <w:tr w:rsidR="00481DDD" w:rsidRPr="00E3768E" w14:paraId="483A84B7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89E3B73" w14:textId="77777777" w:rsidR="00481DDD" w:rsidRPr="00E3768E" w:rsidRDefault="00215F1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Útlezárás</w:t>
                                  </w:r>
                                  <w:r w:rsidR="00481DDD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95B8CEE" w14:textId="77777777" w:rsidR="00481DDD" w:rsidRPr="00032E77" w:rsidRDefault="00323BA4" w:rsidP="00323BA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481DDD"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márci</w:t>
                                  </w:r>
                                  <w:r w:rsidR="00132116"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us </w:t>
                                  </w:r>
                                  <w:r w:rsidR="00032E77"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="00481DDD"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81DDD" w:rsidRPr="00E3768E" w14:paraId="072AF18B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08023CDF" w14:textId="77777777" w:rsidR="00481DDD" w:rsidRPr="00E3768E" w:rsidRDefault="00215F1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Útlezárás</w:t>
                                  </w:r>
                                  <w:r w:rsidR="00481DDD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8E5E910" w14:textId="77777777" w:rsidR="00481DDD" w:rsidRPr="00032E77" w:rsidRDefault="00132116" w:rsidP="00132116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032E77"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 május 22</w:t>
                                  </w:r>
                                  <w:r w:rsidR="00481DDD" w:rsidRPr="00032E77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481DDD" w:rsidRPr="00E3768E" w14:paraId="7D910DB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15811619" w14:textId="77777777" w:rsidR="00481DDD" w:rsidRPr="00E3768E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4398431" w14:textId="77777777" w:rsidR="00481DDD" w:rsidRPr="00E3768E" w:rsidRDefault="00C24256" w:rsidP="00C86B4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BD151E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  <w:r w:rsidR="00481DDD" w:rsidRPr="00BD151E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 k</w:t>
                                  </w:r>
                                  <w:r w:rsidR="00481DDD" w:rsidRPr="00E3768E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m/h</w:t>
                                  </w:r>
                                </w:p>
                              </w:tc>
                            </w:tr>
                          </w:tbl>
                          <w:p w14:paraId="40C8DF81" w14:textId="77777777" w:rsidR="00481DDD" w:rsidRDefault="00481DDD" w:rsidP="00481DDD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75333B97" w14:textId="77777777" w:rsidR="00481DDD" w:rsidRDefault="00481DDD" w:rsidP="00481D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120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pt;margin-top:76.05pt;width:45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" filled="f" strokecolor="red" strokeweight="2.25pt">
                <v:textbox>
                  <w:txbxContent>
                    <w:p w14:paraId="168D640F" w14:textId="77777777" w:rsidR="00481DDD" w:rsidRPr="00E3768E" w:rsidRDefault="00215F1D" w:rsidP="00481DD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ÉPÍTÉSI</w:t>
                      </w:r>
                      <w:r w:rsidR="00481DDD" w:rsidRPr="00E3768E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481DDD" w:rsidRPr="00E3768E" w14:paraId="14E4FBB1" w14:textId="77777777" w:rsidTr="00E822FA">
                        <w:tc>
                          <w:tcPr>
                            <w:tcW w:w="4248" w:type="dxa"/>
                          </w:tcPr>
                          <w:p w14:paraId="49446126" w14:textId="77777777" w:rsidR="00481DDD" w:rsidRPr="00E3768E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F4FD681" w14:textId="53F5C996" w:rsidR="00481DDD" w:rsidRPr="00E3768E" w:rsidRDefault="00AB7648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Le</w:t>
                            </w:r>
                            <w:r w:rsidR="00A717E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hajtó- és </w:t>
                            </w: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rá</w:t>
                            </w:r>
                            <w:r w:rsidR="00A717E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hajtó ág zárás</w:t>
                            </w:r>
                          </w:p>
                        </w:tc>
                      </w:tr>
                      <w:tr w:rsidR="00481DDD" w:rsidRPr="00E3768E" w14:paraId="338D23AC" w14:textId="77777777" w:rsidTr="00E822FA">
                        <w:tc>
                          <w:tcPr>
                            <w:tcW w:w="4248" w:type="dxa"/>
                          </w:tcPr>
                          <w:p w14:paraId="2F986D33" w14:textId="77777777" w:rsidR="00481DDD" w:rsidRPr="00E3768E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5A20457" w14:textId="77777777" w:rsidR="00481DDD" w:rsidRPr="00E3768E" w:rsidRDefault="00481DDD" w:rsidP="00C9299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</w:t>
                            </w:r>
                            <w:r w:rsidRPr="00032E7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autópálya Budapest f</w:t>
                            </w: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elé vezető oldalán, </w:t>
                            </w:r>
                            <w:r w:rsidR="00323BA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Kiskunfélegyháza</w:t>
                            </w:r>
                            <w:r w:rsidR="00032E7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térségében</w:t>
                            </w:r>
                          </w:p>
                        </w:tc>
                      </w:tr>
                      <w:tr w:rsidR="00481DDD" w:rsidRPr="00E3768E" w14:paraId="483A84B7" w14:textId="77777777" w:rsidTr="00E822FA">
                        <w:tc>
                          <w:tcPr>
                            <w:tcW w:w="4248" w:type="dxa"/>
                          </w:tcPr>
                          <w:p w14:paraId="489E3B73" w14:textId="77777777" w:rsidR="00481DDD" w:rsidRPr="00E3768E" w:rsidRDefault="00215F1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Útlezárás</w:t>
                            </w:r>
                            <w:r w:rsidR="00481DDD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95B8CEE" w14:textId="77777777" w:rsidR="00481DDD" w:rsidRPr="00032E77" w:rsidRDefault="00323BA4" w:rsidP="00323BA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481DDD"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márci</w:t>
                            </w:r>
                            <w:r w:rsidR="00132116"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us </w:t>
                            </w:r>
                            <w:r w:rsidR="00032E77"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16</w:t>
                            </w:r>
                            <w:r w:rsidR="00481DDD"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481DDD" w:rsidRPr="00E3768E" w14:paraId="072AF18B" w14:textId="77777777" w:rsidTr="00E822FA">
                        <w:tc>
                          <w:tcPr>
                            <w:tcW w:w="4248" w:type="dxa"/>
                          </w:tcPr>
                          <w:p w14:paraId="08023CDF" w14:textId="77777777" w:rsidR="00481DDD" w:rsidRPr="00E3768E" w:rsidRDefault="00215F1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Útlezárás</w:t>
                            </w:r>
                            <w:r w:rsidR="00481DDD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8E5E910" w14:textId="77777777" w:rsidR="00481DDD" w:rsidRPr="00032E77" w:rsidRDefault="00132116" w:rsidP="00132116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032E77"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 május 22</w:t>
                            </w:r>
                            <w:r w:rsidR="00481DDD" w:rsidRPr="00032E77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c>
                      </w:tr>
                      <w:tr w:rsidR="00481DDD" w:rsidRPr="00E3768E" w14:paraId="7D910DBC" w14:textId="77777777" w:rsidTr="00E822FA">
                        <w:tc>
                          <w:tcPr>
                            <w:tcW w:w="4248" w:type="dxa"/>
                          </w:tcPr>
                          <w:p w14:paraId="15811619" w14:textId="77777777" w:rsidR="00481DDD" w:rsidRPr="00E3768E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4398431" w14:textId="77777777" w:rsidR="00481DDD" w:rsidRPr="00E3768E" w:rsidRDefault="00C24256" w:rsidP="00C86B4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BD151E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100</w:t>
                            </w:r>
                            <w:r w:rsidR="00481DDD" w:rsidRPr="00BD151E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k</w:t>
                            </w:r>
                            <w:r w:rsidR="00481DDD" w:rsidRPr="00E3768E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m/h</w:t>
                            </w:r>
                          </w:p>
                        </w:tc>
                      </w:tr>
                    </w:tbl>
                    <w:p w14:paraId="40C8DF81" w14:textId="77777777" w:rsidR="00481DDD" w:rsidRDefault="00481DDD" w:rsidP="00481DDD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75333B97" w14:textId="77777777" w:rsidR="00481DDD" w:rsidRDefault="00481DDD" w:rsidP="00481DDD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17F5" w:rsidRPr="007D3F6A">
        <w:rPr>
          <w:b/>
        </w:rPr>
        <w:t xml:space="preserve"> </w:t>
      </w:r>
      <w:r w:rsidR="00A717F5" w:rsidRPr="007D3F6A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Kiskunfélegyháza</w:t>
      </w:r>
      <w:r w:rsidR="00587817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d</w:t>
      </w:r>
      <w:r w:rsidR="00A717F5" w:rsidRPr="007D3F6A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él csomópont</w:t>
      </w:r>
      <w:r w:rsidR="00A717E5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zárása az M5-ös autópálya Budapest felé vezető oldalán</w:t>
      </w:r>
      <w:r w:rsidR="00481DDD" w:rsidRPr="007D3F6A">
        <w:rPr>
          <w:rFonts w:ascii="Palatino Linotype" w:hAnsi="Palatino Linotype"/>
          <w:b/>
          <w:color w:val="000000" w:themeColor="text1"/>
          <w:sz w:val="22"/>
          <w:szCs w:val="22"/>
        </w:rPr>
        <w:br/>
      </w:r>
    </w:p>
    <w:p w14:paraId="323B8F57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31F6CD61" w14:textId="79710E00" w:rsidR="00481DDD" w:rsidRPr="00E3768E" w:rsidRDefault="00481DDD" w:rsidP="00AB7648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 w:rsidRPr="00BD151E">
        <w:rPr>
          <w:rFonts w:ascii="Palatino Linotype" w:hAnsi="Palatino Linotype" w:cs="ArialMT"/>
          <w:b/>
          <w:color w:val="FF0000"/>
          <w:sz w:val="22"/>
          <w:szCs w:val="22"/>
        </w:rPr>
        <w:t xml:space="preserve">Sajtóközlemény – 2023. március </w:t>
      </w:r>
      <w:r w:rsidR="00E26814">
        <w:rPr>
          <w:rFonts w:ascii="Palatino Linotype" w:hAnsi="Palatino Linotype" w:cs="ArialMT"/>
          <w:b/>
          <w:color w:val="FF0000"/>
          <w:sz w:val="22"/>
          <w:szCs w:val="22"/>
        </w:rPr>
        <w:t>16</w:t>
      </w:r>
      <w:r w:rsidRPr="00BD151E">
        <w:rPr>
          <w:rFonts w:ascii="Palatino Linotype" w:hAnsi="Palatino Linotype" w:cs="ArialMT"/>
          <w:b/>
          <w:color w:val="FF0000"/>
          <w:sz w:val="22"/>
          <w:szCs w:val="22"/>
        </w:rPr>
        <w:t>.</w:t>
      </w:r>
    </w:p>
    <w:p w14:paraId="66BB099C" w14:textId="724A68EC" w:rsidR="00481DDD" w:rsidRDefault="00481DDD" w:rsidP="00AB7648">
      <w:pPr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E3768E">
        <w:rPr>
          <w:rFonts w:ascii="Palatino Linotype" w:hAnsi="Palatino Linotype" w:cs="Arial"/>
          <w:b/>
          <w:color w:val="000000" w:themeColor="text1"/>
          <w:sz w:val="22"/>
          <w:szCs w:val="22"/>
        </w:rPr>
        <w:t>Az M5-ös autópál</w:t>
      </w:r>
      <w:r w:rsidR="00FF336E">
        <w:rPr>
          <w:rFonts w:ascii="Palatino Linotype" w:hAnsi="Palatino Linotype" w:cs="Arial"/>
          <w:b/>
          <w:color w:val="000000" w:themeColor="text1"/>
          <w:sz w:val="22"/>
          <w:szCs w:val="22"/>
        </w:rPr>
        <w:t>ya Budapest felé vezető oldalán a 114-es kilométerszelvényben található</w:t>
      </w:r>
      <w:r w:rsidRPr="00E3768E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</w:t>
      </w:r>
      <w:r w:rsidR="008C5678">
        <w:rPr>
          <w:rFonts w:ascii="Palatino Linotype" w:hAnsi="Palatino Linotype" w:cs="Arial"/>
          <w:b/>
          <w:color w:val="000000" w:themeColor="text1"/>
          <w:sz w:val="22"/>
          <w:szCs w:val="22"/>
        </w:rPr>
        <w:t>Kiskunfélegyháza</w:t>
      </w:r>
      <w:r w:rsidR="00587817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d</w:t>
      </w:r>
      <w:r w:rsidR="00032E77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él </w:t>
      </w:r>
      <w:r w:rsidR="00FF336E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csomópont </w:t>
      </w:r>
      <w:r w:rsidR="00AB7648">
        <w:rPr>
          <w:rFonts w:ascii="Palatino Linotype" w:hAnsi="Palatino Linotype" w:cs="Arial"/>
          <w:b/>
          <w:color w:val="000000" w:themeColor="text1"/>
          <w:sz w:val="22"/>
          <w:szCs w:val="22"/>
        </w:rPr>
        <w:t>le</w:t>
      </w:r>
      <w:r w:rsidR="00FF336E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hajtó </w:t>
      </w:r>
      <w:r w:rsidR="001B601D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ága </w:t>
      </w:r>
      <w:r w:rsidR="00725C3A" w:rsidRPr="00BD151E">
        <w:rPr>
          <w:rFonts w:ascii="Palatino Linotype" w:hAnsi="Palatino Linotype" w:cs="Arial"/>
          <w:b/>
          <w:sz w:val="22"/>
          <w:szCs w:val="22"/>
        </w:rPr>
        <w:t xml:space="preserve">2023. március 16-tól várhatóan 2023. május 22-ig, </w:t>
      </w:r>
      <w:r w:rsidR="00E26814">
        <w:rPr>
          <w:rFonts w:ascii="Palatino Linotype" w:hAnsi="Palatino Linotype" w:cs="Arial"/>
          <w:b/>
          <w:sz w:val="22"/>
          <w:szCs w:val="22"/>
        </w:rPr>
        <w:t>a csomóponti</w:t>
      </w:r>
      <w:r w:rsidR="00FF336E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</w:t>
      </w:r>
      <w:r w:rsidR="00AB7648">
        <w:rPr>
          <w:rFonts w:ascii="Palatino Linotype" w:hAnsi="Palatino Linotype" w:cs="Arial"/>
          <w:b/>
          <w:color w:val="000000" w:themeColor="text1"/>
          <w:sz w:val="22"/>
          <w:szCs w:val="22"/>
        </w:rPr>
        <w:t>rá</w:t>
      </w:r>
      <w:r w:rsidR="00FF336E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>hajtó ág</w:t>
      </w:r>
      <w:r w:rsidR="00725C3A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</w:t>
      </w:r>
      <w:r w:rsidR="00725C3A" w:rsidRPr="00BD151E">
        <w:rPr>
          <w:rFonts w:ascii="Palatino Linotype" w:hAnsi="Palatino Linotype" w:cs="Arial"/>
          <w:b/>
          <w:sz w:val="22"/>
          <w:szCs w:val="22"/>
        </w:rPr>
        <w:t xml:space="preserve">2023. </w:t>
      </w:r>
      <w:r w:rsidR="001B601D" w:rsidRPr="00BD151E">
        <w:rPr>
          <w:rFonts w:ascii="Palatino Linotype" w:hAnsi="Palatino Linotype" w:cs="Arial"/>
          <w:b/>
          <w:sz w:val="22"/>
          <w:szCs w:val="22"/>
        </w:rPr>
        <w:t>áp</w:t>
      </w:r>
      <w:r w:rsidR="00725C3A" w:rsidRPr="00BD151E">
        <w:rPr>
          <w:rFonts w:ascii="Palatino Linotype" w:hAnsi="Palatino Linotype" w:cs="Arial"/>
          <w:b/>
          <w:sz w:val="22"/>
          <w:szCs w:val="22"/>
        </w:rPr>
        <w:t>rilis 17-től várhatóan 2023. május 22-ig építési munkálatok miatt</w:t>
      </w:r>
      <w:r w:rsidR="00725C3A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</w:t>
      </w:r>
      <w:r w:rsidR="00FF336E" w:rsidRPr="00BD151E">
        <w:rPr>
          <w:rFonts w:ascii="Palatino Linotype" w:hAnsi="Palatino Linotype" w:cs="Arial"/>
          <w:b/>
          <w:color w:val="000000" w:themeColor="text1"/>
          <w:sz w:val="22"/>
          <w:szCs w:val="22"/>
        </w:rPr>
        <w:t>lezárásra kerül</w:t>
      </w:r>
      <w:r w:rsidRPr="00BD151E">
        <w:rPr>
          <w:rFonts w:ascii="Palatino Linotype" w:hAnsi="Palatino Linotype" w:cs="Arial"/>
          <w:b/>
          <w:sz w:val="22"/>
          <w:szCs w:val="22"/>
        </w:rPr>
        <w:t xml:space="preserve">. Az AKA Zrt. </w:t>
      </w:r>
      <w:r w:rsidRPr="00BD151E">
        <w:rPr>
          <w:rFonts w:ascii="Palatino Linotype" w:hAnsi="Palatino Linotype"/>
          <w:b/>
          <w:sz w:val="22"/>
          <w:szCs w:val="22"/>
          <w:shd w:val="clear" w:color="auto" w:fill="FFFFFF"/>
        </w:rPr>
        <w:t>a munkálatok okozta forgalomkorlátozások miatt a közlekedők szíves türelmét</w:t>
      </w:r>
      <w:r w:rsidRPr="00E3768E">
        <w:rPr>
          <w:rFonts w:ascii="Palatino Linotype" w:hAnsi="Palatino Linotype"/>
          <w:b/>
          <w:sz w:val="22"/>
          <w:szCs w:val="22"/>
          <w:shd w:val="clear" w:color="auto" w:fill="FFFFFF"/>
        </w:rPr>
        <w:t xml:space="preserve"> kéri. </w:t>
      </w:r>
    </w:p>
    <w:p w14:paraId="2BA8130E" w14:textId="77777777" w:rsidR="00AB7648" w:rsidRPr="00AB7648" w:rsidRDefault="00AB7648" w:rsidP="00AB7648">
      <w:pPr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</w:p>
    <w:p w14:paraId="306C934B" w14:textId="04008E60" w:rsidR="00A53C83" w:rsidRDefault="00032E77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munkálatok </w:t>
      </w:r>
      <w:r w:rsidR="00790496">
        <w:rPr>
          <w:rFonts w:ascii="Palatino Linotype" w:hAnsi="Palatino Linotype"/>
          <w:sz w:val="22"/>
          <w:szCs w:val="22"/>
        </w:rPr>
        <w:t xml:space="preserve">első ütemében </w:t>
      </w:r>
      <w:r w:rsidR="00790496">
        <w:t>–</w:t>
      </w:r>
      <w:r w:rsidR="00790496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2023</w:t>
      </w:r>
      <w:r w:rsidR="00481DDD" w:rsidRPr="00E3768E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március</w:t>
      </w:r>
      <w:r w:rsidR="00481DDD" w:rsidRPr="00E3768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16</w:t>
      </w:r>
      <w:r w:rsidR="00790496">
        <w:rPr>
          <w:rFonts w:ascii="Palatino Linotype" w:hAnsi="Palatino Linotype"/>
          <w:sz w:val="22"/>
          <w:szCs w:val="22"/>
        </w:rPr>
        <w:t xml:space="preserve">. és 2023. április 17. között – az </w:t>
      </w:r>
      <w:r w:rsidR="001B601D">
        <w:rPr>
          <w:rFonts w:ascii="Palatino Linotype" w:hAnsi="Palatino Linotype"/>
          <w:sz w:val="22"/>
          <w:szCs w:val="22"/>
        </w:rPr>
        <w:t>a</w:t>
      </w:r>
      <w:r w:rsidR="00790496">
        <w:rPr>
          <w:rFonts w:ascii="Palatino Linotype" w:hAnsi="Palatino Linotype"/>
          <w:sz w:val="22"/>
          <w:szCs w:val="22"/>
        </w:rPr>
        <w:t>utópálya Budapest felé ve</w:t>
      </w:r>
      <w:r w:rsidR="00587817">
        <w:rPr>
          <w:rFonts w:ascii="Palatino Linotype" w:hAnsi="Palatino Linotype"/>
          <w:sz w:val="22"/>
          <w:szCs w:val="22"/>
        </w:rPr>
        <w:t>zető oldalán a Kiskunfélegyháza d</w:t>
      </w:r>
      <w:r w:rsidR="00A10A72">
        <w:rPr>
          <w:rFonts w:ascii="Palatino Linotype" w:hAnsi="Palatino Linotype"/>
          <w:sz w:val="22"/>
          <w:szCs w:val="22"/>
        </w:rPr>
        <w:t>él</w:t>
      </w:r>
      <w:r w:rsidR="008E3880">
        <w:rPr>
          <w:rFonts w:ascii="Palatino Linotype" w:hAnsi="Palatino Linotype"/>
          <w:sz w:val="22"/>
          <w:szCs w:val="22"/>
        </w:rPr>
        <w:t xml:space="preserve"> </w:t>
      </w:r>
      <w:r w:rsidR="001B601D">
        <w:rPr>
          <w:rFonts w:ascii="Palatino Linotype" w:hAnsi="Palatino Linotype"/>
          <w:sz w:val="22"/>
          <w:szCs w:val="22"/>
        </w:rPr>
        <w:t xml:space="preserve">csomópont </w:t>
      </w:r>
      <w:r w:rsidR="00AB7648">
        <w:rPr>
          <w:rFonts w:ascii="Palatino Linotype" w:hAnsi="Palatino Linotype"/>
          <w:sz w:val="22"/>
          <w:szCs w:val="22"/>
        </w:rPr>
        <w:t>rá</w:t>
      </w:r>
      <w:r w:rsidR="00790496">
        <w:rPr>
          <w:rFonts w:ascii="Palatino Linotype" w:hAnsi="Palatino Linotype"/>
          <w:sz w:val="22"/>
          <w:szCs w:val="22"/>
        </w:rPr>
        <w:t xml:space="preserve">hajtó ága </w:t>
      </w:r>
      <w:r w:rsidR="00A10A72">
        <w:rPr>
          <w:rFonts w:ascii="Palatino Linotype" w:hAnsi="Palatino Linotype"/>
          <w:sz w:val="22"/>
          <w:szCs w:val="22"/>
        </w:rPr>
        <w:t>lesz lezárva</w:t>
      </w:r>
      <w:r w:rsidR="00A10A72">
        <w:rPr>
          <w:rFonts w:ascii="Palatino Linotype" w:hAnsi="Palatino Linotype" w:cs="Arial"/>
          <w:b/>
          <w:sz w:val="22"/>
          <w:szCs w:val="22"/>
        </w:rPr>
        <w:t>.</w:t>
      </w:r>
      <w:r w:rsidR="00A10A72">
        <w:rPr>
          <w:rFonts w:ascii="Palatino Linotype" w:hAnsi="Palatino Linotype"/>
          <w:sz w:val="22"/>
          <w:szCs w:val="22"/>
        </w:rPr>
        <w:t xml:space="preserve"> </w:t>
      </w:r>
      <w:r w:rsidR="0038628E">
        <w:rPr>
          <w:rFonts w:ascii="Palatino Linotype" w:hAnsi="Palatino Linotype"/>
          <w:sz w:val="22"/>
          <w:szCs w:val="22"/>
        </w:rPr>
        <w:t>A</w:t>
      </w:r>
      <w:r w:rsidR="00A10A72">
        <w:rPr>
          <w:rFonts w:ascii="Palatino Linotype" w:hAnsi="Palatino Linotype"/>
          <w:sz w:val="22"/>
          <w:szCs w:val="22"/>
        </w:rPr>
        <w:t xml:space="preserve"> munkálatok második szakaszá</w:t>
      </w:r>
      <w:r w:rsidR="00E26814">
        <w:rPr>
          <w:rFonts w:ascii="Palatino Linotype" w:hAnsi="Palatino Linotype"/>
          <w:sz w:val="22"/>
          <w:szCs w:val="22"/>
        </w:rPr>
        <w:t>ban</w:t>
      </w:r>
      <w:r w:rsidR="003D2AEA">
        <w:rPr>
          <w:rFonts w:ascii="Palatino Linotype" w:hAnsi="Palatino Linotype"/>
          <w:sz w:val="22"/>
          <w:szCs w:val="22"/>
        </w:rPr>
        <w:t xml:space="preserve"> </w:t>
      </w:r>
      <w:r w:rsidR="003D2AEA">
        <w:t>–</w:t>
      </w:r>
      <w:r w:rsidR="003D2AEA">
        <w:rPr>
          <w:rFonts w:ascii="Palatino Linotype" w:hAnsi="Palatino Linotype"/>
          <w:sz w:val="22"/>
          <w:szCs w:val="22"/>
        </w:rPr>
        <w:t xml:space="preserve"> 2023</w:t>
      </w:r>
      <w:r w:rsidR="003D2AEA" w:rsidRPr="00E3768E">
        <w:rPr>
          <w:rFonts w:ascii="Palatino Linotype" w:hAnsi="Palatino Linotype"/>
          <w:sz w:val="22"/>
          <w:szCs w:val="22"/>
        </w:rPr>
        <w:t xml:space="preserve">. </w:t>
      </w:r>
      <w:r w:rsidR="003D2AEA">
        <w:rPr>
          <w:rFonts w:ascii="Palatino Linotype" w:hAnsi="Palatino Linotype"/>
          <w:sz w:val="22"/>
          <w:szCs w:val="22"/>
        </w:rPr>
        <w:t>április</w:t>
      </w:r>
      <w:r w:rsidR="003D2AEA" w:rsidRPr="00E3768E">
        <w:rPr>
          <w:rFonts w:ascii="Palatino Linotype" w:hAnsi="Palatino Linotype"/>
          <w:sz w:val="22"/>
          <w:szCs w:val="22"/>
        </w:rPr>
        <w:t xml:space="preserve"> </w:t>
      </w:r>
      <w:r w:rsidR="003D2AEA">
        <w:rPr>
          <w:rFonts w:ascii="Palatino Linotype" w:hAnsi="Palatino Linotype"/>
          <w:sz w:val="22"/>
          <w:szCs w:val="22"/>
        </w:rPr>
        <w:t>17. és 2023. május 22. között –</w:t>
      </w:r>
      <w:r w:rsidR="001B601D">
        <w:rPr>
          <w:rFonts w:ascii="Palatino Linotype" w:hAnsi="Palatino Linotype"/>
          <w:sz w:val="22"/>
          <w:szCs w:val="22"/>
        </w:rPr>
        <w:t xml:space="preserve"> az M5 autóp</w:t>
      </w:r>
      <w:r w:rsidR="001B601D" w:rsidRPr="00BD151E">
        <w:rPr>
          <w:rFonts w:ascii="Palatino Linotype" w:hAnsi="Palatino Linotype"/>
          <w:sz w:val="22"/>
          <w:szCs w:val="22"/>
        </w:rPr>
        <w:t>álya</w:t>
      </w:r>
      <w:r w:rsidR="0038628E" w:rsidRPr="00BD151E">
        <w:rPr>
          <w:rFonts w:ascii="Palatino Linotype" w:hAnsi="Palatino Linotype"/>
          <w:sz w:val="22"/>
          <w:szCs w:val="22"/>
        </w:rPr>
        <w:t xml:space="preserve"> Budapest felé vezető oldalán </w:t>
      </w:r>
      <w:r w:rsidR="00587817" w:rsidRPr="00BD151E">
        <w:rPr>
          <w:rFonts w:ascii="Palatino Linotype" w:hAnsi="Palatino Linotype"/>
          <w:sz w:val="22"/>
          <w:szCs w:val="22"/>
        </w:rPr>
        <w:t>a Kiskunfélegyháza d</w:t>
      </w:r>
      <w:r w:rsidR="003D2AEA" w:rsidRPr="00BD151E">
        <w:rPr>
          <w:rFonts w:ascii="Palatino Linotype" w:hAnsi="Palatino Linotype"/>
          <w:sz w:val="22"/>
          <w:szCs w:val="22"/>
        </w:rPr>
        <w:t xml:space="preserve">él csomópont </w:t>
      </w:r>
      <w:r w:rsidR="00AB7648">
        <w:rPr>
          <w:rFonts w:ascii="Palatino Linotype" w:hAnsi="Palatino Linotype" w:cs="Arial"/>
          <w:color w:val="000000" w:themeColor="text1"/>
          <w:sz w:val="22"/>
          <w:szCs w:val="22"/>
        </w:rPr>
        <w:t>le</w:t>
      </w:r>
      <w:r w:rsidR="00846B7B" w:rsidRPr="00BD151E">
        <w:rPr>
          <w:rFonts w:ascii="Palatino Linotype" w:hAnsi="Palatino Linotype" w:cs="Arial"/>
          <w:color w:val="000000" w:themeColor="text1"/>
          <w:sz w:val="22"/>
          <w:szCs w:val="22"/>
        </w:rPr>
        <w:t>hajtó</w:t>
      </w:r>
      <w:r w:rsidR="001E3449" w:rsidRPr="00BD151E">
        <w:rPr>
          <w:rFonts w:ascii="Palatino Linotype" w:hAnsi="Palatino Linotype" w:cs="Arial"/>
          <w:color w:val="000000" w:themeColor="text1"/>
          <w:sz w:val="22"/>
          <w:szCs w:val="22"/>
        </w:rPr>
        <w:t xml:space="preserve"> és </w:t>
      </w:r>
      <w:r w:rsidR="00AB7648">
        <w:rPr>
          <w:rFonts w:ascii="Palatino Linotype" w:hAnsi="Palatino Linotype" w:cs="Arial"/>
          <w:color w:val="000000" w:themeColor="text1"/>
          <w:sz w:val="22"/>
          <w:szCs w:val="22"/>
        </w:rPr>
        <w:t>rá</w:t>
      </w:r>
      <w:r w:rsidR="003D2AEA" w:rsidRPr="00BD151E">
        <w:rPr>
          <w:rFonts w:ascii="Palatino Linotype" w:hAnsi="Palatino Linotype" w:cs="Arial"/>
          <w:color w:val="000000" w:themeColor="text1"/>
          <w:sz w:val="22"/>
          <w:szCs w:val="22"/>
        </w:rPr>
        <w:t>hajtó ága</w:t>
      </w:r>
      <w:r w:rsidR="0038628E" w:rsidRPr="00BD151E">
        <w:rPr>
          <w:rFonts w:ascii="Palatino Linotype" w:hAnsi="Palatino Linotype"/>
          <w:sz w:val="22"/>
          <w:szCs w:val="22"/>
        </w:rPr>
        <w:t xml:space="preserve"> </w:t>
      </w:r>
      <w:r w:rsidR="004A36AB">
        <w:rPr>
          <w:rFonts w:ascii="Palatino Linotype" w:hAnsi="Palatino Linotype"/>
          <w:sz w:val="22"/>
          <w:szCs w:val="22"/>
        </w:rPr>
        <w:t>kerül lezárásra.</w:t>
      </w:r>
    </w:p>
    <w:p w14:paraId="505B741E" w14:textId="77777777" w:rsidR="00A53C83" w:rsidRDefault="00A53C83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2F95C6B1" w14:textId="7B21D1B4" w:rsidR="00A53C83" w:rsidRDefault="00A53C83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munkálatok ideje alatt az M5-ös autópályáról történő le</w:t>
      </w:r>
      <w:r w:rsidR="006F7168">
        <w:rPr>
          <w:rFonts w:ascii="Palatino Linotype" w:hAnsi="Palatino Linotype"/>
          <w:sz w:val="22"/>
          <w:szCs w:val="22"/>
        </w:rPr>
        <w:t>-</w:t>
      </w:r>
      <w:r w:rsidR="001B601D">
        <w:rPr>
          <w:rFonts w:ascii="Palatino Linotype" w:hAnsi="Palatino Linotype"/>
          <w:sz w:val="22"/>
          <w:szCs w:val="22"/>
        </w:rPr>
        <w:t xml:space="preserve"> és felhajtás</w:t>
      </w:r>
      <w:r>
        <w:rPr>
          <w:rFonts w:ascii="Palatino Linotype" w:hAnsi="Palatino Linotype"/>
          <w:sz w:val="22"/>
          <w:szCs w:val="22"/>
        </w:rPr>
        <w:t xml:space="preserve"> Kiskunmajsa, illetve Kiskunfélegyháza felé a 109-es kilométerszelvény</w:t>
      </w:r>
      <w:r w:rsidR="00587817">
        <w:rPr>
          <w:rFonts w:ascii="Palatino Linotype" w:hAnsi="Palatino Linotype"/>
          <w:sz w:val="22"/>
          <w:szCs w:val="22"/>
        </w:rPr>
        <w:t>ben található Kiskunfélegyháza é</w:t>
      </w:r>
      <w:r>
        <w:rPr>
          <w:rFonts w:ascii="Palatino Linotype" w:hAnsi="Palatino Linotype"/>
          <w:sz w:val="22"/>
          <w:szCs w:val="22"/>
        </w:rPr>
        <w:t>szak csomópontnál lesz biztosítva.</w:t>
      </w:r>
    </w:p>
    <w:p w14:paraId="5B76DCC7" w14:textId="77777777" w:rsidR="00AB7648" w:rsidRDefault="00AB7648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1FF43710" w14:textId="11B5037A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3768E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8628E">
        <w:rPr>
          <w:rFonts w:ascii="Palatino Linotype" w:hAnsi="Palatino Linotype"/>
          <w:sz w:val="22"/>
          <w:szCs w:val="22"/>
        </w:rPr>
        <w:t>munkálatok várhatóan 2023</w:t>
      </w:r>
      <w:r w:rsidRPr="00E3768E">
        <w:rPr>
          <w:rFonts w:ascii="Palatino Linotype" w:hAnsi="Palatino Linotype"/>
          <w:sz w:val="22"/>
          <w:szCs w:val="22"/>
        </w:rPr>
        <w:t xml:space="preserve">. </w:t>
      </w:r>
      <w:r w:rsidR="0038628E">
        <w:rPr>
          <w:rFonts w:ascii="Palatino Linotype" w:hAnsi="Palatino Linotype"/>
          <w:sz w:val="22"/>
          <w:szCs w:val="22"/>
        </w:rPr>
        <w:t>május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8628E">
        <w:rPr>
          <w:rFonts w:ascii="Palatino Linotype" w:hAnsi="Palatino Linotype"/>
          <w:sz w:val="22"/>
          <w:szCs w:val="22"/>
        </w:rPr>
        <w:t>22</w:t>
      </w:r>
      <w:r w:rsidRPr="00E3768E">
        <w:rPr>
          <w:rFonts w:ascii="Palatino Linotype" w:hAnsi="Palatino Linotype"/>
          <w:sz w:val="22"/>
          <w:szCs w:val="22"/>
        </w:rPr>
        <w:t>-é</w:t>
      </w:r>
      <w:r>
        <w:rPr>
          <w:rFonts w:ascii="Palatino Linotype" w:hAnsi="Palatino Linotype"/>
          <w:sz w:val="22"/>
          <w:szCs w:val="22"/>
        </w:rPr>
        <w:t xml:space="preserve">n befejeződnek. </w:t>
      </w:r>
      <w:r w:rsidR="0038628E">
        <w:rPr>
          <w:rFonts w:ascii="Palatino Linotype" w:hAnsi="Palatino Linotype"/>
          <w:sz w:val="22"/>
          <w:szCs w:val="22"/>
        </w:rPr>
        <w:t xml:space="preserve">Az érintett szakaszon </w:t>
      </w:r>
      <w:r w:rsidR="00A5442C">
        <w:rPr>
          <w:rFonts w:ascii="Palatino Linotype" w:hAnsi="Palatino Linotype"/>
          <w:sz w:val="22"/>
          <w:szCs w:val="22"/>
        </w:rPr>
        <w:t xml:space="preserve">100 km/h </w:t>
      </w:r>
      <w:r w:rsidRPr="00E3768E">
        <w:rPr>
          <w:rFonts w:ascii="Palatino Linotype" w:hAnsi="Palatino Linotype"/>
          <w:sz w:val="22"/>
          <w:szCs w:val="22"/>
        </w:rPr>
        <w:t>sebes</w:t>
      </w:r>
      <w:r>
        <w:rPr>
          <w:rFonts w:ascii="Palatino Linotype" w:hAnsi="Palatino Linotype"/>
          <w:sz w:val="22"/>
          <w:szCs w:val="22"/>
        </w:rPr>
        <w:t>ségkorláto</w:t>
      </w:r>
      <w:r w:rsidRPr="001B601D">
        <w:rPr>
          <w:rFonts w:ascii="Palatino Linotype" w:hAnsi="Palatino Linotype"/>
          <w:sz w:val="22"/>
          <w:szCs w:val="22"/>
        </w:rPr>
        <w:t>zásra</w:t>
      </w:r>
      <w:r w:rsidR="006D1EB2" w:rsidRPr="001B601D">
        <w:rPr>
          <w:rFonts w:ascii="Palatino Linotype" w:hAnsi="Palatino Linotype"/>
          <w:sz w:val="22"/>
          <w:szCs w:val="22"/>
        </w:rPr>
        <w:t xml:space="preserve"> </w:t>
      </w:r>
      <w:r w:rsidRPr="001B601D">
        <w:rPr>
          <w:rFonts w:ascii="Palatino Linotype" w:hAnsi="Palatino Linotype"/>
          <w:sz w:val="22"/>
          <w:szCs w:val="22"/>
        </w:rPr>
        <w:t>kell számítani. A korlátoz</w:t>
      </w:r>
      <w:r w:rsidR="001B601D" w:rsidRPr="001B601D">
        <w:rPr>
          <w:rFonts w:ascii="Palatino Linotype" w:hAnsi="Palatino Linotype"/>
          <w:sz w:val="22"/>
          <w:szCs w:val="22"/>
        </w:rPr>
        <w:t>ások a Szeged felé vezető oldal</w:t>
      </w:r>
      <w:r w:rsidRPr="001B601D">
        <w:rPr>
          <w:rFonts w:ascii="Palatino Linotype" w:hAnsi="Palatino Linotype"/>
          <w:sz w:val="22"/>
          <w:szCs w:val="22"/>
        </w:rPr>
        <w:t xml:space="preserve"> </w:t>
      </w:r>
      <w:r w:rsidR="00AB7648">
        <w:rPr>
          <w:rFonts w:ascii="Palatino Linotype" w:hAnsi="Palatino Linotype" w:cs="Arial"/>
          <w:color w:val="000000" w:themeColor="text1"/>
          <w:sz w:val="22"/>
          <w:szCs w:val="22"/>
        </w:rPr>
        <w:t>le</w:t>
      </w:r>
      <w:r w:rsidR="003D2AEA" w:rsidRPr="001B601D">
        <w:rPr>
          <w:rFonts w:ascii="Palatino Linotype" w:hAnsi="Palatino Linotype" w:cs="Arial"/>
          <w:color w:val="000000" w:themeColor="text1"/>
          <w:sz w:val="22"/>
          <w:szCs w:val="22"/>
        </w:rPr>
        <w:t xml:space="preserve">hajtó és </w:t>
      </w:r>
      <w:r w:rsidR="00AB7648">
        <w:rPr>
          <w:rFonts w:ascii="Palatino Linotype" w:hAnsi="Palatino Linotype" w:cs="Arial"/>
          <w:color w:val="000000" w:themeColor="text1"/>
          <w:sz w:val="22"/>
          <w:szCs w:val="22"/>
        </w:rPr>
        <w:t>rá</w:t>
      </w:r>
      <w:r w:rsidR="003D2AEA" w:rsidRPr="001B601D">
        <w:rPr>
          <w:rFonts w:ascii="Palatino Linotype" w:hAnsi="Palatino Linotype" w:cs="Arial"/>
          <w:color w:val="000000" w:themeColor="text1"/>
          <w:sz w:val="22"/>
          <w:szCs w:val="22"/>
        </w:rPr>
        <w:t>hajtó ágát</w:t>
      </w:r>
      <w:r w:rsidR="003D2AEA" w:rsidRPr="001B601D">
        <w:rPr>
          <w:rFonts w:ascii="Palatino Linotype" w:hAnsi="Palatino Linotype"/>
          <w:sz w:val="22"/>
          <w:szCs w:val="22"/>
        </w:rPr>
        <w:t xml:space="preserve"> </w:t>
      </w:r>
      <w:r w:rsidRPr="001B601D">
        <w:rPr>
          <w:rFonts w:ascii="Palatino Linotype" w:hAnsi="Palatino Linotype"/>
          <w:sz w:val="22"/>
          <w:szCs w:val="22"/>
        </w:rPr>
        <w:t>ne</w:t>
      </w:r>
      <w:r w:rsidRPr="00E3768E">
        <w:rPr>
          <w:rFonts w:ascii="Palatino Linotype" w:hAnsi="Palatino Linotype"/>
          <w:sz w:val="22"/>
          <w:szCs w:val="22"/>
        </w:rPr>
        <w:t>m érintik.</w:t>
      </w:r>
    </w:p>
    <w:p w14:paraId="76F13494" w14:textId="77777777" w:rsidR="00A10A72" w:rsidRPr="00E3768E" w:rsidRDefault="00A10A72" w:rsidP="00AB7648">
      <w:pPr>
        <w:spacing w:line="360" w:lineRule="auto"/>
        <w:jc w:val="both"/>
        <w:rPr>
          <w:rFonts w:ascii="Palatino Linotype" w:hAnsi="Palatino Linotype"/>
          <w:color w:val="8496B0" w:themeColor="text2" w:themeTint="99"/>
          <w:sz w:val="22"/>
          <w:szCs w:val="22"/>
        </w:rPr>
      </w:pPr>
    </w:p>
    <w:p w14:paraId="1E7B14D1" w14:textId="4C918BB5" w:rsidR="00481DDD" w:rsidRDefault="00481DDD" w:rsidP="00AB764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3768E">
        <w:rPr>
          <w:rFonts w:ascii="Palatino Linotype" w:hAnsi="Palatino Linotype"/>
          <w:sz w:val="22"/>
          <w:szCs w:val="22"/>
        </w:rPr>
        <w:lastRenderedPageBreak/>
        <w:t xml:space="preserve">Az aktuális forgalomkorlátozásokról és terelésekről folyamatos tájékoztatást nyújt az Útinform a </w:t>
      </w:r>
      <w:hyperlink r:id="rId6" w:history="1">
        <w:r w:rsidRPr="00E3768E">
          <w:rPr>
            <w:rStyle w:val="Hiperhivatkozs"/>
            <w:rFonts w:ascii="Palatino Linotype" w:hAnsi="Palatino Linotype"/>
            <w:sz w:val="22"/>
            <w:szCs w:val="22"/>
          </w:rPr>
          <w:t>www.utinform.hu</w:t>
        </w:r>
      </w:hyperlink>
      <w:r w:rsidRPr="00E3768E">
        <w:rPr>
          <w:rFonts w:ascii="Palatino Linotype" w:hAnsi="Palatino Linotype"/>
          <w:sz w:val="22"/>
          <w:szCs w:val="22"/>
        </w:rPr>
        <w:t xml:space="preserve"> weboldalon, az AKA Zrt. a </w:t>
      </w:r>
      <w:hyperlink r:id="rId7" w:history="1">
        <w:r w:rsidRPr="00E3768E">
          <w:rPr>
            <w:rStyle w:val="Hiperhivatkozs"/>
            <w:rFonts w:ascii="Palatino Linotype" w:hAnsi="Palatino Linotype"/>
            <w:sz w:val="22"/>
            <w:szCs w:val="22"/>
          </w:rPr>
          <w:t>www.aka.hu</w:t>
        </w:r>
      </w:hyperlink>
      <w:r w:rsidRPr="00E3768E">
        <w:rPr>
          <w:rFonts w:ascii="Palatino Linotype" w:hAnsi="Palatino Linotype"/>
          <w:sz w:val="22"/>
          <w:szCs w:val="22"/>
        </w:rPr>
        <w:t xml:space="preserve"> honlapon és az üzemeltető A-WAY Zrt. </w:t>
      </w:r>
      <w:r w:rsidRPr="00E3768E">
        <w:rPr>
          <w:rFonts w:ascii="Palatino Linotype" w:hAnsi="Palatino Linotype" w:cs="Arial"/>
          <w:sz w:val="22"/>
          <w:szCs w:val="22"/>
        </w:rPr>
        <w:t>Az AKA Zrt. arra kéri a közlekedőket, hogy fokozott óvatossággal, a sebességkorlátozásoknak megfelelően közlekedjenek az M5-ös autópályán. Nem várt események eltérést eredményezhetnek az ütemtervtől. Az AKA Zrt. a változtatás jogát fenntartja.</w:t>
      </w:r>
    </w:p>
    <w:p w14:paraId="72DA63EC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3F38584F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3768E">
        <w:rPr>
          <w:rFonts w:ascii="Palatino Linotype" w:hAnsi="Palatino Linotype" w:cs="Arial"/>
          <w:sz w:val="22"/>
          <w:szCs w:val="22"/>
        </w:rPr>
        <w:t>Biztonságos utazást kívánunk!</w:t>
      </w:r>
    </w:p>
    <w:p w14:paraId="6FA0A709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3768E">
        <w:rPr>
          <w:rFonts w:ascii="Palatino Linotype" w:hAnsi="Palatino Linotype" w:cs="Arial"/>
          <w:sz w:val="22"/>
          <w:szCs w:val="22"/>
        </w:rPr>
        <w:t>AKA Zrt.</w:t>
      </w:r>
    </w:p>
    <w:p w14:paraId="01350A65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6ADC7D8F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</w:pPr>
    </w:p>
    <w:p w14:paraId="27C9D1FC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3768E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14:paraId="0489794E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3768E">
        <w:rPr>
          <w:rFonts w:ascii="Palatino Linotype" w:hAnsi="Palatino Linotype"/>
          <w:b/>
          <w:bCs/>
          <w:sz w:val="22"/>
          <w:szCs w:val="22"/>
        </w:rPr>
        <w:t>PResston PR</w:t>
      </w:r>
    </w:p>
    <w:p w14:paraId="28FF6720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3768E">
        <w:rPr>
          <w:rFonts w:ascii="Palatino Linotype" w:hAnsi="Palatino Linotype"/>
          <w:sz w:val="22"/>
          <w:szCs w:val="22"/>
        </w:rPr>
        <w:t xml:space="preserve">E-mail: </w:t>
      </w:r>
      <w:hyperlink r:id="rId8" w:history="1">
        <w:r w:rsidRPr="00E3768E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6923FC88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3768E">
        <w:rPr>
          <w:rFonts w:ascii="Palatino Linotype" w:hAnsi="Palatino Linotype"/>
          <w:sz w:val="22"/>
          <w:szCs w:val="22"/>
        </w:rPr>
        <w:t xml:space="preserve">Terdik Adrienne ügyvezető igazgató  </w:t>
      </w:r>
    </w:p>
    <w:p w14:paraId="249BD94E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3768E">
        <w:rPr>
          <w:rFonts w:ascii="Palatino Linotype" w:hAnsi="Palatino Linotype"/>
          <w:sz w:val="22"/>
          <w:szCs w:val="22"/>
        </w:rPr>
        <w:t>M: +36302576008, +36308316456</w:t>
      </w:r>
    </w:p>
    <w:p w14:paraId="09EC4E65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3768E">
        <w:rPr>
          <w:rFonts w:ascii="Palatino Linotype" w:hAnsi="Palatino Linotype"/>
          <w:sz w:val="22"/>
          <w:szCs w:val="22"/>
        </w:rPr>
        <w:t xml:space="preserve">T: +3613259488 </w:t>
      </w:r>
    </w:p>
    <w:p w14:paraId="49882FFD" w14:textId="77777777" w:rsidR="00481DDD" w:rsidRPr="00E3768E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8A5D8B3" w14:textId="77777777" w:rsidR="00481DDD" w:rsidRDefault="00481DDD" w:rsidP="00AB7648">
      <w:pPr>
        <w:spacing w:line="360" w:lineRule="auto"/>
      </w:pPr>
    </w:p>
    <w:sectPr w:rsidR="00481D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9B27" w14:textId="77777777" w:rsidR="00E02AD8" w:rsidRDefault="00E02AD8" w:rsidP="00481DDD">
      <w:r>
        <w:separator/>
      </w:r>
    </w:p>
  </w:endnote>
  <w:endnote w:type="continuationSeparator" w:id="0">
    <w:p w14:paraId="0D2CF4DD" w14:textId="77777777" w:rsidR="00E02AD8" w:rsidRDefault="00E02AD8" w:rsidP="004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929F" w14:textId="77777777" w:rsidR="00E02AD8" w:rsidRDefault="00E02AD8" w:rsidP="00481DDD">
      <w:r>
        <w:separator/>
      </w:r>
    </w:p>
  </w:footnote>
  <w:footnote w:type="continuationSeparator" w:id="0">
    <w:p w14:paraId="397B9053" w14:textId="77777777" w:rsidR="00E02AD8" w:rsidRDefault="00E02AD8" w:rsidP="0048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493D" w14:textId="77777777" w:rsidR="00481DDD" w:rsidRDefault="00481DDD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0C4ED8C2" wp14:editId="47DE50AF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36CA2AFB" wp14:editId="04DFBE1F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C1"/>
    <w:rsid w:val="00032E77"/>
    <w:rsid w:val="001053E0"/>
    <w:rsid w:val="00131A33"/>
    <w:rsid w:val="00132116"/>
    <w:rsid w:val="001B601D"/>
    <w:rsid w:val="001E3449"/>
    <w:rsid w:val="00203BBE"/>
    <w:rsid w:val="00215F1D"/>
    <w:rsid w:val="00245B68"/>
    <w:rsid w:val="00323BA4"/>
    <w:rsid w:val="0038628E"/>
    <w:rsid w:val="003D07E0"/>
    <w:rsid w:val="003D2AEA"/>
    <w:rsid w:val="003D35E9"/>
    <w:rsid w:val="00481DDD"/>
    <w:rsid w:val="004A36AB"/>
    <w:rsid w:val="00587817"/>
    <w:rsid w:val="00696E32"/>
    <w:rsid w:val="006D1EB2"/>
    <w:rsid w:val="006F7168"/>
    <w:rsid w:val="00725C3A"/>
    <w:rsid w:val="00790496"/>
    <w:rsid w:val="007D3F6A"/>
    <w:rsid w:val="00846B7B"/>
    <w:rsid w:val="0089441E"/>
    <w:rsid w:val="008C0976"/>
    <w:rsid w:val="008C09F6"/>
    <w:rsid w:val="008C5678"/>
    <w:rsid w:val="008E3880"/>
    <w:rsid w:val="00A10A72"/>
    <w:rsid w:val="00A53C83"/>
    <w:rsid w:val="00A5442C"/>
    <w:rsid w:val="00A717E5"/>
    <w:rsid w:val="00A717F5"/>
    <w:rsid w:val="00AB7648"/>
    <w:rsid w:val="00AD609C"/>
    <w:rsid w:val="00B70AC1"/>
    <w:rsid w:val="00BB11F1"/>
    <w:rsid w:val="00BD151E"/>
    <w:rsid w:val="00C24256"/>
    <w:rsid w:val="00C31DD3"/>
    <w:rsid w:val="00C62379"/>
    <w:rsid w:val="00C92994"/>
    <w:rsid w:val="00CF363A"/>
    <w:rsid w:val="00DD45BC"/>
    <w:rsid w:val="00E02AD8"/>
    <w:rsid w:val="00E26814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F24"/>
  <w15:chartTrackingRefBased/>
  <w15:docId w15:val="{563417E0-9000-4260-A5AF-A903A4F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07E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81DDD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48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for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 Jonathan Samuel</dc:creator>
  <cp:keywords/>
  <dc:description/>
  <cp:lastModifiedBy>Bona Ildiko</cp:lastModifiedBy>
  <cp:revision>4</cp:revision>
  <dcterms:created xsi:type="dcterms:W3CDTF">2023-03-27T09:32:00Z</dcterms:created>
  <dcterms:modified xsi:type="dcterms:W3CDTF">2023-03-27T13:14:00Z</dcterms:modified>
</cp:coreProperties>
</file>